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21CE" w14:textId="77777777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130CC2CA" w14:textId="77777777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6B9988E3" w14:textId="26583883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Rozhodnutí č. 18-21-22</w:t>
      </w:r>
    </w:p>
    <w:p w14:paraId="7C254D92" w14:textId="77777777" w:rsidR="00C35F82" w:rsidRDefault="00C35F82" w:rsidP="00C35F82">
      <w:pPr>
        <w:jc w:val="both"/>
        <w:rPr>
          <w:b/>
          <w:bCs/>
        </w:rPr>
      </w:pPr>
    </w:p>
    <w:p w14:paraId="3E1DC377" w14:textId="4BA2C1D3" w:rsidR="00C35F82" w:rsidRDefault="00C35F82" w:rsidP="00C35F82">
      <w:pPr>
        <w:jc w:val="both"/>
      </w:pPr>
      <w:r>
        <w:t>Praha 28.4.2022</w:t>
      </w:r>
    </w:p>
    <w:p w14:paraId="16E07597" w14:textId="77777777" w:rsidR="00C35F82" w:rsidRDefault="00C35F82" w:rsidP="00C35F82">
      <w:pPr>
        <w:jc w:val="both"/>
      </w:pPr>
    </w:p>
    <w:p w14:paraId="6A38D475" w14:textId="213B6DFD" w:rsidR="00166B51" w:rsidRDefault="00C35F82" w:rsidP="00C35F82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4450AFB7" w14:textId="5CC68268" w:rsidR="00A4534A" w:rsidRDefault="00A4534A" w:rsidP="00A4534A">
      <w:pPr>
        <w:jc w:val="both"/>
      </w:pPr>
      <w:bookmarkStart w:id="0" w:name="_Hlk102112681"/>
      <w:r>
        <w:rPr>
          <w:b/>
          <w:bCs/>
        </w:rPr>
        <w:t xml:space="preserve">Kouřimský David                              </w:t>
      </w:r>
      <w:r>
        <w:t>94070976                Zeleneč                 utkání č. 2021219A1A1801</w:t>
      </w:r>
    </w:p>
    <w:p w14:paraId="6671C636" w14:textId="08B27243" w:rsidR="00A4534A" w:rsidRDefault="00A4534A" w:rsidP="00A4534A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osobám, § 46/1 DŘ Vyloučení po druhém napomenutí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35CDF171" w14:textId="7F7A8D5B" w:rsidR="00A4534A" w:rsidRDefault="00A4534A" w:rsidP="00A4534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po obdržení 2. žluté a následně červené karty urazil hlavního rozhodčího: “Ty jsi </w:t>
      </w:r>
      <w:r w:rsidR="00934D18">
        <w:rPr>
          <w:rFonts w:eastAsia="Times New Roman" w:cs="Times New Roman"/>
        </w:rPr>
        <w:t>normální dement</w:t>
      </w:r>
      <w:r>
        <w:rPr>
          <w:rFonts w:eastAsia="Times New Roman" w:cs="Times New Roman"/>
        </w:rPr>
        <w:t>“</w:t>
      </w:r>
    </w:p>
    <w:p w14:paraId="38B43E23" w14:textId="7AA2DA35" w:rsidR="00A4534A" w:rsidRDefault="00A4534A" w:rsidP="00A4534A">
      <w:pPr>
        <w:jc w:val="both"/>
      </w:pPr>
      <w:r>
        <w:t xml:space="preserve">Zákaz závodní činnosti na </w:t>
      </w:r>
      <w:r w:rsidR="00934D18">
        <w:t>3</w:t>
      </w:r>
      <w:r>
        <w:t xml:space="preserve"> soutěžní utkání nepodmíněně od </w:t>
      </w:r>
      <w:r w:rsidR="00934D18">
        <w:t>28</w:t>
      </w:r>
      <w:r>
        <w:t xml:space="preserve">.4.2022   </w:t>
      </w:r>
    </w:p>
    <w:p w14:paraId="75C0A67E" w14:textId="382C92CE" w:rsidR="00A4534A" w:rsidRDefault="00A4534A" w:rsidP="00A4534A">
      <w:pPr>
        <w:jc w:val="both"/>
      </w:pPr>
      <w:r>
        <w:t xml:space="preserve">Pokuta DK </w:t>
      </w:r>
      <w:r w:rsidR="00934D18">
        <w:t>1</w:t>
      </w:r>
      <w:r>
        <w:t xml:space="preserve">000,- Kč   </w:t>
      </w:r>
    </w:p>
    <w:p w14:paraId="2C041B10" w14:textId="0BFE4D58" w:rsidR="00C35F82" w:rsidRPr="00CC1D2D" w:rsidRDefault="00A4534A" w:rsidP="00C35F82">
      <w:pPr>
        <w:jc w:val="both"/>
      </w:pPr>
      <w:r>
        <w:t>Poplatek DK 150,- Kč</w:t>
      </w:r>
    </w:p>
    <w:p w14:paraId="348EFD58" w14:textId="30B410C2" w:rsidR="00C35F82" w:rsidRDefault="00934D18" w:rsidP="00C35F82">
      <w:pPr>
        <w:jc w:val="both"/>
      </w:pPr>
      <w:bookmarkStart w:id="1" w:name="_Hlk100780049"/>
      <w:bookmarkEnd w:id="0"/>
      <w:r>
        <w:rPr>
          <w:b/>
          <w:bCs/>
        </w:rPr>
        <w:t xml:space="preserve">Vízner Lukáš                                        </w:t>
      </w:r>
      <w:r>
        <w:t xml:space="preserve">84090617               Veleň    </w:t>
      </w:r>
      <w:r w:rsidR="00C35F82">
        <w:t xml:space="preserve">        </w:t>
      </w:r>
      <w:r w:rsidR="00C35F82">
        <w:rPr>
          <w:b/>
          <w:bCs/>
        </w:rPr>
        <w:t xml:space="preserve">       </w:t>
      </w:r>
      <w:r w:rsidR="00C35F82">
        <w:t>utkání č. 2021219A</w:t>
      </w:r>
      <w:bookmarkStart w:id="2" w:name="_Hlk83963081"/>
      <w:r>
        <w:t>2A1804</w:t>
      </w:r>
      <w:r w:rsidR="00C35F82">
        <w:t xml:space="preserve">                  </w:t>
      </w:r>
    </w:p>
    <w:p w14:paraId="6C99EC36" w14:textId="77777777" w:rsidR="00C35F82" w:rsidRDefault="00C35F82" w:rsidP="00C35F82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6807CC40" w14:textId="77777777" w:rsidR="00C35F82" w:rsidRDefault="00C35F82" w:rsidP="00C35F82">
      <w:pPr>
        <w:jc w:val="both"/>
      </w:pPr>
      <w:bookmarkStart w:id="3" w:name="_Hlk88600153"/>
      <w:r>
        <w:t xml:space="preserve">Pokuta DK 1000,- Kč  </w:t>
      </w:r>
    </w:p>
    <w:bookmarkEnd w:id="3"/>
    <w:p w14:paraId="0E339E2D" w14:textId="35E9F180" w:rsidR="00C35F82" w:rsidRDefault="00C35F82" w:rsidP="00C35F82">
      <w:pPr>
        <w:jc w:val="both"/>
      </w:pPr>
      <w:r>
        <w:t>Poplatek DK 150,- K</w:t>
      </w:r>
      <w:bookmarkStart w:id="4" w:name="_Hlk21015192"/>
      <w:r>
        <w:t>č</w:t>
      </w:r>
    </w:p>
    <w:p w14:paraId="029AD7DF" w14:textId="252D58B2" w:rsidR="00CC1D2D" w:rsidRDefault="00CC1D2D" w:rsidP="00CC1D2D">
      <w:pPr>
        <w:jc w:val="both"/>
      </w:pPr>
      <w:r>
        <w:rPr>
          <w:b/>
          <w:bCs/>
        </w:rPr>
        <w:t>Bosák Jaromír</w:t>
      </w:r>
      <w:r>
        <w:t xml:space="preserve"> – trenér                       65050304               Šestajovice         utkání č. 2021219A1A1806</w:t>
      </w:r>
    </w:p>
    <w:p w14:paraId="09582E07" w14:textId="70124A1F" w:rsidR="00CC1D2D" w:rsidRDefault="00CC1D2D" w:rsidP="00CC1D2D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>Pohoršující, urážlivé nebo ponižující chování vůči delegovaným osobám</w:t>
      </w:r>
    </w:p>
    <w:p w14:paraId="16EA75E0" w14:textId="3EE46172" w:rsidR="00CC1D2D" w:rsidRDefault="00CC0C54" w:rsidP="00CC1D2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Trenér družstva po skončení utkání při odchodu z hrací plochy se dopustil směrem k hlavnímu rozhodčímu následujících </w:t>
      </w:r>
      <w:proofErr w:type="gramStart"/>
      <w:r>
        <w:rPr>
          <w:rFonts w:eastAsia="Times New Roman" w:cs="Times New Roman"/>
        </w:rPr>
        <w:t>výroků :</w:t>
      </w:r>
      <w:proofErr w:type="gramEnd"/>
      <w:r>
        <w:rPr>
          <w:rFonts w:eastAsia="Times New Roman" w:cs="Times New Roman"/>
        </w:rPr>
        <w:t xml:space="preserve"> „Okresní přebor je pro tebe strop, jsi arogantní tupec“.</w:t>
      </w:r>
    </w:p>
    <w:p w14:paraId="3AAD3057" w14:textId="6F856A1A" w:rsidR="00CC1D2D" w:rsidRDefault="00CC0C54" w:rsidP="00CC1D2D">
      <w:pPr>
        <w:jc w:val="both"/>
      </w:pPr>
      <w:r>
        <w:t>Důtka dle § 19/1 Disciplinárního řádu</w:t>
      </w:r>
      <w:r w:rsidR="00CC1D2D">
        <w:t xml:space="preserve">      </w:t>
      </w:r>
    </w:p>
    <w:p w14:paraId="21245C83" w14:textId="77777777" w:rsidR="00CC1D2D" w:rsidRPr="00CC1D2D" w:rsidRDefault="00CC1D2D" w:rsidP="00CC1D2D">
      <w:pPr>
        <w:jc w:val="both"/>
      </w:pPr>
      <w:r>
        <w:t>Poplatek DK 150,- Kč</w:t>
      </w:r>
    </w:p>
    <w:p w14:paraId="6F9423FE" w14:textId="29763520" w:rsidR="002957EA" w:rsidRDefault="002957EA" w:rsidP="002957EA">
      <w:pPr>
        <w:jc w:val="both"/>
      </w:pPr>
      <w:bookmarkStart w:id="5" w:name="_Hlk102114330"/>
      <w:r>
        <w:rPr>
          <w:b/>
          <w:bCs/>
        </w:rPr>
        <w:t xml:space="preserve">Sláma Tomáš                                          </w:t>
      </w:r>
      <w:r>
        <w:t>92020761                Nehvizd</w:t>
      </w:r>
      <w:r w:rsidR="00166B51">
        <w:t>y</w:t>
      </w:r>
      <w:r>
        <w:t xml:space="preserve">          utkání č. 2021219A1A180</w:t>
      </w:r>
      <w:r w:rsidR="00166B51">
        <w:t>4</w:t>
      </w:r>
    </w:p>
    <w:p w14:paraId="2135ABAE" w14:textId="04CAB870" w:rsidR="002957EA" w:rsidRDefault="002957EA" w:rsidP="002957EA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2307F4F9" w14:textId="7F9247FE" w:rsidR="002957EA" w:rsidRDefault="002957EA" w:rsidP="002957E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se dopustil urážky AR1 </w:t>
      </w:r>
      <w:proofErr w:type="gramStart"/>
      <w:r>
        <w:rPr>
          <w:rFonts w:eastAsia="Times New Roman" w:cs="Times New Roman"/>
        </w:rPr>
        <w:t>slovy :</w:t>
      </w:r>
      <w:proofErr w:type="gramEnd"/>
      <w:r>
        <w:rPr>
          <w:rFonts w:eastAsia="Times New Roman" w:cs="Times New Roman"/>
        </w:rPr>
        <w:t xml:space="preserve"> „Ty </w:t>
      </w:r>
      <w:proofErr w:type="spellStart"/>
      <w:r>
        <w:rPr>
          <w:rFonts w:eastAsia="Times New Roman" w:cs="Times New Roman"/>
        </w:rPr>
        <w:t>mrdko</w:t>
      </w:r>
      <w:proofErr w:type="spellEnd"/>
      <w:r>
        <w:rPr>
          <w:rFonts w:eastAsia="Times New Roman" w:cs="Times New Roman"/>
        </w:rPr>
        <w:t>, to nebyl ofsajd“</w:t>
      </w:r>
    </w:p>
    <w:p w14:paraId="034DC83B" w14:textId="77777777" w:rsidR="002957EA" w:rsidRDefault="002957EA" w:rsidP="002957EA">
      <w:pPr>
        <w:jc w:val="both"/>
      </w:pPr>
      <w:r>
        <w:t xml:space="preserve">Zákaz závodní činnosti na 3 soutěžní utkání nepodmíněně od 28.4.2022   </w:t>
      </w:r>
    </w:p>
    <w:p w14:paraId="5A0735C1" w14:textId="77777777" w:rsidR="002957EA" w:rsidRDefault="002957EA" w:rsidP="002957EA">
      <w:pPr>
        <w:jc w:val="both"/>
      </w:pPr>
      <w:r>
        <w:t xml:space="preserve">Pokuta DK 1000,- Kč   </w:t>
      </w:r>
    </w:p>
    <w:p w14:paraId="5AF090D7" w14:textId="77777777" w:rsidR="00166B51" w:rsidRDefault="002957EA" w:rsidP="00C35F82">
      <w:pPr>
        <w:jc w:val="both"/>
      </w:pPr>
      <w:r>
        <w:t>Poplatek DK 150,- Kč</w:t>
      </w:r>
    </w:p>
    <w:bookmarkEnd w:id="5"/>
    <w:p w14:paraId="6D47DF8A" w14:textId="69282DE0" w:rsidR="00C35F82" w:rsidRDefault="00166B51" w:rsidP="00C35F82">
      <w:pPr>
        <w:jc w:val="both"/>
      </w:pPr>
      <w:r>
        <w:rPr>
          <w:b/>
          <w:bCs/>
        </w:rPr>
        <w:lastRenderedPageBreak/>
        <w:t xml:space="preserve">Václavík Radim                                  </w:t>
      </w:r>
      <w:r w:rsidR="00245170">
        <w:t xml:space="preserve">97080510                </w:t>
      </w:r>
      <w:proofErr w:type="spellStart"/>
      <w:r w:rsidR="00245170">
        <w:t>Sp</w:t>
      </w:r>
      <w:proofErr w:type="spellEnd"/>
      <w:r w:rsidR="00245170">
        <w:t>. Čelákovice</w:t>
      </w:r>
      <w:r w:rsidR="00C35F82">
        <w:t xml:space="preserve">   </w:t>
      </w:r>
      <w:r w:rsidR="00245170">
        <w:t xml:space="preserve"> </w:t>
      </w:r>
      <w:r w:rsidR="00C35F82">
        <w:rPr>
          <w:b/>
          <w:bCs/>
        </w:rPr>
        <w:t xml:space="preserve"> </w:t>
      </w:r>
      <w:r w:rsidR="00C35F82">
        <w:t>utkání č. 2021219A3A1</w:t>
      </w:r>
      <w:r w:rsidR="00245170">
        <w:t>605</w:t>
      </w:r>
      <w:r w:rsidR="00C35F82">
        <w:t xml:space="preserve">                  </w:t>
      </w:r>
    </w:p>
    <w:p w14:paraId="79579E00" w14:textId="77777777" w:rsidR="00C35F82" w:rsidRDefault="00C35F82" w:rsidP="00C35F82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3155635B" w14:textId="77777777" w:rsidR="00C35F82" w:rsidRDefault="00C35F82" w:rsidP="00C35F82">
      <w:pPr>
        <w:jc w:val="both"/>
      </w:pPr>
      <w:r>
        <w:t xml:space="preserve">Pokuta DK 1000,- Kč  </w:t>
      </w:r>
    </w:p>
    <w:p w14:paraId="33D16F8E" w14:textId="4574D167" w:rsidR="00C35F82" w:rsidRDefault="00C35F82" w:rsidP="00C35F82">
      <w:pPr>
        <w:jc w:val="both"/>
      </w:pPr>
      <w:r>
        <w:t>Poplatek DK 150,- Kč</w:t>
      </w:r>
    </w:p>
    <w:p w14:paraId="5FF2BC66" w14:textId="0FCF82B8" w:rsidR="00245170" w:rsidRDefault="0013141D" w:rsidP="00245170">
      <w:pPr>
        <w:jc w:val="both"/>
      </w:pPr>
      <w:r>
        <w:rPr>
          <w:b/>
          <w:bCs/>
        </w:rPr>
        <w:t xml:space="preserve">Jaroš Martin                                        </w:t>
      </w:r>
      <w:r>
        <w:t>87041272                 Lázně Toušeň</w:t>
      </w:r>
      <w:r w:rsidR="00245170">
        <w:t xml:space="preserve">    </w:t>
      </w:r>
      <w:r>
        <w:t xml:space="preserve"> </w:t>
      </w:r>
      <w:r w:rsidR="00245170">
        <w:t>utkání č. 2021219A</w:t>
      </w:r>
      <w:r>
        <w:t>3A1605</w:t>
      </w:r>
    </w:p>
    <w:p w14:paraId="7E32782E" w14:textId="185EB822" w:rsidR="00245170" w:rsidRDefault="00245170" w:rsidP="00245170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44/1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713988D3" w14:textId="3EA6704C" w:rsidR="00245170" w:rsidRDefault="00245170" w:rsidP="0024517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se dopustil urážky protihráče </w:t>
      </w:r>
      <w:proofErr w:type="gramStart"/>
      <w:r>
        <w:rPr>
          <w:rFonts w:eastAsia="Times New Roman" w:cs="Times New Roman"/>
        </w:rPr>
        <w:t>slovy :</w:t>
      </w:r>
      <w:proofErr w:type="gramEnd"/>
      <w:r>
        <w:rPr>
          <w:rFonts w:eastAsia="Times New Roman" w:cs="Times New Roman"/>
        </w:rPr>
        <w:t xml:space="preserve"> „Ty zmrde stávej“</w:t>
      </w:r>
    </w:p>
    <w:p w14:paraId="4742FA44" w14:textId="052E76D6" w:rsidR="00245170" w:rsidRDefault="00245170" w:rsidP="00245170">
      <w:pPr>
        <w:jc w:val="both"/>
      </w:pPr>
      <w:bookmarkStart w:id="6" w:name="_Hlk102115086"/>
      <w:bookmarkStart w:id="7" w:name="_Hlk102115734"/>
      <w:r>
        <w:t xml:space="preserve">Zákaz závodní činnosti na </w:t>
      </w:r>
      <w:r w:rsidR="0013141D">
        <w:t>2</w:t>
      </w:r>
      <w:r>
        <w:t xml:space="preserve"> soutěžní utkání nepodmíněně od 28.4.2022   </w:t>
      </w:r>
    </w:p>
    <w:bookmarkEnd w:id="6"/>
    <w:p w14:paraId="6F87E708" w14:textId="77777777" w:rsidR="00245170" w:rsidRDefault="00245170" w:rsidP="00245170">
      <w:pPr>
        <w:jc w:val="both"/>
      </w:pPr>
      <w:r>
        <w:t xml:space="preserve">Pokuta DK 1000,- Kč   </w:t>
      </w:r>
    </w:p>
    <w:p w14:paraId="3680DCAC" w14:textId="46E35CC3" w:rsidR="00245170" w:rsidRDefault="00245170" w:rsidP="00C35F82">
      <w:pPr>
        <w:jc w:val="both"/>
      </w:pPr>
      <w:r>
        <w:t>Poplatek DK 150,- Kč</w:t>
      </w:r>
      <w:bookmarkEnd w:id="7"/>
    </w:p>
    <w:p w14:paraId="04B157BB" w14:textId="7813C20B" w:rsidR="00C35F82" w:rsidRDefault="00DC1D25" w:rsidP="00C35F82">
      <w:pPr>
        <w:jc w:val="both"/>
      </w:pPr>
      <w:bookmarkStart w:id="8" w:name="_Hlk100780243"/>
      <w:bookmarkEnd w:id="1"/>
      <w:r>
        <w:rPr>
          <w:b/>
          <w:bCs/>
        </w:rPr>
        <w:t xml:space="preserve">Štěpán Miroslav                                </w:t>
      </w:r>
      <w:r>
        <w:t>79040797</w:t>
      </w:r>
      <w:r w:rsidR="00C35F82">
        <w:t xml:space="preserve">        </w:t>
      </w:r>
      <w:r w:rsidR="00C35F82">
        <w:rPr>
          <w:b/>
          <w:bCs/>
        </w:rPr>
        <w:t xml:space="preserve">   </w:t>
      </w:r>
      <w:r>
        <w:rPr>
          <w:b/>
          <w:bCs/>
        </w:rPr>
        <w:t xml:space="preserve">   </w:t>
      </w:r>
      <w:r>
        <w:t>Radošovice</w:t>
      </w:r>
      <w:r w:rsidR="00C35F82">
        <w:rPr>
          <w:b/>
          <w:bCs/>
        </w:rPr>
        <w:t xml:space="preserve">   </w:t>
      </w:r>
      <w:r>
        <w:rPr>
          <w:b/>
          <w:bCs/>
        </w:rPr>
        <w:t xml:space="preserve">        </w:t>
      </w:r>
      <w:r w:rsidR="00C35F82">
        <w:rPr>
          <w:b/>
          <w:bCs/>
        </w:rPr>
        <w:t xml:space="preserve"> </w:t>
      </w:r>
      <w:r w:rsidR="00C35F82">
        <w:t>utkání č. 2021219A1A1</w:t>
      </w:r>
      <w:r>
        <w:t>803</w:t>
      </w:r>
      <w:r w:rsidR="00C35F82">
        <w:t xml:space="preserve">                 </w:t>
      </w:r>
    </w:p>
    <w:p w14:paraId="0DCBB539" w14:textId="77777777" w:rsidR="00DC1D25" w:rsidRDefault="00C35F82" w:rsidP="00C35F82">
      <w:pPr>
        <w:jc w:val="both"/>
      </w:pPr>
      <w:bookmarkStart w:id="9" w:name="_Hlk102115984"/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bookmarkEnd w:id="9"/>
    <w:p w14:paraId="0B180356" w14:textId="5EC8C145" w:rsidR="00C35F82" w:rsidRDefault="00DC1D25" w:rsidP="00C35F82">
      <w:pPr>
        <w:jc w:val="both"/>
      </w:pPr>
      <w:r>
        <w:t xml:space="preserve">Zákaz závodní činnosti na 1 soutěžní utkání nepodmíněně od 28.4.2022   </w:t>
      </w:r>
    </w:p>
    <w:p w14:paraId="3344AC12" w14:textId="77777777" w:rsidR="00C35F82" w:rsidRDefault="00C35F82" w:rsidP="00C35F82">
      <w:pPr>
        <w:jc w:val="both"/>
      </w:pPr>
      <w:r>
        <w:t>Poplatek DK 150,- Kč</w:t>
      </w:r>
    </w:p>
    <w:p w14:paraId="6C8A005C" w14:textId="0E231326" w:rsidR="00C35F82" w:rsidRDefault="00F27E5F" w:rsidP="00C35F82">
      <w:pPr>
        <w:jc w:val="both"/>
      </w:pPr>
      <w:r>
        <w:rPr>
          <w:b/>
          <w:bCs/>
        </w:rPr>
        <w:t xml:space="preserve">Petřík Milan                                          </w:t>
      </w:r>
      <w:r>
        <w:t>88120461              Vyšehořovice</w:t>
      </w:r>
      <w:r w:rsidR="00C35F82">
        <w:t xml:space="preserve">      utkání č. 2021219A</w:t>
      </w:r>
      <w:r w:rsidR="009E4974">
        <w:t>2</w:t>
      </w:r>
      <w:r w:rsidR="00C35F82">
        <w:t>A</w:t>
      </w:r>
      <w:r w:rsidR="009E4974">
        <w:t>1807</w:t>
      </w:r>
      <w:r w:rsidR="00C35F82">
        <w:t xml:space="preserve">                 </w:t>
      </w:r>
    </w:p>
    <w:p w14:paraId="053CB0C0" w14:textId="77777777" w:rsidR="00C35F82" w:rsidRDefault="00C35F82" w:rsidP="00C35F82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04557BD0" w14:textId="77777777" w:rsidR="00C35F82" w:rsidRDefault="00C35F82" w:rsidP="00C35F82">
      <w:pPr>
        <w:jc w:val="both"/>
      </w:pPr>
      <w:r>
        <w:t xml:space="preserve">Pokuta DK 1000,- Kč  </w:t>
      </w:r>
    </w:p>
    <w:p w14:paraId="5E7B87AB" w14:textId="72A248E8" w:rsidR="00C35F82" w:rsidRDefault="00C35F82" w:rsidP="00C35F82">
      <w:pPr>
        <w:jc w:val="both"/>
      </w:pPr>
      <w:r>
        <w:t>Poplatek DK 150,- Kč</w:t>
      </w:r>
    </w:p>
    <w:p w14:paraId="49A357E3" w14:textId="77777777" w:rsidR="009E4974" w:rsidRDefault="009E4974" w:rsidP="00C35F82">
      <w:pPr>
        <w:jc w:val="both"/>
      </w:pPr>
      <w:bookmarkStart w:id="10" w:name="_Hlk102116701"/>
      <w:r>
        <w:rPr>
          <w:b/>
          <w:bCs/>
        </w:rPr>
        <w:t xml:space="preserve">Kaiser Aleš                                             </w:t>
      </w:r>
      <w:r>
        <w:t xml:space="preserve">75010906              </w:t>
      </w:r>
      <w:bookmarkStart w:id="11" w:name="_Hlk102115925"/>
      <w:r>
        <w:t>Vyšehořovice      utkání č. 2021219A2A1807</w:t>
      </w:r>
      <w:bookmarkEnd w:id="11"/>
    </w:p>
    <w:p w14:paraId="6A0613FD" w14:textId="77777777" w:rsidR="009E4974" w:rsidRDefault="009E4974" w:rsidP="00C35F82">
      <w:pPr>
        <w:jc w:val="both"/>
      </w:pPr>
      <w:r>
        <w:t>§ 42/1 DŘ Surová hra</w:t>
      </w:r>
    </w:p>
    <w:p w14:paraId="06D9983B" w14:textId="77777777" w:rsidR="00104BE6" w:rsidRDefault="009E4974" w:rsidP="00104BE6">
      <w:pPr>
        <w:jc w:val="both"/>
      </w:pPr>
      <w:r>
        <w:t>Podražení soupeře zepředu v nepřerušené hře v souboji o míč za použití nepřiměřené síly</w:t>
      </w:r>
      <w:r w:rsidR="00104BE6">
        <w:t>.</w:t>
      </w:r>
    </w:p>
    <w:p w14:paraId="62880715" w14:textId="64B1D38B" w:rsidR="00104BE6" w:rsidRDefault="00104BE6" w:rsidP="00104BE6">
      <w:pPr>
        <w:jc w:val="both"/>
      </w:pPr>
      <w:r>
        <w:t xml:space="preserve">Zákaz závodní činnosti na 2 soutěžní utkání nepodmíněně od 28.4.2022    </w:t>
      </w:r>
    </w:p>
    <w:p w14:paraId="1784AA2A" w14:textId="77777777" w:rsidR="00104BE6" w:rsidRDefault="00104BE6" w:rsidP="00104BE6">
      <w:pPr>
        <w:jc w:val="both"/>
      </w:pPr>
      <w:r>
        <w:t>Poplatek DK 150,- Kč</w:t>
      </w:r>
    </w:p>
    <w:bookmarkEnd w:id="10"/>
    <w:p w14:paraId="210A0BB3" w14:textId="01B35F4B" w:rsidR="009E4974" w:rsidRDefault="00104BE6" w:rsidP="00C35F82">
      <w:pPr>
        <w:jc w:val="both"/>
      </w:pPr>
      <w:proofErr w:type="spellStart"/>
      <w:r>
        <w:rPr>
          <w:b/>
          <w:bCs/>
        </w:rPr>
        <w:t>Bíža</w:t>
      </w:r>
      <w:proofErr w:type="spellEnd"/>
      <w:r>
        <w:rPr>
          <w:b/>
          <w:bCs/>
        </w:rPr>
        <w:t xml:space="preserve"> Václav </w:t>
      </w:r>
      <w:r>
        <w:t>– trenér                             66060583</w:t>
      </w:r>
      <w:r w:rsidR="009E4974">
        <w:t xml:space="preserve">       </w:t>
      </w:r>
      <w:r>
        <w:t xml:space="preserve">        Vyšehořovice      utkání č. 2021219A2A1807</w:t>
      </w:r>
    </w:p>
    <w:p w14:paraId="05879953" w14:textId="5800B837" w:rsidR="00104BE6" w:rsidRDefault="00104BE6" w:rsidP="00104BE6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2EA80CF8" w14:textId="0DC37CF3" w:rsidR="00375652" w:rsidRDefault="00375652" w:rsidP="00104BE6">
      <w:pPr>
        <w:jc w:val="both"/>
      </w:pPr>
      <w:r>
        <w:t>Trenér družstva dvakrát potrestán žlutou kartou a následně červenou kartou. Obojí za urážlivou kritiku hlavního rozhodčího.</w:t>
      </w:r>
    </w:p>
    <w:p w14:paraId="61E8A7C7" w14:textId="70473C4E" w:rsidR="00375652" w:rsidRDefault="00375652" w:rsidP="00375652">
      <w:pPr>
        <w:jc w:val="both"/>
      </w:pPr>
      <w:r>
        <w:t>Zákaz závodní činnosti</w:t>
      </w:r>
      <w:r w:rsidR="00582F78">
        <w:t xml:space="preserve"> § 23 DŘ a zákaz výkonu funkce § 24 </w:t>
      </w:r>
      <w:proofErr w:type="gramStart"/>
      <w:r w:rsidR="00582F78">
        <w:t xml:space="preserve">DŘ </w:t>
      </w:r>
      <w:r>
        <w:t xml:space="preserve"> na</w:t>
      </w:r>
      <w:proofErr w:type="gramEnd"/>
      <w:r>
        <w:t xml:space="preserve"> 1 soutěžní utkání nepodmíněně od 28.4.2022</w:t>
      </w:r>
      <w:r w:rsidR="00582F78">
        <w:t>. Zákazem výkonu funkce se pro účely tohoto trestu rozumí zákaz výkonu všech funkcí uvedených v zápise o utkání.</w:t>
      </w:r>
      <w:r>
        <w:t xml:space="preserve">   </w:t>
      </w:r>
    </w:p>
    <w:p w14:paraId="35796D3D" w14:textId="630B4D4F" w:rsidR="00375652" w:rsidRDefault="00375652" w:rsidP="00375652">
      <w:pPr>
        <w:jc w:val="both"/>
      </w:pPr>
      <w:bookmarkStart w:id="12" w:name="_Hlk102118348"/>
      <w:r>
        <w:t xml:space="preserve">Pokuta DK 500,- Kč   </w:t>
      </w:r>
    </w:p>
    <w:p w14:paraId="02426CC1" w14:textId="19EF4F73" w:rsidR="001B0191" w:rsidRDefault="00375652" w:rsidP="00C35F82">
      <w:pPr>
        <w:jc w:val="both"/>
      </w:pPr>
      <w:r>
        <w:t>Poplatek DK 150,- Kč</w:t>
      </w:r>
    </w:p>
    <w:bookmarkEnd w:id="2"/>
    <w:bookmarkEnd w:id="4"/>
    <w:bookmarkEnd w:id="8"/>
    <w:bookmarkEnd w:id="12"/>
    <w:p w14:paraId="5237E3ED" w14:textId="4A8C4156" w:rsidR="00C35F82" w:rsidRDefault="0013141D" w:rsidP="00C35F82">
      <w:pPr>
        <w:jc w:val="both"/>
      </w:pPr>
      <w:proofErr w:type="spellStart"/>
      <w:r>
        <w:rPr>
          <w:b/>
          <w:bCs/>
        </w:rPr>
        <w:lastRenderedPageBreak/>
        <w:t>Švábík</w:t>
      </w:r>
      <w:proofErr w:type="spellEnd"/>
      <w:r>
        <w:rPr>
          <w:b/>
          <w:bCs/>
        </w:rPr>
        <w:t xml:space="preserve"> Mojmír                                      </w:t>
      </w:r>
      <w:r w:rsidR="00104BE6">
        <w:rPr>
          <w:b/>
          <w:bCs/>
        </w:rPr>
        <w:t xml:space="preserve"> </w:t>
      </w:r>
      <w:r>
        <w:t xml:space="preserve">76021320              </w:t>
      </w:r>
      <w:r w:rsidR="00104BE6">
        <w:t xml:space="preserve"> </w:t>
      </w:r>
      <w:r>
        <w:t>Veltěž</w:t>
      </w:r>
      <w:r w:rsidR="00C35F82">
        <w:t xml:space="preserve">           </w:t>
      </w:r>
      <w:r>
        <w:t xml:space="preserve">       </w:t>
      </w:r>
      <w:r w:rsidR="00C35F82">
        <w:t xml:space="preserve"> utkání č. 2021219A2</w:t>
      </w:r>
      <w:r>
        <w:t>A1803</w:t>
      </w:r>
    </w:p>
    <w:p w14:paraId="452FDE01" w14:textId="77777777" w:rsidR="00C35F82" w:rsidRDefault="00C35F82" w:rsidP="00C35F82">
      <w:pPr>
        <w:jc w:val="both"/>
      </w:pPr>
      <w:bookmarkStart w:id="13" w:name="_Hlk83923575"/>
      <w:bookmarkStart w:id="14" w:name="_Hlk100781007"/>
      <w:r>
        <w:t>§ 43/1 Disciplinárního řádu – Narušení řádného průběhu hry</w:t>
      </w:r>
      <w:bookmarkStart w:id="15" w:name="_Hlk52422207"/>
      <w:bookmarkEnd w:id="13"/>
    </w:p>
    <w:bookmarkEnd w:id="14"/>
    <w:p w14:paraId="679BF632" w14:textId="2D4AABEB" w:rsidR="005A2367" w:rsidRDefault="00C35F82" w:rsidP="001B0191">
      <w:pPr>
        <w:jc w:val="both"/>
      </w:pPr>
      <w:r>
        <w:t xml:space="preserve">Zmaření zjevné brankové příležitosti soupeře </w:t>
      </w:r>
      <w:r w:rsidR="00DC1D25">
        <w:t>kopnutím zezadu</w:t>
      </w:r>
      <w:r>
        <w:t xml:space="preserve"> protihráč</w:t>
      </w:r>
      <w:bookmarkEnd w:id="15"/>
      <w:r w:rsidR="005A2367">
        <w:t>e</w:t>
      </w:r>
    </w:p>
    <w:p w14:paraId="5A164994" w14:textId="4FBC2E72" w:rsidR="005A2367" w:rsidRDefault="005A2367" w:rsidP="005A2367">
      <w:pPr>
        <w:jc w:val="both"/>
      </w:pPr>
      <w:r>
        <w:t xml:space="preserve">Pokuta DK 1500,- Kč   </w:t>
      </w:r>
    </w:p>
    <w:p w14:paraId="3D3A94BE" w14:textId="24B21BAF" w:rsidR="005A2367" w:rsidRDefault="005A2367" w:rsidP="001B0191">
      <w:pPr>
        <w:jc w:val="both"/>
      </w:pPr>
      <w:r>
        <w:t>Poplatek DK 150,- Kč</w:t>
      </w:r>
    </w:p>
    <w:p w14:paraId="4D3D9E0F" w14:textId="7B1173FF" w:rsidR="001B0191" w:rsidRDefault="001B0191" w:rsidP="001B0191">
      <w:pPr>
        <w:jc w:val="both"/>
      </w:pPr>
      <w:r>
        <w:rPr>
          <w:b/>
          <w:bCs/>
        </w:rPr>
        <w:t xml:space="preserve">Rosák Ondřej                                           </w:t>
      </w:r>
      <w:r>
        <w:t xml:space="preserve">92061018              Dobřejovice       </w:t>
      </w:r>
      <w:bookmarkStart w:id="16" w:name="_Hlk102118273"/>
      <w:r>
        <w:t>utkání č. 2021219A1A1805</w:t>
      </w:r>
      <w:bookmarkEnd w:id="16"/>
    </w:p>
    <w:p w14:paraId="4FE57C97" w14:textId="77777777" w:rsidR="001B0191" w:rsidRDefault="001B0191" w:rsidP="001B0191">
      <w:pPr>
        <w:jc w:val="both"/>
      </w:pPr>
      <w:r>
        <w:t>§ 42/1 DŘ Surová hra</w:t>
      </w:r>
    </w:p>
    <w:p w14:paraId="31E99036" w14:textId="6C74EEDA" w:rsidR="001B0191" w:rsidRDefault="001B0191" w:rsidP="001B0191">
      <w:pPr>
        <w:jc w:val="both"/>
      </w:pPr>
      <w:r>
        <w:t>Kopnutí soupeře zezadu v nepřerušené hře v souboji o míč za použití nepřiměřené síly.</w:t>
      </w:r>
    </w:p>
    <w:p w14:paraId="684E3BE9" w14:textId="77777777" w:rsidR="001B0191" w:rsidRDefault="001B0191" w:rsidP="001B0191">
      <w:pPr>
        <w:jc w:val="both"/>
      </w:pPr>
      <w:r>
        <w:t xml:space="preserve">Zákaz závodní činnosti na 2 soutěžní utkání nepodmíněně od 28.4.2022    </w:t>
      </w:r>
    </w:p>
    <w:p w14:paraId="1C5D40C0" w14:textId="77777777" w:rsidR="001B0191" w:rsidRDefault="001B0191" w:rsidP="001B0191">
      <w:pPr>
        <w:jc w:val="both"/>
      </w:pPr>
      <w:r>
        <w:t>Poplatek DK 150,- Kč</w:t>
      </w:r>
    </w:p>
    <w:p w14:paraId="6360357F" w14:textId="420B47F3" w:rsidR="001B0191" w:rsidRDefault="001B0191" w:rsidP="00C35F82">
      <w:pPr>
        <w:jc w:val="both"/>
      </w:pPr>
      <w:r>
        <w:rPr>
          <w:b/>
          <w:bCs/>
        </w:rPr>
        <w:t xml:space="preserve">TJ Kunice                                                    </w:t>
      </w:r>
      <w:r>
        <w:t xml:space="preserve">2090241                                          </w:t>
      </w:r>
      <w:r w:rsidR="00325FF6">
        <w:t xml:space="preserve"> </w:t>
      </w:r>
      <w:r>
        <w:t xml:space="preserve"> utkání č. 2021219A1A1805</w:t>
      </w:r>
    </w:p>
    <w:p w14:paraId="45D40DB1" w14:textId="383DE871" w:rsidR="00325FF6" w:rsidRDefault="00325FF6" w:rsidP="00C35F82">
      <w:pPr>
        <w:jc w:val="both"/>
      </w:pPr>
      <w:r>
        <w:t>§ 66/1a DŘ Nesportovní chování fanoušků a jiných osob</w:t>
      </w:r>
    </w:p>
    <w:p w14:paraId="3A0B092C" w14:textId="21928A67" w:rsidR="00325FF6" w:rsidRPr="001B0191" w:rsidRDefault="00305BD1" w:rsidP="00C35F82">
      <w:pPr>
        <w:jc w:val="both"/>
      </w:pPr>
      <w:r>
        <w:t>Opakované hrubé a urážlivé chování domácích diváků vůči hráčům hostujícího družstva</w:t>
      </w:r>
      <w:r w:rsidR="005A2367">
        <w:t xml:space="preserve"> /verbální urážky/</w:t>
      </w:r>
    </w:p>
    <w:p w14:paraId="3FB065CB" w14:textId="4911071C" w:rsidR="005A2367" w:rsidRDefault="005A2367" w:rsidP="005A2367">
      <w:pPr>
        <w:jc w:val="both"/>
      </w:pPr>
      <w:r>
        <w:t xml:space="preserve">Pokuta DK 1000,- Kč   </w:t>
      </w:r>
    </w:p>
    <w:p w14:paraId="6D3DEEA4" w14:textId="5FDCBCB9" w:rsidR="005A2367" w:rsidRDefault="005A2367" w:rsidP="005A2367">
      <w:pPr>
        <w:jc w:val="both"/>
      </w:pPr>
      <w:r>
        <w:t>Poplatek DK 150,- Kč</w:t>
      </w:r>
    </w:p>
    <w:p w14:paraId="3E8D3BB6" w14:textId="7B7F1E61" w:rsidR="005A2367" w:rsidRDefault="0011763D" w:rsidP="005A2367">
      <w:pPr>
        <w:jc w:val="both"/>
      </w:pPr>
      <w:proofErr w:type="spellStart"/>
      <w:r>
        <w:rPr>
          <w:b/>
          <w:bCs/>
        </w:rPr>
        <w:t>Detko</w:t>
      </w:r>
      <w:proofErr w:type="spellEnd"/>
      <w:r>
        <w:rPr>
          <w:b/>
          <w:bCs/>
        </w:rPr>
        <w:t xml:space="preserve"> Milan                                              </w:t>
      </w:r>
      <w:r>
        <w:t>83020741</w:t>
      </w:r>
      <w:r w:rsidR="005A2367">
        <w:t xml:space="preserve"> </w:t>
      </w:r>
      <w:r>
        <w:t xml:space="preserve">              Bašť            </w:t>
      </w:r>
      <w:r w:rsidR="005A2367">
        <w:t xml:space="preserve">        utkání č. 2021219A1A180</w:t>
      </w:r>
      <w:r>
        <w:t>7</w:t>
      </w:r>
    </w:p>
    <w:p w14:paraId="4B389626" w14:textId="3833054A" w:rsidR="005A2367" w:rsidRDefault="005A2367" w:rsidP="005A2367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54E51242" w14:textId="65B960E8" w:rsidR="005A2367" w:rsidRDefault="005A2367" w:rsidP="005A236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se dopustil urážky </w:t>
      </w:r>
      <w:r w:rsidR="0011763D">
        <w:rPr>
          <w:rFonts w:eastAsia="Times New Roman" w:cs="Times New Roman"/>
        </w:rPr>
        <w:t>HR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slovy :</w:t>
      </w:r>
      <w:proofErr w:type="gramEnd"/>
      <w:r>
        <w:rPr>
          <w:rFonts w:eastAsia="Times New Roman" w:cs="Times New Roman"/>
        </w:rPr>
        <w:t xml:space="preserve"> „</w:t>
      </w:r>
      <w:r w:rsidR="0011763D">
        <w:rPr>
          <w:rFonts w:eastAsia="Times New Roman" w:cs="Times New Roman"/>
        </w:rPr>
        <w:t>Jdi do prdele ty kokote</w:t>
      </w:r>
      <w:r>
        <w:rPr>
          <w:rFonts w:eastAsia="Times New Roman" w:cs="Times New Roman"/>
        </w:rPr>
        <w:t>“</w:t>
      </w:r>
    </w:p>
    <w:p w14:paraId="72FA61BD" w14:textId="2513B88D" w:rsidR="005A2367" w:rsidRDefault="005A2367" w:rsidP="005A2367">
      <w:pPr>
        <w:jc w:val="both"/>
      </w:pPr>
      <w:r>
        <w:t xml:space="preserve">Zákaz závodní činnosti na </w:t>
      </w:r>
      <w:r w:rsidR="0011763D">
        <w:t>4</w:t>
      </w:r>
      <w:r>
        <w:t xml:space="preserve"> soutěžní utkání nepodmíněně od 28.4.2022   </w:t>
      </w:r>
    </w:p>
    <w:p w14:paraId="0A8481DB" w14:textId="77777777" w:rsidR="005A2367" w:rsidRDefault="005A2367" w:rsidP="005A2367">
      <w:pPr>
        <w:jc w:val="both"/>
      </w:pPr>
      <w:r>
        <w:t xml:space="preserve">Pokuta DK 1000,- Kč   </w:t>
      </w:r>
    </w:p>
    <w:p w14:paraId="3240EF3B" w14:textId="428E4B94" w:rsidR="005A2367" w:rsidRDefault="005A2367" w:rsidP="005A2367">
      <w:pPr>
        <w:jc w:val="both"/>
      </w:pPr>
      <w:r>
        <w:t>Poplatek DK 150,- Kč</w:t>
      </w:r>
    </w:p>
    <w:p w14:paraId="67F63F09" w14:textId="77777777" w:rsidR="00F31FF1" w:rsidRDefault="00F31FF1" w:rsidP="005A2367">
      <w:pPr>
        <w:jc w:val="both"/>
      </w:pPr>
    </w:p>
    <w:p w14:paraId="13138249" w14:textId="77777777" w:rsidR="00C35F82" w:rsidRDefault="00C35F82" w:rsidP="00C35F82">
      <w:pPr>
        <w:jc w:val="both"/>
      </w:pPr>
    </w:p>
    <w:p w14:paraId="6E79F6DE" w14:textId="40D63680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74F5B53F" w14:textId="77777777" w:rsidR="00256FAB" w:rsidRDefault="00256FAB" w:rsidP="00C35F82">
      <w:pPr>
        <w:jc w:val="both"/>
        <w:rPr>
          <w:b/>
          <w:bCs/>
        </w:rPr>
      </w:pPr>
    </w:p>
    <w:p w14:paraId="5800A65F" w14:textId="77777777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59490EFB" w14:textId="77777777" w:rsidR="00C35F82" w:rsidRDefault="00C35F82" w:rsidP="00C35F82">
      <w:pPr>
        <w:jc w:val="both"/>
      </w:pPr>
    </w:p>
    <w:p w14:paraId="62D0A9DE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7A119F0F" w14:textId="77777777" w:rsidR="00C35F82" w:rsidRDefault="00C35F82" w:rsidP="00C35F82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110FF47E" w14:textId="77777777" w:rsidR="00C35F82" w:rsidRDefault="00C35F82" w:rsidP="00C35F82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2C234AEF" w14:textId="664F1FDC" w:rsidR="00C35F82" w:rsidRPr="00DD1234" w:rsidRDefault="00DD1234" w:rsidP="00C35F82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Václavík Radim              </w:t>
      </w:r>
      <w:r>
        <w:rPr>
          <w:rFonts w:cstheme="minorHAnsi"/>
        </w:rPr>
        <w:t>97080510</w:t>
      </w:r>
      <w:r w:rsidR="00C35F82">
        <w:rPr>
          <w:rFonts w:cstheme="minorHAnsi"/>
        </w:rPr>
        <w:t xml:space="preserve">      </w:t>
      </w:r>
      <w:proofErr w:type="spellStart"/>
      <w:r>
        <w:rPr>
          <w:rFonts w:cstheme="minorHAnsi"/>
        </w:rPr>
        <w:t>Sp</w:t>
      </w:r>
      <w:proofErr w:type="spellEnd"/>
      <w:r>
        <w:rPr>
          <w:rFonts w:cstheme="minorHAnsi"/>
        </w:rPr>
        <w:t>. Čelákovice</w:t>
      </w:r>
      <w:r w:rsidR="00C35F82">
        <w:rPr>
          <w:rFonts w:cstheme="minorHAnsi"/>
        </w:rPr>
        <w:t xml:space="preserve">       </w:t>
      </w:r>
      <w:r w:rsidR="00C35F8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Merta Michal           </w:t>
      </w:r>
      <w:r>
        <w:rPr>
          <w:rFonts w:cstheme="minorHAnsi"/>
        </w:rPr>
        <w:t>77120441    Záryby</w:t>
      </w:r>
    </w:p>
    <w:p w14:paraId="60FE7F66" w14:textId="6C29445C" w:rsidR="00C35F82" w:rsidRPr="00DD1234" w:rsidRDefault="00DD1234" w:rsidP="00C35F82">
      <w:pPr>
        <w:rPr>
          <w:rFonts w:cstheme="minorHAnsi"/>
        </w:rPr>
      </w:pPr>
      <w:r>
        <w:rPr>
          <w:rFonts w:cstheme="minorHAnsi"/>
          <w:b/>
          <w:bCs/>
        </w:rPr>
        <w:t xml:space="preserve">Vízner Lukáš                   </w:t>
      </w:r>
      <w:r>
        <w:rPr>
          <w:rFonts w:cstheme="minorHAnsi"/>
        </w:rPr>
        <w:t>84090617</w:t>
      </w:r>
      <w:r w:rsidR="00C35F82">
        <w:rPr>
          <w:rFonts w:cstheme="minorHAnsi"/>
        </w:rPr>
        <w:t xml:space="preserve">      Veleň                        </w:t>
      </w:r>
      <w:r>
        <w:rPr>
          <w:rFonts w:cstheme="minorHAnsi"/>
          <w:b/>
          <w:bCs/>
        </w:rPr>
        <w:t xml:space="preserve"> Kamp Patrik             </w:t>
      </w:r>
      <w:r>
        <w:rPr>
          <w:rFonts w:cstheme="minorHAnsi"/>
        </w:rPr>
        <w:t>99100567   V. Popovice</w:t>
      </w:r>
    </w:p>
    <w:p w14:paraId="1E6A5E53" w14:textId="59EB8FFB" w:rsidR="00C35F82" w:rsidRPr="00BD7046" w:rsidRDefault="00DD1234" w:rsidP="00C35F82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Jungbauer</w:t>
      </w:r>
      <w:proofErr w:type="spellEnd"/>
      <w:r>
        <w:rPr>
          <w:rFonts w:cstheme="minorHAnsi"/>
          <w:b/>
          <w:bCs/>
        </w:rPr>
        <w:t xml:space="preserve"> Radomír      </w:t>
      </w:r>
      <w:r>
        <w:rPr>
          <w:rFonts w:cstheme="minorHAnsi"/>
        </w:rPr>
        <w:t>90102204       Měšice</w:t>
      </w:r>
      <w:r w:rsidR="00F10BE8">
        <w:rPr>
          <w:rFonts w:cstheme="minorHAnsi"/>
        </w:rPr>
        <w:t xml:space="preserve">        </w:t>
      </w:r>
      <w:r w:rsidR="00C35F82">
        <w:rPr>
          <w:rFonts w:cstheme="minorHAnsi"/>
        </w:rPr>
        <w:t xml:space="preserve">             </w:t>
      </w:r>
      <w:r w:rsidR="00F10BE8">
        <w:rPr>
          <w:rFonts w:cstheme="minorHAnsi"/>
        </w:rPr>
        <w:t xml:space="preserve"> </w:t>
      </w:r>
      <w:r w:rsidR="00BD7046">
        <w:rPr>
          <w:rFonts w:cstheme="minorHAnsi"/>
          <w:b/>
          <w:bCs/>
        </w:rPr>
        <w:t xml:space="preserve">Ernest Michael        </w:t>
      </w:r>
      <w:r w:rsidR="00BD7046">
        <w:rPr>
          <w:rFonts w:cstheme="minorHAnsi"/>
        </w:rPr>
        <w:t>93050601   Veleň</w:t>
      </w:r>
    </w:p>
    <w:p w14:paraId="6CD4B7CF" w14:textId="7FFD2F20" w:rsidR="00BD7046" w:rsidRPr="00BD7046" w:rsidRDefault="00BD7046" w:rsidP="00C35F82">
      <w:pPr>
        <w:rPr>
          <w:rFonts w:cstheme="minorHAnsi"/>
        </w:rPr>
      </w:pPr>
      <w:r>
        <w:rPr>
          <w:rFonts w:cstheme="minorHAnsi"/>
          <w:b/>
          <w:bCs/>
        </w:rPr>
        <w:t xml:space="preserve">Borecký Martin              </w:t>
      </w:r>
      <w:r>
        <w:rPr>
          <w:rFonts w:cstheme="minorHAnsi"/>
        </w:rPr>
        <w:t>03030082      Úvaly</w:t>
      </w:r>
    </w:p>
    <w:p w14:paraId="71B149B3" w14:textId="7EC52977" w:rsidR="00C35F82" w:rsidRDefault="00C35F82" w:rsidP="00C35F82">
      <w:pPr>
        <w:rPr>
          <w:rFonts w:cstheme="minorHAnsi"/>
        </w:rPr>
      </w:pPr>
      <w:r>
        <w:rPr>
          <w:rFonts w:cstheme="minorHAnsi"/>
        </w:rPr>
        <w:t xml:space="preserve">                   </w:t>
      </w:r>
    </w:p>
    <w:p w14:paraId="7FC8A33F" w14:textId="77777777" w:rsidR="00C35F82" w:rsidRDefault="00C35F82" w:rsidP="00C35F82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7B2FA49D" w14:textId="77777777" w:rsidR="00F31FF1" w:rsidRDefault="00C35F82" w:rsidP="00C35F82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4F2BA3D1" w14:textId="6CDD270A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5838738C" w14:textId="42F76031" w:rsidR="00C35F82" w:rsidRDefault="00BD7046" w:rsidP="00C35F82">
      <w:pPr>
        <w:rPr>
          <w:rFonts w:cstheme="minorHAnsi"/>
          <w:bCs/>
        </w:rPr>
      </w:pPr>
      <w:r>
        <w:rPr>
          <w:rFonts w:cstheme="minorHAnsi"/>
          <w:b/>
        </w:rPr>
        <w:t xml:space="preserve">Janko Tomáš                 </w:t>
      </w:r>
      <w:r w:rsidR="00F31FF1">
        <w:rPr>
          <w:rFonts w:cstheme="minorHAnsi"/>
          <w:b/>
        </w:rPr>
        <w:t xml:space="preserve">  </w:t>
      </w:r>
      <w:r w:rsidR="00F31FF1">
        <w:rPr>
          <w:rFonts w:cstheme="minorHAnsi"/>
          <w:bCs/>
        </w:rPr>
        <w:t xml:space="preserve">02030073       Mnichovice              </w:t>
      </w:r>
      <w:r w:rsidR="00F31FF1">
        <w:rPr>
          <w:rFonts w:cstheme="minorHAnsi"/>
          <w:b/>
        </w:rPr>
        <w:t xml:space="preserve">Pechar Michal          </w:t>
      </w:r>
      <w:r w:rsidR="00F31FF1">
        <w:rPr>
          <w:rFonts w:cstheme="minorHAnsi"/>
          <w:bCs/>
        </w:rPr>
        <w:t>91060675   Větrušice</w:t>
      </w:r>
    </w:p>
    <w:p w14:paraId="27321E88" w14:textId="0EE0EA05" w:rsidR="00F31FF1" w:rsidRPr="00F31FF1" w:rsidRDefault="00F31FF1" w:rsidP="00C35F82">
      <w:pPr>
        <w:rPr>
          <w:rFonts w:cstheme="minorHAnsi"/>
          <w:bCs/>
        </w:rPr>
      </w:pPr>
      <w:proofErr w:type="spellStart"/>
      <w:r>
        <w:rPr>
          <w:rFonts w:cstheme="minorHAnsi"/>
          <w:b/>
        </w:rPr>
        <w:t>Birkuš</w:t>
      </w:r>
      <w:proofErr w:type="spellEnd"/>
      <w:r>
        <w:rPr>
          <w:rFonts w:cstheme="minorHAnsi"/>
          <w:b/>
        </w:rPr>
        <w:t xml:space="preserve"> Tomáš                  </w:t>
      </w:r>
      <w:r>
        <w:rPr>
          <w:rFonts w:cstheme="minorHAnsi"/>
          <w:bCs/>
        </w:rPr>
        <w:t xml:space="preserve">73120962       Mochov                    </w:t>
      </w:r>
      <w:proofErr w:type="spellStart"/>
      <w:r>
        <w:rPr>
          <w:rFonts w:cstheme="minorHAnsi"/>
          <w:b/>
        </w:rPr>
        <w:t>Belko</w:t>
      </w:r>
      <w:proofErr w:type="spellEnd"/>
      <w:r>
        <w:rPr>
          <w:rFonts w:cstheme="minorHAnsi"/>
          <w:b/>
        </w:rPr>
        <w:t xml:space="preserve"> Stanislav         </w:t>
      </w:r>
      <w:r>
        <w:rPr>
          <w:rFonts w:cstheme="minorHAnsi"/>
          <w:bCs/>
        </w:rPr>
        <w:t>84111672   Veleň</w:t>
      </w:r>
    </w:p>
    <w:p w14:paraId="08B5ADE9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</w:p>
    <w:p w14:paraId="3CDD7446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16C276DA" w14:textId="77777777" w:rsidR="00C35F82" w:rsidRDefault="00C35F82" w:rsidP="00C35F82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3D563F5E" w14:textId="77777777" w:rsidR="00C35F82" w:rsidRDefault="00C35F82" w:rsidP="00C35F82">
      <w:pPr>
        <w:jc w:val="both"/>
        <w:rPr>
          <w:rFonts w:cstheme="minorHAnsi"/>
        </w:rPr>
      </w:pPr>
    </w:p>
    <w:p w14:paraId="30C9DF80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14:paraId="4B900FFC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70C21242" w14:textId="77777777" w:rsidR="00C35F82" w:rsidRDefault="00C35F82" w:rsidP="00C35F82">
      <w:pPr>
        <w:rPr>
          <w:rFonts w:cstheme="minorHAnsi"/>
          <w:b/>
        </w:rPr>
      </w:pPr>
    </w:p>
    <w:p w14:paraId="60435467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14:paraId="1209D8F3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1ED49A7A" w14:textId="77777777" w:rsidR="00C35F82" w:rsidRDefault="00C35F82" w:rsidP="00C35F82">
      <w:pPr>
        <w:rPr>
          <w:rFonts w:cstheme="minorHAnsi"/>
        </w:rPr>
      </w:pPr>
    </w:p>
    <w:p w14:paraId="5D36F6A3" w14:textId="77777777" w:rsidR="00C35F82" w:rsidRDefault="00C35F82" w:rsidP="00C35F82"/>
    <w:p w14:paraId="20A0AD86" w14:textId="77777777" w:rsidR="00C35F82" w:rsidRDefault="00C35F82" w:rsidP="00C35F82"/>
    <w:p w14:paraId="163778EF" w14:textId="77777777" w:rsidR="00C35F82" w:rsidRDefault="00C35F82"/>
    <w:sectPr w:rsidR="00C3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82"/>
    <w:rsid w:val="00104BE6"/>
    <w:rsid w:val="0011763D"/>
    <w:rsid w:val="0013141D"/>
    <w:rsid w:val="00166B51"/>
    <w:rsid w:val="001B0191"/>
    <w:rsid w:val="00245170"/>
    <w:rsid w:val="00256FAB"/>
    <w:rsid w:val="002957EA"/>
    <w:rsid w:val="00305BD1"/>
    <w:rsid w:val="00325FF6"/>
    <w:rsid w:val="00375652"/>
    <w:rsid w:val="00582F78"/>
    <w:rsid w:val="005A2367"/>
    <w:rsid w:val="00934D18"/>
    <w:rsid w:val="009E4974"/>
    <w:rsid w:val="00A4534A"/>
    <w:rsid w:val="00BD7046"/>
    <w:rsid w:val="00C35F82"/>
    <w:rsid w:val="00CC0C54"/>
    <w:rsid w:val="00CC1D2D"/>
    <w:rsid w:val="00DC1D25"/>
    <w:rsid w:val="00DD1234"/>
    <w:rsid w:val="00F10BE8"/>
    <w:rsid w:val="00F27E5F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6FDA"/>
  <w15:chartTrackingRefBased/>
  <w15:docId w15:val="{F2B076A9-4DEB-4A8D-9CF8-8DBE136D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F8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2022-04-29T06:04:00Z</dcterms:created>
  <dcterms:modified xsi:type="dcterms:W3CDTF">2022-04-29T08:30:00Z</dcterms:modified>
</cp:coreProperties>
</file>