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02A908E3" w14:textId="77777777"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17AC9507" w14:textId="067158A9" w:rsidR="0098685B" w:rsidRDefault="00F26C5C">
      <w:r w:rsidRPr="00793195">
        <w:t>Filák Marek</w:t>
      </w:r>
      <w:r w:rsidR="00E84D03" w:rsidRPr="00793195">
        <w:tab/>
      </w:r>
      <w:r w:rsidRPr="00793195">
        <w:tab/>
        <w:t>99010039</w:t>
      </w:r>
      <w:r w:rsidR="0098685B" w:rsidRPr="00793195">
        <w:tab/>
      </w:r>
      <w:r w:rsidRPr="00793195">
        <w:t>Val. Polanka</w:t>
      </w:r>
      <w:r w:rsidR="00E84D03">
        <w:rPr>
          <w:b/>
          <w:bCs/>
        </w:rPr>
        <w:tab/>
      </w:r>
      <w:r w:rsidR="0098685B">
        <w:rPr>
          <w:b/>
          <w:bCs/>
        </w:rPr>
        <w:tab/>
      </w:r>
      <w:r w:rsidRPr="00F26C5C">
        <w:t>2021720A1A2401</w:t>
      </w:r>
    </w:p>
    <w:p w14:paraId="7BBB8554" w14:textId="77D91916" w:rsidR="00F26C5C" w:rsidRDefault="00F26C5C">
      <w:r w:rsidRPr="00F26C5C">
        <w:t>Koleček Tomáš</w:t>
      </w:r>
      <w:r>
        <w:tab/>
      </w:r>
      <w:r w:rsidRPr="00F26C5C">
        <w:t>01110070</w:t>
      </w:r>
      <w:r>
        <w:tab/>
        <w:t>Val.Meziříčí B</w:t>
      </w:r>
      <w:r>
        <w:tab/>
      </w:r>
      <w:r w:rsidRPr="00F26C5C">
        <w:t>2021720A2A2407</w:t>
      </w:r>
    </w:p>
    <w:p w14:paraId="0B58C017" w14:textId="76F7A58E" w:rsidR="008C6850" w:rsidRDefault="00F26C5C">
      <w:r w:rsidRPr="00F26C5C">
        <w:t>Bartošík Přemek</w:t>
      </w:r>
      <w:r>
        <w:tab/>
      </w:r>
      <w:r w:rsidRPr="00F26C5C">
        <w:t>01081005</w:t>
      </w:r>
      <w:r>
        <w:tab/>
        <w:t>Ořechov</w:t>
      </w:r>
      <w:r>
        <w:tab/>
      </w:r>
      <w:r>
        <w:tab/>
      </w:r>
      <w:r w:rsidRPr="00F26C5C">
        <w:t>2021720A3C2405</w:t>
      </w:r>
    </w:p>
    <w:p w14:paraId="159720AA" w14:textId="607C52AA" w:rsidR="00F26C5C" w:rsidRDefault="00C77B18">
      <w:r w:rsidRPr="00C77B18">
        <w:t>Slezák Adam</w:t>
      </w:r>
      <w:r>
        <w:tab/>
      </w:r>
      <w:r>
        <w:tab/>
      </w:r>
      <w:r w:rsidRPr="00C77B18">
        <w:t>05100279</w:t>
      </w:r>
      <w:r>
        <w:tab/>
        <w:t>Příluky</w:t>
      </w:r>
      <w:r>
        <w:tab/>
      </w:r>
      <w:r>
        <w:tab/>
      </w:r>
      <w:r>
        <w:tab/>
      </w:r>
      <w:r w:rsidRPr="00C77B18">
        <w:t>2021720C2A2004</w:t>
      </w:r>
    </w:p>
    <w:p w14:paraId="1C7C1F06" w14:textId="0CE8C7E2" w:rsidR="00C77B18" w:rsidRDefault="00C77B18">
      <w:r w:rsidRPr="00C77B18">
        <w:t>Pilka Stanislav</w:t>
      </w:r>
      <w:r>
        <w:tab/>
      </w:r>
      <w:r w:rsidRPr="00C77B18">
        <w:t>92021758</w:t>
      </w:r>
      <w:r>
        <w:tab/>
        <w:t>Šumice</w:t>
      </w:r>
      <w:r>
        <w:tab/>
      </w:r>
      <w:r>
        <w:tab/>
      </w:r>
      <w:r w:rsidRPr="00C77B18">
        <w:t>2021720A2B2401</w:t>
      </w:r>
    </w:p>
    <w:p w14:paraId="5948DF93" w14:textId="46923186" w:rsidR="00C77B18" w:rsidRDefault="00C77B18">
      <w:r w:rsidRPr="00C77B18">
        <w:t>Pajtáš David</w:t>
      </w:r>
      <w:r>
        <w:tab/>
      </w:r>
      <w:r>
        <w:tab/>
      </w:r>
      <w:r w:rsidRPr="00C77B18">
        <w:t>96071677</w:t>
      </w:r>
      <w:r>
        <w:tab/>
        <w:t>Příluky</w:t>
      </w:r>
      <w:r>
        <w:tab/>
      </w:r>
      <w:r>
        <w:tab/>
      </w:r>
      <w:r>
        <w:tab/>
      </w:r>
      <w:r w:rsidRPr="00C77B18">
        <w:t>2021720A3A2405</w:t>
      </w:r>
    </w:p>
    <w:p w14:paraId="7182B3A6" w14:textId="79011D7E" w:rsidR="00C77B18" w:rsidRDefault="00C77B18">
      <w:r w:rsidRPr="00C77B18">
        <w:t>Straka Samuel</w:t>
      </w:r>
      <w:r>
        <w:tab/>
      </w:r>
      <w:r>
        <w:tab/>
      </w:r>
      <w:r w:rsidRPr="00C77B18">
        <w:t>05050484</w:t>
      </w:r>
      <w:r>
        <w:tab/>
        <w:t>St. Město</w:t>
      </w:r>
      <w:r>
        <w:tab/>
      </w:r>
      <w:r>
        <w:tab/>
      </w:r>
      <w:r w:rsidRPr="00C77B18">
        <w:t>2021720C1A2404</w:t>
      </w:r>
    </w:p>
    <w:p w14:paraId="3AD568A7" w14:textId="775B3992" w:rsidR="00C77B18" w:rsidRDefault="00C77B18">
      <w:r w:rsidRPr="00C77B18">
        <w:t>Ohnutek Tomáš</w:t>
      </w:r>
      <w:r>
        <w:tab/>
      </w:r>
      <w:r w:rsidRPr="00C77B18">
        <w:t>91110433</w:t>
      </w:r>
      <w:r>
        <w:tab/>
        <w:t>Boršice</w:t>
      </w:r>
      <w:r>
        <w:tab/>
      </w:r>
      <w:r>
        <w:tab/>
      </w:r>
      <w:r w:rsidRPr="00C77B18">
        <w:t>2021720A1A1601</w:t>
      </w:r>
    </w:p>
    <w:p w14:paraId="01BC87C9" w14:textId="1C49FB04" w:rsidR="0046753D" w:rsidRDefault="0046753D">
      <w:r>
        <w:t>Kučera Pavel</w:t>
      </w:r>
      <w:r>
        <w:tab/>
      </w:r>
      <w:r>
        <w:tab/>
        <w:t>84090912</w:t>
      </w:r>
      <w:r>
        <w:tab/>
        <w:t>Boršice</w:t>
      </w:r>
      <w:r>
        <w:tab/>
      </w:r>
      <w:r>
        <w:tab/>
        <w:t>2021720A1A2405</w:t>
      </w:r>
    </w:p>
    <w:p w14:paraId="0AA4F48E" w14:textId="7546B024" w:rsidR="00F26C5C" w:rsidRDefault="00F26C5C"/>
    <w:p w14:paraId="33E05D00" w14:textId="77777777" w:rsidR="00F26C5C" w:rsidRDefault="00F26C5C"/>
    <w:p w14:paraId="4DBED413" w14:textId="4B2A7A09" w:rsidR="00571B20" w:rsidRDefault="00F236CC">
      <w:r w:rsidRPr="00F236CC">
        <w:t>Bětík Marek</w:t>
      </w:r>
      <w:r w:rsidR="00E84D03">
        <w:tab/>
      </w:r>
      <w:r w:rsidR="00E84D03">
        <w:tab/>
      </w:r>
      <w:r w:rsidRPr="00F236CC">
        <w:t>01090773</w:t>
      </w:r>
      <w:r w:rsidR="007C7119">
        <w:tab/>
      </w:r>
      <w:r>
        <w:t>Kateřinice</w:t>
      </w:r>
      <w:r w:rsidR="007C7119">
        <w:tab/>
      </w:r>
      <w:r w:rsidR="007C7119">
        <w:tab/>
      </w:r>
      <w:r>
        <w:t>12</w:t>
      </w:r>
      <w:r w:rsidR="007C7119">
        <w:t xml:space="preserve"> ŽK</w:t>
      </w:r>
    </w:p>
    <w:p w14:paraId="37987BE5" w14:textId="3D36F2EB" w:rsidR="00F236CC" w:rsidRDefault="00F236CC">
      <w:r w:rsidRPr="00F236CC">
        <w:t>Nohavica Ondřej</w:t>
      </w:r>
      <w:r>
        <w:tab/>
      </w:r>
      <w:r w:rsidRPr="00F236CC">
        <w:t>05090502</w:t>
      </w:r>
      <w:r>
        <w:tab/>
        <w:t>Rožnov p/R. D</w:t>
      </w:r>
      <w:r>
        <w:tab/>
        <w:t>8 ŽK</w:t>
      </w:r>
    </w:p>
    <w:p w14:paraId="0011EF4D" w14:textId="6CBAB677" w:rsidR="00F236CC" w:rsidRDefault="00F236CC">
      <w:r w:rsidRPr="00F236CC">
        <w:t>Mikliš Vít</w:t>
      </w:r>
      <w:r>
        <w:tab/>
      </w:r>
      <w:r>
        <w:tab/>
      </w:r>
      <w:r w:rsidRPr="00F236CC">
        <w:t>03070918</w:t>
      </w:r>
      <w:r>
        <w:tab/>
        <w:t>Újezdec-Těšov</w:t>
      </w:r>
      <w:r>
        <w:tab/>
        <w:t>8 ŽK</w:t>
      </w:r>
    </w:p>
    <w:p w14:paraId="51F6F442" w14:textId="64204CE8" w:rsidR="00F236CC" w:rsidRDefault="00F236CC">
      <w:r>
        <w:t>Gorčík Tomáš</w:t>
      </w:r>
      <w:r>
        <w:tab/>
      </w:r>
      <w:r>
        <w:tab/>
      </w:r>
      <w:r w:rsidRPr="00F236CC">
        <w:t>97090927</w:t>
      </w:r>
      <w:r>
        <w:tab/>
        <w:t>Bojkovice</w:t>
      </w:r>
      <w:r>
        <w:tab/>
      </w:r>
      <w:r>
        <w:tab/>
        <w:t>8 ŽK</w:t>
      </w:r>
    </w:p>
    <w:p w14:paraId="405D8E47" w14:textId="4C16C0A4" w:rsidR="00402771" w:rsidRDefault="007F5A99">
      <w:r>
        <w:t>Tománek Jakub</w:t>
      </w:r>
      <w:r>
        <w:tab/>
      </w:r>
      <w:r w:rsidRPr="007F5A99">
        <w:t>86100623</w:t>
      </w:r>
      <w:r>
        <w:tab/>
        <w:t>Vlčnov</w:t>
      </w:r>
      <w:r>
        <w:tab/>
      </w:r>
      <w:r>
        <w:tab/>
      </w:r>
      <w:r>
        <w:tab/>
        <w:t>4 ŽK</w:t>
      </w:r>
    </w:p>
    <w:p w14:paraId="3C5354EF" w14:textId="6FF36B9B" w:rsidR="007F5A99" w:rsidRDefault="007F5A99">
      <w:r w:rsidRPr="007F5A99">
        <w:t>Mikulica Adam</w:t>
      </w:r>
      <w:r>
        <w:tab/>
      </w:r>
      <w:r w:rsidRPr="007F5A99">
        <w:t>91040416</w:t>
      </w:r>
      <w:r>
        <w:tab/>
        <w:t>Jankovice</w:t>
      </w:r>
      <w:r>
        <w:tab/>
      </w:r>
      <w:r>
        <w:tab/>
        <w:t>4 ŽK</w:t>
      </w:r>
    </w:p>
    <w:p w14:paraId="00E71AEE" w14:textId="27C3A27A" w:rsidR="00402771" w:rsidRDefault="007F5A99">
      <w:r w:rsidRPr="007F5A99">
        <w:t>Novak Kristofer</w:t>
      </w:r>
      <w:r>
        <w:t xml:space="preserve"> </w:t>
      </w:r>
      <w:r w:rsidRPr="007F5A99">
        <w:t>Peter</w:t>
      </w:r>
      <w:r w:rsidR="00402771">
        <w:tab/>
      </w:r>
      <w:r w:rsidRPr="007F5A99">
        <w:t>93102228</w:t>
      </w:r>
      <w:r w:rsidR="00402771">
        <w:tab/>
      </w:r>
      <w:r>
        <w:t>Malenovice</w:t>
      </w:r>
      <w:r>
        <w:tab/>
      </w:r>
      <w:r>
        <w:tab/>
        <w:t>4 ŽK</w:t>
      </w:r>
    </w:p>
    <w:p w14:paraId="066C4DEC" w14:textId="7F46081E" w:rsidR="005B4DBD" w:rsidRDefault="007F5A99">
      <w:r w:rsidRPr="007F5A99">
        <w:t>Husták Marek</w:t>
      </w:r>
      <w:r>
        <w:tab/>
      </w:r>
      <w:r>
        <w:tab/>
      </w:r>
      <w:r w:rsidRPr="007F5A99">
        <w:t>93120345</w:t>
      </w:r>
      <w:r>
        <w:tab/>
        <w:t>Slavkov</w:t>
      </w:r>
      <w:r>
        <w:tab/>
      </w:r>
      <w:r>
        <w:tab/>
        <w:t>4 ŽK</w:t>
      </w:r>
    </w:p>
    <w:p w14:paraId="695381A7" w14:textId="49695705" w:rsidR="007C7119" w:rsidRDefault="007F5A99">
      <w:r w:rsidRPr="007F5A99">
        <w:t>Konečný Martin</w:t>
      </w:r>
      <w:r>
        <w:tab/>
      </w:r>
      <w:r w:rsidRPr="007F5A99">
        <w:t>94061007</w:t>
      </w:r>
      <w:r>
        <w:tab/>
        <w:t>Uh. Ostroh</w:t>
      </w:r>
      <w:r>
        <w:tab/>
      </w:r>
      <w:r>
        <w:tab/>
        <w:t>4 ŽK</w:t>
      </w:r>
    </w:p>
    <w:p w14:paraId="693C2764" w14:textId="15579CB7" w:rsidR="007F5A99" w:rsidRDefault="003F7F70">
      <w:r w:rsidRPr="003F7F70">
        <w:t>Jašek Adam</w:t>
      </w:r>
      <w:r>
        <w:tab/>
      </w:r>
      <w:r>
        <w:tab/>
      </w:r>
      <w:r w:rsidRPr="003F7F70">
        <w:t>97090972</w:t>
      </w:r>
      <w:r>
        <w:tab/>
        <w:t>Polešovice</w:t>
      </w:r>
      <w:r>
        <w:tab/>
      </w:r>
      <w:r>
        <w:tab/>
        <w:t>4 ŽK</w:t>
      </w:r>
    </w:p>
    <w:p w14:paraId="5D23C31D" w14:textId="0B10DEBD" w:rsidR="00AA6A4B" w:rsidRDefault="00AA6A4B">
      <w:r w:rsidRPr="00AA6A4B">
        <w:t>Bartek Martin</w:t>
      </w:r>
      <w:r>
        <w:tab/>
      </w:r>
      <w:r>
        <w:tab/>
      </w:r>
      <w:r w:rsidRPr="00AA6A4B">
        <w:t>98030649</w:t>
      </w:r>
      <w:r>
        <w:tab/>
        <w:t>Malenovice</w:t>
      </w:r>
      <w:r>
        <w:tab/>
      </w:r>
      <w:r>
        <w:tab/>
        <w:t>4 ŽK</w:t>
      </w:r>
    </w:p>
    <w:p w14:paraId="71A0E19A" w14:textId="79BBE1AD" w:rsidR="003F7F70" w:rsidRDefault="00AA6A4B">
      <w:r w:rsidRPr="00AA6A4B">
        <w:t>Hanák Tomáš</w:t>
      </w:r>
      <w:r>
        <w:tab/>
      </w:r>
      <w:r>
        <w:tab/>
      </w:r>
      <w:r w:rsidRPr="00AA6A4B">
        <w:t>04040842</w:t>
      </w:r>
      <w:r>
        <w:tab/>
        <w:t>Holešov D</w:t>
      </w:r>
      <w:r>
        <w:tab/>
      </w:r>
      <w:r>
        <w:tab/>
        <w:t>4 ŽK</w:t>
      </w:r>
    </w:p>
    <w:p w14:paraId="37CDA9C0" w14:textId="009FA48F" w:rsidR="00AA6A4B" w:rsidRDefault="00AA6A4B">
      <w:r w:rsidRPr="00AA6A4B">
        <w:t>Pirkl Marek</w:t>
      </w:r>
      <w:r>
        <w:tab/>
      </w:r>
      <w:r>
        <w:tab/>
      </w:r>
      <w:r w:rsidRPr="00AA6A4B">
        <w:t>04050551</w:t>
      </w:r>
      <w:r>
        <w:tab/>
        <w:t>Holešov D</w:t>
      </w:r>
      <w:r>
        <w:tab/>
      </w:r>
      <w:r>
        <w:tab/>
        <w:t>4 ŽK</w:t>
      </w:r>
    </w:p>
    <w:p w14:paraId="0778A6F8" w14:textId="3FEFA136" w:rsidR="00AA6A4B" w:rsidRDefault="00AA6A4B">
      <w:r w:rsidRPr="00AA6A4B">
        <w:t>Knápek Radek</w:t>
      </w:r>
      <w:r>
        <w:tab/>
      </w:r>
      <w:r w:rsidRPr="00AA6A4B">
        <w:t>03030989</w:t>
      </w:r>
      <w:r>
        <w:tab/>
        <w:t>Boršice D</w:t>
      </w:r>
      <w:r>
        <w:tab/>
      </w:r>
      <w:r>
        <w:tab/>
        <w:t>4 ŽK</w:t>
      </w:r>
    </w:p>
    <w:p w14:paraId="67085C2C" w14:textId="2656F521" w:rsidR="00AA6A4B" w:rsidRDefault="00AA6A4B">
      <w:r w:rsidRPr="00AA6A4B">
        <w:t>Hromada Martin</w:t>
      </w:r>
      <w:r>
        <w:tab/>
      </w:r>
      <w:r w:rsidRPr="00AA6A4B">
        <w:t>89031891</w:t>
      </w:r>
      <w:r>
        <w:tab/>
        <w:t>Hovězí</w:t>
      </w:r>
      <w:r>
        <w:tab/>
      </w:r>
      <w:r>
        <w:tab/>
      </w:r>
      <w:r>
        <w:tab/>
        <w:t>4 ŽK</w:t>
      </w:r>
    </w:p>
    <w:p w14:paraId="7106AC4E" w14:textId="39E9A51E" w:rsidR="00AA6A4B" w:rsidRDefault="00AA6A4B">
      <w:r w:rsidRPr="00AA6A4B">
        <w:t>Michálek Aleš</w:t>
      </w:r>
      <w:r>
        <w:tab/>
      </w:r>
      <w:r>
        <w:tab/>
      </w:r>
      <w:r w:rsidRPr="00AA6A4B">
        <w:t>86061301</w:t>
      </w:r>
      <w:r>
        <w:tab/>
        <w:t>Pr. Bečva</w:t>
      </w:r>
      <w:r>
        <w:tab/>
      </w:r>
      <w:r>
        <w:tab/>
        <w:t>4 ŽK</w:t>
      </w:r>
    </w:p>
    <w:p w14:paraId="53704624" w14:textId="45A7B9FB" w:rsidR="00AA6A4B" w:rsidRDefault="00C064FF">
      <w:r w:rsidRPr="00C064FF">
        <w:t>Javorek Dalibor</w:t>
      </w:r>
      <w:r>
        <w:tab/>
      </w:r>
      <w:r w:rsidRPr="00C064FF">
        <w:t>92030409</w:t>
      </w:r>
      <w:r>
        <w:tab/>
        <w:t>Jablůnka</w:t>
      </w:r>
      <w:r>
        <w:tab/>
      </w:r>
      <w:r>
        <w:tab/>
        <w:t>4 ŽK</w:t>
      </w:r>
    </w:p>
    <w:p w14:paraId="4E96A667" w14:textId="422B7F05" w:rsidR="00C064FF" w:rsidRDefault="00C064FF">
      <w:r w:rsidRPr="00C064FF">
        <w:t>Brebis Tomáš</w:t>
      </w:r>
      <w:r>
        <w:tab/>
      </w:r>
      <w:r>
        <w:tab/>
      </w:r>
      <w:r w:rsidRPr="00C064FF">
        <w:t>96071759</w:t>
      </w:r>
      <w:r>
        <w:tab/>
        <w:t>Ludkovice</w:t>
      </w:r>
      <w:r>
        <w:tab/>
      </w:r>
      <w:r>
        <w:tab/>
        <w:t>4 ŽK</w:t>
      </w:r>
    </w:p>
    <w:p w14:paraId="19B4C1E7" w14:textId="03F0B275" w:rsidR="00C064FF" w:rsidRDefault="00C064FF">
      <w:r w:rsidRPr="00C064FF">
        <w:t>Daníček Pavel</w:t>
      </w:r>
      <w:r>
        <w:tab/>
      </w:r>
      <w:r>
        <w:tab/>
      </w:r>
      <w:r w:rsidRPr="00C064FF">
        <w:t>90070693</w:t>
      </w:r>
      <w:r>
        <w:tab/>
        <w:t>Březnice</w:t>
      </w:r>
      <w:r w:rsidR="00793195">
        <w:tab/>
      </w:r>
      <w:r w:rsidR="00793195">
        <w:tab/>
        <w:t>4 ŽK</w:t>
      </w:r>
    </w:p>
    <w:p w14:paraId="42DD9C67" w14:textId="5716D453" w:rsidR="00C064FF" w:rsidRDefault="00C064FF">
      <w:r w:rsidRPr="00C064FF">
        <w:t>Matulík Vojtěch</w:t>
      </w:r>
      <w:r>
        <w:tab/>
      </w:r>
      <w:r w:rsidRPr="00C064FF">
        <w:t>81100792</w:t>
      </w:r>
      <w:r>
        <w:tab/>
        <w:t>Holešov</w:t>
      </w:r>
      <w:r w:rsidR="00793195">
        <w:tab/>
      </w:r>
      <w:r w:rsidR="00793195">
        <w:tab/>
        <w:t>4 ŽK</w:t>
      </w:r>
    </w:p>
    <w:p w14:paraId="5870A0DE" w14:textId="78B87B59" w:rsidR="00DB08D3" w:rsidRDefault="00DB08D3">
      <w:r w:rsidRPr="00DB08D3">
        <w:t>Králík Jakub</w:t>
      </w:r>
      <w:r>
        <w:tab/>
      </w:r>
      <w:r>
        <w:tab/>
      </w:r>
      <w:r w:rsidRPr="00DB08D3">
        <w:t>84051793</w:t>
      </w:r>
      <w:r>
        <w:tab/>
        <w:t>Lhota</w:t>
      </w:r>
      <w:r w:rsidR="00793195">
        <w:tab/>
      </w:r>
      <w:r w:rsidR="00793195">
        <w:tab/>
      </w:r>
      <w:r w:rsidR="00793195">
        <w:tab/>
        <w:t>4 ŽK</w:t>
      </w:r>
    </w:p>
    <w:p w14:paraId="0E908486" w14:textId="5B0E3BD5" w:rsidR="00DB08D3" w:rsidRDefault="00DB08D3">
      <w:r w:rsidRPr="00DB08D3">
        <w:t>Ostřanský Tomáš</w:t>
      </w:r>
      <w:r>
        <w:tab/>
      </w:r>
      <w:r w:rsidRPr="00DB08D3">
        <w:t>99110094</w:t>
      </w:r>
      <w:r>
        <w:tab/>
        <w:t>Dol. Bečva</w:t>
      </w:r>
      <w:r w:rsidR="00793195">
        <w:tab/>
      </w:r>
      <w:r w:rsidR="00793195">
        <w:tab/>
        <w:t>4 ŽK</w:t>
      </w:r>
    </w:p>
    <w:p w14:paraId="2BC9AF10" w14:textId="2622F778" w:rsidR="00AA6A4B" w:rsidRDefault="00DB08D3">
      <w:r w:rsidRPr="00DB08D3">
        <w:t>Gargulák Michal</w:t>
      </w:r>
      <w:r>
        <w:tab/>
      </w:r>
      <w:r w:rsidRPr="00DB08D3">
        <w:t>98110378</w:t>
      </w:r>
      <w:r>
        <w:tab/>
        <w:t>Lidečko</w:t>
      </w:r>
      <w:r w:rsidR="00793195">
        <w:tab/>
      </w:r>
      <w:r w:rsidR="00793195">
        <w:tab/>
        <w:t>4 ŽK</w:t>
      </w:r>
    </w:p>
    <w:p w14:paraId="06F3F7C1" w14:textId="1BF59E03" w:rsidR="00AA6A4B" w:rsidRDefault="00DB08D3">
      <w:r w:rsidRPr="00DB08D3">
        <w:t>Nezval Tomáš</w:t>
      </w:r>
      <w:r>
        <w:tab/>
      </w:r>
      <w:r>
        <w:tab/>
      </w:r>
      <w:r w:rsidRPr="00DB08D3">
        <w:t>01080311</w:t>
      </w:r>
      <w:r>
        <w:tab/>
        <w:t>Louky</w:t>
      </w:r>
      <w:r w:rsidR="00793195">
        <w:tab/>
      </w:r>
      <w:r w:rsidR="00793195">
        <w:tab/>
      </w:r>
      <w:r w:rsidR="00793195">
        <w:tab/>
        <w:t>4 ŽK</w:t>
      </w:r>
    </w:p>
    <w:p w14:paraId="4F16940F" w14:textId="57FE5280" w:rsidR="00DB08D3" w:rsidRDefault="00DB08D3">
      <w:r w:rsidRPr="00DB08D3">
        <w:t>Kadrle Lukáš</w:t>
      </w:r>
      <w:r>
        <w:tab/>
      </w:r>
      <w:r>
        <w:tab/>
      </w:r>
      <w:r w:rsidRPr="00DB08D3">
        <w:t>01050756</w:t>
      </w:r>
      <w:r>
        <w:tab/>
        <w:t>Březnice</w:t>
      </w:r>
      <w:r w:rsidR="00793195">
        <w:tab/>
      </w:r>
      <w:r w:rsidR="00793195">
        <w:tab/>
        <w:t>4 ŽK</w:t>
      </w:r>
    </w:p>
    <w:p w14:paraId="69324D2E" w14:textId="71015F0A" w:rsidR="00DB08D3" w:rsidRDefault="00DB08D3">
      <w:r w:rsidRPr="00DB08D3">
        <w:t>Pecha Radek</w:t>
      </w:r>
      <w:r>
        <w:tab/>
      </w:r>
      <w:r>
        <w:tab/>
      </w:r>
      <w:r w:rsidRPr="00DB08D3">
        <w:t>01110346</w:t>
      </w:r>
      <w:r>
        <w:tab/>
        <w:t>Holešov</w:t>
      </w:r>
      <w:r w:rsidR="00793195">
        <w:tab/>
      </w:r>
      <w:r w:rsidR="00793195">
        <w:tab/>
        <w:t>4 ŽK</w:t>
      </w:r>
    </w:p>
    <w:p w14:paraId="68092CC5" w14:textId="6184BC05" w:rsidR="00793195" w:rsidRDefault="00793195">
      <w:r w:rsidRPr="00793195">
        <w:t>Baculák Jaroslav</w:t>
      </w:r>
      <w:r>
        <w:tab/>
      </w:r>
      <w:r w:rsidRPr="00793195">
        <w:t>95060505</w:t>
      </w:r>
      <w:r>
        <w:tab/>
        <w:t>Kvasice</w:t>
      </w:r>
      <w:r>
        <w:tab/>
      </w:r>
      <w:r>
        <w:tab/>
        <w:t>4 ŽK</w:t>
      </w:r>
    </w:p>
    <w:p w14:paraId="6EB0C842" w14:textId="6D933D1C" w:rsidR="00793195" w:rsidRDefault="00793195">
      <w:r w:rsidRPr="00793195">
        <w:t>Tomšů Jan</w:t>
      </w:r>
      <w:r>
        <w:tab/>
      </w:r>
      <w:r>
        <w:tab/>
      </w:r>
      <w:r w:rsidRPr="00793195">
        <w:t>98041219</w:t>
      </w:r>
      <w:r>
        <w:tab/>
        <w:t>Val. Polanka</w:t>
      </w:r>
      <w:r>
        <w:tab/>
      </w:r>
      <w:r>
        <w:tab/>
        <w:t>4 ŽK</w:t>
      </w:r>
    </w:p>
    <w:p w14:paraId="75785AAC" w14:textId="0CF6A76C" w:rsidR="00793195" w:rsidRDefault="00793195">
      <w:r w:rsidRPr="00793195">
        <w:t>Kučera Martin</w:t>
      </w:r>
      <w:r>
        <w:tab/>
      </w:r>
      <w:r>
        <w:tab/>
      </w:r>
      <w:r w:rsidRPr="00793195">
        <w:t>96050024</w:t>
      </w:r>
      <w:r>
        <w:tab/>
        <w:t>Slušovice</w:t>
      </w:r>
      <w:r>
        <w:tab/>
      </w:r>
      <w:r>
        <w:tab/>
        <w:t>4 ŽK</w:t>
      </w:r>
    </w:p>
    <w:p w14:paraId="38A69CBA" w14:textId="3C92D66E" w:rsidR="00793195" w:rsidRDefault="00793195">
      <w:r w:rsidRPr="00793195">
        <w:t>Bartoška Jiří</w:t>
      </w:r>
      <w:r>
        <w:tab/>
      </w:r>
      <w:r>
        <w:tab/>
      </w:r>
      <w:r w:rsidRPr="00793195">
        <w:t>97020983</w:t>
      </w:r>
      <w:r>
        <w:tab/>
        <w:t>Nedašov</w:t>
      </w:r>
      <w:r>
        <w:tab/>
      </w:r>
      <w:r>
        <w:tab/>
        <w:t>4 ŽK</w:t>
      </w:r>
    </w:p>
    <w:p w14:paraId="4BEC6465" w14:textId="4A24F9F2" w:rsidR="00793195" w:rsidRDefault="00793195">
      <w:r w:rsidRPr="00793195">
        <w:lastRenderedPageBreak/>
        <w:t>Zapletal Radim</w:t>
      </w:r>
      <w:r>
        <w:tab/>
      </w:r>
      <w:r w:rsidRPr="00793195">
        <w:t>98081559</w:t>
      </w:r>
      <w:r>
        <w:tab/>
        <w:t>Kvasice</w:t>
      </w:r>
      <w:r>
        <w:tab/>
      </w:r>
      <w:r>
        <w:tab/>
        <w:t>4 ŽK</w:t>
      </w:r>
    </w:p>
    <w:p w14:paraId="6D726B05" w14:textId="31CF06E9" w:rsidR="00793195" w:rsidRDefault="00793195">
      <w:r w:rsidRPr="00793195">
        <w:t>Kvěťák Radek</w:t>
      </w:r>
      <w:r>
        <w:tab/>
      </w:r>
      <w:r>
        <w:tab/>
      </w:r>
      <w:r w:rsidRPr="00793195">
        <w:t>00040239</w:t>
      </w:r>
      <w:r>
        <w:tab/>
        <w:t>Nevšová</w:t>
      </w:r>
      <w:r>
        <w:tab/>
      </w:r>
      <w:r>
        <w:tab/>
        <w:t>4 ŽK</w:t>
      </w:r>
    </w:p>
    <w:p w14:paraId="5558F612" w14:textId="6E0030BF" w:rsidR="00793195" w:rsidRDefault="00793195">
      <w:r w:rsidRPr="00793195">
        <w:t>Salátek Jan</w:t>
      </w:r>
      <w:r>
        <w:tab/>
      </w:r>
      <w:r>
        <w:tab/>
      </w:r>
      <w:r w:rsidRPr="00793195">
        <w:t>83010685</w:t>
      </w:r>
      <w:r>
        <w:tab/>
        <w:t>Bystřice p/H.</w:t>
      </w:r>
      <w:r>
        <w:tab/>
      </w:r>
      <w:r>
        <w:tab/>
        <w:t>4 ŽK</w:t>
      </w:r>
    </w:p>
    <w:p w14:paraId="0B9C805F" w14:textId="3100C83D" w:rsidR="00793195" w:rsidRDefault="00793195">
      <w:r w:rsidRPr="00793195">
        <w:t>Horáček Daniel</w:t>
      </w:r>
      <w:r>
        <w:tab/>
      </w:r>
      <w:r w:rsidRPr="00793195">
        <w:t>95070565</w:t>
      </w:r>
      <w:r>
        <w:tab/>
        <w:t>Val. Meziříčí</w:t>
      </w:r>
      <w:r>
        <w:tab/>
      </w:r>
      <w:r>
        <w:tab/>
        <w:t>4 ŽK</w:t>
      </w:r>
    </w:p>
    <w:p w14:paraId="6D91E536" w14:textId="11134706" w:rsidR="00793195" w:rsidRDefault="00793195"/>
    <w:p w14:paraId="2B987524" w14:textId="77777777" w:rsidR="00793195" w:rsidRDefault="00793195"/>
    <w:p w14:paraId="1AEB47E4" w14:textId="77777777" w:rsidR="007C7119" w:rsidRDefault="007C7119"/>
    <w:p w14:paraId="3E7C8C3C" w14:textId="23F1D03F" w:rsidR="00EB3251" w:rsidRDefault="00EB3251">
      <w:r>
        <w:t xml:space="preserve">Jednání DK Zl KFS proběhne ve středu </w:t>
      </w:r>
      <w:r w:rsidR="00793195">
        <w:t>1</w:t>
      </w:r>
      <w:r>
        <w:t>.</w:t>
      </w:r>
      <w:r w:rsidR="00793195">
        <w:t>6</w:t>
      </w:r>
      <w:r>
        <w:t>.202</w:t>
      </w:r>
      <w:r w:rsidR="00C13795">
        <w:t>2</w:t>
      </w:r>
      <w:r>
        <w:t xml:space="preserve"> v 1</w:t>
      </w:r>
      <w:r w:rsidR="00ED1632">
        <w:t>0</w:t>
      </w:r>
      <w:r>
        <w:t>:00 hodin.</w:t>
      </w:r>
    </w:p>
    <w:p w14:paraId="4B1CB536" w14:textId="77777777" w:rsidR="00EB3251" w:rsidRDefault="00EB3251"/>
    <w:p w14:paraId="41609E8F" w14:textId="77777777" w:rsidR="00EB3251" w:rsidRDefault="00EB3251">
      <w:r>
        <w:t>Zdeněk Kadlček</w:t>
      </w:r>
    </w:p>
    <w:p w14:paraId="32AFAA0B" w14:textId="77777777" w:rsidR="00EB3251" w:rsidRDefault="00EB3251">
      <w:r>
        <w:t>předseda DK Zl KFS</w:t>
      </w:r>
    </w:p>
    <w:sectPr w:rsidR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11906"/>
    <w:rsid w:val="0003410F"/>
    <w:rsid w:val="0003449A"/>
    <w:rsid w:val="00046E74"/>
    <w:rsid w:val="00073814"/>
    <w:rsid w:val="000A2E0E"/>
    <w:rsid w:val="000A3CCE"/>
    <w:rsid w:val="000C53F3"/>
    <w:rsid w:val="00104DD5"/>
    <w:rsid w:val="00110B1D"/>
    <w:rsid w:val="00120848"/>
    <w:rsid w:val="001527BE"/>
    <w:rsid w:val="00191DCA"/>
    <w:rsid w:val="001B4C79"/>
    <w:rsid w:val="001D3277"/>
    <w:rsid w:val="00200979"/>
    <w:rsid w:val="002151C5"/>
    <w:rsid w:val="002213BC"/>
    <w:rsid w:val="00244A7F"/>
    <w:rsid w:val="00252546"/>
    <w:rsid w:val="002545A6"/>
    <w:rsid w:val="0025775E"/>
    <w:rsid w:val="00262CBB"/>
    <w:rsid w:val="002E05BE"/>
    <w:rsid w:val="00315F8F"/>
    <w:rsid w:val="003272EE"/>
    <w:rsid w:val="003335DB"/>
    <w:rsid w:val="00352859"/>
    <w:rsid w:val="0036415E"/>
    <w:rsid w:val="00385850"/>
    <w:rsid w:val="003C3D39"/>
    <w:rsid w:val="003F7F70"/>
    <w:rsid w:val="00402771"/>
    <w:rsid w:val="004039DA"/>
    <w:rsid w:val="00410808"/>
    <w:rsid w:val="0044606E"/>
    <w:rsid w:val="0046753D"/>
    <w:rsid w:val="004868E4"/>
    <w:rsid w:val="004E1303"/>
    <w:rsid w:val="004E2E24"/>
    <w:rsid w:val="005103C1"/>
    <w:rsid w:val="005115B6"/>
    <w:rsid w:val="005240DF"/>
    <w:rsid w:val="00561200"/>
    <w:rsid w:val="00562C7E"/>
    <w:rsid w:val="00562EB4"/>
    <w:rsid w:val="00567374"/>
    <w:rsid w:val="00571B20"/>
    <w:rsid w:val="005A0458"/>
    <w:rsid w:val="005A7F3A"/>
    <w:rsid w:val="005B4DBD"/>
    <w:rsid w:val="00610040"/>
    <w:rsid w:val="00671152"/>
    <w:rsid w:val="006B57E3"/>
    <w:rsid w:val="006C6843"/>
    <w:rsid w:val="00724D24"/>
    <w:rsid w:val="007519C1"/>
    <w:rsid w:val="00752338"/>
    <w:rsid w:val="00755AC3"/>
    <w:rsid w:val="00787B22"/>
    <w:rsid w:val="00793195"/>
    <w:rsid w:val="007B4195"/>
    <w:rsid w:val="007C7119"/>
    <w:rsid w:val="007E0380"/>
    <w:rsid w:val="007E5A29"/>
    <w:rsid w:val="007F5A99"/>
    <w:rsid w:val="00813D81"/>
    <w:rsid w:val="00852F59"/>
    <w:rsid w:val="00862256"/>
    <w:rsid w:val="008772BE"/>
    <w:rsid w:val="008803A9"/>
    <w:rsid w:val="008A4D3F"/>
    <w:rsid w:val="008C0AD1"/>
    <w:rsid w:val="008C5928"/>
    <w:rsid w:val="008C65BE"/>
    <w:rsid w:val="008C6850"/>
    <w:rsid w:val="008E4FE8"/>
    <w:rsid w:val="008E6790"/>
    <w:rsid w:val="00921956"/>
    <w:rsid w:val="0092563A"/>
    <w:rsid w:val="00982A6D"/>
    <w:rsid w:val="009834C6"/>
    <w:rsid w:val="0098685B"/>
    <w:rsid w:val="00991087"/>
    <w:rsid w:val="009A642B"/>
    <w:rsid w:val="009A7D3E"/>
    <w:rsid w:val="009C0F14"/>
    <w:rsid w:val="009C1C0F"/>
    <w:rsid w:val="009D0557"/>
    <w:rsid w:val="00A24AAA"/>
    <w:rsid w:val="00A36952"/>
    <w:rsid w:val="00A80F0B"/>
    <w:rsid w:val="00A9711F"/>
    <w:rsid w:val="00AA1205"/>
    <w:rsid w:val="00AA6A4B"/>
    <w:rsid w:val="00B03B3C"/>
    <w:rsid w:val="00B36B97"/>
    <w:rsid w:val="00B470C8"/>
    <w:rsid w:val="00B60658"/>
    <w:rsid w:val="00B85ACA"/>
    <w:rsid w:val="00BB2DDF"/>
    <w:rsid w:val="00BB352F"/>
    <w:rsid w:val="00BE388A"/>
    <w:rsid w:val="00BF6E49"/>
    <w:rsid w:val="00C064FF"/>
    <w:rsid w:val="00C13795"/>
    <w:rsid w:val="00C3670F"/>
    <w:rsid w:val="00C41427"/>
    <w:rsid w:val="00C646E7"/>
    <w:rsid w:val="00C77B18"/>
    <w:rsid w:val="00CA1CED"/>
    <w:rsid w:val="00CB7BF5"/>
    <w:rsid w:val="00CC2C3E"/>
    <w:rsid w:val="00CD137B"/>
    <w:rsid w:val="00D1517E"/>
    <w:rsid w:val="00D20BB0"/>
    <w:rsid w:val="00D44191"/>
    <w:rsid w:val="00D74814"/>
    <w:rsid w:val="00D94301"/>
    <w:rsid w:val="00DA3A07"/>
    <w:rsid w:val="00DB08D3"/>
    <w:rsid w:val="00DB4AE2"/>
    <w:rsid w:val="00DD6AF5"/>
    <w:rsid w:val="00DF2B9F"/>
    <w:rsid w:val="00E03B8D"/>
    <w:rsid w:val="00E11CC8"/>
    <w:rsid w:val="00E31F27"/>
    <w:rsid w:val="00E6107E"/>
    <w:rsid w:val="00E671DD"/>
    <w:rsid w:val="00E83DBF"/>
    <w:rsid w:val="00E84D03"/>
    <w:rsid w:val="00EA13C1"/>
    <w:rsid w:val="00EB3251"/>
    <w:rsid w:val="00EB3A62"/>
    <w:rsid w:val="00EB41EC"/>
    <w:rsid w:val="00ED1632"/>
    <w:rsid w:val="00ED5F3A"/>
    <w:rsid w:val="00F05E16"/>
    <w:rsid w:val="00F236CC"/>
    <w:rsid w:val="00F26C5C"/>
    <w:rsid w:val="00F308C1"/>
    <w:rsid w:val="00F41658"/>
    <w:rsid w:val="00F547B0"/>
    <w:rsid w:val="00FB34B2"/>
    <w:rsid w:val="00FB7816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5</cp:revision>
  <cp:lastPrinted>2022-05-17T05:23:00Z</cp:lastPrinted>
  <dcterms:created xsi:type="dcterms:W3CDTF">2022-05-30T09:53:00Z</dcterms:created>
  <dcterms:modified xsi:type="dcterms:W3CDTF">2022-05-31T05:21:00Z</dcterms:modified>
</cp:coreProperties>
</file>