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C7E8" w14:textId="77777777" w:rsidR="006416A2" w:rsidRPr="00F82463" w:rsidRDefault="006416A2" w:rsidP="006416A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6416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V soutěžích OFS Příbram jsou oprávněni nastoupit maximálně dva hráči o jeden rok </w:t>
      </w:r>
      <w:proofErr w:type="gramStart"/>
      <w:r w:rsidRPr="006416A2">
        <w:rPr>
          <w:rFonts w:eastAsia="Times New Roman" w:cstheme="minorHAnsi"/>
          <w:color w:val="000000"/>
          <w:sz w:val="18"/>
          <w:szCs w:val="18"/>
          <w:lang w:eastAsia="cs-CZ"/>
        </w:rPr>
        <w:t>starší,</w:t>
      </w:r>
      <w:proofErr w:type="gramEnd"/>
      <w:r w:rsidRPr="006416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než mládež zařazena do příslušné věkové kategorie. Členský klub je povinen předložit do dne předcházejícímu prvnímu utkání v soutěžním ročníku řídícímu orgánu soutěže seznam maximálně 2 hráčů pro oprávnění nastoupit podle předchozí věty. Seznam hráčů se vyhotovuje pro každou část ročníku zvlášť. STK si vyhrazuje právo změny tohoto článku po podzimní části.</w:t>
      </w:r>
    </w:p>
    <w:p w14:paraId="2AF7C1E1" w14:textId="77777777" w:rsidR="006416A2" w:rsidRPr="00AB2254" w:rsidRDefault="006416A2" w:rsidP="006416A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9F91F38" w14:textId="4144F143" w:rsidR="006416A2" w:rsidRPr="00AB2254" w:rsidRDefault="006416A2" w:rsidP="006416A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B2254">
        <w:rPr>
          <w:rFonts w:eastAsia="Times New Roman" w:cstheme="minorHAnsi"/>
          <w:color w:val="000000"/>
          <w:lang w:eastAsia="cs-CZ"/>
        </w:rPr>
        <w:t>Členský klub:</w:t>
      </w:r>
    </w:p>
    <w:p w14:paraId="417F8A77" w14:textId="77777777" w:rsidR="004F2663" w:rsidRPr="00AB2254" w:rsidRDefault="004F2663" w:rsidP="004F266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39B0A7" w14:textId="001BB1C5" w:rsidR="004F2663" w:rsidRPr="00AB2254" w:rsidRDefault="004F2663" w:rsidP="004F266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F2663">
        <w:rPr>
          <w:rFonts w:eastAsia="Times New Roman" w:cstheme="minorHAnsi"/>
          <w:sz w:val="24"/>
          <w:szCs w:val="24"/>
          <w:lang w:eastAsia="cs-CZ"/>
        </w:rPr>
        <w:t xml:space="preserve"> __________________________________________________________________ </w:t>
      </w:r>
    </w:p>
    <w:p w14:paraId="6B0469E3" w14:textId="77777777" w:rsidR="004F2663" w:rsidRPr="00AB2254" w:rsidRDefault="004F2663" w:rsidP="004F266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CBF4950" w14:textId="48225685" w:rsidR="004F2663" w:rsidRPr="004F2663" w:rsidRDefault="00AB2254" w:rsidP="004F266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4F2663" w:rsidRPr="004F2663">
        <w:rPr>
          <w:rFonts w:eastAsia="Times New Roman" w:cstheme="minorHAnsi"/>
          <w:sz w:val="24"/>
          <w:szCs w:val="24"/>
          <w:lang w:eastAsia="cs-CZ"/>
        </w:rPr>
        <w:t>outěž: _________________________ Období: _____________________</w:t>
      </w:r>
      <w:r w:rsidR="00560AA5">
        <w:rPr>
          <w:rFonts w:eastAsia="Times New Roman" w:cstheme="minorHAnsi"/>
          <w:sz w:val="24"/>
          <w:szCs w:val="24"/>
          <w:lang w:eastAsia="cs-CZ"/>
        </w:rPr>
        <w:t>______</w:t>
      </w:r>
      <w:r w:rsidR="004F2663" w:rsidRPr="004F266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8EE92B5" w14:textId="77777777" w:rsidR="009B6BCF" w:rsidRPr="00AB2254" w:rsidRDefault="009B6BCF" w:rsidP="006416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126"/>
        <w:gridCol w:w="1559"/>
        <w:gridCol w:w="1129"/>
      </w:tblGrid>
      <w:tr w:rsidR="009B6BCF" w:rsidRPr="00AB2254" w14:paraId="0B3C5CEF" w14:textId="77777777" w:rsidTr="00B3265F">
        <w:tc>
          <w:tcPr>
            <w:tcW w:w="562" w:type="dxa"/>
          </w:tcPr>
          <w:p w14:paraId="67786CB8" w14:textId="77777777" w:rsidR="009B6BCF" w:rsidRPr="00AB2254" w:rsidRDefault="009B6BC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Pč</w:t>
            </w:r>
            <w:proofErr w:type="spellEnd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127" w:type="dxa"/>
          </w:tcPr>
          <w:p w14:paraId="11EFACA8" w14:textId="2A996343" w:rsidR="009B6BCF" w:rsidRPr="00AB2254" w:rsidRDefault="006F378C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ID </w:t>
            </w:r>
            <w:r w:rsidR="009B6BCF"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FAČR </w:t>
            </w:r>
          </w:p>
        </w:tc>
        <w:tc>
          <w:tcPr>
            <w:tcW w:w="1559" w:type="dxa"/>
          </w:tcPr>
          <w:p w14:paraId="32BF6C65" w14:textId="26C1A27A" w:rsidR="009B6BCF" w:rsidRPr="00AB2254" w:rsidRDefault="009B6BC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26" w:type="dxa"/>
          </w:tcPr>
          <w:p w14:paraId="74AE1D7A" w14:textId="2F1A6A65" w:rsidR="009B6BCF" w:rsidRPr="00AB2254" w:rsidRDefault="009B6BC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2254"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559" w:type="dxa"/>
          </w:tcPr>
          <w:p w14:paraId="56ADD9C4" w14:textId="33B221E4" w:rsidR="009B6BCF" w:rsidRPr="00AB2254" w:rsidRDefault="009B6BC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Poznámky</w:t>
            </w:r>
          </w:p>
        </w:tc>
        <w:tc>
          <w:tcPr>
            <w:tcW w:w="1129" w:type="dxa"/>
          </w:tcPr>
          <w:p w14:paraId="66880533" w14:textId="77777777" w:rsidR="009B6BCF" w:rsidRPr="00AB2254" w:rsidRDefault="009B6BC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Změny</w:t>
            </w:r>
          </w:p>
        </w:tc>
      </w:tr>
      <w:tr w:rsidR="00B3265F" w:rsidRPr="00AB2254" w14:paraId="6D675AD0" w14:textId="77777777" w:rsidTr="00B3265F">
        <w:trPr>
          <w:trHeight w:val="465"/>
        </w:trPr>
        <w:tc>
          <w:tcPr>
            <w:tcW w:w="562" w:type="dxa"/>
          </w:tcPr>
          <w:p w14:paraId="0CF11163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1734AE47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B0E8CD1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583D2283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3C61EDB5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13E904BC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3265F" w:rsidRPr="00AB2254" w14:paraId="1DCE78B9" w14:textId="77777777" w:rsidTr="00B3265F">
        <w:trPr>
          <w:trHeight w:val="455"/>
        </w:trPr>
        <w:tc>
          <w:tcPr>
            <w:tcW w:w="562" w:type="dxa"/>
          </w:tcPr>
          <w:p w14:paraId="5F05A56B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76A7E4F1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206E10C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CF4479F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26C9CCB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5BC7DF4D" w14:textId="77777777" w:rsidR="00B3265F" w:rsidRPr="00AB2254" w:rsidRDefault="00B3265F" w:rsidP="00F0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3883695E" w14:textId="77777777" w:rsidR="009B6BCF" w:rsidRPr="006416A2" w:rsidRDefault="009B6BCF" w:rsidP="0064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F210B" w14:textId="77777777" w:rsidR="00916383" w:rsidRPr="004F2663" w:rsidRDefault="00916383" w:rsidP="0091638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4F2663">
        <w:rPr>
          <w:rFonts w:eastAsia="Times New Roman" w:cstheme="minorHAnsi"/>
          <w:sz w:val="24"/>
          <w:szCs w:val="24"/>
          <w:lang w:eastAsia="cs-CZ"/>
        </w:rPr>
        <w:t xml:space="preserve">outěž: ______________________________ Období: _____________________ </w:t>
      </w:r>
    </w:p>
    <w:p w14:paraId="2B7A85A9" w14:textId="77777777" w:rsidR="00916383" w:rsidRPr="00AB2254" w:rsidRDefault="00916383" w:rsidP="0091638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126"/>
        <w:gridCol w:w="1559"/>
        <w:gridCol w:w="1129"/>
      </w:tblGrid>
      <w:tr w:rsidR="00916383" w:rsidRPr="00AB2254" w14:paraId="3CEF2BE1" w14:textId="77777777" w:rsidTr="005242F5">
        <w:tc>
          <w:tcPr>
            <w:tcW w:w="562" w:type="dxa"/>
          </w:tcPr>
          <w:p w14:paraId="166669B5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Pč</w:t>
            </w:r>
            <w:proofErr w:type="spellEnd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127" w:type="dxa"/>
          </w:tcPr>
          <w:p w14:paraId="71F1F8E7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ID 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FAČR </w:t>
            </w:r>
          </w:p>
        </w:tc>
        <w:tc>
          <w:tcPr>
            <w:tcW w:w="1559" w:type="dxa"/>
          </w:tcPr>
          <w:p w14:paraId="6AE69FF0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26" w:type="dxa"/>
          </w:tcPr>
          <w:p w14:paraId="2C92BB4A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2254"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559" w:type="dxa"/>
          </w:tcPr>
          <w:p w14:paraId="1427DE87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Poznámky</w:t>
            </w:r>
          </w:p>
        </w:tc>
        <w:tc>
          <w:tcPr>
            <w:tcW w:w="1129" w:type="dxa"/>
          </w:tcPr>
          <w:p w14:paraId="58908FF2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Změny</w:t>
            </w:r>
          </w:p>
        </w:tc>
      </w:tr>
      <w:tr w:rsidR="00916383" w:rsidRPr="00AB2254" w14:paraId="0D62A268" w14:textId="77777777" w:rsidTr="005242F5">
        <w:trPr>
          <w:trHeight w:val="465"/>
        </w:trPr>
        <w:tc>
          <w:tcPr>
            <w:tcW w:w="562" w:type="dxa"/>
          </w:tcPr>
          <w:p w14:paraId="3E731EF8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6177EDD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0EBC0C5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F4F2ED6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BC4CFD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6865330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16383" w:rsidRPr="00AB2254" w14:paraId="37FB63A1" w14:textId="77777777" w:rsidTr="005242F5">
        <w:trPr>
          <w:trHeight w:val="455"/>
        </w:trPr>
        <w:tc>
          <w:tcPr>
            <w:tcW w:w="562" w:type="dxa"/>
          </w:tcPr>
          <w:p w14:paraId="1BFD189F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57A63F03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FCC3939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8BBFF18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F362F2F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3CBCF478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1354B7D3" w14:textId="77777777" w:rsidR="006D2B50" w:rsidRDefault="006D2B50" w:rsidP="00916383">
      <w:pPr>
        <w:spacing w:after="0" w:line="240" w:lineRule="auto"/>
        <w:rPr>
          <w:rFonts w:eastAsia="Times New Roman" w:cstheme="minorHAnsi"/>
          <w:lang w:eastAsia="cs-CZ"/>
        </w:rPr>
      </w:pPr>
    </w:p>
    <w:p w14:paraId="4229EEA1" w14:textId="4A9A0F96" w:rsidR="00916383" w:rsidRPr="004F2663" w:rsidRDefault="00916383" w:rsidP="0091638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4F2663">
        <w:rPr>
          <w:rFonts w:eastAsia="Times New Roman" w:cstheme="minorHAnsi"/>
          <w:sz w:val="24"/>
          <w:szCs w:val="24"/>
          <w:lang w:eastAsia="cs-CZ"/>
        </w:rPr>
        <w:t xml:space="preserve">outěž: ______________________________ Období: _____________________ </w:t>
      </w:r>
    </w:p>
    <w:p w14:paraId="6FB327C3" w14:textId="77777777" w:rsidR="00916383" w:rsidRPr="00AB2254" w:rsidRDefault="00916383" w:rsidP="0091638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126"/>
        <w:gridCol w:w="1559"/>
        <w:gridCol w:w="1129"/>
      </w:tblGrid>
      <w:tr w:rsidR="00916383" w:rsidRPr="00AB2254" w14:paraId="6A964993" w14:textId="77777777" w:rsidTr="005242F5">
        <w:tc>
          <w:tcPr>
            <w:tcW w:w="562" w:type="dxa"/>
          </w:tcPr>
          <w:p w14:paraId="47094AF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Pč</w:t>
            </w:r>
            <w:proofErr w:type="spellEnd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127" w:type="dxa"/>
          </w:tcPr>
          <w:p w14:paraId="4A8CD6FE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ID 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FAČR </w:t>
            </w:r>
          </w:p>
        </w:tc>
        <w:tc>
          <w:tcPr>
            <w:tcW w:w="1559" w:type="dxa"/>
          </w:tcPr>
          <w:p w14:paraId="1820A72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26" w:type="dxa"/>
          </w:tcPr>
          <w:p w14:paraId="37B8D3E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2254"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559" w:type="dxa"/>
          </w:tcPr>
          <w:p w14:paraId="48A5941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Poznámky</w:t>
            </w:r>
          </w:p>
        </w:tc>
        <w:tc>
          <w:tcPr>
            <w:tcW w:w="1129" w:type="dxa"/>
          </w:tcPr>
          <w:p w14:paraId="132E1989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Změny</w:t>
            </w:r>
          </w:p>
        </w:tc>
      </w:tr>
      <w:tr w:rsidR="00916383" w:rsidRPr="00AB2254" w14:paraId="1915156C" w14:textId="77777777" w:rsidTr="005242F5">
        <w:trPr>
          <w:trHeight w:val="465"/>
        </w:trPr>
        <w:tc>
          <w:tcPr>
            <w:tcW w:w="562" w:type="dxa"/>
          </w:tcPr>
          <w:p w14:paraId="22917E12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429E4112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C3322C9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60CA4B4A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BB740A8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503840A7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16383" w:rsidRPr="00AB2254" w14:paraId="1BA3FD74" w14:textId="77777777" w:rsidTr="005242F5">
        <w:trPr>
          <w:trHeight w:val="455"/>
        </w:trPr>
        <w:tc>
          <w:tcPr>
            <w:tcW w:w="562" w:type="dxa"/>
          </w:tcPr>
          <w:p w14:paraId="58E3800A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AB3D52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004102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46EBA438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907D73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1CD7BE15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52F63540" w14:textId="77777777" w:rsidR="00916383" w:rsidRDefault="00916383" w:rsidP="006F378C">
      <w:pPr>
        <w:rPr>
          <w:rFonts w:eastAsiaTheme="minorEastAsia"/>
        </w:rPr>
      </w:pPr>
    </w:p>
    <w:p w14:paraId="115F2362" w14:textId="77777777" w:rsidR="00916383" w:rsidRPr="004F2663" w:rsidRDefault="00916383" w:rsidP="0091638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4F2663">
        <w:rPr>
          <w:rFonts w:eastAsia="Times New Roman" w:cstheme="minorHAnsi"/>
          <w:sz w:val="24"/>
          <w:szCs w:val="24"/>
          <w:lang w:eastAsia="cs-CZ"/>
        </w:rPr>
        <w:t xml:space="preserve">outěž: ______________________________ Období: _____________________ </w:t>
      </w:r>
    </w:p>
    <w:p w14:paraId="09DD101E" w14:textId="77777777" w:rsidR="00916383" w:rsidRPr="00AB2254" w:rsidRDefault="00916383" w:rsidP="0091638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126"/>
        <w:gridCol w:w="1559"/>
        <w:gridCol w:w="1129"/>
      </w:tblGrid>
      <w:tr w:rsidR="00916383" w:rsidRPr="00AB2254" w14:paraId="09DCFF31" w14:textId="77777777" w:rsidTr="005242F5">
        <w:tc>
          <w:tcPr>
            <w:tcW w:w="562" w:type="dxa"/>
          </w:tcPr>
          <w:p w14:paraId="00BFF42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Pč</w:t>
            </w:r>
            <w:proofErr w:type="spellEnd"/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127" w:type="dxa"/>
          </w:tcPr>
          <w:p w14:paraId="5F05C71E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ID 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FAČR </w:t>
            </w:r>
          </w:p>
        </w:tc>
        <w:tc>
          <w:tcPr>
            <w:tcW w:w="1559" w:type="dxa"/>
          </w:tcPr>
          <w:p w14:paraId="7BB4B305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26" w:type="dxa"/>
          </w:tcPr>
          <w:p w14:paraId="5E44CC69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2254"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559" w:type="dxa"/>
          </w:tcPr>
          <w:p w14:paraId="1062D341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Poznámky</w:t>
            </w:r>
          </w:p>
        </w:tc>
        <w:tc>
          <w:tcPr>
            <w:tcW w:w="1129" w:type="dxa"/>
          </w:tcPr>
          <w:p w14:paraId="3A4F28CC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6BCF">
              <w:rPr>
                <w:rFonts w:eastAsia="Times New Roman" w:cstheme="minorHAnsi"/>
                <w:sz w:val="24"/>
                <w:szCs w:val="24"/>
                <w:lang w:eastAsia="cs-CZ"/>
              </w:rPr>
              <w:t>Změny</w:t>
            </w:r>
          </w:p>
        </w:tc>
      </w:tr>
      <w:tr w:rsidR="00916383" w:rsidRPr="00AB2254" w14:paraId="3EA8572D" w14:textId="77777777" w:rsidTr="005242F5">
        <w:trPr>
          <w:trHeight w:val="465"/>
        </w:trPr>
        <w:tc>
          <w:tcPr>
            <w:tcW w:w="562" w:type="dxa"/>
          </w:tcPr>
          <w:p w14:paraId="7E36AF8C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12F98945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A13D5D7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5FF4E4E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E6BDED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2B503259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16383" w:rsidRPr="00AB2254" w14:paraId="47696BDA" w14:textId="77777777" w:rsidTr="005242F5">
        <w:trPr>
          <w:trHeight w:val="455"/>
        </w:trPr>
        <w:tc>
          <w:tcPr>
            <w:tcW w:w="562" w:type="dxa"/>
          </w:tcPr>
          <w:p w14:paraId="5B2520D4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A6949CB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440D659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66BF9DB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75D4B8F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</w:tcPr>
          <w:p w14:paraId="4128704F" w14:textId="77777777" w:rsidR="00916383" w:rsidRPr="00AB2254" w:rsidRDefault="00916383" w:rsidP="00524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3BC0BE5F" w14:textId="77777777" w:rsidR="00916383" w:rsidRDefault="00916383" w:rsidP="006F378C">
      <w:pPr>
        <w:rPr>
          <w:rFonts w:eastAsiaTheme="minorEastAsia"/>
        </w:rPr>
      </w:pPr>
    </w:p>
    <w:p w14:paraId="622879E1" w14:textId="50ADEF43" w:rsidR="006F378C" w:rsidRDefault="006F378C" w:rsidP="006F378C">
      <w:pPr>
        <w:rPr>
          <w:rFonts w:eastAsiaTheme="minorEastAsia"/>
        </w:rPr>
      </w:pPr>
      <w:r w:rsidRPr="006F378C">
        <w:rPr>
          <w:rFonts w:eastAsiaTheme="minorEastAsia"/>
        </w:rPr>
        <w:t xml:space="preserve">Razítko klubu </w:t>
      </w:r>
    </w:p>
    <w:p w14:paraId="4BB611A7" w14:textId="77777777" w:rsidR="00F82463" w:rsidRDefault="00F82463" w:rsidP="006F378C">
      <w:pPr>
        <w:rPr>
          <w:rFonts w:eastAsiaTheme="minorEastAsia"/>
        </w:rPr>
      </w:pPr>
    </w:p>
    <w:p w14:paraId="412B74EF" w14:textId="7D6FF926" w:rsidR="006F378C" w:rsidRDefault="006F378C" w:rsidP="006F378C">
      <w:pPr>
        <w:rPr>
          <w:rFonts w:eastAsiaTheme="minorEastAsia"/>
        </w:rPr>
      </w:pPr>
      <w:r w:rsidRPr="006F378C">
        <w:rPr>
          <w:rFonts w:eastAsiaTheme="minorEastAsia"/>
        </w:rPr>
        <w:t>V…………</w:t>
      </w:r>
      <w:proofErr w:type="gramStart"/>
      <w:r w:rsidRPr="006F378C">
        <w:rPr>
          <w:rFonts w:eastAsiaTheme="minorEastAsia"/>
        </w:rPr>
        <w:t>…….</w:t>
      </w:r>
      <w:proofErr w:type="gramEnd"/>
      <w:r w:rsidRPr="006F378C">
        <w:rPr>
          <w:rFonts w:eastAsiaTheme="minorEastAsia"/>
        </w:rPr>
        <w:t xml:space="preserve">.….. </w:t>
      </w:r>
      <w:proofErr w:type="gramStart"/>
      <w:r w:rsidRPr="006F378C">
        <w:rPr>
          <w:rFonts w:eastAsiaTheme="minorEastAsia"/>
        </w:rPr>
        <w:t>dne :</w:t>
      </w:r>
      <w:proofErr w:type="gramEnd"/>
      <w:r w:rsidRPr="006F378C">
        <w:rPr>
          <w:rFonts w:eastAsiaTheme="minorEastAsia"/>
        </w:rPr>
        <w:t xml:space="preserve"> ..…………….20</w:t>
      </w:r>
      <w:r>
        <w:rPr>
          <w:rFonts w:eastAsiaTheme="minorEastAsia"/>
        </w:rPr>
        <w:t>2</w:t>
      </w:r>
      <w:r w:rsidRPr="006F378C">
        <w:rPr>
          <w:rFonts w:eastAsiaTheme="minorEastAsia"/>
        </w:rPr>
        <w:t xml:space="preserve">… </w:t>
      </w:r>
    </w:p>
    <w:p w14:paraId="035F6345" w14:textId="77777777" w:rsidR="00F82463" w:rsidRDefault="00F82463">
      <w:pPr>
        <w:rPr>
          <w:rFonts w:eastAsiaTheme="minorEastAsia"/>
        </w:rPr>
      </w:pPr>
    </w:p>
    <w:p w14:paraId="619AB53B" w14:textId="4DEFCB84" w:rsidR="006F378C" w:rsidRPr="00603785" w:rsidRDefault="006F378C">
      <w:pPr>
        <w:rPr>
          <w:rFonts w:eastAsiaTheme="minorEastAsia"/>
        </w:rPr>
      </w:pPr>
      <w:r w:rsidRPr="006F378C">
        <w:rPr>
          <w:rFonts w:eastAsiaTheme="minorEastAsia"/>
        </w:rPr>
        <w:t xml:space="preserve">Podpis předsedy klubu </w:t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="00916383">
        <w:rPr>
          <w:rFonts w:eastAsiaTheme="minorEastAsia"/>
        </w:rPr>
        <w:tab/>
      </w:r>
      <w:r w:rsidRPr="006F378C">
        <w:rPr>
          <w:rFonts w:eastAsiaTheme="minorEastAsia"/>
        </w:rPr>
        <w:t>Podpis předsedy STK</w:t>
      </w:r>
    </w:p>
    <w:sectPr w:rsidR="006F378C" w:rsidRPr="00603785" w:rsidSect="00D46977">
      <w:headerReference w:type="default" r:id="rId7"/>
      <w:footerReference w:type="default" r:id="rId8"/>
      <w:pgSz w:w="11906" w:h="16838"/>
      <w:pgMar w:top="851" w:right="1417" w:bottom="851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119E" w14:textId="77777777" w:rsidR="00646E3E" w:rsidRDefault="00646E3E">
      <w:pPr>
        <w:spacing w:after="0" w:line="240" w:lineRule="auto"/>
      </w:pPr>
      <w:r>
        <w:separator/>
      </w:r>
    </w:p>
  </w:endnote>
  <w:endnote w:type="continuationSeparator" w:id="0">
    <w:p w14:paraId="552022F1" w14:textId="77777777" w:rsidR="00646E3E" w:rsidRDefault="00646E3E">
      <w:pPr>
        <w:spacing w:after="0" w:line="240" w:lineRule="auto"/>
      </w:pPr>
      <w:r>
        <w:continuationSeparator/>
      </w:r>
    </w:p>
  </w:endnote>
  <w:endnote w:type="continuationNotice" w:id="1">
    <w:p w14:paraId="2DBEDCAF" w14:textId="77777777" w:rsidR="00646E3E" w:rsidRDefault="00646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BECCDE" w14:paraId="3A6B962F" w14:textId="77777777" w:rsidTr="1ABECCDE">
      <w:tc>
        <w:tcPr>
          <w:tcW w:w="3020" w:type="dxa"/>
        </w:tcPr>
        <w:p w14:paraId="0E2181D0" w14:textId="77777777" w:rsidR="1ABECCDE" w:rsidRDefault="00DF7300" w:rsidP="1ABECCDE">
          <w:pPr>
            <w:pStyle w:val="Zhlav"/>
            <w:ind w:left="-115"/>
          </w:pPr>
        </w:p>
      </w:tc>
      <w:tc>
        <w:tcPr>
          <w:tcW w:w="3020" w:type="dxa"/>
        </w:tcPr>
        <w:p w14:paraId="367DC601" w14:textId="77777777" w:rsidR="1ABECCDE" w:rsidRDefault="00DF7300" w:rsidP="1ABECCDE">
          <w:pPr>
            <w:pStyle w:val="Zhlav"/>
            <w:jc w:val="center"/>
          </w:pPr>
        </w:p>
      </w:tc>
      <w:tc>
        <w:tcPr>
          <w:tcW w:w="3020" w:type="dxa"/>
        </w:tcPr>
        <w:p w14:paraId="1221EC1C" w14:textId="77777777" w:rsidR="1ABECCDE" w:rsidRDefault="00DF7300" w:rsidP="1ABECCDE">
          <w:pPr>
            <w:pStyle w:val="Zhlav"/>
            <w:ind w:right="-115"/>
            <w:jc w:val="right"/>
          </w:pPr>
        </w:p>
      </w:tc>
    </w:tr>
  </w:tbl>
  <w:p w14:paraId="4C6D62C3" w14:textId="77777777" w:rsidR="1ABECCDE" w:rsidRDefault="00DF7300" w:rsidP="1ABECC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281B" w14:textId="77777777" w:rsidR="00646E3E" w:rsidRDefault="00646E3E">
      <w:pPr>
        <w:spacing w:after="0" w:line="240" w:lineRule="auto"/>
      </w:pPr>
      <w:r>
        <w:separator/>
      </w:r>
    </w:p>
  </w:footnote>
  <w:footnote w:type="continuationSeparator" w:id="0">
    <w:p w14:paraId="53C90262" w14:textId="77777777" w:rsidR="00646E3E" w:rsidRDefault="00646E3E">
      <w:pPr>
        <w:spacing w:after="0" w:line="240" w:lineRule="auto"/>
      </w:pPr>
      <w:r>
        <w:continuationSeparator/>
      </w:r>
    </w:p>
  </w:footnote>
  <w:footnote w:type="continuationNotice" w:id="1">
    <w:p w14:paraId="3A3C5B24" w14:textId="77777777" w:rsidR="00646E3E" w:rsidRDefault="00646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517B" w14:textId="6495DB58" w:rsidR="00155F32" w:rsidRPr="009227BD" w:rsidRDefault="0021654D" w:rsidP="00155F32">
    <w:pPr>
      <w:pStyle w:val="Zhlav"/>
      <w:ind w:firstLine="2410"/>
      <w:rPr>
        <w:rFonts w:cstheme="minorHAnsi"/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0CB222" wp14:editId="3C3C30F2">
          <wp:simplePos x="0" y="0"/>
          <wp:positionH relativeFrom="column">
            <wp:posOffset>169545</wp:posOffset>
          </wp:positionH>
          <wp:positionV relativeFrom="paragraph">
            <wp:posOffset>41910</wp:posOffset>
          </wp:positionV>
          <wp:extent cx="1713872" cy="722376"/>
          <wp:effectExtent l="0" t="0" r="63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72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F32" w:rsidRPr="009227BD">
      <w:rPr>
        <w:b/>
        <w:bCs/>
        <w:sz w:val="24"/>
        <w:szCs w:val="24"/>
      </w:rPr>
      <w:t xml:space="preserve">                     Okresní fotbalový svaz Příbram</w:t>
    </w:r>
  </w:p>
  <w:p w14:paraId="4DE3D152" w14:textId="77777777" w:rsidR="00155F32" w:rsidRPr="009227BD" w:rsidRDefault="00155F32" w:rsidP="00155F32">
    <w:pPr>
      <w:pStyle w:val="Zhlav"/>
      <w:ind w:firstLine="2410"/>
      <w:rPr>
        <w:rFonts w:cstheme="minorHAnsi"/>
        <w:sz w:val="24"/>
        <w:szCs w:val="24"/>
      </w:rPr>
    </w:pPr>
    <w:r w:rsidRPr="009227BD">
      <w:rPr>
        <w:rFonts w:cstheme="minorHAnsi"/>
        <w:sz w:val="24"/>
        <w:szCs w:val="24"/>
      </w:rPr>
      <w:t xml:space="preserve">                     Žižkova 708, 261 01 Příbram II</w:t>
    </w:r>
  </w:p>
  <w:p w14:paraId="37E21786" w14:textId="77777777" w:rsidR="00155F32" w:rsidRPr="009227BD" w:rsidRDefault="00155F32" w:rsidP="00155F32">
    <w:pPr>
      <w:pStyle w:val="Zhlav"/>
      <w:ind w:firstLine="2410"/>
      <w:rPr>
        <w:rFonts w:cstheme="minorHAnsi"/>
        <w:sz w:val="24"/>
        <w:szCs w:val="24"/>
      </w:rPr>
    </w:pPr>
    <w:r w:rsidRPr="009227BD">
      <w:rPr>
        <w:rFonts w:cstheme="minorHAnsi"/>
        <w:sz w:val="24"/>
        <w:szCs w:val="24"/>
      </w:rPr>
      <w:t xml:space="preserve">         </w:t>
    </w:r>
    <w:r w:rsidRPr="009227BD">
      <w:rPr>
        <w:rFonts w:cstheme="minorHAnsi"/>
        <w:sz w:val="24"/>
        <w:szCs w:val="24"/>
      </w:rPr>
      <w:tab/>
      <w:t xml:space="preserve">            e-mail: </w:t>
    </w:r>
    <w:hyperlink r:id="rId2">
      <w:r w:rsidRPr="009227BD">
        <w:rPr>
          <w:rStyle w:val="Hypertextovodkaz"/>
          <w:rFonts w:cstheme="minorHAnsi"/>
          <w:sz w:val="24"/>
          <w:szCs w:val="24"/>
        </w:rPr>
        <w:t>ofspribram@fotbal.cz</w:t>
      </w:r>
    </w:hyperlink>
    <w:r w:rsidRPr="009227BD">
      <w:rPr>
        <w:rFonts w:cstheme="minorHAnsi"/>
        <w:sz w:val="24"/>
        <w:szCs w:val="24"/>
      </w:rPr>
      <w:t>, tel: +420 737 336 665</w:t>
    </w:r>
  </w:p>
  <w:p w14:paraId="77AD3642" w14:textId="77777777" w:rsidR="00155F32" w:rsidRPr="00A671FD" w:rsidRDefault="00155F32" w:rsidP="00155F32">
    <w:pPr>
      <w:pStyle w:val="Zhlav"/>
      <w:spacing w:line="360" w:lineRule="auto"/>
      <w:ind w:firstLine="2410"/>
      <w:rPr>
        <w:rFonts w:cstheme="minorHAnsi"/>
      </w:rPr>
    </w:pPr>
    <w:r w:rsidRPr="009227BD">
      <w:rPr>
        <w:rFonts w:cstheme="minorHAnsi"/>
        <w:sz w:val="24"/>
        <w:szCs w:val="24"/>
      </w:rPr>
      <w:t xml:space="preserve">                     IČ: 22880267, </w:t>
    </w:r>
    <w:proofErr w:type="spellStart"/>
    <w:r w:rsidRPr="009227BD">
      <w:rPr>
        <w:rFonts w:cstheme="minorHAnsi"/>
        <w:sz w:val="24"/>
        <w:szCs w:val="24"/>
      </w:rPr>
      <w:t>b.ú</w:t>
    </w:r>
    <w:proofErr w:type="spellEnd"/>
    <w:r w:rsidRPr="009227BD">
      <w:rPr>
        <w:rFonts w:cstheme="minorHAnsi"/>
        <w:sz w:val="24"/>
        <w:szCs w:val="24"/>
      </w:rPr>
      <w:t xml:space="preserve">.: </w:t>
    </w:r>
    <w:r w:rsidRPr="009227BD">
      <w:rPr>
        <w:rFonts w:eastAsia="Arial" w:cstheme="minorHAnsi"/>
        <w:color w:val="000000" w:themeColor="text1"/>
        <w:sz w:val="24"/>
        <w:szCs w:val="24"/>
      </w:rPr>
      <w:t>2201992869</w:t>
    </w:r>
    <w:r w:rsidRPr="009227BD">
      <w:rPr>
        <w:rFonts w:cstheme="minorHAnsi"/>
        <w:sz w:val="24"/>
        <w:szCs w:val="24"/>
      </w:rPr>
      <w:t xml:space="preserve">/2010, dat. </w:t>
    </w:r>
    <w:proofErr w:type="spellStart"/>
    <w:r w:rsidRPr="009227BD">
      <w:rPr>
        <w:rFonts w:cstheme="minorHAnsi"/>
        <w:sz w:val="24"/>
        <w:szCs w:val="24"/>
      </w:rPr>
      <w:t>schr</w:t>
    </w:r>
    <w:proofErr w:type="spellEnd"/>
    <w:r w:rsidRPr="009227BD">
      <w:rPr>
        <w:rFonts w:cstheme="minorHAnsi"/>
        <w:sz w:val="24"/>
        <w:szCs w:val="24"/>
      </w:rPr>
      <w:t xml:space="preserve">.: </w:t>
    </w:r>
    <w:r w:rsidRPr="009227BD">
      <w:rPr>
        <w:rFonts w:cstheme="minorHAnsi"/>
        <w:color w:val="000000" w:themeColor="text1"/>
        <w:sz w:val="24"/>
        <w:szCs w:val="24"/>
      </w:rPr>
      <w:t>ts693ji</w:t>
    </w:r>
  </w:p>
  <w:p w14:paraId="27713DFB" w14:textId="77777777" w:rsidR="00503B3E" w:rsidRDefault="00CF548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C8700" wp14:editId="0783D9D4">
              <wp:simplePos x="0" y="0"/>
              <wp:positionH relativeFrom="column">
                <wp:posOffset>-4446</wp:posOffset>
              </wp:positionH>
              <wp:positionV relativeFrom="paragraph">
                <wp:posOffset>80645</wp:posOffset>
              </wp:positionV>
              <wp:extent cx="5724525" cy="0"/>
              <wp:effectExtent l="0" t="0" r="0" b="0"/>
              <wp:wrapNone/>
              <wp:docPr id="40" name="Přímá spojnic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738754F">
            <v:line id="Přímá spojnice 4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.35pt,6.35pt" to="450.4pt,6.35pt" w14:anchorId="44F227B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&#13;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34C"/>
    <w:multiLevelType w:val="hybridMultilevel"/>
    <w:tmpl w:val="A70282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C40AF"/>
    <w:multiLevelType w:val="hybridMultilevel"/>
    <w:tmpl w:val="4AFAB5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1228B8"/>
    <w:multiLevelType w:val="hybridMultilevel"/>
    <w:tmpl w:val="E8662D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CB5B84"/>
    <w:multiLevelType w:val="hybridMultilevel"/>
    <w:tmpl w:val="4776F1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153037"/>
    <w:multiLevelType w:val="hybridMultilevel"/>
    <w:tmpl w:val="52A4C61A"/>
    <w:lvl w:ilvl="0" w:tplc="5958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3768"/>
    <w:multiLevelType w:val="multilevel"/>
    <w:tmpl w:val="E25C6AB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27522680"/>
    <w:multiLevelType w:val="hybridMultilevel"/>
    <w:tmpl w:val="CA16563E"/>
    <w:lvl w:ilvl="0" w:tplc="C7140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28CC"/>
    <w:multiLevelType w:val="hybridMultilevel"/>
    <w:tmpl w:val="7CAA2BE2"/>
    <w:lvl w:ilvl="0" w:tplc="00C4A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7781"/>
    <w:multiLevelType w:val="hybridMultilevel"/>
    <w:tmpl w:val="FE408B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CC2184"/>
    <w:multiLevelType w:val="hybridMultilevel"/>
    <w:tmpl w:val="04F69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A77310"/>
    <w:multiLevelType w:val="hybridMultilevel"/>
    <w:tmpl w:val="EE305F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B32987"/>
    <w:multiLevelType w:val="hybridMultilevel"/>
    <w:tmpl w:val="D276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5174"/>
    <w:multiLevelType w:val="hybridMultilevel"/>
    <w:tmpl w:val="9DFEAC9A"/>
    <w:lvl w:ilvl="0" w:tplc="303A7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1044"/>
    <w:multiLevelType w:val="hybridMultilevel"/>
    <w:tmpl w:val="833C1C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992CCE"/>
    <w:multiLevelType w:val="hybridMultilevel"/>
    <w:tmpl w:val="26F62798"/>
    <w:lvl w:ilvl="0" w:tplc="81F2B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A4FDB"/>
    <w:multiLevelType w:val="hybridMultilevel"/>
    <w:tmpl w:val="8BBEA006"/>
    <w:lvl w:ilvl="0" w:tplc="C7140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1E44"/>
    <w:multiLevelType w:val="hybridMultilevel"/>
    <w:tmpl w:val="9508CD58"/>
    <w:lvl w:ilvl="0" w:tplc="5E8A3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8191">
    <w:abstractNumId w:val="4"/>
  </w:num>
  <w:num w:numId="2" w16cid:durableId="1391080472">
    <w:abstractNumId w:val="5"/>
  </w:num>
  <w:num w:numId="3" w16cid:durableId="1022172267">
    <w:abstractNumId w:val="8"/>
  </w:num>
  <w:num w:numId="4" w16cid:durableId="1809779578">
    <w:abstractNumId w:val="1"/>
  </w:num>
  <w:num w:numId="5" w16cid:durableId="1993484736">
    <w:abstractNumId w:val="6"/>
  </w:num>
  <w:num w:numId="6" w16cid:durableId="1099136918">
    <w:abstractNumId w:val="15"/>
  </w:num>
  <w:num w:numId="7" w16cid:durableId="970673654">
    <w:abstractNumId w:val="2"/>
  </w:num>
  <w:num w:numId="8" w16cid:durableId="1091127496">
    <w:abstractNumId w:val="10"/>
  </w:num>
  <w:num w:numId="9" w16cid:durableId="438764951">
    <w:abstractNumId w:val="16"/>
  </w:num>
  <w:num w:numId="10" w16cid:durableId="703748481">
    <w:abstractNumId w:val="7"/>
  </w:num>
  <w:num w:numId="11" w16cid:durableId="595959">
    <w:abstractNumId w:val="12"/>
  </w:num>
  <w:num w:numId="12" w16cid:durableId="1034161934">
    <w:abstractNumId w:val="14"/>
  </w:num>
  <w:num w:numId="13" w16cid:durableId="1045520482">
    <w:abstractNumId w:val="13"/>
  </w:num>
  <w:num w:numId="14" w16cid:durableId="946236582">
    <w:abstractNumId w:val="11"/>
  </w:num>
  <w:num w:numId="15" w16cid:durableId="1362363652">
    <w:abstractNumId w:val="0"/>
  </w:num>
  <w:num w:numId="16" w16cid:durableId="1381132226">
    <w:abstractNumId w:val="9"/>
  </w:num>
  <w:num w:numId="17" w16cid:durableId="1125655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86"/>
    <w:rsid w:val="0000266B"/>
    <w:rsid w:val="00006CB5"/>
    <w:rsid w:val="000103A8"/>
    <w:rsid w:val="00015811"/>
    <w:rsid w:val="00035B55"/>
    <w:rsid w:val="000405B6"/>
    <w:rsid w:val="00060BE3"/>
    <w:rsid w:val="00063DAA"/>
    <w:rsid w:val="000733DA"/>
    <w:rsid w:val="00095E03"/>
    <w:rsid w:val="000B2620"/>
    <w:rsid w:val="000B6429"/>
    <w:rsid w:val="000C51F3"/>
    <w:rsid w:val="000D45B2"/>
    <w:rsid w:val="000E0DA8"/>
    <w:rsid w:val="000E1D62"/>
    <w:rsid w:val="000E62FF"/>
    <w:rsid w:val="00104822"/>
    <w:rsid w:val="00105F51"/>
    <w:rsid w:val="00110360"/>
    <w:rsid w:val="001204C0"/>
    <w:rsid w:val="00122478"/>
    <w:rsid w:val="00124480"/>
    <w:rsid w:val="00131E19"/>
    <w:rsid w:val="00132B70"/>
    <w:rsid w:val="00141E10"/>
    <w:rsid w:val="0014697A"/>
    <w:rsid w:val="00155F32"/>
    <w:rsid w:val="00157B58"/>
    <w:rsid w:val="00174F54"/>
    <w:rsid w:val="001974A2"/>
    <w:rsid w:val="001A4AD9"/>
    <w:rsid w:val="001A5C14"/>
    <w:rsid w:val="001B6F9F"/>
    <w:rsid w:val="001C5497"/>
    <w:rsid w:val="001D13CD"/>
    <w:rsid w:val="001D2340"/>
    <w:rsid w:val="001F3FB5"/>
    <w:rsid w:val="001F4C12"/>
    <w:rsid w:val="00202BC2"/>
    <w:rsid w:val="00211194"/>
    <w:rsid w:val="00213E70"/>
    <w:rsid w:val="0021654D"/>
    <w:rsid w:val="00233047"/>
    <w:rsid w:val="00237D62"/>
    <w:rsid w:val="00263444"/>
    <w:rsid w:val="00272363"/>
    <w:rsid w:val="00277060"/>
    <w:rsid w:val="002779F9"/>
    <w:rsid w:val="002D676C"/>
    <w:rsid w:val="002E4685"/>
    <w:rsid w:val="002F51C4"/>
    <w:rsid w:val="0030411D"/>
    <w:rsid w:val="00305068"/>
    <w:rsid w:val="00305BD2"/>
    <w:rsid w:val="00310648"/>
    <w:rsid w:val="00325FD6"/>
    <w:rsid w:val="00327A19"/>
    <w:rsid w:val="00337468"/>
    <w:rsid w:val="0035588B"/>
    <w:rsid w:val="00365C81"/>
    <w:rsid w:val="00371528"/>
    <w:rsid w:val="00385C86"/>
    <w:rsid w:val="003862BC"/>
    <w:rsid w:val="0039522F"/>
    <w:rsid w:val="003A5BA1"/>
    <w:rsid w:val="003A758D"/>
    <w:rsid w:val="003B7CB9"/>
    <w:rsid w:val="003D65A5"/>
    <w:rsid w:val="004135CD"/>
    <w:rsid w:val="00415972"/>
    <w:rsid w:val="0042412B"/>
    <w:rsid w:val="00430000"/>
    <w:rsid w:val="00435DB1"/>
    <w:rsid w:val="0045474E"/>
    <w:rsid w:val="00454C5A"/>
    <w:rsid w:val="00456C9A"/>
    <w:rsid w:val="004654F0"/>
    <w:rsid w:val="00471DA5"/>
    <w:rsid w:val="00493E6D"/>
    <w:rsid w:val="004B4D0B"/>
    <w:rsid w:val="004E26C7"/>
    <w:rsid w:val="004F2663"/>
    <w:rsid w:val="004F7C69"/>
    <w:rsid w:val="00510E07"/>
    <w:rsid w:val="00516ACD"/>
    <w:rsid w:val="0052738B"/>
    <w:rsid w:val="00541427"/>
    <w:rsid w:val="00542904"/>
    <w:rsid w:val="0056045C"/>
    <w:rsid w:val="00560AA5"/>
    <w:rsid w:val="005641EC"/>
    <w:rsid w:val="00565630"/>
    <w:rsid w:val="005977ED"/>
    <w:rsid w:val="005A38F9"/>
    <w:rsid w:val="005A59AD"/>
    <w:rsid w:val="005C0E5F"/>
    <w:rsid w:val="005D72FF"/>
    <w:rsid w:val="00603785"/>
    <w:rsid w:val="00611607"/>
    <w:rsid w:val="006131B7"/>
    <w:rsid w:val="0062304D"/>
    <w:rsid w:val="006262EB"/>
    <w:rsid w:val="00634079"/>
    <w:rsid w:val="006416A2"/>
    <w:rsid w:val="00642DB1"/>
    <w:rsid w:val="00644CE5"/>
    <w:rsid w:val="00646E3E"/>
    <w:rsid w:val="00660E52"/>
    <w:rsid w:val="00681FC5"/>
    <w:rsid w:val="00687240"/>
    <w:rsid w:val="0069668D"/>
    <w:rsid w:val="006A7EF8"/>
    <w:rsid w:val="006C63AB"/>
    <w:rsid w:val="006D2B50"/>
    <w:rsid w:val="006E4B9E"/>
    <w:rsid w:val="006E5541"/>
    <w:rsid w:val="006E6141"/>
    <w:rsid w:val="006F378C"/>
    <w:rsid w:val="00706424"/>
    <w:rsid w:val="00741690"/>
    <w:rsid w:val="00755296"/>
    <w:rsid w:val="007633A3"/>
    <w:rsid w:val="0078122B"/>
    <w:rsid w:val="00784083"/>
    <w:rsid w:val="00787FBA"/>
    <w:rsid w:val="007A7994"/>
    <w:rsid w:val="007B5267"/>
    <w:rsid w:val="007C0699"/>
    <w:rsid w:val="007C5671"/>
    <w:rsid w:val="007D04B7"/>
    <w:rsid w:val="007E282F"/>
    <w:rsid w:val="007E686F"/>
    <w:rsid w:val="007F3377"/>
    <w:rsid w:val="007F4E33"/>
    <w:rsid w:val="00814686"/>
    <w:rsid w:val="008325A1"/>
    <w:rsid w:val="008435CA"/>
    <w:rsid w:val="00845BDC"/>
    <w:rsid w:val="0085139D"/>
    <w:rsid w:val="008640D3"/>
    <w:rsid w:val="00865668"/>
    <w:rsid w:val="00865857"/>
    <w:rsid w:val="00871C78"/>
    <w:rsid w:val="008862B9"/>
    <w:rsid w:val="0089234F"/>
    <w:rsid w:val="008A1AD3"/>
    <w:rsid w:val="008B20BB"/>
    <w:rsid w:val="008C655C"/>
    <w:rsid w:val="008D0603"/>
    <w:rsid w:val="008D609C"/>
    <w:rsid w:val="008E1C17"/>
    <w:rsid w:val="008F6F5B"/>
    <w:rsid w:val="00904063"/>
    <w:rsid w:val="00916383"/>
    <w:rsid w:val="00923AB1"/>
    <w:rsid w:val="00951E6B"/>
    <w:rsid w:val="00965111"/>
    <w:rsid w:val="00995E8F"/>
    <w:rsid w:val="009A4800"/>
    <w:rsid w:val="009B06E7"/>
    <w:rsid w:val="009B257A"/>
    <w:rsid w:val="009B591C"/>
    <w:rsid w:val="009B6BCF"/>
    <w:rsid w:val="009B6DEE"/>
    <w:rsid w:val="009C05BE"/>
    <w:rsid w:val="009D4688"/>
    <w:rsid w:val="009F53E4"/>
    <w:rsid w:val="00A475CA"/>
    <w:rsid w:val="00A64CF7"/>
    <w:rsid w:val="00A82B23"/>
    <w:rsid w:val="00A87DA6"/>
    <w:rsid w:val="00A91B62"/>
    <w:rsid w:val="00A930F2"/>
    <w:rsid w:val="00AA7E20"/>
    <w:rsid w:val="00AB2254"/>
    <w:rsid w:val="00AC723C"/>
    <w:rsid w:val="00AD4D9C"/>
    <w:rsid w:val="00AF4A03"/>
    <w:rsid w:val="00AF7858"/>
    <w:rsid w:val="00B046C8"/>
    <w:rsid w:val="00B241F6"/>
    <w:rsid w:val="00B317D8"/>
    <w:rsid w:val="00B3265F"/>
    <w:rsid w:val="00B553E7"/>
    <w:rsid w:val="00B656B7"/>
    <w:rsid w:val="00B72D59"/>
    <w:rsid w:val="00B7639A"/>
    <w:rsid w:val="00BA604B"/>
    <w:rsid w:val="00BE0D5E"/>
    <w:rsid w:val="00BE5584"/>
    <w:rsid w:val="00BE6A03"/>
    <w:rsid w:val="00BF2F9D"/>
    <w:rsid w:val="00BF353D"/>
    <w:rsid w:val="00BF4C3D"/>
    <w:rsid w:val="00BF6F29"/>
    <w:rsid w:val="00C040B8"/>
    <w:rsid w:val="00C17A03"/>
    <w:rsid w:val="00C23268"/>
    <w:rsid w:val="00C326FB"/>
    <w:rsid w:val="00C32CD9"/>
    <w:rsid w:val="00C40772"/>
    <w:rsid w:val="00C44DB4"/>
    <w:rsid w:val="00C45AFC"/>
    <w:rsid w:val="00C57E83"/>
    <w:rsid w:val="00C82A6F"/>
    <w:rsid w:val="00CB4176"/>
    <w:rsid w:val="00CC1E4F"/>
    <w:rsid w:val="00CC4FDF"/>
    <w:rsid w:val="00CD2019"/>
    <w:rsid w:val="00CD2AC0"/>
    <w:rsid w:val="00CE0AF1"/>
    <w:rsid w:val="00CE0DFC"/>
    <w:rsid w:val="00CF13D2"/>
    <w:rsid w:val="00CF29AB"/>
    <w:rsid w:val="00CF5486"/>
    <w:rsid w:val="00D11F46"/>
    <w:rsid w:val="00D13F31"/>
    <w:rsid w:val="00D263AE"/>
    <w:rsid w:val="00D33125"/>
    <w:rsid w:val="00D35C44"/>
    <w:rsid w:val="00D47433"/>
    <w:rsid w:val="00D53688"/>
    <w:rsid w:val="00D61EED"/>
    <w:rsid w:val="00D66A38"/>
    <w:rsid w:val="00D8143E"/>
    <w:rsid w:val="00D84864"/>
    <w:rsid w:val="00D86DEC"/>
    <w:rsid w:val="00D90CEA"/>
    <w:rsid w:val="00D95CA1"/>
    <w:rsid w:val="00DA475E"/>
    <w:rsid w:val="00DB3279"/>
    <w:rsid w:val="00DC1367"/>
    <w:rsid w:val="00DC144F"/>
    <w:rsid w:val="00DC352D"/>
    <w:rsid w:val="00DD1798"/>
    <w:rsid w:val="00E04480"/>
    <w:rsid w:val="00E25FC8"/>
    <w:rsid w:val="00E3420E"/>
    <w:rsid w:val="00E373EC"/>
    <w:rsid w:val="00E51A72"/>
    <w:rsid w:val="00E53261"/>
    <w:rsid w:val="00E56ED8"/>
    <w:rsid w:val="00E82856"/>
    <w:rsid w:val="00E954DD"/>
    <w:rsid w:val="00EC4BD4"/>
    <w:rsid w:val="00EE0436"/>
    <w:rsid w:val="00EE5C31"/>
    <w:rsid w:val="00EF20C5"/>
    <w:rsid w:val="00EF4BF4"/>
    <w:rsid w:val="00F10050"/>
    <w:rsid w:val="00F11872"/>
    <w:rsid w:val="00F22191"/>
    <w:rsid w:val="00F25E54"/>
    <w:rsid w:val="00F41395"/>
    <w:rsid w:val="00F468DD"/>
    <w:rsid w:val="00F71D6D"/>
    <w:rsid w:val="00F82463"/>
    <w:rsid w:val="00F8304C"/>
    <w:rsid w:val="00F86BB0"/>
    <w:rsid w:val="00F87682"/>
    <w:rsid w:val="00F918FB"/>
    <w:rsid w:val="00FA5F1D"/>
    <w:rsid w:val="00FC6404"/>
    <w:rsid w:val="00FC67AC"/>
    <w:rsid w:val="00FD3840"/>
    <w:rsid w:val="00FE5A5F"/>
    <w:rsid w:val="00FE6A94"/>
    <w:rsid w:val="5A3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950B0"/>
  <w15:chartTrackingRefBased/>
  <w15:docId w15:val="{8E314F55-3D90-824B-8E89-4286AD5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48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4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54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48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F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486"/>
    <w:rPr>
      <w:sz w:val="22"/>
      <w:szCs w:val="22"/>
    </w:rPr>
  </w:style>
  <w:style w:type="table" w:styleId="Mkatabulky">
    <w:name w:val="Table Grid"/>
    <w:basedOn w:val="Normlntabulka"/>
    <w:uiPriority w:val="39"/>
    <w:rsid w:val="009B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spribram@fotbal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 Příbram</dc:creator>
  <cp:keywords/>
  <dc:description/>
  <cp:lastModifiedBy>OFS Příbram</cp:lastModifiedBy>
  <cp:revision>2</cp:revision>
  <dcterms:created xsi:type="dcterms:W3CDTF">2022-08-18T17:06:00Z</dcterms:created>
  <dcterms:modified xsi:type="dcterms:W3CDTF">2022-08-18T17:06:00Z</dcterms:modified>
</cp:coreProperties>
</file>