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F038" w14:textId="77777777" w:rsidR="00C6161F" w:rsidRDefault="00C6161F" w:rsidP="00C6161F">
      <w:pPr>
        <w:jc w:val="center"/>
      </w:pPr>
      <w:r w:rsidRPr="00C6161F">
        <w:rPr>
          <w:noProof/>
          <w:lang w:eastAsia="cs-CZ"/>
        </w:rPr>
        <w:drawing>
          <wp:inline distT="0" distB="0" distL="0" distR="0" wp14:anchorId="6BBF15F3" wp14:editId="1CB9FC6C">
            <wp:extent cx="2438400" cy="1301750"/>
            <wp:effectExtent l="19050" t="0" r="0" b="0"/>
            <wp:docPr id="3" name="obrázek 1" descr="Nové logo FAČ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FAČ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35" cy="130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3991E" w14:textId="77777777" w:rsidR="00585581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Krajský fotbalový svaz Vysočina</w:t>
      </w:r>
    </w:p>
    <w:p w14:paraId="3045E8A5" w14:textId="77777777" w:rsidR="00C6161F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Evžena Rošického 6, 586 04</w:t>
      </w:r>
      <w:r w:rsidR="00704815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>Jihlava</w:t>
      </w:r>
    </w:p>
    <w:p w14:paraId="04FAC621" w14:textId="77777777" w:rsidR="00C6161F" w:rsidRDefault="00C6161F" w:rsidP="00C6161F">
      <w:pPr>
        <w:jc w:val="center"/>
        <w:rPr>
          <w:color w:val="000000" w:themeColor="text1"/>
          <w:sz w:val="32"/>
          <w:szCs w:val="32"/>
        </w:rPr>
      </w:pPr>
    </w:p>
    <w:p w14:paraId="238F9EB5" w14:textId="77777777" w:rsidR="00C6161F" w:rsidRPr="00550B67" w:rsidRDefault="00C6161F" w:rsidP="00C616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Zápis číslo </w:t>
      </w:r>
      <w:r w:rsidR="002B0F6B">
        <w:rPr>
          <w:rFonts w:ascii="Times New Roman" w:eastAsia="Times New Roman" w:hAnsi="Times New Roman"/>
          <w:b/>
          <w:bCs/>
          <w:sz w:val="36"/>
          <w:szCs w:val="36"/>
        </w:rPr>
        <w:t>3</w:t>
      </w:r>
      <w:r w:rsidRPr="00550B67">
        <w:rPr>
          <w:rFonts w:ascii="Times New Roman" w:eastAsia="Times New Roman" w:hAnsi="Times New Roman"/>
          <w:b/>
          <w:bCs/>
          <w:sz w:val="36"/>
          <w:szCs w:val="36"/>
        </w:rPr>
        <w:t xml:space="preserve"> / </w:t>
      </w:r>
      <w:r>
        <w:rPr>
          <w:rFonts w:ascii="Times New Roman" w:eastAsia="Times New Roman" w:hAnsi="Times New Roman"/>
          <w:b/>
          <w:bCs/>
          <w:sz w:val="36"/>
          <w:szCs w:val="36"/>
        </w:rPr>
        <w:t>202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</w:rPr>
        <w:t>/2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3</w:t>
      </w:r>
    </w:p>
    <w:p w14:paraId="57C83A81" w14:textId="77777777"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  <w:r w:rsidRPr="00550B67">
        <w:rPr>
          <w:rFonts w:ascii="Times New Roman" w:eastAsia="Times New Roman" w:hAnsi="Times New Roman"/>
          <w:b/>
          <w:bCs/>
        </w:rPr>
        <w:t>Komise rozhodčích KFS Vysočina</w:t>
      </w:r>
    </w:p>
    <w:p w14:paraId="37793BE8" w14:textId="77777777"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</w:p>
    <w:p w14:paraId="40FC1357" w14:textId="77777777" w:rsidR="00C6161F" w:rsidRPr="00B94B20" w:rsidRDefault="00C6161F" w:rsidP="00C6161F">
      <w:pPr>
        <w:rPr>
          <w:rFonts w:ascii="Times New Roman" w:hAnsi="Times New Roman" w:cs="Times New Roman"/>
          <w:b/>
          <w:sz w:val="20"/>
          <w:szCs w:val="20"/>
        </w:rPr>
      </w:pPr>
      <w:r w:rsidRPr="00B94B20">
        <w:rPr>
          <w:rFonts w:ascii="Times New Roman" w:hAnsi="Times New Roman" w:cs="Times New Roman"/>
          <w:b/>
          <w:bCs/>
          <w:sz w:val="20"/>
          <w:szCs w:val="20"/>
        </w:rPr>
        <w:t xml:space="preserve">Datum a místo </w:t>
      </w:r>
      <w:proofErr w:type="gramStart"/>
      <w:r w:rsidRPr="00B94B20">
        <w:rPr>
          <w:rFonts w:ascii="Times New Roman" w:hAnsi="Times New Roman" w:cs="Times New Roman"/>
          <w:b/>
          <w:bCs/>
          <w:sz w:val="20"/>
          <w:szCs w:val="20"/>
        </w:rPr>
        <w:t>konání :</w:t>
      </w:r>
      <w:proofErr w:type="gramEnd"/>
      <w:r w:rsidRPr="00B94B20">
        <w:rPr>
          <w:rFonts w:ascii="Times New Roman" w:hAnsi="Times New Roman" w:cs="Times New Roman"/>
          <w:sz w:val="20"/>
          <w:szCs w:val="20"/>
        </w:rPr>
        <w:t xml:space="preserve"> </w:t>
      </w:r>
      <w:r w:rsidRPr="00B94B20">
        <w:rPr>
          <w:rFonts w:ascii="Times New Roman" w:hAnsi="Times New Roman" w:cs="Times New Roman"/>
          <w:b/>
          <w:sz w:val="20"/>
          <w:szCs w:val="20"/>
        </w:rPr>
        <w:tab/>
      </w:r>
      <w:r w:rsidR="002B0F6B">
        <w:rPr>
          <w:rFonts w:ascii="Times New Roman" w:hAnsi="Times New Roman" w:cs="Times New Roman"/>
          <w:b/>
          <w:sz w:val="20"/>
          <w:szCs w:val="20"/>
        </w:rPr>
        <w:t>24</w:t>
      </w:r>
      <w:r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B94B20" w:rsidRPr="00B94B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4AA6">
        <w:rPr>
          <w:rFonts w:ascii="Times New Roman" w:hAnsi="Times New Roman" w:cs="Times New Roman"/>
          <w:b/>
          <w:sz w:val="20"/>
          <w:szCs w:val="20"/>
        </w:rPr>
        <w:t>8</w:t>
      </w:r>
      <w:r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D22EE6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="00057CC2">
        <w:rPr>
          <w:rFonts w:ascii="Times New Roman" w:hAnsi="Times New Roman" w:cs="Times New Roman"/>
          <w:b/>
          <w:sz w:val="20"/>
          <w:szCs w:val="20"/>
        </w:rPr>
        <w:t xml:space="preserve"> v 16:3</w:t>
      </w:r>
      <w:r w:rsidR="002B0F6B">
        <w:rPr>
          <w:rFonts w:ascii="Times New Roman" w:hAnsi="Times New Roman" w:cs="Times New Roman"/>
          <w:b/>
          <w:sz w:val="20"/>
          <w:szCs w:val="20"/>
        </w:rPr>
        <w:t>0 hod. v Jihlavě</w:t>
      </w:r>
    </w:p>
    <w:p w14:paraId="217EC534" w14:textId="77777777"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Přítomni:   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</w:t>
      </w:r>
      <w:r w:rsidRPr="00E37B05">
        <w:rPr>
          <w:rFonts w:ascii="Times New Roman" w:eastAsia="Times New Roman" w:hAnsi="Times New Roman"/>
          <w:b/>
          <w:sz w:val="20"/>
          <w:szCs w:val="20"/>
          <w:lang w:eastAsia="ar-SA"/>
        </w:rPr>
        <w:t>In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g. Šula Jaroslav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Vaněk Luboš, Nádvorník Ivo</w:t>
      </w:r>
    </w:p>
    <w:p w14:paraId="17601224" w14:textId="77777777" w:rsidR="00905DEE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</w:t>
      </w:r>
      <w:r w:rsidR="00F449E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Beneš Jaroslav</w:t>
      </w:r>
    </w:p>
    <w:p w14:paraId="5BA4B609" w14:textId="77777777" w:rsidR="00905DEE" w:rsidRDefault="00905DEE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8E851A2" w14:textId="77777777" w:rsidR="002B0F6B" w:rsidRDefault="002B0F6B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Omluveni:   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Ing. Bajer Josef</w:t>
      </w:r>
      <w:r w:rsidR="00F449E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Pfeifer Michal</w:t>
      </w:r>
    </w:p>
    <w:p w14:paraId="63908FF0" w14:textId="77777777"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BEECD18" w14:textId="77777777"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</w:p>
    <w:p w14:paraId="533EE291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C80DD8">
        <w:rPr>
          <w:rFonts w:ascii="Times New Roman" w:hAnsi="Times New Roman"/>
          <w:b/>
          <w:sz w:val="20"/>
          <w:szCs w:val="20"/>
        </w:rPr>
        <w:t xml:space="preserve">Program </w:t>
      </w:r>
      <w:proofErr w:type="gramStart"/>
      <w:r w:rsidRPr="00C80DD8">
        <w:rPr>
          <w:rFonts w:ascii="Times New Roman" w:hAnsi="Times New Roman"/>
          <w:b/>
          <w:sz w:val="20"/>
          <w:szCs w:val="20"/>
        </w:rPr>
        <w:t>jednání:  1.</w:t>
      </w:r>
      <w:proofErr w:type="gramEnd"/>
      <w:r w:rsidRPr="00C80DD8">
        <w:rPr>
          <w:rFonts w:ascii="Times New Roman" w:hAnsi="Times New Roman"/>
          <w:b/>
          <w:sz w:val="20"/>
          <w:szCs w:val="20"/>
        </w:rPr>
        <w:t xml:space="preserve"> Zahájení</w:t>
      </w:r>
    </w:p>
    <w:p w14:paraId="2E86AE24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2. </w:t>
      </w:r>
      <w:proofErr w:type="gramStart"/>
      <w:r>
        <w:rPr>
          <w:rFonts w:ascii="Times New Roman" w:hAnsi="Times New Roman"/>
          <w:b/>
          <w:sz w:val="20"/>
          <w:szCs w:val="20"/>
        </w:rPr>
        <w:t>Vyhodnocení</w:t>
      </w:r>
      <w:r w:rsidR="002B0F6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B0F6B">
        <w:rPr>
          <w:rFonts w:ascii="Times New Roman" w:hAnsi="Times New Roman"/>
          <w:b/>
          <w:sz w:val="20"/>
          <w:szCs w:val="20"/>
        </w:rPr>
        <w:t>2</w:t>
      </w:r>
      <w:r w:rsidR="00DE4AA6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B94B20">
        <w:rPr>
          <w:rFonts w:ascii="Times New Roman" w:hAnsi="Times New Roman"/>
          <w:b/>
          <w:sz w:val="20"/>
          <w:szCs w:val="20"/>
        </w:rPr>
        <w:t xml:space="preserve"> </w:t>
      </w:r>
      <w:r w:rsidR="002B0F6B">
        <w:rPr>
          <w:rFonts w:ascii="Times New Roman" w:hAnsi="Times New Roman"/>
          <w:b/>
          <w:sz w:val="20"/>
          <w:szCs w:val="20"/>
        </w:rPr>
        <w:t xml:space="preserve"> a  3. </w:t>
      </w:r>
      <w:r>
        <w:rPr>
          <w:rFonts w:ascii="Times New Roman" w:hAnsi="Times New Roman"/>
          <w:b/>
          <w:sz w:val="20"/>
          <w:szCs w:val="20"/>
        </w:rPr>
        <w:t>kola soutěží KFS Vysočina</w:t>
      </w:r>
    </w:p>
    <w:p w14:paraId="7FD37045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3. </w:t>
      </w:r>
      <w:r w:rsidR="00B94B20">
        <w:rPr>
          <w:rFonts w:ascii="Times New Roman" w:hAnsi="Times New Roman"/>
          <w:b/>
          <w:sz w:val="20"/>
          <w:szCs w:val="20"/>
        </w:rPr>
        <w:t>Obsaze</w:t>
      </w:r>
      <w:r w:rsidR="002B0F6B">
        <w:rPr>
          <w:rFonts w:ascii="Times New Roman" w:hAnsi="Times New Roman"/>
          <w:b/>
          <w:sz w:val="20"/>
          <w:szCs w:val="20"/>
        </w:rPr>
        <w:t>ní soutěží KFS Vysočina 4</w:t>
      </w:r>
      <w:r w:rsidR="007F176B">
        <w:rPr>
          <w:rFonts w:ascii="Times New Roman" w:hAnsi="Times New Roman"/>
          <w:b/>
          <w:sz w:val="20"/>
          <w:szCs w:val="20"/>
        </w:rPr>
        <w:t>.</w:t>
      </w:r>
      <w:r w:rsidR="002B0F6B">
        <w:rPr>
          <w:rFonts w:ascii="Times New Roman" w:hAnsi="Times New Roman"/>
          <w:b/>
          <w:sz w:val="20"/>
          <w:szCs w:val="20"/>
        </w:rPr>
        <w:t xml:space="preserve"> a 5</w:t>
      </w:r>
      <w:r w:rsidR="00DE4AA6">
        <w:rPr>
          <w:rFonts w:ascii="Times New Roman" w:hAnsi="Times New Roman"/>
          <w:b/>
          <w:sz w:val="20"/>
          <w:szCs w:val="20"/>
        </w:rPr>
        <w:t>.</w:t>
      </w:r>
      <w:r w:rsidR="007F176B">
        <w:rPr>
          <w:rFonts w:ascii="Times New Roman" w:hAnsi="Times New Roman"/>
          <w:b/>
          <w:sz w:val="20"/>
          <w:szCs w:val="20"/>
        </w:rPr>
        <w:t xml:space="preserve"> k</w:t>
      </w:r>
      <w:r>
        <w:rPr>
          <w:rFonts w:ascii="Times New Roman" w:hAnsi="Times New Roman"/>
          <w:b/>
          <w:sz w:val="20"/>
          <w:szCs w:val="20"/>
        </w:rPr>
        <w:t>olo</w:t>
      </w:r>
    </w:p>
    <w:p w14:paraId="6D86F50F" w14:textId="77777777" w:rsidR="007F176B" w:rsidRPr="00710F94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4.</w:t>
      </w:r>
      <w:r w:rsidRPr="007B13CE">
        <w:rPr>
          <w:rFonts w:ascii="Times New Roman" w:hAnsi="Times New Roman"/>
          <w:b/>
          <w:sz w:val="20"/>
          <w:szCs w:val="20"/>
        </w:rPr>
        <w:t xml:space="preserve"> </w:t>
      </w:r>
      <w:r w:rsidR="00DE4AA6">
        <w:rPr>
          <w:rFonts w:ascii="Times New Roman" w:hAnsi="Times New Roman"/>
          <w:b/>
          <w:sz w:val="20"/>
          <w:szCs w:val="20"/>
        </w:rPr>
        <w:t xml:space="preserve">Vyhodnocení </w:t>
      </w:r>
      <w:proofErr w:type="spellStart"/>
      <w:r w:rsidR="00DE4AA6">
        <w:rPr>
          <w:rFonts w:ascii="Times New Roman" w:hAnsi="Times New Roman"/>
          <w:b/>
          <w:sz w:val="20"/>
          <w:szCs w:val="20"/>
        </w:rPr>
        <w:t>ZoU</w:t>
      </w:r>
      <w:proofErr w:type="spellEnd"/>
      <w:r w:rsidR="00DE4AA6">
        <w:rPr>
          <w:rFonts w:ascii="Times New Roman" w:hAnsi="Times New Roman"/>
          <w:b/>
          <w:sz w:val="20"/>
          <w:szCs w:val="20"/>
        </w:rPr>
        <w:t xml:space="preserve"> </w:t>
      </w:r>
      <w:r w:rsidR="002B0F6B">
        <w:rPr>
          <w:rFonts w:ascii="Times New Roman" w:hAnsi="Times New Roman"/>
          <w:b/>
          <w:sz w:val="20"/>
          <w:szCs w:val="20"/>
        </w:rPr>
        <w:t>2. a 3</w:t>
      </w:r>
      <w:r w:rsidR="00B94B20">
        <w:rPr>
          <w:rFonts w:ascii="Times New Roman" w:hAnsi="Times New Roman"/>
          <w:b/>
          <w:sz w:val="20"/>
          <w:szCs w:val="20"/>
        </w:rPr>
        <w:t>.</w:t>
      </w:r>
      <w:r w:rsidR="00710F94">
        <w:rPr>
          <w:rFonts w:ascii="Times New Roman" w:hAnsi="Times New Roman"/>
          <w:b/>
          <w:sz w:val="20"/>
          <w:szCs w:val="20"/>
        </w:rPr>
        <w:t xml:space="preserve"> k</w:t>
      </w:r>
      <w:r w:rsidR="007F176B">
        <w:rPr>
          <w:rFonts w:ascii="Times New Roman" w:hAnsi="Times New Roman"/>
          <w:b/>
          <w:sz w:val="20"/>
          <w:szCs w:val="20"/>
        </w:rPr>
        <w:t>ola</w:t>
      </w:r>
    </w:p>
    <w:p w14:paraId="6D743329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710F94">
        <w:rPr>
          <w:rFonts w:ascii="Times New Roman" w:hAnsi="Times New Roman"/>
          <w:b/>
          <w:sz w:val="20"/>
          <w:szCs w:val="20"/>
        </w:rPr>
        <w:t xml:space="preserve">                               5</w:t>
      </w:r>
      <w:r>
        <w:rPr>
          <w:rFonts w:ascii="Times New Roman" w:hAnsi="Times New Roman"/>
          <w:b/>
          <w:sz w:val="20"/>
          <w:szCs w:val="20"/>
        </w:rPr>
        <w:t xml:space="preserve">. Různé                    </w:t>
      </w:r>
    </w:p>
    <w:p w14:paraId="1DDBAFB2" w14:textId="77777777" w:rsidR="00C6161F" w:rsidRPr="00BD1947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0C2095">
        <w:rPr>
          <w:rFonts w:ascii="Times New Roman" w:hAnsi="Times New Roman"/>
          <w:b/>
          <w:bCs/>
          <w:sz w:val="20"/>
          <w:szCs w:val="20"/>
        </w:rPr>
        <w:t xml:space="preserve">1. Zahájení  </w:t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550B67">
        <w:rPr>
          <w:b/>
          <w:bCs/>
          <w:sz w:val="20"/>
          <w:szCs w:val="20"/>
        </w:rPr>
        <w:t xml:space="preserve">                   </w:t>
      </w:r>
    </w:p>
    <w:p w14:paraId="0FF006A0" w14:textId="77777777" w:rsidR="00C6161F" w:rsidRPr="002F063F" w:rsidRDefault="00C6161F" w:rsidP="00C6161F">
      <w:pPr>
        <w:pStyle w:val="Zkladntextodsazen21"/>
        <w:tabs>
          <w:tab w:val="left" w:pos="0"/>
          <w:tab w:val="left" w:pos="36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Zahájení jednání provedl </w:t>
      </w:r>
      <w:r w:rsidR="002B0F6B">
        <w:rPr>
          <w:b/>
          <w:sz w:val="20"/>
          <w:szCs w:val="20"/>
        </w:rPr>
        <w:t>místo</w:t>
      </w:r>
      <w:r w:rsidRPr="002F063F">
        <w:rPr>
          <w:b/>
          <w:sz w:val="20"/>
          <w:szCs w:val="20"/>
        </w:rPr>
        <w:t xml:space="preserve">předseda </w:t>
      </w:r>
      <w:r>
        <w:rPr>
          <w:b/>
          <w:sz w:val="20"/>
          <w:szCs w:val="20"/>
        </w:rPr>
        <w:t>KR</w:t>
      </w:r>
      <w:r w:rsidRPr="002F063F">
        <w:rPr>
          <w:b/>
          <w:sz w:val="20"/>
          <w:szCs w:val="20"/>
        </w:rPr>
        <w:t xml:space="preserve"> </w:t>
      </w:r>
      <w:r w:rsidR="002B0F6B">
        <w:rPr>
          <w:b/>
          <w:bCs/>
          <w:sz w:val="20"/>
          <w:szCs w:val="20"/>
        </w:rPr>
        <w:t>p. Šula</w:t>
      </w:r>
      <w:r>
        <w:rPr>
          <w:b/>
          <w:bCs/>
          <w:sz w:val="20"/>
          <w:szCs w:val="20"/>
        </w:rPr>
        <w:t xml:space="preserve">. </w:t>
      </w:r>
      <w:r>
        <w:rPr>
          <w:b/>
          <w:sz w:val="20"/>
          <w:szCs w:val="20"/>
        </w:rPr>
        <w:t>P</w:t>
      </w:r>
      <w:r w:rsidRPr="002F063F">
        <w:rPr>
          <w:b/>
          <w:sz w:val="20"/>
          <w:szCs w:val="20"/>
        </w:rPr>
        <w:t>řivítal všechny přítomné a seznámil členy s programem jednání.</w:t>
      </w:r>
    </w:p>
    <w:p w14:paraId="063ADC21" w14:textId="77777777"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</w:p>
    <w:p w14:paraId="1B1B93B7" w14:textId="77777777" w:rsidR="00710F94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proofErr w:type="gramStart"/>
      <w:r w:rsidR="002B0F6B">
        <w:rPr>
          <w:rFonts w:ascii="Times New Roman" w:hAnsi="Times New Roman"/>
          <w:b/>
          <w:sz w:val="20"/>
          <w:szCs w:val="20"/>
        </w:rPr>
        <w:t>Vyhodnocení  2.</w:t>
      </w:r>
      <w:proofErr w:type="gramEnd"/>
      <w:r w:rsidR="002B0F6B">
        <w:rPr>
          <w:rFonts w:ascii="Times New Roman" w:hAnsi="Times New Roman"/>
          <w:b/>
          <w:sz w:val="20"/>
          <w:szCs w:val="20"/>
        </w:rPr>
        <w:t xml:space="preserve">  a  3. kola soutěží KFS Vysočina</w:t>
      </w:r>
      <w:r w:rsidR="0055600D">
        <w:rPr>
          <w:rFonts w:ascii="Times New Roman" w:hAnsi="Times New Roman"/>
          <w:b/>
          <w:sz w:val="20"/>
          <w:szCs w:val="20"/>
        </w:rPr>
        <w:t xml:space="preserve"> – rozbor situací z videozáznamů</w:t>
      </w:r>
    </w:p>
    <w:p w14:paraId="0BFE9007" w14:textId="77777777" w:rsidR="0055600D" w:rsidRDefault="0055600D" w:rsidP="00710F94">
      <w:pPr>
        <w:rPr>
          <w:rFonts w:ascii="Times New Roman" w:hAnsi="Times New Roman"/>
          <w:b/>
          <w:sz w:val="20"/>
          <w:szCs w:val="20"/>
        </w:rPr>
      </w:pPr>
    </w:p>
    <w:p w14:paraId="3FE80707" w14:textId="77777777" w:rsidR="002B0F6B" w:rsidRDefault="0055600D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Krajský přebor – 2. kolo</w:t>
      </w:r>
    </w:p>
    <w:p w14:paraId="43627102" w14:textId="77777777" w:rsidR="00DE4AA6" w:rsidRDefault="002B0F6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Slavoj Polná – Kamenice n. </w:t>
      </w:r>
      <w:r w:rsidR="00F449EF">
        <w:rPr>
          <w:rFonts w:ascii="Times New Roman" w:hAnsi="Times New Roman"/>
          <w:b/>
          <w:color w:val="000000" w:themeColor="text1"/>
          <w:sz w:val="20"/>
          <w:szCs w:val="20"/>
        </w:rPr>
        <w:t>Lip. – R – Beneš</w:t>
      </w:r>
      <w:r w:rsidR="002D3DD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J. -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</w:t>
      </w:r>
      <w:r w:rsidR="00F0337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14:paraId="32962EEC" w14:textId="77777777" w:rsidR="002B0F6B" w:rsidRDefault="002B0F6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Sapeli Polná – Pelhřimov – R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Kříž - nebylo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shledáno pochybení R.</w:t>
      </w:r>
    </w:p>
    <w:p w14:paraId="4692DB5E" w14:textId="77777777" w:rsidR="00887F1B" w:rsidRDefault="00887F1B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Chotěboř – Rapotice – R – Ším</w:t>
      </w:r>
      <w:r w:rsidR="00C96FF7">
        <w:rPr>
          <w:rFonts w:ascii="Times New Roman" w:hAnsi="Times New Roman"/>
          <w:b/>
          <w:color w:val="000000" w:themeColor="text1"/>
          <w:sz w:val="20"/>
          <w:szCs w:val="20"/>
        </w:rPr>
        <w:t xml:space="preserve">a – AR1 – Hanzl – KR po </w:t>
      </w:r>
      <w:r w:rsidR="00F449EF">
        <w:rPr>
          <w:rFonts w:ascii="Times New Roman" w:hAnsi="Times New Roman"/>
          <w:b/>
          <w:color w:val="000000" w:themeColor="text1"/>
          <w:sz w:val="20"/>
          <w:szCs w:val="20"/>
        </w:rPr>
        <w:t>zhlédnutí</w:t>
      </w:r>
      <w:r w:rsidR="00C96FF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videozáznamu z utkání hodnotí kladně přístup AR 1. PK byl </w:t>
      </w:r>
      <w:r w:rsidR="00F449EF">
        <w:rPr>
          <w:rFonts w:ascii="Times New Roman" w:hAnsi="Times New Roman"/>
          <w:b/>
          <w:color w:val="000000" w:themeColor="text1"/>
          <w:sz w:val="20"/>
          <w:szCs w:val="20"/>
        </w:rPr>
        <w:t>nařízen v souladu</w:t>
      </w:r>
      <w:r w:rsidR="00C96FF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PF.</w:t>
      </w:r>
    </w:p>
    <w:p w14:paraId="0AF67181" w14:textId="77777777" w:rsidR="00E87200" w:rsidRDefault="00887F1B" w:rsidP="00E87200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Ledeč n. Sáz – Náměšť n.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</w:rPr>
        <w:t>Osl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.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R  -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Doskočil</w:t>
      </w:r>
      <w:r w:rsidR="00A80B5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8720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87200">
        <w:rPr>
          <w:rFonts w:ascii="Times New Roman" w:hAnsi="Times New Roman"/>
          <w:b/>
          <w:color w:val="000000" w:themeColor="text1"/>
          <w:sz w:val="20"/>
          <w:szCs w:val="20"/>
        </w:rPr>
        <w:t>KR po vyhodnocení videozáznamu z utkání konstatuje, že R nařídil PK v 56. min. ve prospěch hostujícího mužstva neoprávněně. R pozastavena delegace na 1 utkání v pozici R.</w:t>
      </w:r>
    </w:p>
    <w:p w14:paraId="2B6D18DD" w14:textId="77777777"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35F9634" w14:textId="77777777"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3. kolo</w:t>
      </w:r>
    </w:p>
    <w:p w14:paraId="5511FA0B" w14:textId="77777777" w:rsidR="00887F1B" w:rsidRDefault="00887F1B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Náměšť n.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</w:rPr>
        <w:t>Osl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. – Velké Meziříčí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B – R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Machát - nebylo shledáno pochybení R. </w:t>
      </w:r>
    </w:p>
    <w:p w14:paraId="2DB257D5" w14:textId="77777777" w:rsidR="00887F1B" w:rsidRDefault="00887F1B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SFK Vrchovina – Chotěboř – R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Šíma - nebylo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shledáno pochybení R. </w:t>
      </w:r>
    </w:p>
    <w:p w14:paraId="2DE04612" w14:textId="77777777"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FECE327" w14:textId="77777777" w:rsidR="002B0F6B" w:rsidRDefault="002B0F6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I.A. sk.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A</w:t>
      </w:r>
      <w:r w:rsidR="0055600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2</w:t>
      </w:r>
      <w:proofErr w:type="gramEnd"/>
      <w:r w:rsidR="0055600D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14:paraId="0DD31501" w14:textId="77777777" w:rsidR="002B0F6B" w:rsidRDefault="0055600D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 xml:space="preserve">Lípa – Pacov – R – Svoboda M. – </w:t>
      </w:r>
      <w:proofErr w:type="gramStart"/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>DFA - nebylo</w:t>
      </w:r>
      <w:proofErr w:type="gramEnd"/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shledáno pochybení R.</w:t>
      </w:r>
    </w:p>
    <w:p w14:paraId="75D985ED" w14:textId="77777777" w:rsidR="00A72C10" w:rsidRDefault="00A72C10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Kostelec – Světlá n. Sáz. – R – Nebol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>a – R ve 40 min. utkání nařídil PK v souladu s PF, R měl však udělit hostujícímu hráči OT ŽK.</w:t>
      </w:r>
    </w:p>
    <w:p w14:paraId="34F3C8A3" w14:textId="77777777" w:rsidR="00A72C10" w:rsidRDefault="00A72C10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Košetice – Pohled – R – Beneš T. - nebylo shledáno pochybení R.</w:t>
      </w:r>
    </w:p>
    <w:p w14:paraId="0764F2A7" w14:textId="77777777" w:rsidR="00A72C10" w:rsidRDefault="00A72C10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Nový Rychnov – Třešť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R – R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Šrámek - nebylo shledáno pochybení R. </w:t>
      </w:r>
    </w:p>
    <w:p w14:paraId="46BDB78D" w14:textId="77777777" w:rsidR="00F01C70" w:rsidRDefault="00A72C10" w:rsidP="00F01C70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Humpolec B – Mírovka – R – Kubeš 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>–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KR po vyhodnocení videozáznamu z utkání </w:t>
      </w:r>
      <w:r w:rsidR="00F449EF">
        <w:rPr>
          <w:rFonts w:ascii="Times New Roman" w:hAnsi="Times New Roman"/>
          <w:b/>
          <w:color w:val="000000" w:themeColor="text1"/>
          <w:sz w:val="20"/>
          <w:szCs w:val="20"/>
        </w:rPr>
        <w:t>konstatuje, že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se R dopustil HCH neudělením ČK v </w:t>
      </w:r>
      <w:r w:rsidR="00F449EF">
        <w:rPr>
          <w:rFonts w:ascii="Times New Roman" w:hAnsi="Times New Roman"/>
          <w:b/>
          <w:color w:val="000000" w:themeColor="text1"/>
          <w:sz w:val="20"/>
          <w:szCs w:val="20"/>
        </w:rPr>
        <w:t>88. min.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utkání domácímu </w:t>
      </w:r>
      <w:proofErr w:type="gramStart"/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>hráči..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>R pozastavena delegace na 1 utkání v pozici R.</w:t>
      </w:r>
    </w:p>
    <w:p w14:paraId="77376F9D" w14:textId="77777777" w:rsidR="00A72C10" w:rsidRDefault="00A72C10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4C1E09C" w14:textId="77777777"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3. kolo</w:t>
      </w:r>
    </w:p>
    <w:p w14:paraId="3CD27CD7" w14:textId="77777777" w:rsidR="00887F1B" w:rsidRDefault="00887F1B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Mírovka – Lípa – R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Šrámek - nebylo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shledáno pochybení R. </w:t>
      </w:r>
    </w:p>
    <w:p w14:paraId="720C1879" w14:textId="77777777" w:rsidR="00887F1B" w:rsidRDefault="00887F1B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Telč – Kostelec – R – Pavelec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DFA - nebylo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shledáno pochybení R. </w:t>
      </w:r>
    </w:p>
    <w:p w14:paraId="5513C807" w14:textId="77777777"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2ED87EF" w14:textId="77777777" w:rsidR="00A72C10" w:rsidRDefault="00A72C10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I.A. sk. B</w:t>
      </w:r>
      <w:r w:rsidR="0055600D">
        <w:rPr>
          <w:rFonts w:ascii="Times New Roman" w:hAnsi="Times New Roman"/>
          <w:b/>
          <w:color w:val="000000" w:themeColor="text1"/>
          <w:sz w:val="20"/>
          <w:szCs w:val="20"/>
        </w:rPr>
        <w:t>. – 2. kolo</w:t>
      </w:r>
    </w:p>
    <w:p w14:paraId="1D84E266" w14:textId="77777777" w:rsidR="00A72C10" w:rsidRDefault="00A72C10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Budíšov / Nárameč - Měřín – R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Kůrka  -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</w:t>
      </w:r>
    </w:p>
    <w:p w14:paraId="0DEE1F3A" w14:textId="77777777" w:rsidR="00887F1B" w:rsidRDefault="00A72C10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</w:rPr>
        <w:t>Hreálec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Želetava – R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Šetek 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- nebylo</w:t>
      </w:r>
      <w:proofErr w:type="gramEnd"/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shledáno pochybení R. </w:t>
      </w:r>
    </w:p>
    <w:p w14:paraId="0330A215" w14:textId="77777777" w:rsidR="000C6537" w:rsidRDefault="00A72C10" w:rsidP="000C6537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Velký Beranov – FŠ Třebíč – R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Beseda - </w:t>
      </w:r>
      <w:r w:rsidR="000C6537">
        <w:rPr>
          <w:rFonts w:ascii="Times New Roman" w:hAnsi="Times New Roman"/>
          <w:b/>
          <w:color w:val="000000" w:themeColor="text1"/>
          <w:sz w:val="20"/>
          <w:szCs w:val="20"/>
        </w:rPr>
        <w:t>R</w:t>
      </w:r>
      <w:proofErr w:type="gramEnd"/>
      <w:r w:rsidR="000C653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ve 36 min. utkání nařídil PK v souladu s PF, R měl však udělit hostujícímu hráči OT ŽK.</w:t>
      </w:r>
    </w:p>
    <w:p w14:paraId="7BC6A0F8" w14:textId="77777777" w:rsidR="00A72C10" w:rsidRDefault="00A72C10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HFK Třebíč – Nedvědice – R – Žaloudek P. - nebylo shledáno pochybení R.</w:t>
      </w:r>
    </w:p>
    <w:p w14:paraId="0E1A43C8" w14:textId="77777777" w:rsidR="000C6537" w:rsidRDefault="00A72C10" w:rsidP="000C6537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Žďár B – Kouty – R – Chromý K. - </w:t>
      </w:r>
      <w:r w:rsidR="000C6537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14:paraId="20A7199D" w14:textId="77777777" w:rsidR="000C6537" w:rsidRDefault="000C6537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58E5A3A" w14:textId="77777777" w:rsidR="00A03857" w:rsidRDefault="00A03857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12833C6" w14:textId="77777777"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3. kolo</w:t>
      </w:r>
    </w:p>
    <w:p w14:paraId="7E56D817" w14:textId="77777777" w:rsidR="00887F1B" w:rsidRDefault="00887F1B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Jemnicko – Velký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Beranov- R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Nebola – DFA - nebylo shledáno pochybení R. </w:t>
      </w:r>
    </w:p>
    <w:p w14:paraId="64ACEE27" w14:textId="77777777" w:rsidR="00887F1B" w:rsidRDefault="00887F1B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Kouty – HFK Třebíč – R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Beseda - nebylo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shledáno pochybení R. </w:t>
      </w:r>
    </w:p>
    <w:p w14:paraId="59394707" w14:textId="77777777"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Nedvědice – Budíšov-Nárameč – R – Rosický P. – </w:t>
      </w:r>
      <w:r w:rsidR="00BD5DF4">
        <w:rPr>
          <w:rFonts w:ascii="Times New Roman" w:hAnsi="Times New Roman"/>
          <w:b/>
          <w:color w:val="000000" w:themeColor="text1"/>
          <w:sz w:val="20"/>
          <w:szCs w:val="20"/>
        </w:rPr>
        <w:t xml:space="preserve">nebylo shledáno pochybení R. </w:t>
      </w:r>
    </w:p>
    <w:p w14:paraId="0566B0DD" w14:textId="77777777" w:rsidR="00887F1B" w:rsidRDefault="00887F1B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FŠ Třebíč – Herálec – R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Machát - nebylo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shledáno pochybení R. </w:t>
      </w:r>
    </w:p>
    <w:p w14:paraId="4F9BAF2E" w14:textId="77777777"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Měřín – Šebkovice – R – Svoboda M. </w:t>
      </w:r>
      <w:r w:rsidR="00BD5DF4">
        <w:rPr>
          <w:rFonts w:ascii="Times New Roman" w:hAnsi="Times New Roman"/>
          <w:b/>
          <w:color w:val="000000" w:themeColor="text1"/>
          <w:sz w:val="20"/>
          <w:szCs w:val="20"/>
        </w:rPr>
        <w:t>– KR po vyhodnocení videozáznamu z utkání bere výkon R jako nespokojivý</w:t>
      </w:r>
      <w:r w:rsidR="00C575CC">
        <w:rPr>
          <w:rFonts w:ascii="Times New Roman" w:hAnsi="Times New Roman"/>
          <w:b/>
          <w:color w:val="000000" w:themeColor="text1"/>
          <w:sz w:val="20"/>
          <w:szCs w:val="20"/>
        </w:rPr>
        <w:t>. S R byl proveden pohovor a vyhodnoceno sebehodnocení ze strany R.  R pozastavena delegace na 2 utkání v pozici R.</w:t>
      </w:r>
    </w:p>
    <w:p w14:paraId="229C4796" w14:textId="77777777" w:rsidR="004356AC" w:rsidRPr="004356AC" w:rsidRDefault="004356AC" w:rsidP="00FD64B8">
      <w:pPr>
        <w:jc w:val="both"/>
        <w:rPr>
          <w:rFonts w:ascii="Times New Roman" w:hAnsi="Times New Roman"/>
          <w:b/>
          <w:sz w:val="20"/>
          <w:szCs w:val="20"/>
        </w:rPr>
      </w:pPr>
    </w:p>
    <w:p w14:paraId="60731118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710F94">
        <w:rPr>
          <w:rFonts w:ascii="Times New Roman" w:hAnsi="Times New Roman"/>
          <w:b/>
          <w:sz w:val="20"/>
          <w:szCs w:val="20"/>
        </w:rPr>
        <w:t>Obsazení soutěží KFS Vysočina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01D85">
        <w:rPr>
          <w:rFonts w:ascii="Times New Roman" w:hAnsi="Times New Roman"/>
          <w:b/>
          <w:sz w:val="20"/>
          <w:szCs w:val="20"/>
        </w:rPr>
        <w:t>4</w:t>
      </w:r>
      <w:r w:rsidR="007F176B">
        <w:rPr>
          <w:rFonts w:ascii="Times New Roman" w:hAnsi="Times New Roman"/>
          <w:b/>
          <w:sz w:val="20"/>
          <w:szCs w:val="20"/>
        </w:rPr>
        <w:t>.</w:t>
      </w:r>
      <w:r w:rsidR="00342556">
        <w:rPr>
          <w:rFonts w:ascii="Times New Roman" w:hAnsi="Times New Roman"/>
          <w:b/>
          <w:sz w:val="20"/>
          <w:szCs w:val="20"/>
        </w:rPr>
        <w:t xml:space="preserve"> a </w:t>
      </w:r>
      <w:r w:rsidR="00F01D85">
        <w:rPr>
          <w:rFonts w:ascii="Times New Roman" w:hAnsi="Times New Roman"/>
          <w:b/>
          <w:sz w:val="20"/>
          <w:szCs w:val="20"/>
        </w:rPr>
        <w:t>5</w:t>
      </w:r>
      <w:r w:rsidR="00342556">
        <w:rPr>
          <w:rFonts w:ascii="Times New Roman" w:hAnsi="Times New Roman"/>
          <w:b/>
          <w:sz w:val="20"/>
          <w:szCs w:val="20"/>
        </w:rPr>
        <w:t>.</w:t>
      </w:r>
      <w:r w:rsidR="007F176B">
        <w:rPr>
          <w:rFonts w:ascii="Times New Roman" w:hAnsi="Times New Roman"/>
          <w:b/>
          <w:sz w:val="20"/>
          <w:szCs w:val="20"/>
        </w:rPr>
        <w:t xml:space="preserve"> k</w:t>
      </w:r>
      <w:r>
        <w:rPr>
          <w:rFonts w:ascii="Times New Roman" w:hAnsi="Times New Roman"/>
          <w:b/>
          <w:sz w:val="20"/>
          <w:szCs w:val="20"/>
        </w:rPr>
        <w:t>olo</w:t>
      </w:r>
    </w:p>
    <w:p w14:paraId="3963AA20" w14:textId="77777777"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 na své</w:t>
      </w:r>
      <w:r w:rsidR="00710F94">
        <w:rPr>
          <w:rFonts w:ascii="Times New Roman" w:hAnsi="Times New Roman"/>
          <w:b/>
          <w:sz w:val="20"/>
          <w:szCs w:val="20"/>
        </w:rPr>
        <w:t xml:space="preserve">m zasedání schválila obsazení </w:t>
      </w:r>
      <w:r w:rsidR="00F01D85">
        <w:rPr>
          <w:rFonts w:ascii="Times New Roman" w:hAnsi="Times New Roman"/>
          <w:b/>
          <w:sz w:val="20"/>
          <w:szCs w:val="20"/>
        </w:rPr>
        <w:t>4</w:t>
      </w:r>
      <w:r w:rsidR="00342556">
        <w:rPr>
          <w:rFonts w:ascii="Times New Roman" w:hAnsi="Times New Roman"/>
          <w:b/>
          <w:sz w:val="20"/>
          <w:szCs w:val="20"/>
        </w:rPr>
        <w:t xml:space="preserve">. a </w:t>
      </w:r>
      <w:r w:rsidR="00F01D85">
        <w:rPr>
          <w:rFonts w:ascii="Times New Roman" w:hAnsi="Times New Roman"/>
          <w:b/>
          <w:sz w:val="20"/>
          <w:szCs w:val="20"/>
        </w:rPr>
        <w:t>5</w:t>
      </w:r>
      <w:r w:rsidR="00342556">
        <w:rPr>
          <w:rFonts w:ascii="Times New Roman" w:hAnsi="Times New Roman"/>
          <w:b/>
          <w:sz w:val="20"/>
          <w:szCs w:val="20"/>
        </w:rPr>
        <w:t xml:space="preserve">. kolo </w:t>
      </w:r>
      <w:r>
        <w:rPr>
          <w:rFonts w:ascii="Times New Roman" w:hAnsi="Times New Roman"/>
          <w:b/>
          <w:sz w:val="20"/>
          <w:szCs w:val="20"/>
        </w:rPr>
        <w:t>soutěží KFS Vysočina</w:t>
      </w:r>
    </w:p>
    <w:p w14:paraId="3F825063" w14:textId="77777777"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</w:p>
    <w:p w14:paraId="0552B9BD" w14:textId="77777777" w:rsidR="0026589F" w:rsidRDefault="00342556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="00F01D85">
        <w:rPr>
          <w:rFonts w:ascii="Times New Roman" w:hAnsi="Times New Roman"/>
          <w:b/>
          <w:sz w:val="20"/>
          <w:szCs w:val="20"/>
        </w:rPr>
        <w:t xml:space="preserve">Vyhodnocení </w:t>
      </w:r>
      <w:proofErr w:type="spellStart"/>
      <w:r w:rsidR="00F01D85">
        <w:rPr>
          <w:rFonts w:ascii="Times New Roman" w:hAnsi="Times New Roman"/>
          <w:b/>
          <w:sz w:val="20"/>
          <w:szCs w:val="20"/>
        </w:rPr>
        <w:t>ZoU</w:t>
      </w:r>
      <w:proofErr w:type="spellEnd"/>
      <w:r w:rsidR="00F01D85">
        <w:rPr>
          <w:rFonts w:ascii="Times New Roman" w:hAnsi="Times New Roman"/>
          <w:b/>
          <w:sz w:val="20"/>
          <w:szCs w:val="20"/>
        </w:rPr>
        <w:t xml:space="preserve"> 2. a 3. </w:t>
      </w:r>
      <w:r w:rsidR="00E87200">
        <w:rPr>
          <w:rFonts w:ascii="Times New Roman" w:hAnsi="Times New Roman"/>
          <w:b/>
          <w:sz w:val="20"/>
          <w:szCs w:val="20"/>
        </w:rPr>
        <w:t>K</w:t>
      </w:r>
      <w:r w:rsidR="00F01D85">
        <w:rPr>
          <w:rFonts w:ascii="Times New Roman" w:hAnsi="Times New Roman"/>
          <w:b/>
          <w:sz w:val="20"/>
          <w:szCs w:val="20"/>
        </w:rPr>
        <w:t>ola</w:t>
      </w:r>
    </w:p>
    <w:p w14:paraId="51AC3DFB" w14:textId="77777777" w:rsidR="00E87200" w:rsidRDefault="00E87200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kolo </w:t>
      </w:r>
    </w:p>
    <w:p w14:paraId="57D2BA79" w14:textId="77777777" w:rsidR="00E87200" w:rsidRDefault="00E87200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Bez nedostatků.</w:t>
      </w:r>
    </w:p>
    <w:p w14:paraId="4A488A33" w14:textId="77777777" w:rsidR="0055600D" w:rsidRDefault="0055600D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kolo</w:t>
      </w:r>
    </w:p>
    <w:p w14:paraId="5BEAA2FD" w14:textId="77777777" w:rsidR="00A54FD9" w:rsidRPr="00E41337" w:rsidRDefault="008D50B4" w:rsidP="00A54FD9">
      <w:pPr>
        <w:pStyle w:val="Normlnweb"/>
        <w:rPr>
          <w:b/>
          <w:sz w:val="20"/>
          <w:szCs w:val="20"/>
        </w:rPr>
      </w:pPr>
      <w:r w:rsidRPr="008D50B4">
        <w:rPr>
          <w:b/>
          <w:sz w:val="20"/>
          <w:szCs w:val="20"/>
        </w:rPr>
        <w:t xml:space="preserve">Štoky – Chotěboř </w:t>
      </w:r>
      <w:proofErr w:type="gramStart"/>
      <w:r w:rsidRPr="008D50B4">
        <w:rPr>
          <w:b/>
          <w:sz w:val="20"/>
          <w:szCs w:val="20"/>
        </w:rPr>
        <w:t xml:space="preserve">B </w:t>
      </w:r>
      <w:r>
        <w:rPr>
          <w:b/>
          <w:sz w:val="20"/>
          <w:szCs w:val="20"/>
        </w:rPr>
        <w:t xml:space="preserve"> -</w:t>
      </w:r>
      <w:proofErr w:type="gramEnd"/>
      <w:r>
        <w:rPr>
          <w:b/>
          <w:sz w:val="20"/>
          <w:szCs w:val="20"/>
        </w:rPr>
        <w:t xml:space="preserve"> R - </w:t>
      </w:r>
      <w:r w:rsidRPr="008D50B4">
        <w:rPr>
          <w:b/>
          <w:sz w:val="20"/>
          <w:szCs w:val="20"/>
        </w:rPr>
        <w:t>Žaloudek Marek</w:t>
      </w:r>
      <w:r>
        <w:rPr>
          <w:b/>
          <w:sz w:val="20"/>
          <w:szCs w:val="20"/>
        </w:rPr>
        <w:t xml:space="preserve"> - </w:t>
      </w:r>
      <w:r w:rsidRPr="008D50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</w:t>
      </w:r>
      <w:r w:rsidRPr="008D50B4">
        <w:rPr>
          <w:b/>
          <w:sz w:val="20"/>
          <w:szCs w:val="20"/>
        </w:rPr>
        <w:t xml:space="preserve">eúplný podklad pro DK KFS V </w:t>
      </w:r>
      <w:proofErr w:type="spellStart"/>
      <w:r w:rsidRPr="008D50B4">
        <w:rPr>
          <w:b/>
          <w:sz w:val="20"/>
          <w:szCs w:val="20"/>
        </w:rPr>
        <w:t>ZoU</w:t>
      </w:r>
      <w:proofErr w:type="spellEnd"/>
      <w:r w:rsidRPr="008D50B4">
        <w:rPr>
          <w:b/>
          <w:sz w:val="20"/>
          <w:szCs w:val="20"/>
        </w:rPr>
        <w:t xml:space="preserve"> v kolonce osobní tresty není popsána 1. ŽK 56‘ při udělení ČK 80‘hráči a jejím popisu v osob</w:t>
      </w:r>
      <w:r>
        <w:rPr>
          <w:b/>
          <w:sz w:val="20"/>
          <w:szCs w:val="20"/>
        </w:rPr>
        <w:t>ních</w:t>
      </w:r>
      <w:r w:rsidRPr="008D50B4">
        <w:rPr>
          <w:b/>
          <w:sz w:val="20"/>
          <w:szCs w:val="20"/>
        </w:rPr>
        <w:t xml:space="preserve"> trestech. Není případně popsána ve ZPR R před potvrzením obou VM po utkání. </w:t>
      </w:r>
      <w:r>
        <w:rPr>
          <w:b/>
          <w:sz w:val="20"/>
          <w:szCs w:val="20"/>
        </w:rPr>
        <w:t xml:space="preserve"> R uděleno 0,2</w:t>
      </w:r>
      <w:r w:rsidR="00A54FD9" w:rsidRPr="00E41337">
        <w:rPr>
          <w:b/>
          <w:sz w:val="20"/>
          <w:szCs w:val="20"/>
        </w:rPr>
        <w:t xml:space="preserve"> TB z celkového hodnocení.</w:t>
      </w:r>
    </w:p>
    <w:p w14:paraId="537BA34B" w14:textId="77777777" w:rsidR="002A3D26" w:rsidRPr="001B0C5A" w:rsidRDefault="002A3D26" w:rsidP="007F176B">
      <w:pPr>
        <w:pStyle w:val="Normlnweb"/>
        <w:rPr>
          <w:b/>
          <w:sz w:val="20"/>
          <w:szCs w:val="20"/>
        </w:rPr>
      </w:pPr>
    </w:p>
    <w:p w14:paraId="493456DA" w14:textId="77777777" w:rsidR="00C6161F" w:rsidRDefault="00710F94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1016E">
        <w:rPr>
          <w:b/>
          <w:sz w:val="20"/>
          <w:szCs w:val="20"/>
        </w:rPr>
        <w:t xml:space="preserve">. </w:t>
      </w:r>
      <w:r w:rsidR="00342556">
        <w:rPr>
          <w:b/>
          <w:sz w:val="20"/>
          <w:szCs w:val="20"/>
        </w:rPr>
        <w:t>Různé</w:t>
      </w:r>
    </w:p>
    <w:p w14:paraId="77F4C488" w14:textId="77777777" w:rsidR="0026589F" w:rsidRDefault="00276651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KR předává k projednání v STK kluby</w:t>
      </w:r>
      <w:r w:rsidR="006F3AEB">
        <w:rPr>
          <w:b/>
          <w:sz w:val="20"/>
          <w:szCs w:val="20"/>
        </w:rPr>
        <w:t xml:space="preserve"> FC Velké </w:t>
      </w:r>
      <w:proofErr w:type="gramStart"/>
      <w:r w:rsidR="006F3AEB">
        <w:rPr>
          <w:b/>
          <w:sz w:val="20"/>
          <w:szCs w:val="20"/>
        </w:rPr>
        <w:t>Meziříčí ,z</w:t>
      </w:r>
      <w:proofErr w:type="gramEnd"/>
      <w:r w:rsidR="006F3AEB">
        <w:rPr>
          <w:b/>
          <w:sz w:val="20"/>
          <w:szCs w:val="20"/>
        </w:rPr>
        <w:t xml:space="preserve">.s, </w:t>
      </w:r>
      <w:r w:rsidR="006F3AEB" w:rsidRPr="006F3AEB">
        <w:rPr>
          <w:b/>
          <w:sz w:val="20"/>
          <w:szCs w:val="20"/>
        </w:rPr>
        <w:t>TJ Jiskra Měřín, z.s.</w:t>
      </w:r>
      <w:r w:rsidR="006F3AEB">
        <w:rPr>
          <w:b/>
          <w:sz w:val="20"/>
          <w:szCs w:val="20"/>
        </w:rPr>
        <w:t xml:space="preserve">, </w:t>
      </w:r>
      <w:r w:rsidR="006F3AEB" w:rsidRPr="006F3AEB">
        <w:rPr>
          <w:b/>
          <w:sz w:val="20"/>
          <w:szCs w:val="20"/>
        </w:rPr>
        <w:t>FC Budišov - Nárameč z.s.</w:t>
      </w:r>
      <w:r w:rsidR="006F3AEB">
        <w:rPr>
          <w:b/>
          <w:sz w:val="20"/>
          <w:szCs w:val="20"/>
        </w:rPr>
        <w:t xml:space="preserve">, </w:t>
      </w:r>
      <w:r w:rsidR="006368C0">
        <w:rPr>
          <w:b/>
          <w:sz w:val="20"/>
          <w:szCs w:val="20"/>
        </w:rPr>
        <w:t>za nedodržení RS KFS Vysočina</w:t>
      </w:r>
      <w:r w:rsidR="0055600D">
        <w:rPr>
          <w:b/>
          <w:sz w:val="20"/>
          <w:szCs w:val="20"/>
        </w:rPr>
        <w:t xml:space="preserve"> – chybí odchod hráčů a rozhodčích z hrací plochy !</w:t>
      </w:r>
    </w:p>
    <w:p w14:paraId="04247F5C" w14:textId="5398106B" w:rsidR="00C6161F" w:rsidRDefault="00342556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Příští KR -  </w:t>
      </w:r>
      <w:r w:rsidR="00276651">
        <w:rPr>
          <w:rFonts w:ascii="Times New Roman" w:hAnsi="Times New Roman"/>
          <w:b/>
          <w:sz w:val="20"/>
          <w:szCs w:val="20"/>
        </w:rPr>
        <w:t xml:space="preserve"> </w:t>
      </w:r>
      <w:r w:rsidR="00D22EE6">
        <w:rPr>
          <w:rFonts w:ascii="Times New Roman" w:hAnsi="Times New Roman"/>
          <w:b/>
          <w:sz w:val="20"/>
          <w:szCs w:val="20"/>
        </w:rPr>
        <w:t>8</w:t>
      </w:r>
      <w:r w:rsidR="00327A6E">
        <w:rPr>
          <w:rFonts w:ascii="Times New Roman" w:hAnsi="Times New Roman"/>
          <w:b/>
          <w:sz w:val="20"/>
          <w:szCs w:val="20"/>
        </w:rPr>
        <w:t>.9.</w:t>
      </w:r>
      <w:r w:rsidR="00D22EE6">
        <w:rPr>
          <w:rFonts w:ascii="Times New Roman" w:hAnsi="Times New Roman"/>
          <w:b/>
          <w:sz w:val="20"/>
          <w:szCs w:val="20"/>
        </w:rPr>
        <w:t>2022</w:t>
      </w:r>
      <w:r w:rsidR="00C6161F">
        <w:rPr>
          <w:rFonts w:ascii="Times New Roman" w:hAnsi="Times New Roman"/>
          <w:b/>
          <w:sz w:val="20"/>
          <w:szCs w:val="20"/>
        </w:rPr>
        <w:t xml:space="preserve"> v 16:00 hod. v</w:t>
      </w:r>
      <w:r w:rsidR="00276651">
        <w:rPr>
          <w:rFonts w:ascii="Times New Roman" w:hAnsi="Times New Roman"/>
          <w:b/>
          <w:sz w:val="20"/>
          <w:szCs w:val="20"/>
        </w:rPr>
        <w:t> </w:t>
      </w:r>
      <w:r w:rsidR="00C6161F">
        <w:rPr>
          <w:rFonts w:ascii="Times New Roman" w:hAnsi="Times New Roman"/>
          <w:b/>
          <w:sz w:val="20"/>
          <w:szCs w:val="20"/>
        </w:rPr>
        <w:t>Jihlavě</w:t>
      </w:r>
      <w:r w:rsidR="000B0665">
        <w:rPr>
          <w:rFonts w:ascii="Times New Roman" w:hAnsi="Times New Roman"/>
          <w:b/>
          <w:sz w:val="20"/>
          <w:szCs w:val="20"/>
        </w:rPr>
        <w:t xml:space="preserve"> </w:t>
      </w:r>
    </w:p>
    <w:p w14:paraId="073699E8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</w:p>
    <w:p w14:paraId="54BB1692" w14:textId="77777777"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</w:p>
    <w:p w14:paraId="285DCF35" w14:textId="77777777" w:rsidR="00C6161F" w:rsidRPr="007E42D6" w:rsidRDefault="00C6161F" w:rsidP="00C6161F">
      <w:pPr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zapsal:  Beneš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Jaroslav                                                    </w:t>
      </w:r>
      <w:r w:rsidR="00F01D85">
        <w:rPr>
          <w:rFonts w:ascii="Times New Roman" w:hAnsi="Times New Roman"/>
          <w:b/>
          <w:sz w:val="20"/>
          <w:szCs w:val="20"/>
        </w:rPr>
        <w:t xml:space="preserve">  ověřil:  Ing. Šula Jaroslav</w:t>
      </w:r>
      <w:r>
        <w:rPr>
          <w:rFonts w:ascii="Times New Roman" w:hAnsi="Times New Roman"/>
          <w:b/>
          <w:sz w:val="20"/>
          <w:szCs w:val="20"/>
        </w:rPr>
        <w:t xml:space="preserve">  - </w:t>
      </w:r>
      <w:r w:rsidR="00F01D85">
        <w:rPr>
          <w:rFonts w:ascii="Times New Roman" w:hAnsi="Times New Roman"/>
          <w:b/>
          <w:sz w:val="20"/>
          <w:szCs w:val="20"/>
        </w:rPr>
        <w:t>místo</w:t>
      </w:r>
      <w:r>
        <w:rPr>
          <w:rFonts w:ascii="Times New Roman" w:hAnsi="Times New Roman"/>
          <w:b/>
          <w:sz w:val="20"/>
          <w:szCs w:val="20"/>
        </w:rPr>
        <w:t>předseda KR</w:t>
      </w:r>
    </w:p>
    <w:p w14:paraId="31E2FADF" w14:textId="77777777" w:rsidR="00C6161F" w:rsidRPr="00C6161F" w:rsidRDefault="00C6161F" w:rsidP="00C6161F">
      <w:pPr>
        <w:jc w:val="center"/>
        <w:rPr>
          <w:color w:val="000000" w:themeColor="text1"/>
          <w:sz w:val="32"/>
          <w:szCs w:val="32"/>
        </w:rPr>
      </w:pPr>
    </w:p>
    <w:sectPr w:rsidR="00C6161F" w:rsidRPr="00C6161F" w:rsidSect="005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1F"/>
    <w:rsid w:val="00057CC2"/>
    <w:rsid w:val="0006642E"/>
    <w:rsid w:val="0007583D"/>
    <w:rsid w:val="000B0665"/>
    <w:rsid w:val="000C00B3"/>
    <w:rsid w:val="000C6537"/>
    <w:rsid w:val="000E73D1"/>
    <w:rsid w:val="000F3968"/>
    <w:rsid w:val="001009BC"/>
    <w:rsid w:val="00131B32"/>
    <w:rsid w:val="00176481"/>
    <w:rsid w:val="00185FE8"/>
    <w:rsid w:val="00186B3E"/>
    <w:rsid w:val="0019742B"/>
    <w:rsid w:val="001A2828"/>
    <w:rsid w:val="001B0C5A"/>
    <w:rsid w:val="001B4D84"/>
    <w:rsid w:val="001E072E"/>
    <w:rsid w:val="001E470B"/>
    <w:rsid w:val="001E603A"/>
    <w:rsid w:val="0026589F"/>
    <w:rsid w:val="00276651"/>
    <w:rsid w:val="002828D0"/>
    <w:rsid w:val="002836E7"/>
    <w:rsid w:val="0028779F"/>
    <w:rsid w:val="002A3D26"/>
    <w:rsid w:val="002B0F6B"/>
    <w:rsid w:val="002D3DD1"/>
    <w:rsid w:val="00301D30"/>
    <w:rsid w:val="00317211"/>
    <w:rsid w:val="00323BF2"/>
    <w:rsid w:val="00327A6E"/>
    <w:rsid w:val="00332053"/>
    <w:rsid w:val="00342556"/>
    <w:rsid w:val="00342640"/>
    <w:rsid w:val="00362B95"/>
    <w:rsid w:val="004356AC"/>
    <w:rsid w:val="0054572E"/>
    <w:rsid w:val="0055600D"/>
    <w:rsid w:val="00570670"/>
    <w:rsid w:val="00585581"/>
    <w:rsid w:val="005A3064"/>
    <w:rsid w:val="005C4CD5"/>
    <w:rsid w:val="005E04CC"/>
    <w:rsid w:val="005F4397"/>
    <w:rsid w:val="00620597"/>
    <w:rsid w:val="006368C0"/>
    <w:rsid w:val="00642C18"/>
    <w:rsid w:val="00643335"/>
    <w:rsid w:val="00646535"/>
    <w:rsid w:val="00663C05"/>
    <w:rsid w:val="006863D2"/>
    <w:rsid w:val="006B071A"/>
    <w:rsid w:val="006E3EAF"/>
    <w:rsid w:val="006F3AEB"/>
    <w:rsid w:val="00704815"/>
    <w:rsid w:val="00710F94"/>
    <w:rsid w:val="00714E92"/>
    <w:rsid w:val="007F176B"/>
    <w:rsid w:val="00816998"/>
    <w:rsid w:val="008254FB"/>
    <w:rsid w:val="00832F2A"/>
    <w:rsid w:val="00887F1B"/>
    <w:rsid w:val="008C0D7D"/>
    <w:rsid w:val="008C1BE5"/>
    <w:rsid w:val="008D50B4"/>
    <w:rsid w:val="008F2C5A"/>
    <w:rsid w:val="008F7872"/>
    <w:rsid w:val="009004CD"/>
    <w:rsid w:val="00904A39"/>
    <w:rsid w:val="00905DEE"/>
    <w:rsid w:val="00925AC2"/>
    <w:rsid w:val="00943268"/>
    <w:rsid w:val="009D30CA"/>
    <w:rsid w:val="00A03857"/>
    <w:rsid w:val="00A119E9"/>
    <w:rsid w:val="00A120F5"/>
    <w:rsid w:val="00A145BE"/>
    <w:rsid w:val="00A50802"/>
    <w:rsid w:val="00A54FD9"/>
    <w:rsid w:val="00A6519E"/>
    <w:rsid w:val="00A72C10"/>
    <w:rsid w:val="00A80B56"/>
    <w:rsid w:val="00AE544C"/>
    <w:rsid w:val="00B1016E"/>
    <w:rsid w:val="00B23E3D"/>
    <w:rsid w:val="00B90405"/>
    <w:rsid w:val="00B94B20"/>
    <w:rsid w:val="00BC7A80"/>
    <w:rsid w:val="00BD5DF4"/>
    <w:rsid w:val="00BE4072"/>
    <w:rsid w:val="00C07F04"/>
    <w:rsid w:val="00C275A8"/>
    <w:rsid w:val="00C575CC"/>
    <w:rsid w:val="00C6161F"/>
    <w:rsid w:val="00C96FF7"/>
    <w:rsid w:val="00CA6330"/>
    <w:rsid w:val="00CC79E0"/>
    <w:rsid w:val="00CF4D8B"/>
    <w:rsid w:val="00D0055B"/>
    <w:rsid w:val="00D22EE6"/>
    <w:rsid w:val="00D364E6"/>
    <w:rsid w:val="00D60CE1"/>
    <w:rsid w:val="00DE4AA6"/>
    <w:rsid w:val="00DF7EC8"/>
    <w:rsid w:val="00E237A0"/>
    <w:rsid w:val="00E239F4"/>
    <w:rsid w:val="00E41337"/>
    <w:rsid w:val="00E85412"/>
    <w:rsid w:val="00E87200"/>
    <w:rsid w:val="00EA375C"/>
    <w:rsid w:val="00EA7804"/>
    <w:rsid w:val="00F01C70"/>
    <w:rsid w:val="00F01D85"/>
    <w:rsid w:val="00F0337D"/>
    <w:rsid w:val="00F07F4D"/>
    <w:rsid w:val="00F13DE6"/>
    <w:rsid w:val="00F31A16"/>
    <w:rsid w:val="00F449EF"/>
    <w:rsid w:val="00FD64B8"/>
    <w:rsid w:val="00FE3A3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FB2B"/>
  <w15:docId w15:val="{640F7288-0497-444C-AB1E-207A5DB6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37"/>
  </w:style>
  <w:style w:type="paragraph" w:styleId="Nadpis1">
    <w:name w:val="heading 1"/>
    <w:basedOn w:val="Normln"/>
    <w:link w:val="Nadpis1Char"/>
    <w:uiPriority w:val="9"/>
    <w:qFormat/>
    <w:rsid w:val="00F0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61F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C6161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6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7F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2022-08-26T05:55:00Z</dcterms:created>
  <dcterms:modified xsi:type="dcterms:W3CDTF">2022-08-26T05:55:00Z</dcterms:modified>
</cp:coreProperties>
</file>