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EBBB" w14:textId="77777777" w:rsidR="001E0A5C" w:rsidRDefault="001E0A5C" w:rsidP="001E0A5C">
      <w:pPr>
        <w:rPr>
          <w:b/>
        </w:rPr>
      </w:pPr>
      <w:r>
        <w:rPr>
          <w:b/>
        </w:rPr>
        <w:t>Okresní fotbalový svaz Praha-východ</w:t>
      </w:r>
    </w:p>
    <w:p w14:paraId="00612CA5" w14:textId="77777777" w:rsidR="001E0A5C" w:rsidRDefault="001E0A5C" w:rsidP="001E0A5C">
      <w:pPr>
        <w:rPr>
          <w:b/>
        </w:rPr>
      </w:pPr>
      <w:r>
        <w:rPr>
          <w:b/>
        </w:rPr>
        <w:t>Disciplinární komise</w:t>
      </w:r>
    </w:p>
    <w:p w14:paraId="2AFA62E6" w14:textId="750E09EF" w:rsidR="001E0A5C" w:rsidRDefault="001E0A5C" w:rsidP="001E0A5C">
      <w:pPr>
        <w:jc w:val="both"/>
      </w:pPr>
      <w:r>
        <w:t>Praha 30.8.2022</w:t>
      </w:r>
    </w:p>
    <w:p w14:paraId="62B0EACB" w14:textId="77777777" w:rsidR="001E0A5C" w:rsidRDefault="001E0A5C" w:rsidP="001E0A5C">
      <w:pPr>
        <w:jc w:val="both"/>
      </w:pPr>
    </w:p>
    <w:p w14:paraId="382C62C9" w14:textId="77777777" w:rsidR="001E0A5C" w:rsidRDefault="001E0A5C" w:rsidP="001E0A5C">
      <w:pPr>
        <w:rPr>
          <w:b/>
        </w:rPr>
      </w:pPr>
      <w:r>
        <w:rPr>
          <w:b/>
        </w:rPr>
        <w:t>Zahájení disciplinárního řízení</w:t>
      </w:r>
    </w:p>
    <w:p w14:paraId="19D68839" w14:textId="77777777" w:rsidR="001E0A5C" w:rsidRDefault="001E0A5C" w:rsidP="001E0A5C">
      <w:pPr>
        <w:rPr>
          <w:b/>
        </w:rPr>
      </w:pPr>
    </w:p>
    <w:p w14:paraId="5634A5F5" w14:textId="77777777" w:rsidR="001E0A5C" w:rsidRDefault="001E0A5C" w:rsidP="001E0A5C">
      <w:pPr>
        <w:jc w:val="both"/>
      </w:pPr>
      <w:r>
        <w:t>Disciplinární komise OFS Praha-východ v souladu s ustanovením §-u 89/2a Disciplinárního řádu FAČR zahajuje disciplinární řízení s následujícími členy a subjekty FAČRu:</w:t>
      </w:r>
    </w:p>
    <w:p w14:paraId="3CCF8B22" w14:textId="77777777" w:rsidR="001E0A5C" w:rsidRDefault="001E0A5C" w:rsidP="001E0A5C">
      <w:pPr>
        <w:jc w:val="both"/>
      </w:pPr>
    </w:p>
    <w:p w14:paraId="01197D1C" w14:textId="77777777" w:rsidR="001E0A5C" w:rsidRDefault="001E0A5C" w:rsidP="001E0A5C">
      <w:pPr>
        <w:jc w:val="both"/>
      </w:pPr>
    </w:p>
    <w:p w14:paraId="49E141E9" w14:textId="77777777" w:rsidR="001E0A5C" w:rsidRDefault="001E0A5C" w:rsidP="001E0A5C">
      <w:pPr>
        <w:jc w:val="both"/>
      </w:pPr>
      <w:r>
        <w:t>Jméno                                       ID FAČR            Klub                      Důvod</w:t>
      </w:r>
    </w:p>
    <w:p w14:paraId="61AA5DF6" w14:textId="12173F4A" w:rsidR="001E0A5C" w:rsidRDefault="00C37742" w:rsidP="001E0A5C">
      <w:pPr>
        <w:jc w:val="both"/>
      </w:pPr>
      <w:r>
        <w:rPr>
          <w:b/>
          <w:bCs/>
        </w:rPr>
        <w:t xml:space="preserve">Bocko Jan                                 </w:t>
      </w:r>
      <w:r>
        <w:t xml:space="preserve">84011998        Odolena Voda     </w:t>
      </w:r>
      <w:r w:rsidR="001E0A5C">
        <w:t>vyloučen v utkání č. 202</w:t>
      </w:r>
      <w:r>
        <w:t>2</w:t>
      </w:r>
      <w:r w:rsidR="001E0A5C">
        <w:t>219A</w:t>
      </w:r>
      <w:r>
        <w:t>2</w:t>
      </w:r>
      <w:r w:rsidR="001E0A5C">
        <w:t>A</w:t>
      </w:r>
      <w:r>
        <w:t>0202</w:t>
      </w:r>
    </w:p>
    <w:p w14:paraId="5FE39542" w14:textId="45682747" w:rsidR="001E0A5C" w:rsidRDefault="00C37742" w:rsidP="001E0A5C">
      <w:pPr>
        <w:jc w:val="both"/>
      </w:pPr>
      <w:r>
        <w:rPr>
          <w:b/>
          <w:bCs/>
        </w:rPr>
        <w:t xml:space="preserve">Pajma Václav                           </w:t>
      </w:r>
      <w:r>
        <w:t>92030312        Kojetice</w:t>
      </w:r>
      <w:r w:rsidR="001E0A5C">
        <w:t xml:space="preserve">                vyloučen v utkání č. 202</w:t>
      </w:r>
      <w:r>
        <w:t>2</w:t>
      </w:r>
      <w:r w:rsidR="001E0A5C">
        <w:t>219A2A</w:t>
      </w:r>
      <w:r>
        <w:t>0206</w:t>
      </w:r>
    </w:p>
    <w:p w14:paraId="38E1FE96" w14:textId="4240EA6F" w:rsidR="001E0A5C" w:rsidRDefault="00C37742" w:rsidP="001E0A5C">
      <w:pPr>
        <w:jc w:val="both"/>
      </w:pPr>
      <w:r>
        <w:rPr>
          <w:b/>
          <w:bCs/>
        </w:rPr>
        <w:t xml:space="preserve">Hordashko Viktor                    </w:t>
      </w:r>
      <w:r>
        <w:t xml:space="preserve">96041870       </w:t>
      </w:r>
      <w:r w:rsidR="0085075E">
        <w:t>Klecany B</w:t>
      </w:r>
      <w:r w:rsidR="001E0A5C">
        <w:t xml:space="preserve">             </w:t>
      </w:r>
      <w:r w:rsidR="0085075E">
        <w:t xml:space="preserve"> </w:t>
      </w:r>
      <w:r w:rsidR="001E0A5C">
        <w:t>vyloučen v utkání č. 202</w:t>
      </w:r>
      <w:r w:rsidR="0085075E">
        <w:t>2</w:t>
      </w:r>
      <w:r w:rsidR="001E0A5C">
        <w:t>219A2A</w:t>
      </w:r>
      <w:r w:rsidR="0085075E">
        <w:t>0204</w:t>
      </w:r>
    </w:p>
    <w:p w14:paraId="50F092C3" w14:textId="7F778194" w:rsidR="001E0A5C" w:rsidRDefault="0085075E" w:rsidP="001E0A5C">
      <w:r>
        <w:rPr>
          <w:b/>
          <w:bCs/>
        </w:rPr>
        <w:t xml:space="preserve">Novák Lukáš                             </w:t>
      </w:r>
      <w:r>
        <w:t>89090410        Stř</w:t>
      </w:r>
      <w:r w:rsidR="003F64DB">
        <w:t>.</w:t>
      </w:r>
      <w:r>
        <w:t xml:space="preserve"> Skalice</w:t>
      </w:r>
      <w:r w:rsidR="001E0A5C">
        <w:t xml:space="preserve">           vyloučen v utkání č. 202</w:t>
      </w:r>
      <w:r>
        <w:t>2</w:t>
      </w:r>
      <w:r w:rsidR="001E0A5C">
        <w:t>219A2</w:t>
      </w:r>
      <w:r>
        <w:t>B0202</w:t>
      </w:r>
    </w:p>
    <w:p w14:paraId="383B2D9D" w14:textId="6B9BD631" w:rsidR="001E0A5C" w:rsidRDefault="0085075E" w:rsidP="001E0A5C">
      <w:r>
        <w:rPr>
          <w:b/>
          <w:bCs/>
        </w:rPr>
        <w:t xml:space="preserve">Hradil David                              </w:t>
      </w:r>
      <w:r w:rsidR="00CF7466">
        <w:t xml:space="preserve">00080066       </w:t>
      </w:r>
      <w:r w:rsidR="00E5224F">
        <w:t xml:space="preserve"> Větrušice</w:t>
      </w:r>
      <w:r w:rsidR="00CF7466">
        <w:t xml:space="preserve"> </w:t>
      </w:r>
      <w:r w:rsidR="001E0A5C">
        <w:t xml:space="preserve">            vyloučen v utkání č. 202</w:t>
      </w:r>
      <w:r w:rsidR="00E5224F">
        <w:t>2</w:t>
      </w:r>
      <w:r w:rsidR="001E0A5C">
        <w:t>219A</w:t>
      </w:r>
      <w:r w:rsidR="00E5224F">
        <w:t>3A0204</w:t>
      </w:r>
    </w:p>
    <w:p w14:paraId="5151B3A8" w14:textId="72F8272B" w:rsidR="001E0A5C" w:rsidRDefault="00E5224F" w:rsidP="001E0A5C">
      <w:r>
        <w:rPr>
          <w:b/>
          <w:bCs/>
        </w:rPr>
        <w:t>Šalda Luboš</w:t>
      </w:r>
      <w:r w:rsidR="003F64DB">
        <w:rPr>
          <w:b/>
          <w:bCs/>
        </w:rPr>
        <w:t xml:space="preserve">                               </w:t>
      </w:r>
      <w:r w:rsidR="003F64DB">
        <w:t xml:space="preserve">86051346        Brázdim  </w:t>
      </w:r>
      <w:r w:rsidR="001E0A5C">
        <w:t xml:space="preserve">             vyloučen v </w:t>
      </w:r>
      <w:bookmarkStart w:id="0" w:name="_Hlk103094813"/>
      <w:r w:rsidR="001E0A5C">
        <w:t>utkání č. 202</w:t>
      </w:r>
      <w:r w:rsidR="003F64DB">
        <w:t>2</w:t>
      </w:r>
      <w:r w:rsidR="001E0A5C">
        <w:t>219A</w:t>
      </w:r>
      <w:bookmarkEnd w:id="0"/>
      <w:r w:rsidR="003F64DB">
        <w:t>3A0201</w:t>
      </w:r>
    </w:p>
    <w:p w14:paraId="466602C8" w14:textId="6245EEC8" w:rsidR="001E0A5C" w:rsidRDefault="003F64DB" w:rsidP="001E0A5C">
      <w:r>
        <w:rPr>
          <w:b/>
          <w:bCs/>
        </w:rPr>
        <w:t xml:space="preserve">Grund Roman                           </w:t>
      </w:r>
      <w:r>
        <w:t>96031951        Líbeznice B</w:t>
      </w:r>
      <w:r w:rsidR="001E0A5C">
        <w:t xml:space="preserve">         </w:t>
      </w:r>
      <w:r>
        <w:t xml:space="preserve"> </w:t>
      </w:r>
      <w:r w:rsidR="001E0A5C">
        <w:t xml:space="preserve">vyloučen v utkání č. </w:t>
      </w:r>
      <w:bookmarkStart w:id="1" w:name="__DdeLink__29_629694243"/>
      <w:r w:rsidR="001E0A5C">
        <w:t>202</w:t>
      </w:r>
      <w:r>
        <w:t>2</w:t>
      </w:r>
      <w:r w:rsidR="001E0A5C">
        <w:t>219</w:t>
      </w:r>
      <w:bookmarkEnd w:id="1"/>
      <w:r w:rsidR="001E0A5C">
        <w:t>A</w:t>
      </w:r>
      <w:r>
        <w:t>3A0201</w:t>
      </w:r>
    </w:p>
    <w:p w14:paraId="67DEDC25" w14:textId="77777777" w:rsidR="001E0A5C" w:rsidRDefault="001E0A5C" w:rsidP="001E0A5C">
      <w:pPr>
        <w:jc w:val="both"/>
      </w:pPr>
      <w:r>
        <w:t xml:space="preserve">                                                                                                                              </w:t>
      </w:r>
    </w:p>
    <w:p w14:paraId="6BB05AF2" w14:textId="77777777" w:rsidR="001E0A5C" w:rsidRDefault="001E0A5C" w:rsidP="001E0A5C">
      <w:pPr>
        <w:jc w:val="both"/>
        <w:rPr>
          <w:b/>
        </w:rPr>
      </w:pPr>
      <w:r>
        <w:rPr>
          <w:b/>
        </w:rPr>
        <w:t>Předseda DK OFS Praha-východ :</w:t>
      </w:r>
    </w:p>
    <w:p w14:paraId="679DD825" w14:textId="77777777" w:rsidR="001E0A5C" w:rsidRDefault="001E0A5C" w:rsidP="001E0A5C">
      <w:pPr>
        <w:jc w:val="both"/>
      </w:pPr>
      <w:r>
        <w:t xml:space="preserve">Václav Noháč, v.r.       </w:t>
      </w:r>
    </w:p>
    <w:p w14:paraId="2D79E261" w14:textId="77777777" w:rsidR="001E0A5C" w:rsidRDefault="001E0A5C" w:rsidP="001E0A5C">
      <w:pPr>
        <w:jc w:val="both"/>
      </w:pPr>
    </w:p>
    <w:p w14:paraId="37EE5C09" w14:textId="77777777" w:rsidR="001E0A5C" w:rsidRDefault="001E0A5C" w:rsidP="001E0A5C">
      <w:pPr>
        <w:jc w:val="both"/>
      </w:pPr>
      <w:r>
        <w:t>Za správnost :</w:t>
      </w:r>
    </w:p>
    <w:p w14:paraId="4E4D92F8" w14:textId="77777777" w:rsidR="001E0A5C" w:rsidRDefault="001E0A5C" w:rsidP="001E0A5C">
      <w:pPr>
        <w:jc w:val="both"/>
      </w:pPr>
      <w:r>
        <w:t>V. Černý – sekretář OFS</w:t>
      </w:r>
    </w:p>
    <w:p w14:paraId="110C1BCC" w14:textId="77777777" w:rsidR="001E0A5C" w:rsidRDefault="001E0A5C" w:rsidP="001E0A5C"/>
    <w:p w14:paraId="6F454848" w14:textId="77777777" w:rsidR="001E0A5C" w:rsidRDefault="001E0A5C"/>
    <w:sectPr w:rsidR="001E0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5C"/>
    <w:rsid w:val="001E0A5C"/>
    <w:rsid w:val="003F64DB"/>
    <w:rsid w:val="0085075E"/>
    <w:rsid w:val="00C37742"/>
    <w:rsid w:val="00CF7466"/>
    <w:rsid w:val="00E5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6C3A"/>
  <w15:chartTrackingRefBased/>
  <w15:docId w15:val="{F1261984-BC36-4039-8D5B-19ADD967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0A5C"/>
    <w:pPr>
      <w:spacing w:line="252" w:lineRule="auto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4</cp:revision>
  <dcterms:created xsi:type="dcterms:W3CDTF">2022-08-30T07:53:00Z</dcterms:created>
  <dcterms:modified xsi:type="dcterms:W3CDTF">2022-08-30T08:23:00Z</dcterms:modified>
</cp:coreProperties>
</file>