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B15" w14:textId="77777777" w:rsidR="008326F3" w:rsidRDefault="00000000">
      <w:pPr>
        <w:pStyle w:val="Nadpis1"/>
        <w:shd w:val="clear" w:color="auto" w:fill="E5E5E5"/>
        <w:jc w:val="center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shd w:val="clear" w:color="auto" w:fill="808080"/>
        </w:rPr>
        <w:t xml:space="preserve">NOMINACE   –   VÝBĚR  PARDUBICKÉHO  KFS    –    ROČNÍK    2010   </w:t>
      </w:r>
    </w:p>
    <w:p w14:paraId="7531BDA4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>Ve dnech 12. – 13.  září  2022</w:t>
      </w:r>
      <w:r>
        <w:rPr>
          <w:b/>
          <w:bCs/>
          <w:sz w:val="22"/>
          <w:szCs w:val="22"/>
        </w:rPr>
        <w:t xml:space="preserve">  se uskuteční na stadionu  HFK Olomouc   utkání I. kola   Mezikrajské soutěže žáků s Olomouckým KFS    kategorie U14 pro sezonu 2022/2023.</w:t>
      </w:r>
    </w:p>
    <w:p w14:paraId="104534B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A03245F" w14:textId="77777777" w:rsidR="008326F3" w:rsidRDefault="00000000">
      <w:pPr>
        <w:shd w:val="clear" w:color="auto" w:fill="E5E5E5"/>
        <w:tabs>
          <w:tab w:val="center" w:pos="4536"/>
        </w:tabs>
        <w:jc w:val="center"/>
      </w:pPr>
      <w:r>
        <w:rPr>
          <w:b/>
          <w:bCs/>
        </w:rPr>
        <w:t>PARDUBICKÝ KFS U 13</w:t>
      </w:r>
    </w:p>
    <w:p w14:paraId="75972195" w14:textId="20C88486" w:rsidR="008326F3" w:rsidRDefault="00000000">
      <w:pPr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Sraz nominovaných hráčů je </w:t>
      </w:r>
      <w:r>
        <w:rPr>
          <w:b/>
          <w:bCs/>
          <w:color w:val="FF0000"/>
          <w:sz w:val="24"/>
          <w:szCs w:val="24"/>
          <w:u w:color="FF0000"/>
        </w:rPr>
        <w:t xml:space="preserve"> v pondělí 12. září 2022 v 17.00 hodin</w:t>
      </w:r>
      <w:r>
        <w:rPr>
          <w:b/>
          <w:bCs/>
          <w:sz w:val="24"/>
          <w:szCs w:val="24"/>
        </w:rPr>
        <w:t xml:space="preserve"> na </w:t>
      </w:r>
      <w:r>
        <w:rPr>
          <w:b/>
          <w:bCs/>
          <w:color w:val="FF0000"/>
          <w:sz w:val="24"/>
          <w:szCs w:val="24"/>
          <w:u w:color="FF0000"/>
        </w:rPr>
        <w:t xml:space="preserve">stadionu </w:t>
      </w:r>
      <w:r w:rsidR="00376204">
        <w:rPr>
          <w:b/>
          <w:bCs/>
          <w:color w:val="FF0000"/>
          <w:sz w:val="24"/>
          <w:szCs w:val="24"/>
          <w:u w:color="FF0000"/>
        </w:rPr>
        <w:t>Sokol Dolní Újezd u Litomyšle</w:t>
      </w:r>
      <w:r>
        <w:rPr>
          <w:b/>
          <w:bCs/>
          <w:sz w:val="24"/>
          <w:szCs w:val="24"/>
        </w:rPr>
        <w:t>. Ubytování bude v</w:t>
      </w:r>
      <w:r w:rsidR="00376204">
        <w:rPr>
          <w:b/>
          <w:bCs/>
          <w:sz w:val="24"/>
          <w:szCs w:val="24"/>
        </w:rPr>
        <w:t> Litomyšli na zámku</w:t>
      </w:r>
      <w:r>
        <w:rPr>
          <w:b/>
          <w:bCs/>
          <w:sz w:val="24"/>
          <w:szCs w:val="24"/>
        </w:rPr>
        <w:t xml:space="preserve">.  Utkání začíná </w:t>
      </w:r>
      <w:r>
        <w:rPr>
          <w:b/>
          <w:bCs/>
          <w:color w:val="FF0000"/>
          <w:sz w:val="24"/>
          <w:szCs w:val="24"/>
          <w:u w:color="FF0000"/>
        </w:rPr>
        <w:t xml:space="preserve">v úterý  v 11:00 hodin v Olomouci - </w:t>
      </w:r>
      <w:proofErr w:type="spellStart"/>
      <w:r>
        <w:rPr>
          <w:b/>
          <w:bCs/>
          <w:color w:val="FF0000"/>
          <w:sz w:val="24"/>
          <w:szCs w:val="24"/>
          <w:u w:color="FF0000"/>
        </w:rPr>
        <w:t>Holici</w:t>
      </w:r>
      <w:proofErr w:type="spellEnd"/>
      <w:r>
        <w:rPr>
          <w:b/>
          <w:bCs/>
          <w:color w:val="FF0000"/>
          <w:sz w:val="24"/>
          <w:szCs w:val="24"/>
          <w:u w:color="FF0000"/>
        </w:rPr>
        <w:t xml:space="preserve"> na stadionu 1.HFK</w:t>
      </w:r>
      <w:r>
        <w:rPr>
          <w:b/>
          <w:bCs/>
          <w:sz w:val="24"/>
          <w:szCs w:val="24"/>
        </w:rPr>
        <w:t>, předpokládaný příjezd zpět do Pardubic bude  okolo 18.00 hodin. Hráči mohou vystupovat po cestě vzhledem ke svému bydlišti.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</w:p>
    <w:p w14:paraId="41F03F80" w14:textId="77777777" w:rsidR="008326F3" w:rsidRDefault="00000000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Případné omluvy  ( nemoc, zranění )   přijímá na TMB 778 000 072  GTM p. Kovárník. </w:t>
      </w:r>
    </w:p>
    <w:p w14:paraId="38C0DA68" w14:textId="77777777" w:rsidR="008326F3" w:rsidRDefault="008326F3">
      <w:pPr>
        <w:rPr>
          <w:b/>
          <w:bCs/>
          <w:color w:val="FFFFFF"/>
          <w:u w:color="FFFFFF"/>
          <w:shd w:val="clear" w:color="auto" w:fill="808080"/>
        </w:rPr>
      </w:pPr>
    </w:p>
    <w:p w14:paraId="5987978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FFFF"/>
          <w:u w:color="FFFFFF"/>
          <w:shd w:val="clear" w:color="auto" w:fill="808080"/>
        </w:rPr>
        <w:t>NOMINOVÁNÍ HRÁČI  :</w:t>
      </w:r>
    </w:p>
    <w:p w14:paraId="41CC13E5" w14:textId="77777777" w:rsidR="008326F3" w:rsidRDefault="00000000">
      <w:pPr>
        <w:pStyle w:val="Nadpis1"/>
        <w:shd w:val="clear" w:color="auto" w:fill="E5E5E5"/>
      </w:pPr>
      <w:r>
        <w:t>Příjmení  –  jméno               Oddíl –  klub                               Příjmení  –  jméno               Oddíl –  klub</w:t>
      </w:r>
    </w:p>
    <w:p w14:paraId="4D23FE79" w14:textId="77777777" w:rsidR="008326F3" w:rsidRDefault="008326F3"/>
    <w:p w14:paraId="78E65054" w14:textId="77777777" w:rsidR="008326F3" w:rsidRDefault="00000000">
      <w:r>
        <w:rPr>
          <w:b/>
          <w:bCs/>
        </w:rPr>
        <w:t xml:space="preserve">KUBÍČEK Ondřej           </w:t>
      </w:r>
      <w:r>
        <w:t xml:space="preserve">SK Vysoké Mýto                          </w:t>
      </w:r>
      <w:r>
        <w:rPr>
          <w:b/>
          <w:bCs/>
        </w:rPr>
        <w:t xml:space="preserve">PROCHÁZKA Vladimír       </w:t>
      </w:r>
      <w:r>
        <w:t xml:space="preserve">FK </w:t>
      </w:r>
      <w:proofErr w:type="spellStart"/>
      <w:r>
        <w:t>Orlicko</w:t>
      </w:r>
      <w:proofErr w:type="spellEnd"/>
    </w:p>
    <w:p w14:paraId="36A4A7B1" w14:textId="77777777" w:rsidR="008326F3" w:rsidRDefault="008326F3"/>
    <w:p w14:paraId="65C210D5" w14:textId="53FB0BEB" w:rsidR="008326F3" w:rsidRDefault="00000000">
      <w:r>
        <w:rPr>
          <w:b/>
          <w:bCs/>
        </w:rPr>
        <w:t xml:space="preserve">FRINTA Tomáš                </w:t>
      </w:r>
      <w:r>
        <w:t xml:space="preserve">FK Pardubice                                </w:t>
      </w:r>
      <w:r>
        <w:rPr>
          <w:b/>
          <w:bCs/>
        </w:rPr>
        <w:t xml:space="preserve">MAREK Jakub                     </w:t>
      </w:r>
      <w:r w:rsidR="0067247A">
        <w:rPr>
          <w:b/>
          <w:bCs/>
        </w:rPr>
        <w:t xml:space="preserve"> </w:t>
      </w:r>
      <w:r>
        <w:t xml:space="preserve">FK Pardubice                             </w:t>
      </w:r>
    </w:p>
    <w:p w14:paraId="610CABEB" w14:textId="77777777" w:rsidR="008326F3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3E2C4FD5" w14:textId="1B206FB9" w:rsidR="008326F3" w:rsidRDefault="00000000">
      <w:r>
        <w:rPr>
          <w:b/>
          <w:bCs/>
        </w:rPr>
        <w:t xml:space="preserve">KUTLÁK Eduard             </w:t>
      </w:r>
      <w:r>
        <w:t>TJ Svitavy</w:t>
      </w:r>
      <w:r>
        <w:rPr>
          <w:b/>
          <w:bCs/>
        </w:rPr>
        <w:t xml:space="preserve">                                    WENZL Matouš                   </w:t>
      </w:r>
      <w:r w:rsidR="0067247A">
        <w:rPr>
          <w:b/>
          <w:bCs/>
        </w:rPr>
        <w:t xml:space="preserve">  </w:t>
      </w:r>
      <w:r>
        <w:t xml:space="preserve">MFK Chrudim                          </w:t>
      </w:r>
      <w:r>
        <w:rPr>
          <w:b/>
          <w:bCs/>
        </w:rPr>
        <w:t xml:space="preserve">    </w:t>
      </w:r>
    </w:p>
    <w:p w14:paraId="147AD323" w14:textId="05194CD6" w:rsidR="008326F3" w:rsidRDefault="00000000">
      <w:r>
        <w:t xml:space="preserve">  </w:t>
      </w:r>
      <w:r w:rsidR="00376204">
        <w:t xml:space="preserve">                          </w:t>
      </w:r>
      <w:r w:rsidR="00376204">
        <w:rPr>
          <w:b/>
          <w:bCs/>
        </w:rPr>
        <w:t xml:space="preserve">                                                            </w:t>
      </w:r>
      <w:r w:rsidR="00376204">
        <w:t xml:space="preserve">                    </w:t>
      </w:r>
      <w:r>
        <w:t xml:space="preserve">                     </w:t>
      </w:r>
      <w:r>
        <w:rPr>
          <w:b/>
          <w:bCs/>
        </w:rPr>
        <w:t xml:space="preserve">                                                        </w:t>
      </w:r>
      <w:r>
        <w:t xml:space="preserve">                               </w:t>
      </w:r>
    </w:p>
    <w:p w14:paraId="48B06A80" w14:textId="0881EBAA" w:rsidR="008326F3" w:rsidRDefault="00000000">
      <w:r>
        <w:rPr>
          <w:b/>
          <w:bCs/>
        </w:rPr>
        <w:t>K</w:t>
      </w:r>
      <w:r w:rsidR="00376204">
        <w:rPr>
          <w:b/>
          <w:bCs/>
        </w:rPr>
        <w:t xml:space="preserve">OPA Vojtěch      </w:t>
      </w:r>
      <w:r>
        <w:t xml:space="preserve">           </w:t>
      </w:r>
      <w:r>
        <w:rPr>
          <w:b/>
          <w:bCs/>
        </w:rPr>
        <w:t xml:space="preserve">  </w:t>
      </w:r>
      <w:r>
        <w:t>SK Vysoké Mýto</w:t>
      </w:r>
      <w:r>
        <w:rPr>
          <w:b/>
          <w:bCs/>
        </w:rPr>
        <w:t xml:space="preserve">     </w:t>
      </w:r>
      <w:r>
        <w:t xml:space="preserve">   </w:t>
      </w:r>
      <w:r>
        <w:rPr>
          <w:b/>
          <w:bCs/>
        </w:rPr>
        <w:t xml:space="preserve">                  ZLESÁK Patrik                 </w:t>
      </w:r>
      <w:r>
        <w:t xml:space="preserve"> </w:t>
      </w:r>
      <w:r w:rsidR="0067247A">
        <w:t xml:space="preserve">  </w:t>
      </w:r>
      <w:r>
        <w:t xml:space="preserve">MFK Chrudim </w:t>
      </w:r>
    </w:p>
    <w:p w14:paraId="32F28984" w14:textId="77777777" w:rsidR="008326F3" w:rsidRDefault="008326F3"/>
    <w:p w14:paraId="1D925EB4" w14:textId="4A8B08F3" w:rsidR="008326F3" w:rsidRDefault="00000000">
      <w:r>
        <w:rPr>
          <w:b/>
          <w:bCs/>
        </w:rPr>
        <w:t xml:space="preserve">HORÁK Jan                       </w:t>
      </w:r>
      <w:r>
        <w:t xml:space="preserve">FK Pardubice                               </w:t>
      </w:r>
      <w:r w:rsidR="009F21B6" w:rsidRPr="009F21B6">
        <w:rPr>
          <w:b/>
          <w:bCs/>
        </w:rPr>
        <w:t>STEJSKAL Jakub</w:t>
      </w:r>
      <w:r w:rsidR="009F21B6">
        <w:t xml:space="preserve">              </w:t>
      </w:r>
      <w:r w:rsidR="0067247A">
        <w:t xml:space="preserve">   </w:t>
      </w:r>
      <w:r w:rsidR="009F21B6">
        <w:t>SK Vysoké Mýto</w:t>
      </w:r>
    </w:p>
    <w:p w14:paraId="1347D963" w14:textId="77777777" w:rsidR="008326F3" w:rsidRDefault="00000000">
      <w:r>
        <w:t xml:space="preserve">  </w:t>
      </w:r>
    </w:p>
    <w:p w14:paraId="466B7512" w14:textId="52E32825" w:rsidR="008326F3" w:rsidRDefault="00000000">
      <w:r>
        <w:rPr>
          <w:b/>
          <w:bCs/>
        </w:rPr>
        <w:t xml:space="preserve">JEZDÍNSKÝ Filip              </w:t>
      </w:r>
      <w:r>
        <w:t xml:space="preserve">FK Pardubice        </w:t>
      </w:r>
      <w:r>
        <w:rPr>
          <w:b/>
          <w:bCs/>
        </w:rPr>
        <w:t xml:space="preserve">                       </w:t>
      </w:r>
      <w:r w:rsidR="009F21B6">
        <w:rPr>
          <w:b/>
          <w:bCs/>
        </w:rPr>
        <w:t xml:space="preserve">LUGMAYER Matěj            </w:t>
      </w:r>
      <w:r w:rsidR="0067247A">
        <w:rPr>
          <w:b/>
          <w:bCs/>
        </w:rPr>
        <w:t xml:space="preserve"> </w:t>
      </w:r>
      <w:r w:rsidR="009F21B6" w:rsidRPr="009F21B6">
        <w:t>FK Pardubice</w:t>
      </w:r>
      <w:r>
        <w:rPr>
          <w:b/>
          <w:bCs/>
        </w:rPr>
        <w:t xml:space="preserve">                            </w:t>
      </w:r>
      <w:r>
        <w:t xml:space="preserve">                </w:t>
      </w:r>
    </w:p>
    <w:p w14:paraId="2376FFAB" w14:textId="77777777" w:rsidR="008326F3" w:rsidRDefault="008326F3"/>
    <w:p w14:paraId="273B0B94" w14:textId="77777777" w:rsidR="008326F3" w:rsidRDefault="00000000">
      <w:pPr>
        <w:rPr>
          <w:color w:val="FF0000"/>
          <w:u w:color="FF0000"/>
        </w:rPr>
      </w:pPr>
      <w:r>
        <w:rPr>
          <w:b/>
          <w:bCs/>
        </w:rPr>
        <w:t xml:space="preserve">HOUDEK Steve               </w:t>
      </w:r>
      <w:r>
        <w:t xml:space="preserve">   FK Pardubice</w:t>
      </w:r>
      <w:r>
        <w:rPr>
          <w:b/>
          <w:bCs/>
        </w:rPr>
        <w:t xml:space="preserve">                               MRÁZEK Milan                   </w:t>
      </w:r>
      <w:r>
        <w:t>FK Pardubice</w:t>
      </w:r>
    </w:p>
    <w:p w14:paraId="4159F163" w14:textId="575AF10E" w:rsidR="008326F3" w:rsidRPr="009F21B6" w:rsidRDefault="008326F3">
      <w:pPr>
        <w:rPr>
          <w:color w:val="FF0000"/>
          <w:u w:color="FF0000"/>
        </w:rPr>
      </w:pPr>
    </w:p>
    <w:p w14:paraId="328E4D5D" w14:textId="77777777" w:rsidR="008326F3" w:rsidRDefault="008326F3"/>
    <w:p w14:paraId="183ABFEE" w14:textId="77777777" w:rsidR="008326F3" w:rsidRDefault="00000000">
      <w:r>
        <w:t xml:space="preserve"> </w:t>
      </w:r>
      <w:r>
        <w:rPr>
          <w:b/>
          <w:bCs/>
        </w:rPr>
        <w:t xml:space="preserve">Náhradníci: </w:t>
      </w:r>
      <w:r>
        <w:t xml:space="preserve"> Sedláček Stanislav (FK Česká Třebová ), Šulc Roman ( SK </w:t>
      </w:r>
      <w:proofErr w:type="spellStart"/>
      <w:r>
        <w:t>Vys</w:t>
      </w:r>
      <w:proofErr w:type="spellEnd"/>
      <w:r>
        <w:t xml:space="preserve">. Mýto ), Pecháček Vilém ( TJ Svitavy ),  Žďárský David, Krčál Jakub (FK </w:t>
      </w:r>
      <w:proofErr w:type="spellStart"/>
      <w:r>
        <w:t>Orlicko</w:t>
      </w:r>
      <w:proofErr w:type="spellEnd"/>
      <w:r>
        <w:t xml:space="preserve"> ), Kaválek Jakub, Zima Petr, Čapoun Kryštof, Šifra Šimon, Bartoška Tom, Valenta Filip, Lisý Sebastian  ( FK </w:t>
      </w:r>
      <w:proofErr w:type="spellStart"/>
      <w:r>
        <w:t>Pce</w:t>
      </w:r>
      <w:proofErr w:type="spellEnd"/>
      <w:r>
        <w:t xml:space="preserve"> )                                </w:t>
      </w:r>
    </w:p>
    <w:p w14:paraId="20E1CA74" w14:textId="77777777" w:rsidR="008326F3" w:rsidRDefault="008326F3"/>
    <w:p w14:paraId="11209870" w14:textId="6F87F36C" w:rsidR="008326F3" w:rsidRDefault="00000000">
      <w:r>
        <w:rPr>
          <w:b/>
          <w:bCs/>
        </w:rPr>
        <w:t>Trenéři:</w:t>
      </w:r>
      <w:r>
        <w:t xml:space="preserve"> </w:t>
      </w:r>
      <w:r w:rsidR="00376204">
        <w:t>CINCIBUCH Patrik</w:t>
      </w:r>
      <w:r>
        <w:t xml:space="preserve">,  </w:t>
      </w:r>
      <w:r w:rsidR="00376204">
        <w:t>DOSTÁL Adam, MOKREJŠ Jiří, UHLÍŘ J</w:t>
      </w:r>
      <w:r w:rsidR="0067247A">
        <w:t>a</w:t>
      </w:r>
      <w:r w:rsidR="00376204">
        <w:t>n</w:t>
      </w:r>
    </w:p>
    <w:p w14:paraId="2A84C16D" w14:textId="77777777" w:rsidR="008326F3" w:rsidRDefault="00000000">
      <w:r>
        <w:t>Vedoucí družstva: BRAUN Karel</w:t>
      </w:r>
    </w:p>
    <w:p w14:paraId="41FD4A0A" w14:textId="77777777" w:rsidR="008326F3" w:rsidRDefault="00000000">
      <w:r>
        <w:t xml:space="preserve">         </w:t>
      </w:r>
    </w:p>
    <w:p w14:paraId="2D0E3A80" w14:textId="77777777" w:rsidR="008326F3" w:rsidRDefault="00000000">
      <w:pPr>
        <w:rPr>
          <w:b/>
          <w:bCs/>
        </w:rPr>
      </w:pPr>
      <w:r>
        <w:t xml:space="preserve">Hráči si s sebou  vezmou   obuv  na </w:t>
      </w:r>
      <w:r>
        <w:rPr>
          <w:b/>
          <w:bCs/>
        </w:rPr>
        <w:t xml:space="preserve"> přírodní i umělou  trávu, </w:t>
      </w:r>
      <w:r>
        <w:t xml:space="preserve"> chrániče,  tréninkové věci, kopii průkazu  zdravotní pojišťovny, osobní věci, hygienické potřeby</w:t>
      </w:r>
      <w:r>
        <w:rPr>
          <w:b/>
          <w:bCs/>
        </w:rPr>
        <w:t xml:space="preserve">.  </w:t>
      </w:r>
    </w:p>
    <w:p w14:paraId="15E70450" w14:textId="77777777" w:rsidR="008326F3" w:rsidRDefault="008326F3">
      <w:pPr>
        <w:rPr>
          <w:b/>
          <w:bCs/>
        </w:rPr>
      </w:pPr>
    </w:p>
    <w:p w14:paraId="5A9D334C" w14:textId="77777777" w:rsidR="008326F3" w:rsidRDefault="00000000">
      <w:r>
        <w:t xml:space="preserve"> Pitný režim a stravu (večeře, snídaně, oběd ) zajišťuje  Pardubický KFS.  </w:t>
      </w:r>
    </w:p>
    <w:p w14:paraId="5BC5DA53" w14:textId="77777777" w:rsidR="008326F3" w:rsidRDefault="008326F3"/>
    <w:p w14:paraId="50559BAF" w14:textId="77777777" w:rsidR="008326F3" w:rsidRDefault="00000000">
      <w:r>
        <w:t xml:space="preserve"> Neomluvená absence hráče bude předána dle čl. 25 RS do DK Pardubického KFS.</w:t>
      </w:r>
    </w:p>
    <w:p w14:paraId="7F427A3D" w14:textId="77777777" w:rsidR="008326F3" w:rsidRDefault="00000000">
      <w:r>
        <w:t xml:space="preserve"> </w:t>
      </w:r>
    </w:p>
    <w:p w14:paraId="3458650E" w14:textId="77777777" w:rsidR="008326F3" w:rsidRDefault="00000000">
      <w:r>
        <w:rPr>
          <w:b/>
          <w:bCs/>
          <w:i/>
          <w:iCs/>
          <w:sz w:val="22"/>
          <w:szCs w:val="22"/>
        </w:rPr>
        <w:t>Nominace slouží zároveň jako omluvenka do školy. Za uvolnění hráčů a podporu mládežnického fotbalu v Pardubickém kraji   předem děkujeme.</w:t>
      </w:r>
    </w:p>
    <w:p w14:paraId="3E299D55" w14:textId="77777777" w:rsidR="008326F3" w:rsidRDefault="008326F3"/>
    <w:p w14:paraId="5D859826" w14:textId="77777777" w:rsidR="008326F3" w:rsidRDefault="00000000">
      <w:r>
        <w:t xml:space="preserve">                    Jiří  K o v á r n í k                                                                                   René Ž i v n ý    v. r.  </w:t>
      </w:r>
    </w:p>
    <w:p w14:paraId="692AD493" w14:textId="77777777" w:rsidR="008326F3" w:rsidRDefault="00000000">
      <w:proofErr w:type="spellStart"/>
      <w:r>
        <w:t>Grassroots</w:t>
      </w:r>
      <w:proofErr w:type="spellEnd"/>
      <w:r>
        <w:t xml:space="preserve"> trenér  Pardubického KFS                                                            Předseda VV Pardubického KFS</w:t>
      </w:r>
    </w:p>
    <w:p w14:paraId="2B2A0563" w14:textId="77777777" w:rsidR="008326F3" w:rsidRDefault="008326F3"/>
    <w:p w14:paraId="061D75B8" w14:textId="77777777" w:rsidR="008326F3" w:rsidRDefault="008326F3"/>
    <w:p w14:paraId="3339C3A6" w14:textId="77777777" w:rsidR="008326F3" w:rsidRDefault="00000000">
      <w:r>
        <w:t xml:space="preserve">V Pardubicích   05. 09.  2022 </w:t>
      </w:r>
    </w:p>
    <w:sectPr w:rsidR="008326F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82C6" w14:textId="77777777" w:rsidR="002413F1" w:rsidRDefault="002413F1">
      <w:r>
        <w:separator/>
      </w:r>
    </w:p>
  </w:endnote>
  <w:endnote w:type="continuationSeparator" w:id="0">
    <w:p w14:paraId="336D02C6" w14:textId="77777777" w:rsidR="002413F1" w:rsidRDefault="002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49A" w14:textId="77777777" w:rsidR="008326F3" w:rsidRDefault="008326F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4002" w14:textId="77777777" w:rsidR="002413F1" w:rsidRDefault="002413F1">
      <w:r>
        <w:separator/>
      </w:r>
    </w:p>
  </w:footnote>
  <w:footnote w:type="continuationSeparator" w:id="0">
    <w:p w14:paraId="04DF6FD2" w14:textId="77777777" w:rsidR="002413F1" w:rsidRDefault="0024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EB2" w14:textId="77777777" w:rsidR="008326F3" w:rsidRDefault="008326F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F3"/>
    <w:rsid w:val="002413F1"/>
    <w:rsid w:val="00376204"/>
    <w:rsid w:val="003F104C"/>
    <w:rsid w:val="0067247A"/>
    <w:rsid w:val="008326F3"/>
    <w:rsid w:val="009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655"/>
  <w15:docId w15:val="{0F8C9EA5-B378-40FF-8551-5765658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 Jiří</dc:creator>
  <cp:lastModifiedBy>Kovárník Jiří</cp:lastModifiedBy>
  <cp:revision>3</cp:revision>
  <dcterms:created xsi:type="dcterms:W3CDTF">2022-09-05T14:37:00Z</dcterms:created>
  <dcterms:modified xsi:type="dcterms:W3CDTF">2022-09-06T08:19:00Z</dcterms:modified>
</cp:coreProperties>
</file>