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D16A" w14:textId="77777777" w:rsidR="002C0929" w:rsidRDefault="002C0929" w:rsidP="002C0929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0B1F9246" w14:textId="77777777" w:rsidR="002C0929" w:rsidRDefault="002C0929" w:rsidP="002C0929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553B34D6" w14:textId="6BE84C38" w:rsidR="002C0929" w:rsidRDefault="002C0929" w:rsidP="002C0929">
      <w:pPr>
        <w:jc w:val="both"/>
        <w:rPr>
          <w:b/>
          <w:bCs/>
        </w:rPr>
      </w:pPr>
      <w:r>
        <w:rPr>
          <w:b/>
          <w:bCs/>
        </w:rPr>
        <w:t>Rozhodnutí č. 3-22-23</w:t>
      </w:r>
    </w:p>
    <w:p w14:paraId="5B66D26D" w14:textId="77777777" w:rsidR="002C0929" w:rsidRDefault="002C0929" w:rsidP="002C0929">
      <w:pPr>
        <w:jc w:val="both"/>
        <w:rPr>
          <w:b/>
          <w:bCs/>
        </w:rPr>
      </w:pPr>
    </w:p>
    <w:p w14:paraId="12A393E4" w14:textId="08A9D5CA" w:rsidR="002C0929" w:rsidRDefault="002C0929" w:rsidP="002C0929">
      <w:pPr>
        <w:jc w:val="both"/>
      </w:pPr>
      <w:r>
        <w:t>Praha 8.9.2022</w:t>
      </w:r>
    </w:p>
    <w:p w14:paraId="286D41B6" w14:textId="77777777" w:rsidR="002C0929" w:rsidRDefault="002C0929" w:rsidP="002C0929">
      <w:pPr>
        <w:jc w:val="both"/>
      </w:pPr>
    </w:p>
    <w:p w14:paraId="027E9938" w14:textId="584CE981" w:rsidR="002C0929" w:rsidRDefault="002C0929" w:rsidP="002C0929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19A6D727" w14:textId="3098AC1D" w:rsidR="00A56AF7" w:rsidRDefault="00A56AF7" w:rsidP="002C0929">
      <w:pPr>
        <w:jc w:val="both"/>
        <w:rPr>
          <w:b/>
          <w:bCs/>
        </w:rPr>
      </w:pPr>
    </w:p>
    <w:p w14:paraId="6C0FB02C" w14:textId="610C3042" w:rsidR="00A56AF7" w:rsidRDefault="00A56AF7" w:rsidP="002C0929">
      <w:pPr>
        <w:jc w:val="both"/>
      </w:pPr>
      <w:r>
        <w:rPr>
          <w:b/>
          <w:bCs/>
        </w:rPr>
        <w:t xml:space="preserve">Meteor Březí                                         </w:t>
      </w:r>
      <w:r>
        <w:t xml:space="preserve">2090061                                        </w:t>
      </w:r>
      <w:r w:rsidR="00421784">
        <w:t xml:space="preserve">      </w:t>
      </w:r>
      <w:r>
        <w:t xml:space="preserve"> </w:t>
      </w:r>
      <w:r w:rsidR="00D77CFF">
        <w:t xml:space="preserve">  </w:t>
      </w:r>
      <w:r>
        <w:t>utkání č. 2022219A2B0307</w:t>
      </w:r>
    </w:p>
    <w:p w14:paraId="17B4C8F2" w14:textId="39DE62A4" w:rsidR="00A56AF7" w:rsidRDefault="00A56AF7" w:rsidP="002C0929">
      <w:pPr>
        <w:jc w:val="both"/>
      </w:pPr>
      <w:r>
        <w:t>§66/1a DŘ Nesportovní chování fanoušků a jiných osob</w:t>
      </w:r>
    </w:p>
    <w:p w14:paraId="237AF211" w14:textId="31D8242D" w:rsidR="001067F7" w:rsidRDefault="001067F7" w:rsidP="002C0929">
      <w:pPr>
        <w:jc w:val="both"/>
      </w:pPr>
      <w:r>
        <w:t>Urážlivé výroky vůči HR, po skončení utkání i výrok, který poníží jiného pro jeho národnost.</w:t>
      </w:r>
    </w:p>
    <w:p w14:paraId="4BF08F0A" w14:textId="2125F70F" w:rsidR="001067F7" w:rsidRDefault="00DD3EE8" w:rsidP="002C0929">
      <w:pPr>
        <w:jc w:val="both"/>
      </w:pPr>
      <w:r>
        <w:t>Pokuta DK 2000,- Kč</w:t>
      </w:r>
    </w:p>
    <w:p w14:paraId="6718C45A" w14:textId="4931EB6C" w:rsidR="002C0929" w:rsidRDefault="00DD3EE8" w:rsidP="002C0929">
      <w:pPr>
        <w:jc w:val="both"/>
      </w:pPr>
      <w:r>
        <w:t>Poplatek DK 150,- Kč</w:t>
      </w:r>
      <w:bookmarkStart w:id="0" w:name="_Hlk102112681"/>
    </w:p>
    <w:p w14:paraId="3C31B16C" w14:textId="1832999E" w:rsidR="002C0929" w:rsidRDefault="00DD3EE8" w:rsidP="002C0929">
      <w:pPr>
        <w:jc w:val="both"/>
      </w:pPr>
      <w:bookmarkStart w:id="1" w:name="_Hlk113614952"/>
      <w:r>
        <w:rPr>
          <w:b/>
          <w:bCs/>
        </w:rPr>
        <w:t xml:space="preserve">Fröhlich Luboš                                        </w:t>
      </w:r>
      <w:r>
        <w:t>84110152                Předboj</w:t>
      </w:r>
      <w:r w:rsidR="002C0929">
        <w:t xml:space="preserve">     </w:t>
      </w:r>
      <w:r>
        <w:t xml:space="preserve">    </w:t>
      </w:r>
      <w:r w:rsidR="00421784">
        <w:t xml:space="preserve">       </w:t>
      </w:r>
      <w:r w:rsidR="002C0929">
        <w:t>utkání č. 2022219A2</w:t>
      </w:r>
      <w:r>
        <w:t>A0306</w:t>
      </w:r>
    </w:p>
    <w:p w14:paraId="59705852" w14:textId="77777777" w:rsidR="002C0929" w:rsidRDefault="002C0929" w:rsidP="002C0929">
      <w:pPr>
        <w:jc w:val="both"/>
      </w:pPr>
      <w:bookmarkStart w:id="2" w:name="_Hlk83923575"/>
      <w:r>
        <w:t>§ 43/1 Disciplinárního řádu – Narušení řádného průběhu hry</w:t>
      </w:r>
      <w:bookmarkStart w:id="3" w:name="_Hlk52422207"/>
      <w:bookmarkEnd w:id="2"/>
    </w:p>
    <w:p w14:paraId="45F924B2" w14:textId="29991BB8" w:rsidR="002C0929" w:rsidRDefault="002C0929" w:rsidP="002C0929">
      <w:pPr>
        <w:jc w:val="both"/>
      </w:pPr>
      <w:r>
        <w:t>Zmaření zjevné brankové příležitosti soupeř</w:t>
      </w:r>
      <w:r w:rsidR="00DD3EE8">
        <w:t>e</w:t>
      </w:r>
      <w:r w:rsidR="00421784">
        <w:t xml:space="preserve"> podražením protihráče, který by postupoval sám na branku.</w:t>
      </w:r>
      <w:r>
        <w:t xml:space="preserve"> </w:t>
      </w:r>
    </w:p>
    <w:bookmarkEnd w:id="3"/>
    <w:p w14:paraId="02019184" w14:textId="77777777" w:rsidR="002C0929" w:rsidRDefault="002C0929" w:rsidP="002C0929">
      <w:pPr>
        <w:jc w:val="both"/>
      </w:pPr>
      <w:r>
        <w:t>Pokuta DK 1500,- Kč</w:t>
      </w:r>
    </w:p>
    <w:p w14:paraId="5CB573B2" w14:textId="4989DEB7" w:rsidR="00254531" w:rsidRDefault="002C0929" w:rsidP="002C0929">
      <w:pPr>
        <w:jc w:val="both"/>
      </w:pPr>
      <w:bookmarkStart w:id="4" w:name="_Hlk113613524"/>
      <w:r>
        <w:t>Poplatek DK 150,- Kč</w:t>
      </w:r>
    </w:p>
    <w:p w14:paraId="0F8844F4" w14:textId="77777777" w:rsidR="00AA0236" w:rsidRDefault="00DD3EE8" w:rsidP="00421784">
      <w:pPr>
        <w:jc w:val="both"/>
        <w:rPr>
          <w:b/>
          <w:bCs/>
        </w:rPr>
      </w:pPr>
      <w:bookmarkStart w:id="5" w:name="_Hlk113613574"/>
      <w:bookmarkEnd w:id="1"/>
      <w:bookmarkEnd w:id="4"/>
      <w:proofErr w:type="spellStart"/>
      <w:r>
        <w:rPr>
          <w:b/>
          <w:bCs/>
        </w:rPr>
        <w:t>Faško</w:t>
      </w:r>
      <w:proofErr w:type="spellEnd"/>
      <w:r>
        <w:rPr>
          <w:b/>
          <w:bCs/>
        </w:rPr>
        <w:t xml:space="preserve"> </w:t>
      </w:r>
      <w:r w:rsidR="00421784">
        <w:rPr>
          <w:b/>
          <w:bCs/>
        </w:rPr>
        <w:t xml:space="preserve">Luboš                                            </w:t>
      </w:r>
      <w:r w:rsidR="00421784">
        <w:t xml:space="preserve">82040674                  Dobřejovice B    </w:t>
      </w:r>
      <w:r w:rsidR="00421784">
        <w:rPr>
          <w:b/>
          <w:bCs/>
        </w:rPr>
        <w:t xml:space="preserve">  </w:t>
      </w:r>
      <w:r w:rsidR="00AA0236">
        <w:t>utkání č. 2022219A3B0306</w:t>
      </w:r>
      <w:r w:rsidR="00421784">
        <w:rPr>
          <w:b/>
          <w:bCs/>
        </w:rPr>
        <w:t xml:space="preserve"> </w:t>
      </w:r>
    </w:p>
    <w:p w14:paraId="5AB72363" w14:textId="77777777" w:rsidR="00AA0236" w:rsidRDefault="00AA0236" w:rsidP="00421784">
      <w:pPr>
        <w:jc w:val="both"/>
      </w:pPr>
      <w:r>
        <w:t>§ 48/1 DŘ Tělesné napadení</w:t>
      </w:r>
    </w:p>
    <w:p w14:paraId="099C0823" w14:textId="4E292FE8" w:rsidR="00AA0236" w:rsidRDefault="00AA0236" w:rsidP="00421784">
      <w:pPr>
        <w:jc w:val="both"/>
      </w:pPr>
      <w:r>
        <w:t>Úmyslné kopnutí soupeře v přerušené hře zezadu do kotníku bez zranění protihráče</w:t>
      </w:r>
    </w:p>
    <w:p w14:paraId="452B3F4E" w14:textId="77777777" w:rsidR="00AA0236" w:rsidRDefault="00AA0236" w:rsidP="00AA0236">
      <w:pPr>
        <w:jc w:val="both"/>
      </w:pPr>
      <w:bookmarkStart w:id="6" w:name="_Hlk113614853"/>
      <w:r>
        <w:t>Zákaz závodní činnosti na 3 soutěžní utkání nepodmíněně od 8.9.2022</w:t>
      </w:r>
    </w:p>
    <w:bookmarkEnd w:id="6"/>
    <w:p w14:paraId="2271DB58" w14:textId="77777777" w:rsidR="00AA0236" w:rsidRDefault="00AA0236" w:rsidP="00AA0236">
      <w:pPr>
        <w:jc w:val="both"/>
      </w:pPr>
      <w:r>
        <w:t>Poplatek DK 150,- Kč</w:t>
      </w:r>
    </w:p>
    <w:bookmarkEnd w:id="5"/>
    <w:p w14:paraId="7AA969FE" w14:textId="28CD1211" w:rsidR="00CC2C61" w:rsidRDefault="00CC2C61" w:rsidP="00CC2C61">
      <w:pPr>
        <w:jc w:val="both"/>
        <w:rPr>
          <w:b/>
          <w:bCs/>
        </w:rPr>
      </w:pPr>
      <w:r>
        <w:rPr>
          <w:b/>
          <w:bCs/>
        </w:rPr>
        <w:t xml:space="preserve">Knápek Michal                                          </w:t>
      </w:r>
      <w:r>
        <w:t xml:space="preserve">86051649                  Doubek    </w:t>
      </w:r>
      <w:r>
        <w:rPr>
          <w:b/>
          <w:bCs/>
        </w:rPr>
        <w:t xml:space="preserve">       </w:t>
      </w:r>
      <w:r w:rsidR="00D77CFF">
        <w:rPr>
          <w:b/>
          <w:bCs/>
        </w:rPr>
        <w:t xml:space="preserve">    </w:t>
      </w:r>
      <w:r>
        <w:t>utkání č. 2022219A3B0104</w:t>
      </w:r>
      <w:r>
        <w:rPr>
          <w:b/>
          <w:bCs/>
        </w:rPr>
        <w:t xml:space="preserve"> </w:t>
      </w:r>
    </w:p>
    <w:p w14:paraId="6D124BB0" w14:textId="6388E3BD" w:rsidR="00CC2C61" w:rsidRPr="00D26A78" w:rsidRDefault="00CC2C61" w:rsidP="00CC2C61">
      <w:pPr>
        <w:jc w:val="both"/>
        <w:rPr>
          <w:rFonts w:eastAsia="Times New Roman" w:cs="Times New Roman"/>
        </w:rPr>
      </w:pPr>
      <w:r>
        <w:t>§ 48/1 DŘ Tělesné napadení</w:t>
      </w:r>
      <w:r w:rsidR="00D26A78" w:rsidRPr="00D26A78">
        <w:rPr>
          <w:rFonts w:eastAsia="Times New Roman" w:cs="Times New Roman"/>
        </w:rPr>
        <w:t xml:space="preserve"> </w:t>
      </w:r>
      <w:r w:rsidR="00D26A78">
        <w:rPr>
          <w:rFonts w:eastAsia="Times New Roman" w:cs="Times New Roman"/>
        </w:rPr>
        <w:t>v souběhu s ustanovením § 14 DK Ukládání více trestů samostatně a vedle sebe</w:t>
      </w:r>
    </w:p>
    <w:p w14:paraId="49329F77" w14:textId="55E6437F" w:rsidR="00CC2C61" w:rsidRDefault="00CC2C61" w:rsidP="00CC2C61">
      <w:pPr>
        <w:jc w:val="both"/>
      </w:pPr>
      <w:r>
        <w:t>V přerušené hře prudké, úmyslné a opakované udeření soupeře otevřenou dlaní do hlavy a hrudi</w:t>
      </w:r>
    </w:p>
    <w:p w14:paraId="361C6B40" w14:textId="75BE8641" w:rsidR="00CC2C61" w:rsidRDefault="00CC2C61" w:rsidP="00CC2C61">
      <w:pPr>
        <w:jc w:val="both"/>
      </w:pPr>
      <w:r>
        <w:t>Zákaz závodní činnosti na 4 soutěžní utkání nepodmíněně od 8.9.2022</w:t>
      </w:r>
    </w:p>
    <w:p w14:paraId="29317422" w14:textId="61D9CD7E" w:rsidR="00CC2C61" w:rsidRDefault="00CC2C61" w:rsidP="00CC2C61">
      <w:pPr>
        <w:jc w:val="both"/>
      </w:pPr>
      <w:r>
        <w:t>Pokuta DK 1000,- Kč</w:t>
      </w:r>
    </w:p>
    <w:p w14:paraId="3D3B3655" w14:textId="0D1C8EF6" w:rsidR="002C0929" w:rsidRDefault="00CC2C61" w:rsidP="002C0929">
      <w:pPr>
        <w:jc w:val="both"/>
      </w:pPr>
      <w:r>
        <w:t xml:space="preserve">Poplatek DK 150,- </w:t>
      </w:r>
    </w:p>
    <w:p w14:paraId="1BA51ADB" w14:textId="77777777" w:rsidR="00254531" w:rsidRDefault="00254531" w:rsidP="002C0929">
      <w:pPr>
        <w:jc w:val="both"/>
      </w:pPr>
    </w:p>
    <w:p w14:paraId="23A03CBD" w14:textId="42991940" w:rsidR="002C0929" w:rsidRDefault="00114D65" w:rsidP="002C0929">
      <w:pPr>
        <w:jc w:val="both"/>
      </w:pPr>
      <w:proofErr w:type="spellStart"/>
      <w:r>
        <w:rPr>
          <w:b/>
          <w:bCs/>
        </w:rPr>
        <w:lastRenderedPageBreak/>
        <w:t>Botezatu</w:t>
      </w:r>
      <w:proofErr w:type="spellEnd"/>
      <w:r>
        <w:rPr>
          <w:b/>
          <w:bCs/>
        </w:rPr>
        <w:t xml:space="preserve"> Aleš                                             </w:t>
      </w:r>
      <w:r w:rsidR="007B6B02">
        <w:t>99031607            Mnichovice</w:t>
      </w:r>
      <w:r w:rsidR="002C0929">
        <w:t xml:space="preserve">  </w:t>
      </w:r>
      <w:r w:rsidR="007B6B02">
        <w:t xml:space="preserve">   </w:t>
      </w:r>
      <w:r w:rsidR="00D77CFF">
        <w:t xml:space="preserve">      </w:t>
      </w:r>
      <w:r w:rsidR="002C0929">
        <w:t>utkání č. 2022219A2</w:t>
      </w:r>
      <w:r w:rsidR="007B6B02">
        <w:t>B0303</w:t>
      </w:r>
    </w:p>
    <w:p w14:paraId="5546DAAD" w14:textId="77777777" w:rsidR="002C0929" w:rsidRDefault="002C0929" w:rsidP="002C0929">
      <w:pPr>
        <w:jc w:val="both"/>
      </w:pPr>
      <w:r>
        <w:t>§ 43/1 Disciplinárního řádu – Narušení řádného průběhu hry</w:t>
      </w:r>
    </w:p>
    <w:p w14:paraId="1A400BA5" w14:textId="78907F2C" w:rsidR="002C0929" w:rsidRDefault="002C0929" w:rsidP="002C0929">
      <w:pPr>
        <w:jc w:val="both"/>
      </w:pPr>
      <w:r>
        <w:t xml:space="preserve">Zmaření zjevné brankové příležitosti soupeře, </w:t>
      </w:r>
      <w:r w:rsidR="007B6B02">
        <w:t>jako brankař podrazil protihráče mimo pokutové území.</w:t>
      </w:r>
      <w:r>
        <w:t xml:space="preserve"> </w:t>
      </w:r>
    </w:p>
    <w:p w14:paraId="260B88E4" w14:textId="5800A50A" w:rsidR="002C0929" w:rsidRDefault="007B6B02" w:rsidP="002C0929">
      <w:pPr>
        <w:jc w:val="both"/>
      </w:pPr>
      <w:r>
        <w:t xml:space="preserve">Zákaz závodní činnosti na 1 soutěžní utkání nepodmíněně od 8.9.2022   </w:t>
      </w:r>
    </w:p>
    <w:p w14:paraId="238F6567" w14:textId="77777777" w:rsidR="002C0929" w:rsidRDefault="002C0929" w:rsidP="002C0929">
      <w:pPr>
        <w:jc w:val="both"/>
      </w:pPr>
      <w:r>
        <w:t>Poplatek DK 150,- Kč</w:t>
      </w:r>
    </w:p>
    <w:p w14:paraId="4F31DA56" w14:textId="1C716ABA" w:rsidR="002C0929" w:rsidRDefault="00186965" w:rsidP="002C0929">
      <w:pPr>
        <w:jc w:val="both"/>
      </w:pPr>
      <w:bookmarkStart w:id="7" w:name="_Hlk113013596"/>
      <w:bookmarkStart w:id="8" w:name="_Hlk100780049"/>
      <w:bookmarkEnd w:id="0"/>
      <w:proofErr w:type="spellStart"/>
      <w:r>
        <w:rPr>
          <w:b/>
          <w:bCs/>
        </w:rPr>
        <w:t>Giogas</w:t>
      </w:r>
      <w:proofErr w:type="spellEnd"/>
      <w:r>
        <w:rPr>
          <w:b/>
          <w:bCs/>
        </w:rPr>
        <w:t xml:space="preserve"> Panajotis                                        </w:t>
      </w:r>
      <w:r>
        <w:t>00090319           Radošovice</w:t>
      </w:r>
      <w:r>
        <w:rPr>
          <w:b/>
          <w:bCs/>
        </w:rPr>
        <w:t xml:space="preserve">         </w:t>
      </w:r>
      <w:r w:rsidR="00D77CFF">
        <w:rPr>
          <w:b/>
          <w:bCs/>
        </w:rPr>
        <w:t xml:space="preserve">   </w:t>
      </w:r>
      <w:r w:rsidR="002C0929">
        <w:t>utkání č. 2022219A</w:t>
      </w:r>
      <w:bookmarkStart w:id="9" w:name="_Hlk83963081"/>
      <w:r>
        <w:t>1A0305</w:t>
      </w:r>
      <w:r w:rsidR="002C0929">
        <w:t xml:space="preserve">                  </w:t>
      </w:r>
    </w:p>
    <w:p w14:paraId="4691FEBE" w14:textId="77777777" w:rsidR="002C0929" w:rsidRDefault="002C0929" w:rsidP="002C0929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14:paraId="69E68F45" w14:textId="77777777" w:rsidR="002C0929" w:rsidRDefault="002C0929" w:rsidP="002C0929">
      <w:pPr>
        <w:jc w:val="both"/>
      </w:pPr>
      <w:bookmarkStart w:id="10" w:name="_Hlk88600153"/>
      <w:r>
        <w:t xml:space="preserve">Pokuta DK 1000,- Kč  </w:t>
      </w:r>
    </w:p>
    <w:bookmarkEnd w:id="10"/>
    <w:p w14:paraId="4D133883" w14:textId="3AEA199E" w:rsidR="002C0929" w:rsidRDefault="002C0929" w:rsidP="002C0929">
      <w:pPr>
        <w:jc w:val="both"/>
      </w:pPr>
      <w:r>
        <w:t>Poplatek DK 150,- K</w:t>
      </w:r>
      <w:bookmarkStart w:id="11" w:name="_Hlk21015192"/>
      <w:r>
        <w:t>č</w:t>
      </w:r>
      <w:bookmarkEnd w:id="7"/>
    </w:p>
    <w:p w14:paraId="41E58888" w14:textId="1CB67A8C" w:rsidR="00D26A78" w:rsidRDefault="00D26A78" w:rsidP="002C0929">
      <w:pPr>
        <w:jc w:val="both"/>
      </w:pPr>
      <w:proofErr w:type="spellStart"/>
      <w:r>
        <w:rPr>
          <w:b/>
          <w:bCs/>
        </w:rPr>
        <w:t>Frýbert</w:t>
      </w:r>
      <w:proofErr w:type="spellEnd"/>
      <w:r>
        <w:rPr>
          <w:b/>
          <w:bCs/>
        </w:rPr>
        <w:t xml:space="preserve"> David                                             </w:t>
      </w:r>
      <w:r>
        <w:t xml:space="preserve">83110934             Nová Ves         </w:t>
      </w:r>
      <w:r w:rsidR="00D77CFF">
        <w:t xml:space="preserve">      </w:t>
      </w:r>
      <w:r>
        <w:t>utkání č. 2022219A3A0301</w:t>
      </w:r>
    </w:p>
    <w:p w14:paraId="1F4716B4" w14:textId="483F3194" w:rsidR="00D26A78" w:rsidRDefault="00D26A78" w:rsidP="002C0929">
      <w:pPr>
        <w:jc w:val="both"/>
      </w:pPr>
      <w:r>
        <w:t>§ 42/1 DŘ Surová hra</w:t>
      </w:r>
    </w:p>
    <w:p w14:paraId="3B5DDE1F" w14:textId="560E4C13" w:rsidR="00D26A78" w:rsidRDefault="00D26A78" w:rsidP="002C0929">
      <w:pPr>
        <w:jc w:val="both"/>
      </w:pPr>
      <w:r>
        <w:t>Jako brankař mimo pokutové území</w:t>
      </w:r>
      <w:r w:rsidR="00135ECD">
        <w:t xml:space="preserve"> úmyslné kopnutí soupeře zepředu za použití nepřiměřené síly.</w:t>
      </w:r>
    </w:p>
    <w:p w14:paraId="79272633" w14:textId="77777777" w:rsidR="00135ECD" w:rsidRDefault="00135ECD" w:rsidP="00135ECD">
      <w:pPr>
        <w:jc w:val="both"/>
      </w:pPr>
      <w:r>
        <w:t>Zákaz závodní činnosti na 3 soutěžní utkání nepodmíněně od 8.9.2022</w:t>
      </w:r>
    </w:p>
    <w:p w14:paraId="7D89594E" w14:textId="3914C1DD" w:rsidR="00135ECD" w:rsidRDefault="00135ECD" w:rsidP="002C0929">
      <w:pPr>
        <w:jc w:val="both"/>
      </w:pPr>
      <w:r>
        <w:t>Poplatek DK 150,- Kč</w:t>
      </w:r>
    </w:p>
    <w:p w14:paraId="243E2B95" w14:textId="77777777" w:rsidR="00135ECD" w:rsidRDefault="00135ECD" w:rsidP="00135ECD">
      <w:pPr>
        <w:jc w:val="both"/>
      </w:pPr>
      <w:r>
        <w:t>Poplatek DK 150,- Kč</w:t>
      </w:r>
    </w:p>
    <w:p w14:paraId="683BAC20" w14:textId="595A3830" w:rsidR="00135ECD" w:rsidRDefault="00135ECD" w:rsidP="00135ECD">
      <w:pPr>
        <w:jc w:val="both"/>
      </w:pPr>
      <w:r>
        <w:rPr>
          <w:b/>
          <w:bCs/>
        </w:rPr>
        <w:t xml:space="preserve">Mařík Lukáš                                               </w:t>
      </w:r>
      <w:r>
        <w:t xml:space="preserve">03031350             </w:t>
      </w:r>
      <w:r w:rsidR="00186965">
        <w:t xml:space="preserve"> </w:t>
      </w:r>
      <w:r>
        <w:t xml:space="preserve">Kunice B       </w:t>
      </w:r>
      <w:r w:rsidR="00186965">
        <w:t xml:space="preserve">   </w:t>
      </w:r>
      <w:r w:rsidR="00D77CFF">
        <w:t xml:space="preserve">      </w:t>
      </w:r>
      <w:r>
        <w:t>utkání č. 2022219A1A0306</w:t>
      </w:r>
    </w:p>
    <w:p w14:paraId="54472BF4" w14:textId="77777777" w:rsidR="00135ECD" w:rsidRDefault="00135ECD" w:rsidP="00135ECD">
      <w:pPr>
        <w:jc w:val="both"/>
      </w:pPr>
      <w:r>
        <w:t>§ 43/1 Disciplinárního řádu – Narušení řádného průběhu hry</w:t>
      </w:r>
    </w:p>
    <w:p w14:paraId="496E11CC" w14:textId="77777777" w:rsidR="00135ECD" w:rsidRDefault="00135ECD" w:rsidP="00135ECD">
      <w:pPr>
        <w:jc w:val="both"/>
      </w:pPr>
      <w:r>
        <w:t xml:space="preserve">Zmaření zjevné brankové příležitosti soupeře podražením protihráče, který by postupoval sám na branku. </w:t>
      </w:r>
    </w:p>
    <w:p w14:paraId="1EAD9701" w14:textId="77777777" w:rsidR="00135ECD" w:rsidRDefault="00135ECD" w:rsidP="00135ECD">
      <w:pPr>
        <w:jc w:val="both"/>
      </w:pPr>
      <w:r>
        <w:t>Pokuta DK 1500,- Kč</w:t>
      </w:r>
    </w:p>
    <w:p w14:paraId="0486B751" w14:textId="280412D6" w:rsidR="00135ECD" w:rsidRDefault="00135ECD" w:rsidP="00135ECD">
      <w:pPr>
        <w:jc w:val="both"/>
      </w:pPr>
      <w:r>
        <w:t>Poplatek DK 150,- Kč</w:t>
      </w:r>
    </w:p>
    <w:p w14:paraId="23E80968" w14:textId="6893CDEB" w:rsidR="00AD6FC5" w:rsidRDefault="000C4C68" w:rsidP="00AD6FC5">
      <w:pPr>
        <w:jc w:val="both"/>
        <w:rPr>
          <w:b/>
          <w:bCs/>
        </w:rPr>
      </w:pPr>
      <w:r>
        <w:rPr>
          <w:b/>
          <w:bCs/>
        </w:rPr>
        <w:t xml:space="preserve">Foltýn Ondřej                                              </w:t>
      </w:r>
      <w:r>
        <w:t xml:space="preserve">07110143            Sibřina        </w:t>
      </w:r>
      <w:r w:rsidR="00AD6FC5">
        <w:t xml:space="preserve">    </w:t>
      </w:r>
      <w:r w:rsidR="00AD6FC5">
        <w:rPr>
          <w:b/>
          <w:bCs/>
        </w:rPr>
        <w:t xml:space="preserve"> </w:t>
      </w:r>
      <w:r w:rsidR="00D77CFF">
        <w:rPr>
          <w:b/>
          <w:bCs/>
        </w:rPr>
        <w:t xml:space="preserve">     </w:t>
      </w:r>
      <w:r w:rsidR="00AD6FC5">
        <w:rPr>
          <w:b/>
          <w:bCs/>
        </w:rPr>
        <w:t xml:space="preserve"> </w:t>
      </w:r>
      <w:r w:rsidR="00AD6FC5">
        <w:t>utkání č. 2022219</w:t>
      </w:r>
      <w:r>
        <w:t>D1A0205</w:t>
      </w:r>
      <w:r w:rsidR="00AD6FC5">
        <w:rPr>
          <w:b/>
          <w:bCs/>
        </w:rPr>
        <w:t xml:space="preserve"> </w:t>
      </w:r>
    </w:p>
    <w:p w14:paraId="17BD93A8" w14:textId="77777777" w:rsidR="00AD6FC5" w:rsidRDefault="00AD6FC5" w:rsidP="00AD6FC5">
      <w:pPr>
        <w:jc w:val="both"/>
      </w:pPr>
      <w:r>
        <w:t>§ 48/1 DŘ Tělesné napadení</w:t>
      </w:r>
    </w:p>
    <w:p w14:paraId="5ED64256" w14:textId="36376CEC" w:rsidR="00AD6FC5" w:rsidRDefault="000C4C68" w:rsidP="00AD6FC5">
      <w:pPr>
        <w:jc w:val="both"/>
      </w:pPr>
      <w:r>
        <w:t>Pokus o úmyslné kopnutí</w:t>
      </w:r>
      <w:r w:rsidR="00AD6FC5">
        <w:t xml:space="preserve"> soupeře v </w:t>
      </w:r>
      <w:r>
        <w:t>ne</w:t>
      </w:r>
      <w:r w:rsidR="00AD6FC5">
        <w:t xml:space="preserve">přerušené hře </w:t>
      </w:r>
      <w:r>
        <w:t>bez snahy hrát míčem.</w:t>
      </w:r>
    </w:p>
    <w:p w14:paraId="5CBBC0D2" w14:textId="313960CB" w:rsidR="00AD6FC5" w:rsidRDefault="00AD6FC5" w:rsidP="00AD6FC5">
      <w:pPr>
        <w:jc w:val="both"/>
      </w:pPr>
      <w:r>
        <w:t xml:space="preserve">Zákaz závodní činnosti na </w:t>
      </w:r>
      <w:r w:rsidR="000C4C68">
        <w:t>2</w:t>
      </w:r>
      <w:r>
        <w:t xml:space="preserve"> soutěžní utkání nepodmíněně od 8.9.2022</w:t>
      </w:r>
    </w:p>
    <w:p w14:paraId="29E1217D" w14:textId="77777777" w:rsidR="00AD6FC5" w:rsidRDefault="00AD6FC5" w:rsidP="00AD6FC5">
      <w:pPr>
        <w:jc w:val="both"/>
      </w:pPr>
      <w:r>
        <w:t>Poplatek DK 150,- Kč</w:t>
      </w:r>
    </w:p>
    <w:bookmarkEnd w:id="8"/>
    <w:bookmarkEnd w:id="9"/>
    <w:bookmarkEnd w:id="11"/>
    <w:p w14:paraId="53E02391" w14:textId="77777777" w:rsidR="002C0929" w:rsidRDefault="002C0929" w:rsidP="002C0929">
      <w:pPr>
        <w:jc w:val="both"/>
      </w:pPr>
    </w:p>
    <w:p w14:paraId="58C14392" w14:textId="77777777" w:rsidR="002C0929" w:rsidRDefault="002C0929" w:rsidP="002C0929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094A2656" w14:textId="01432BF5" w:rsidR="002C0929" w:rsidRDefault="002C0929" w:rsidP="002C0929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08FA122D" w14:textId="73722036" w:rsidR="000C4C68" w:rsidRDefault="00252344" w:rsidP="002C0929">
      <w:pPr>
        <w:jc w:val="both"/>
      </w:pPr>
      <w:r>
        <w:rPr>
          <w:b/>
          <w:bCs/>
        </w:rPr>
        <w:t xml:space="preserve">Bárta Marek                                                </w:t>
      </w:r>
      <w:r>
        <w:t>89030064              Březí</w:t>
      </w:r>
    </w:p>
    <w:p w14:paraId="7CAD731A" w14:textId="62B782DF" w:rsidR="002C0929" w:rsidRDefault="00252344" w:rsidP="002C0929">
      <w:pPr>
        <w:jc w:val="both"/>
      </w:pPr>
      <w:r>
        <w:t>Žádosti potrestaného hráče se vyhovuje.  Zbytek trestu /zákaz závodní činnosti na 1 soutěžní utkání/ se podmíněně odkládá s lhůtou do 31.12.2022.</w:t>
      </w:r>
    </w:p>
    <w:p w14:paraId="25259FB0" w14:textId="77777777" w:rsidR="002C0929" w:rsidRDefault="002C0929" w:rsidP="002C0929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2F6BE480" w14:textId="77777777" w:rsidR="002C0929" w:rsidRDefault="002C0929" w:rsidP="002C0929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 xml:space="preserve">- § 47/1a, 4 DŘ a článek 38 RMS OFS Praha – východ 2022-23                              peněžitá pokuta § 13/1b a § 20 DŘ – 400,- Kč                 </w:t>
      </w:r>
    </w:p>
    <w:p w14:paraId="5929D9DD" w14:textId="77777777" w:rsidR="002C0929" w:rsidRDefault="002C0929" w:rsidP="002C0929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2022-23</w:t>
      </w:r>
    </w:p>
    <w:p w14:paraId="3597EB8C" w14:textId="77777777" w:rsidR="002C0929" w:rsidRDefault="002C0929" w:rsidP="002C0929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203421CB" w14:textId="77777777" w:rsidR="002C0929" w:rsidRDefault="002C0929" w:rsidP="002C092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</w:p>
    <w:p w14:paraId="0B012A9D" w14:textId="77777777" w:rsidR="002C0929" w:rsidRDefault="002C0929" w:rsidP="002C0929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46CC6F8C" w14:textId="77777777" w:rsidR="002C0929" w:rsidRDefault="002C0929" w:rsidP="002C0929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2BE035A3" w14:textId="77777777" w:rsidR="002C0929" w:rsidRDefault="002C0929" w:rsidP="002C0929">
      <w:pPr>
        <w:jc w:val="both"/>
        <w:rPr>
          <w:rFonts w:cstheme="minorHAnsi"/>
        </w:rPr>
      </w:pPr>
    </w:p>
    <w:p w14:paraId="537677A5" w14:textId="77777777" w:rsidR="002C0929" w:rsidRDefault="002C0929" w:rsidP="002C0929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14:paraId="02D8CF16" w14:textId="77777777" w:rsidR="002C0929" w:rsidRDefault="002C0929" w:rsidP="002C0929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528D1FCF" w14:textId="77777777" w:rsidR="002C0929" w:rsidRDefault="002C0929" w:rsidP="002C0929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14:paraId="0B0A3779" w14:textId="77777777" w:rsidR="002C0929" w:rsidRDefault="002C0929" w:rsidP="002C0929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21FEDD53" w14:textId="77777777" w:rsidR="002C0929" w:rsidRDefault="002C0929" w:rsidP="002C0929">
      <w:pPr>
        <w:rPr>
          <w:rFonts w:cstheme="minorHAnsi"/>
        </w:rPr>
      </w:pPr>
    </w:p>
    <w:p w14:paraId="77AEE4A6" w14:textId="77777777" w:rsidR="002C0929" w:rsidRDefault="002C0929"/>
    <w:sectPr w:rsidR="002C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29"/>
    <w:rsid w:val="000C4C68"/>
    <w:rsid w:val="001067F7"/>
    <w:rsid w:val="00114D65"/>
    <w:rsid w:val="00135ECD"/>
    <w:rsid w:val="00186965"/>
    <w:rsid w:val="00252344"/>
    <w:rsid w:val="00254531"/>
    <w:rsid w:val="002C0929"/>
    <w:rsid w:val="002E50E5"/>
    <w:rsid w:val="00421784"/>
    <w:rsid w:val="007B6B02"/>
    <w:rsid w:val="00A56AF7"/>
    <w:rsid w:val="00AA0236"/>
    <w:rsid w:val="00AD6FC5"/>
    <w:rsid w:val="00CC2C61"/>
    <w:rsid w:val="00D26A78"/>
    <w:rsid w:val="00D77CFF"/>
    <w:rsid w:val="00D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C6B3"/>
  <w15:chartTrackingRefBased/>
  <w15:docId w15:val="{94803C8D-9D96-4C22-9EFB-FA6E9C8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92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2022-09-09T08:31:00Z</dcterms:created>
  <dcterms:modified xsi:type="dcterms:W3CDTF">2022-09-09T10:04:00Z</dcterms:modified>
</cp:coreProperties>
</file>