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A3F6" w14:textId="77777777" w:rsidR="00C6161F" w:rsidRDefault="00C6161F" w:rsidP="00C6161F">
      <w:pPr>
        <w:jc w:val="center"/>
      </w:pPr>
      <w:r w:rsidRPr="00C6161F">
        <w:rPr>
          <w:noProof/>
          <w:lang w:eastAsia="cs-CZ"/>
        </w:rPr>
        <w:drawing>
          <wp:inline distT="0" distB="0" distL="0" distR="0" wp14:anchorId="0EA7178D" wp14:editId="3B3F3492">
            <wp:extent cx="2438400" cy="1301750"/>
            <wp:effectExtent l="19050" t="0" r="0" b="0"/>
            <wp:docPr id="3" name="obrázek 1" descr="Nové logo FA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FAČ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5" cy="130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DD87B" w14:textId="77777777" w:rsidR="00585581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Krajský fotbalový svaz Vysočina</w:t>
      </w:r>
    </w:p>
    <w:p w14:paraId="73A69E6D" w14:textId="77777777" w:rsidR="00C6161F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Jihlava</w:t>
      </w:r>
    </w:p>
    <w:p w14:paraId="5A18C132" w14:textId="77777777" w:rsid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p w14:paraId="02B86FE9" w14:textId="77777777"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81054C">
        <w:rPr>
          <w:rFonts w:ascii="Times New Roman" w:eastAsia="Times New Roman" w:hAnsi="Times New Roman"/>
          <w:b/>
          <w:bCs/>
          <w:sz w:val="36"/>
          <w:szCs w:val="36"/>
        </w:rPr>
        <w:t>8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14:paraId="78AA01D3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14:paraId="2D150719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</w:p>
    <w:p w14:paraId="1ABE15D6" w14:textId="77777777"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 xml:space="preserve">Datum a místo </w:t>
      </w:r>
      <w:proofErr w:type="gramStart"/>
      <w:r w:rsidRPr="00B94B20">
        <w:rPr>
          <w:rFonts w:ascii="Times New Roman" w:hAnsi="Times New Roman" w:cs="Times New Roman"/>
          <w:b/>
          <w:bCs/>
          <w:sz w:val="20"/>
          <w:szCs w:val="20"/>
        </w:rPr>
        <w:t>konání :</w:t>
      </w:r>
      <w:proofErr w:type="gramEnd"/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81054C">
        <w:rPr>
          <w:rFonts w:ascii="Times New Roman" w:hAnsi="Times New Roman" w:cs="Times New Roman"/>
          <w:b/>
          <w:sz w:val="20"/>
          <w:szCs w:val="20"/>
        </w:rPr>
        <w:t>3</w:t>
      </w:r>
      <w:r w:rsidR="00926E75"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81054C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B74F12">
        <w:rPr>
          <w:rFonts w:ascii="Times New Roman" w:hAnsi="Times New Roman" w:cs="Times New Roman"/>
          <w:b/>
          <w:sz w:val="20"/>
          <w:szCs w:val="20"/>
        </w:rPr>
        <w:t xml:space="preserve"> v 16:0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14:paraId="09587EB9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</w:t>
      </w:r>
      <w:r w:rsidR="00E8611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</w:t>
      </w:r>
      <w:r w:rsidR="00E8611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Ing. Bajer Josef,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Vaněk Luboš, Nádvorník Ivo</w:t>
      </w:r>
    </w:p>
    <w:p w14:paraId="230239BA" w14:textId="77777777"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Beneš Jaroslav</w:t>
      </w:r>
      <w:r w:rsidR="00466C9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Pfeifer Michal</w:t>
      </w:r>
    </w:p>
    <w:p w14:paraId="276D6917" w14:textId="77777777" w:rsidR="002B0F6B" w:rsidRDefault="002B0F6B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</w:t>
      </w:r>
    </w:p>
    <w:p w14:paraId="2B656D00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D136413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14:paraId="1BF32D42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14:paraId="5B1BF64C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 w:rsidR="0081054C">
        <w:rPr>
          <w:rFonts w:ascii="Times New Roman" w:hAnsi="Times New Roman"/>
          <w:b/>
          <w:sz w:val="20"/>
          <w:szCs w:val="20"/>
        </w:rPr>
        <w:t>12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B94B20">
        <w:rPr>
          <w:rFonts w:ascii="Times New Roman" w:hAnsi="Times New Roman"/>
          <w:b/>
          <w:sz w:val="20"/>
          <w:szCs w:val="20"/>
        </w:rPr>
        <w:t xml:space="preserve"> </w:t>
      </w:r>
      <w:r w:rsidR="00E8611B">
        <w:rPr>
          <w:rFonts w:ascii="Times New Roman" w:hAnsi="Times New Roman"/>
          <w:b/>
          <w:sz w:val="20"/>
          <w:szCs w:val="20"/>
        </w:rPr>
        <w:t xml:space="preserve">a </w:t>
      </w:r>
      <w:r w:rsidR="0081054C">
        <w:rPr>
          <w:rFonts w:ascii="Times New Roman" w:hAnsi="Times New Roman"/>
          <w:b/>
          <w:sz w:val="20"/>
          <w:szCs w:val="20"/>
        </w:rPr>
        <w:t>13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14:paraId="5AC499B9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3. </w:t>
      </w:r>
      <w:r w:rsidR="00B94B20">
        <w:rPr>
          <w:rFonts w:ascii="Times New Roman" w:hAnsi="Times New Roman"/>
          <w:b/>
          <w:sz w:val="20"/>
          <w:szCs w:val="20"/>
        </w:rPr>
        <w:t>Obsaze</w:t>
      </w:r>
      <w:r w:rsidR="00E8611B">
        <w:rPr>
          <w:rFonts w:ascii="Times New Roman" w:hAnsi="Times New Roman"/>
          <w:b/>
          <w:sz w:val="20"/>
          <w:szCs w:val="20"/>
        </w:rPr>
        <w:t>ní soutěží KFS Vysočina 1</w:t>
      </w:r>
      <w:r w:rsidR="0081054C">
        <w:rPr>
          <w:rFonts w:ascii="Times New Roman" w:hAnsi="Times New Roman"/>
          <w:b/>
          <w:sz w:val="20"/>
          <w:szCs w:val="20"/>
        </w:rPr>
        <w:t xml:space="preserve">4. </w:t>
      </w:r>
      <w:r w:rsidR="007F176B">
        <w:rPr>
          <w:rFonts w:ascii="Times New Roman" w:hAnsi="Times New Roman"/>
          <w:b/>
          <w:sz w:val="20"/>
          <w:szCs w:val="20"/>
        </w:rPr>
        <w:t>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434A3F6C" w14:textId="77777777" w:rsidR="007F176B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4.</w:t>
      </w:r>
      <w:r w:rsidRPr="007B13CE">
        <w:rPr>
          <w:rFonts w:ascii="Times New Roman" w:hAnsi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DE4AA6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DE4AA6">
        <w:rPr>
          <w:rFonts w:ascii="Times New Roman" w:hAnsi="Times New Roman"/>
          <w:b/>
          <w:sz w:val="20"/>
          <w:szCs w:val="20"/>
        </w:rPr>
        <w:t xml:space="preserve"> </w:t>
      </w:r>
      <w:r w:rsidR="0081054C">
        <w:rPr>
          <w:rFonts w:ascii="Times New Roman" w:hAnsi="Times New Roman"/>
          <w:b/>
          <w:sz w:val="20"/>
          <w:szCs w:val="20"/>
        </w:rPr>
        <w:t>12</w:t>
      </w:r>
      <w:r w:rsidR="00E8611B">
        <w:rPr>
          <w:rFonts w:ascii="Times New Roman" w:hAnsi="Times New Roman"/>
          <w:b/>
          <w:sz w:val="20"/>
          <w:szCs w:val="20"/>
        </w:rPr>
        <w:t xml:space="preserve">. a </w:t>
      </w:r>
      <w:r w:rsidR="00011965">
        <w:rPr>
          <w:rFonts w:ascii="Times New Roman" w:hAnsi="Times New Roman"/>
          <w:b/>
          <w:sz w:val="20"/>
          <w:szCs w:val="20"/>
        </w:rPr>
        <w:t>1</w:t>
      </w:r>
      <w:r w:rsidR="0081054C">
        <w:rPr>
          <w:rFonts w:ascii="Times New Roman" w:hAnsi="Times New Roman"/>
          <w:b/>
          <w:sz w:val="20"/>
          <w:szCs w:val="20"/>
        </w:rPr>
        <w:t>3</w:t>
      </w:r>
      <w:r w:rsidR="00710F94">
        <w:rPr>
          <w:rFonts w:ascii="Times New Roman" w:hAnsi="Times New Roman"/>
          <w:b/>
          <w:sz w:val="20"/>
          <w:szCs w:val="20"/>
        </w:rPr>
        <w:t xml:space="preserve"> </w:t>
      </w:r>
      <w:r w:rsidR="00011965">
        <w:rPr>
          <w:rFonts w:ascii="Times New Roman" w:hAnsi="Times New Roman"/>
          <w:b/>
          <w:sz w:val="20"/>
          <w:szCs w:val="20"/>
        </w:rPr>
        <w:t>k</w:t>
      </w:r>
      <w:r w:rsidR="007F176B">
        <w:rPr>
          <w:rFonts w:ascii="Times New Roman" w:hAnsi="Times New Roman"/>
          <w:b/>
          <w:sz w:val="20"/>
          <w:szCs w:val="20"/>
        </w:rPr>
        <w:t>ola</w:t>
      </w:r>
    </w:p>
    <w:p w14:paraId="126FFDAF" w14:textId="77777777" w:rsidR="00011965" w:rsidRDefault="00B74F12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485A72">
        <w:rPr>
          <w:rFonts w:ascii="Times New Roman" w:hAnsi="Times New Roman"/>
          <w:b/>
          <w:sz w:val="20"/>
          <w:szCs w:val="20"/>
        </w:rPr>
        <w:t>5</w:t>
      </w:r>
      <w:r w:rsidR="00C6161F">
        <w:rPr>
          <w:rFonts w:ascii="Times New Roman" w:hAnsi="Times New Roman"/>
          <w:b/>
          <w:sz w:val="20"/>
          <w:szCs w:val="20"/>
        </w:rPr>
        <w:t xml:space="preserve">. </w:t>
      </w:r>
      <w:r w:rsidR="00011965">
        <w:rPr>
          <w:rFonts w:ascii="Times New Roman" w:hAnsi="Times New Roman"/>
          <w:b/>
          <w:sz w:val="20"/>
          <w:szCs w:val="20"/>
        </w:rPr>
        <w:t>Protesty</w:t>
      </w:r>
    </w:p>
    <w:p w14:paraId="6D63E82E" w14:textId="77777777" w:rsidR="00C6161F" w:rsidRDefault="00011965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6. Různé   </w:t>
      </w:r>
      <w:r w:rsidR="00C6161F">
        <w:rPr>
          <w:rFonts w:ascii="Times New Roman" w:hAnsi="Times New Roman"/>
          <w:b/>
          <w:sz w:val="20"/>
          <w:szCs w:val="20"/>
        </w:rPr>
        <w:t xml:space="preserve">                 </w:t>
      </w:r>
    </w:p>
    <w:p w14:paraId="2CCF2319" w14:textId="77777777"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14:paraId="21824FA0" w14:textId="77777777"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485A72">
        <w:rPr>
          <w:b/>
          <w:bCs/>
          <w:sz w:val="20"/>
          <w:szCs w:val="20"/>
        </w:rPr>
        <w:t>p. Bajer</w:t>
      </w:r>
      <w:r>
        <w:rPr>
          <w:b/>
          <w:bCs/>
          <w:sz w:val="20"/>
          <w:szCs w:val="20"/>
        </w:rPr>
        <w:t>.</w:t>
      </w:r>
      <w:r w:rsidR="00485A72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14:paraId="1F3562ED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14:paraId="5E20E19B" w14:textId="77777777"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81054C">
        <w:rPr>
          <w:rFonts w:ascii="Times New Roman" w:hAnsi="Times New Roman"/>
          <w:b/>
          <w:sz w:val="20"/>
          <w:szCs w:val="20"/>
        </w:rPr>
        <w:t>Vyhodnocení 12</w:t>
      </w:r>
      <w:r w:rsidR="00B74F12">
        <w:rPr>
          <w:rFonts w:ascii="Times New Roman" w:hAnsi="Times New Roman"/>
          <w:b/>
          <w:sz w:val="20"/>
          <w:szCs w:val="20"/>
        </w:rPr>
        <w:t xml:space="preserve">. a </w:t>
      </w:r>
      <w:r w:rsidR="00011965">
        <w:rPr>
          <w:rFonts w:ascii="Times New Roman" w:hAnsi="Times New Roman"/>
          <w:b/>
          <w:sz w:val="20"/>
          <w:szCs w:val="20"/>
        </w:rPr>
        <w:t>1</w:t>
      </w:r>
      <w:r w:rsidR="0081054C">
        <w:rPr>
          <w:rFonts w:ascii="Times New Roman" w:hAnsi="Times New Roman"/>
          <w:b/>
          <w:sz w:val="20"/>
          <w:szCs w:val="20"/>
        </w:rPr>
        <w:t>3</w:t>
      </w:r>
      <w:r w:rsidR="002B0F6B">
        <w:rPr>
          <w:rFonts w:ascii="Times New Roman" w:hAnsi="Times New Roman"/>
          <w:b/>
          <w:sz w:val="20"/>
          <w:szCs w:val="20"/>
        </w:rPr>
        <w:t>. kola soutěží KFS Vysočina</w:t>
      </w:r>
      <w:r w:rsidR="0055600D">
        <w:rPr>
          <w:rFonts w:ascii="Times New Roman" w:hAnsi="Times New Roman"/>
          <w:b/>
          <w:sz w:val="20"/>
          <w:szCs w:val="20"/>
        </w:rPr>
        <w:t xml:space="preserve"> – rozbor situací z videozáznamů</w:t>
      </w:r>
    </w:p>
    <w:p w14:paraId="2E7BEA66" w14:textId="77777777" w:rsidR="007412DA" w:rsidRDefault="007412DA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Krajský přebor </w:t>
      </w:r>
    </w:p>
    <w:p w14:paraId="62DC24E4" w14:textId="77777777" w:rsidR="007412DA" w:rsidRDefault="0081054C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466C92">
        <w:rPr>
          <w:rFonts w:ascii="Times New Roman" w:hAnsi="Times New Roman"/>
          <w:b/>
          <w:sz w:val="20"/>
          <w:szCs w:val="20"/>
        </w:rPr>
        <w:t>. kolo</w:t>
      </w:r>
    </w:p>
    <w:p w14:paraId="328036DD" w14:textId="77777777" w:rsidR="002655B8" w:rsidRDefault="0081054C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Náměšť nad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Oslavou </w:t>
      </w:r>
      <w:r w:rsidR="00011965">
        <w:rPr>
          <w:rFonts w:ascii="Times New Roman" w:hAnsi="Times New Roman"/>
          <w:b/>
          <w:sz w:val="20"/>
          <w:szCs w:val="20"/>
        </w:rPr>
        <w:t xml:space="preserve"> –</w:t>
      </w:r>
      <w:proofErr w:type="gramEnd"/>
      <w:r w:rsidR="000119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Chotěboř – R – Machát</w:t>
      </w:r>
      <w:r w:rsidR="00E8611B">
        <w:rPr>
          <w:rFonts w:ascii="Times New Roman" w:hAnsi="Times New Roman"/>
          <w:b/>
          <w:sz w:val="20"/>
          <w:szCs w:val="20"/>
        </w:rPr>
        <w:t xml:space="preserve"> – </w:t>
      </w:r>
      <w:r w:rsidR="00E8611B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7BC595AC" w14:textId="77777777" w:rsidR="0081054C" w:rsidRDefault="0081054C" w:rsidP="0081054C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Dukovany - Rapotice – R – Pojezný</w:t>
      </w:r>
      <w:r w:rsidR="00011965">
        <w:rPr>
          <w:rFonts w:ascii="Times New Roman" w:hAnsi="Times New Roman"/>
          <w:b/>
          <w:sz w:val="20"/>
          <w:szCs w:val="20"/>
        </w:rPr>
        <w:t xml:space="preserve"> - DFA</w:t>
      </w:r>
      <w:r w:rsidR="00E8611B">
        <w:rPr>
          <w:rFonts w:ascii="Times New Roman" w:hAnsi="Times New Roman"/>
          <w:b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660BDC12" w14:textId="77777777" w:rsidR="00E8611B" w:rsidRDefault="0081054C" w:rsidP="00710F9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Žirovnice – Velké Meziříčí – R - Porupka</w:t>
      </w:r>
      <w:r w:rsidR="00E8611B">
        <w:rPr>
          <w:rFonts w:ascii="Times New Roman" w:hAnsi="Times New Roman"/>
          <w:b/>
          <w:sz w:val="20"/>
          <w:szCs w:val="20"/>
        </w:rPr>
        <w:t xml:space="preserve"> - </w:t>
      </w:r>
      <w:r w:rsidR="00E8611B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700690A7" w14:textId="77777777" w:rsidR="0081054C" w:rsidRDefault="0081054C" w:rsidP="0081054C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Pelhřimov – SFK Vrchovina – R – Holub</w:t>
      </w:r>
      <w:r w:rsidR="0001196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DFA - nebylo shledáno pochybení R.</w:t>
      </w:r>
    </w:p>
    <w:p w14:paraId="46E84902" w14:textId="77777777" w:rsidR="002B0F6B" w:rsidRDefault="0081054C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55600D">
        <w:rPr>
          <w:rFonts w:ascii="Times New Roman" w:hAnsi="Times New Roman"/>
          <w:b/>
          <w:sz w:val="20"/>
          <w:szCs w:val="20"/>
        </w:rPr>
        <w:t>. kolo</w:t>
      </w:r>
    </w:p>
    <w:p w14:paraId="5845B2C2" w14:textId="77777777" w:rsidR="00887F1B" w:rsidRDefault="0081054C" w:rsidP="00E01BA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Chotěboř – Pelhřimov–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Straka </w:t>
      </w:r>
      <w:r w:rsidR="008A1A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- </w:t>
      </w:r>
      <w:r w:rsidR="00E01BAF">
        <w:rPr>
          <w:rFonts w:ascii="Times New Roman" w:hAnsi="Times New Roman"/>
          <w:b/>
          <w:color w:val="000000" w:themeColor="text1"/>
          <w:sz w:val="20"/>
          <w:szCs w:val="20"/>
        </w:rPr>
        <w:t>nebylo</w:t>
      </w:r>
      <w:proofErr w:type="gramEnd"/>
      <w:r w:rsidR="00E01BA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</w:t>
      </w:r>
    </w:p>
    <w:p w14:paraId="04E79EF0" w14:textId="77777777" w:rsidR="006E6A18" w:rsidRDefault="00ED4905" w:rsidP="006E6A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Rapotice – Žirovnice – R – Svoboda P. -</w:t>
      </w:r>
      <w:r w:rsidR="006E6A1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</w:p>
    <w:p w14:paraId="44C9043A" w14:textId="77777777" w:rsidR="006E6A18" w:rsidRDefault="00ED4905" w:rsidP="006E6A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Velké Meziříčí – Slavoj Polná – R - Machát</w:t>
      </w:r>
      <w:r w:rsidR="006E6A1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nebylo shledáno pochybení R.</w:t>
      </w:r>
    </w:p>
    <w:p w14:paraId="6EB3F0E5" w14:textId="77777777" w:rsidR="00ED4905" w:rsidRDefault="00ED4905" w:rsidP="006E6A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Sapeli Polná – Nová Ves – R – Doskočil – DFA - nebylo shledáno pochybení R.</w:t>
      </w:r>
    </w:p>
    <w:p w14:paraId="082D7A81" w14:textId="77777777" w:rsidR="002655B8" w:rsidRDefault="002655B8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3C15D56" w14:textId="77777777" w:rsidR="008A1A4D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A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A1A4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3C26881B" w14:textId="77777777" w:rsidR="002B0F6B" w:rsidRDefault="00ED4905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12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2D4041CF" w14:textId="77777777" w:rsidR="0025180E" w:rsidRPr="00E45866" w:rsidRDefault="00ED4905" w:rsidP="00E458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Telč - Lípa – R – Fryč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15297F6A" w14:textId="77777777" w:rsidR="00ED4905" w:rsidRDefault="00ED4905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Košetice – Kostelec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Doskočil</w:t>
      </w:r>
      <w:r w:rsidR="0025180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011965">
        <w:rPr>
          <w:rFonts w:ascii="Times New Roman" w:hAnsi="Times New Roman"/>
          <w:b/>
          <w:color w:val="000000" w:themeColor="text1"/>
          <w:sz w:val="20"/>
          <w:szCs w:val="20"/>
        </w:rPr>
        <w:t>- nebylo shledáno pochybení R.</w:t>
      </w:r>
    </w:p>
    <w:p w14:paraId="7409B77B" w14:textId="77777777" w:rsidR="008A1A4D" w:rsidRDefault="008A1A4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Mírovka –</w:t>
      </w:r>
      <w:r w:rsidR="00ED490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Štoky -  R – Žaloudek M.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nebylo shledáno pochybení R.</w:t>
      </w:r>
    </w:p>
    <w:p w14:paraId="33D0EFCE" w14:textId="77777777" w:rsidR="00ED4905" w:rsidRDefault="00ED4905" w:rsidP="00ED490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Světlá nad Sázavou – Humpolec B – R – Kubeš - nebylo shledáno pochybení R.</w:t>
      </w:r>
    </w:p>
    <w:p w14:paraId="718C9111" w14:textId="77777777" w:rsidR="00887F1B" w:rsidRDefault="00ED4905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13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38A63435" w14:textId="77777777" w:rsidR="00ED4905" w:rsidRDefault="00ED4905" w:rsidP="00ED490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Lípa – Světlá nad Sázavou – R – Nebola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5B2DB8FB" w14:textId="77777777" w:rsidR="00ED4905" w:rsidRDefault="00ED4905" w:rsidP="00ED490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Kostelec – Havlíčkův Brod – R – Beseda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041E6C53" w14:textId="77777777" w:rsidR="00ED4905" w:rsidRDefault="00ED4905" w:rsidP="00ED490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Pohled – Mírovka – R – Burian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1E2E584A" w14:textId="77777777" w:rsidR="00ED4905" w:rsidRDefault="00ED4905" w:rsidP="00ED490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Humpolec B – Třešť – Rosický P.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72FDC1D5" w14:textId="77777777" w:rsidR="00293B34" w:rsidRPr="00293B34" w:rsidRDefault="00293B34" w:rsidP="00DE4A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01F601" w14:textId="77777777" w:rsidR="00B74F12" w:rsidRDefault="00466C92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 A.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B</w:t>
      </w:r>
      <w:r w:rsidR="00B74F12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</w:p>
    <w:p w14:paraId="42472DF3" w14:textId="77777777" w:rsidR="00A72C10" w:rsidRDefault="00ED4905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12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3FBA95D9" w14:textId="77777777" w:rsidR="00293B34" w:rsidRPr="00E45866" w:rsidRDefault="00E17BC6" w:rsidP="00E458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Herálec – Šebkovice R – Janovský </w:t>
      </w:r>
      <w:r w:rsidR="003F482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  <w:proofErr w:type="gramStart"/>
      <w:r w:rsidR="003F4828">
        <w:rPr>
          <w:rFonts w:ascii="Times New Roman" w:hAnsi="Times New Roman"/>
          <w:b/>
          <w:color w:val="000000" w:themeColor="text1"/>
          <w:sz w:val="20"/>
          <w:szCs w:val="20"/>
        </w:rPr>
        <w:t xml:space="preserve">a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AR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1 – Nebola </w:t>
      </w:r>
      <w:r w:rsidR="003F4828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F4828">
        <w:rPr>
          <w:rFonts w:ascii="Times New Roman" w:hAnsi="Times New Roman"/>
          <w:b/>
          <w:color w:val="000000" w:themeColor="text1"/>
          <w:sz w:val="20"/>
          <w:szCs w:val="20"/>
        </w:rPr>
        <w:t xml:space="preserve">dle zprávy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DFA </w:t>
      </w:r>
      <w:r w:rsidR="00E4586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</w:t>
      </w:r>
      <w:r w:rsidR="002669A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R se v utkání dopustil HCH neudělení OT</w:t>
      </w:r>
      <w:r w:rsidR="003F482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Č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K domácímu hráči. Hodnocení DFA zůstává v platnosti.</w:t>
      </w:r>
    </w:p>
    <w:p w14:paraId="7413861D" w14:textId="77777777" w:rsidR="00E17BC6" w:rsidRDefault="00E17BC6" w:rsidP="00E17BC6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Nedvědice – Kouty – R – Chromý - nebylo shledáno pochybení R.</w:t>
      </w:r>
    </w:p>
    <w:p w14:paraId="2C0CF009" w14:textId="77777777" w:rsidR="00E17BC6" w:rsidRDefault="00E17BC6" w:rsidP="00E17BC6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Bedřichov – Velký Beranov – R – Šrámek - nebylo shledáno pochybení R.</w:t>
      </w:r>
    </w:p>
    <w:p w14:paraId="07615986" w14:textId="77777777" w:rsidR="00E17BC6" w:rsidRDefault="00E17BC6" w:rsidP="009029EB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CB40B66" w14:textId="77777777" w:rsidR="00887F1B" w:rsidRDefault="00ED4905" w:rsidP="009029EB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13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622617DA" w14:textId="77777777" w:rsidR="00293B34" w:rsidRPr="009029EB" w:rsidRDefault="009029EB" w:rsidP="00E45866">
      <w:pPr>
        <w:rPr>
          <w:rFonts w:ascii="Times New Roman" w:hAnsi="Times New Roman" w:cs="Times New Roman"/>
          <w:b/>
          <w:sz w:val="20"/>
          <w:szCs w:val="20"/>
        </w:rPr>
      </w:pPr>
      <w:r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Žďár nad Sázavou B – </w:t>
      </w:r>
      <w:proofErr w:type="gramStart"/>
      <w:r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Měřín </w:t>
      </w:r>
      <w:r w:rsidR="008A1A4D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proofErr w:type="gramEnd"/>
      <w:r w:rsidR="008A1A4D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 R - Hána</w:t>
      </w:r>
      <w:r w:rsidR="00293B34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9EB">
        <w:rPr>
          <w:rFonts w:ascii="Times New Roman" w:hAnsi="Times New Roman" w:cs="Times New Roman"/>
          <w:b/>
          <w:bCs/>
          <w:sz w:val="20"/>
          <w:szCs w:val="20"/>
        </w:rPr>
        <w:t>- DFA</w:t>
      </w:r>
      <w:r w:rsidR="00293B34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E45866" w:rsidRPr="009029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R.</w:t>
      </w:r>
      <w:r w:rsidR="00293B34" w:rsidRPr="009029E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6A6DF131" w14:textId="77777777" w:rsidR="009029EB" w:rsidRPr="009029EB" w:rsidRDefault="009029EB" w:rsidP="002655B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29EB">
        <w:rPr>
          <w:rFonts w:ascii="Times New Roman" w:hAnsi="Times New Roman" w:cs="Times New Roman"/>
          <w:b/>
          <w:bCs/>
          <w:sz w:val="20"/>
          <w:szCs w:val="20"/>
        </w:rPr>
        <w:t>Budišov-Nárameč – FŠ Třebíč – R - Šetek</w:t>
      </w:r>
      <w:r w:rsidR="00293B34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E45866" w:rsidRPr="009029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5866" w:rsidRPr="009029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</w:t>
      </w:r>
      <w:r w:rsidRPr="009029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16CACD54" w14:textId="77777777" w:rsidR="009029EB" w:rsidRPr="009029EB" w:rsidRDefault="009029EB" w:rsidP="009029E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29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Velká Bíteš – Nedvědice – R – Maar – DFA - nebylo shledáno pochybení R.</w:t>
      </w:r>
    </w:p>
    <w:p w14:paraId="7D33D1E6" w14:textId="77777777" w:rsidR="009029EB" w:rsidRDefault="009029EB" w:rsidP="009029E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29EB">
        <w:rPr>
          <w:rFonts w:ascii="Times New Roman" w:hAnsi="Times New Roman" w:cs="Times New Roman"/>
          <w:b/>
          <w:bCs/>
          <w:sz w:val="20"/>
          <w:szCs w:val="20"/>
        </w:rPr>
        <w:lastRenderedPageBreak/>
        <w:t>Kouty – Bedřichov – R – Šíma</w:t>
      </w:r>
      <w:r w:rsidRPr="009029EB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 - </w:t>
      </w:r>
      <w:r w:rsidRPr="009029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nebylo shledáno pochybení R.</w:t>
      </w:r>
    </w:p>
    <w:p w14:paraId="48086236" w14:textId="77777777" w:rsidR="000F74BF" w:rsidRPr="00300901" w:rsidRDefault="000F74BF" w:rsidP="00C6161F">
      <w:pPr>
        <w:rPr>
          <w:rFonts w:ascii="Calibri" w:hAnsi="Calibri" w:cs="Calibri"/>
          <w:b/>
          <w:bCs/>
          <w:color w:val="1F497D"/>
        </w:rPr>
      </w:pPr>
    </w:p>
    <w:p w14:paraId="04AC7CA0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710F94">
        <w:rPr>
          <w:rFonts w:ascii="Times New Roman" w:hAnsi="Times New Roman"/>
          <w:b/>
          <w:sz w:val="20"/>
          <w:szCs w:val="20"/>
        </w:rPr>
        <w:t>Obsazení soutěží KFS Vysočina</w:t>
      </w:r>
      <w:r w:rsidR="00342556">
        <w:rPr>
          <w:rFonts w:ascii="Times New Roman" w:hAnsi="Times New Roman"/>
          <w:b/>
          <w:sz w:val="20"/>
          <w:szCs w:val="20"/>
        </w:rPr>
        <w:t xml:space="preserve"> </w:t>
      </w:r>
      <w:r w:rsidR="00E8611B">
        <w:rPr>
          <w:rFonts w:ascii="Times New Roman" w:hAnsi="Times New Roman"/>
          <w:b/>
          <w:sz w:val="20"/>
          <w:szCs w:val="20"/>
        </w:rPr>
        <w:t>1</w:t>
      </w:r>
      <w:r w:rsidR="00E17BC6">
        <w:rPr>
          <w:rFonts w:ascii="Times New Roman" w:hAnsi="Times New Roman"/>
          <w:b/>
          <w:sz w:val="20"/>
          <w:szCs w:val="20"/>
        </w:rPr>
        <w:t>4</w:t>
      </w:r>
      <w:r w:rsidR="0034255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6835B2C8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</w:t>
      </w:r>
      <w:r w:rsidR="00710F94">
        <w:rPr>
          <w:rFonts w:ascii="Times New Roman" w:hAnsi="Times New Roman"/>
          <w:b/>
          <w:sz w:val="20"/>
          <w:szCs w:val="20"/>
        </w:rPr>
        <w:t xml:space="preserve">m zasedání schválila obsazení </w:t>
      </w:r>
      <w:r w:rsidR="00E8611B">
        <w:rPr>
          <w:rFonts w:ascii="Times New Roman" w:hAnsi="Times New Roman"/>
          <w:b/>
          <w:sz w:val="20"/>
          <w:szCs w:val="20"/>
        </w:rPr>
        <w:t>1</w:t>
      </w:r>
      <w:r w:rsidR="00E17BC6">
        <w:rPr>
          <w:rFonts w:ascii="Times New Roman" w:hAnsi="Times New Roman"/>
          <w:b/>
          <w:sz w:val="20"/>
          <w:szCs w:val="20"/>
        </w:rPr>
        <w:t>4</w:t>
      </w:r>
      <w:r w:rsidR="00342556">
        <w:rPr>
          <w:rFonts w:ascii="Times New Roman" w:hAnsi="Times New Roman"/>
          <w:b/>
          <w:sz w:val="20"/>
          <w:szCs w:val="20"/>
        </w:rPr>
        <w:t xml:space="preserve">. kolo </w:t>
      </w:r>
      <w:r>
        <w:rPr>
          <w:rFonts w:ascii="Times New Roman" w:hAnsi="Times New Roman"/>
          <w:b/>
          <w:sz w:val="20"/>
          <w:szCs w:val="20"/>
        </w:rPr>
        <w:t>soutěží KFS Vysočina</w:t>
      </w:r>
    </w:p>
    <w:p w14:paraId="6F188662" w14:textId="77777777" w:rsidR="00E87200" w:rsidRDefault="00342556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B74F12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B74F12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B74F12">
        <w:rPr>
          <w:rFonts w:ascii="Times New Roman" w:hAnsi="Times New Roman"/>
          <w:b/>
          <w:sz w:val="20"/>
          <w:szCs w:val="20"/>
        </w:rPr>
        <w:t xml:space="preserve"> </w:t>
      </w:r>
      <w:r w:rsidR="00E17BC6">
        <w:rPr>
          <w:rFonts w:ascii="Times New Roman" w:hAnsi="Times New Roman"/>
          <w:b/>
          <w:sz w:val="20"/>
          <w:szCs w:val="20"/>
        </w:rPr>
        <w:t>12</w:t>
      </w:r>
      <w:r w:rsidR="00B74F12">
        <w:rPr>
          <w:rFonts w:ascii="Times New Roman" w:hAnsi="Times New Roman"/>
          <w:b/>
          <w:sz w:val="20"/>
          <w:szCs w:val="20"/>
        </w:rPr>
        <w:t xml:space="preserve">. a </w:t>
      </w:r>
      <w:r w:rsidR="00E17BC6">
        <w:rPr>
          <w:rFonts w:ascii="Times New Roman" w:hAnsi="Times New Roman"/>
          <w:b/>
          <w:sz w:val="20"/>
          <w:szCs w:val="20"/>
        </w:rPr>
        <w:t>13</w:t>
      </w:r>
      <w:r w:rsidR="00F01D85">
        <w:rPr>
          <w:rFonts w:ascii="Times New Roman" w:hAnsi="Times New Roman"/>
          <w:b/>
          <w:sz w:val="20"/>
          <w:szCs w:val="20"/>
        </w:rPr>
        <w:t xml:space="preserve">. </w:t>
      </w:r>
      <w:r w:rsidR="00E8611B">
        <w:rPr>
          <w:rFonts w:ascii="Times New Roman" w:hAnsi="Times New Roman"/>
          <w:b/>
          <w:sz w:val="20"/>
          <w:szCs w:val="20"/>
        </w:rPr>
        <w:t>k</w:t>
      </w:r>
      <w:r w:rsidR="00F01D85">
        <w:rPr>
          <w:rFonts w:ascii="Times New Roman" w:hAnsi="Times New Roman"/>
          <w:b/>
          <w:sz w:val="20"/>
          <w:szCs w:val="20"/>
        </w:rPr>
        <w:t>ola</w:t>
      </w:r>
    </w:p>
    <w:p w14:paraId="1AE854BD" w14:textId="77777777" w:rsidR="007D5EDC" w:rsidRDefault="00A756AF" w:rsidP="007D5EDC">
      <w:pPr>
        <w:pStyle w:val="Normlnweb"/>
        <w:rPr>
          <w:b/>
          <w:sz w:val="20"/>
          <w:szCs w:val="20"/>
        </w:rPr>
      </w:pPr>
      <w:r w:rsidRPr="00A756AF">
        <w:rPr>
          <w:b/>
          <w:sz w:val="20"/>
          <w:szCs w:val="20"/>
        </w:rPr>
        <w:t>Měřín – Velká Bíteš B</w:t>
      </w:r>
      <w:r>
        <w:rPr>
          <w:b/>
          <w:sz w:val="20"/>
          <w:szCs w:val="20"/>
        </w:rPr>
        <w:t xml:space="preserve"> – R -</w:t>
      </w:r>
      <w:r w:rsidRPr="00A756AF">
        <w:rPr>
          <w:b/>
          <w:sz w:val="20"/>
          <w:szCs w:val="20"/>
        </w:rPr>
        <w:t xml:space="preserve"> Novák Kamil </w:t>
      </w:r>
      <w:r>
        <w:rPr>
          <w:b/>
          <w:sz w:val="20"/>
          <w:szCs w:val="20"/>
        </w:rPr>
        <w:t xml:space="preserve">- </w:t>
      </w:r>
      <w:r w:rsidR="007D5EDC" w:rsidRPr="00A756AF">
        <w:rPr>
          <w:b/>
          <w:sz w:val="20"/>
          <w:szCs w:val="20"/>
        </w:rPr>
        <w:t>administrativní pochybení - změna funkce kapitána Ve ZPR R, chybí popis změny funkce kapitána hostujícího mužstva. Není ani případná úprava v IS, v kolonce funkcionáři. R uděleno 0,2 TB z celkového hodnocení.</w:t>
      </w:r>
    </w:p>
    <w:p w14:paraId="5E07A94E" w14:textId="77777777" w:rsidR="00A756AF" w:rsidRDefault="00A756AF" w:rsidP="007D5EDC">
      <w:pPr>
        <w:pStyle w:val="Normlnweb"/>
        <w:rPr>
          <w:b/>
          <w:sz w:val="20"/>
          <w:szCs w:val="20"/>
        </w:rPr>
      </w:pPr>
      <w:r w:rsidRPr="00A756AF">
        <w:rPr>
          <w:b/>
          <w:sz w:val="20"/>
          <w:szCs w:val="20"/>
        </w:rPr>
        <w:t>Leština – Přibyslav – R -  Kubeš Petr -</w:t>
      </w:r>
      <w:r w:rsidR="00B2184B">
        <w:rPr>
          <w:b/>
          <w:sz w:val="20"/>
          <w:szCs w:val="20"/>
        </w:rPr>
        <w:t xml:space="preserve"> </w:t>
      </w:r>
      <w:r w:rsidRPr="00A756AF">
        <w:rPr>
          <w:b/>
          <w:sz w:val="20"/>
          <w:szCs w:val="20"/>
        </w:rPr>
        <w:t>administrativní pochybení - změna funkce kapitána Ve ZPR R, chybí popis změny funkce kapitána hostujícího mužstva. Není ani případná úprava v IS, v kolonce funkcionáři. R uděleno 0,2 TB z celkového hodnocení.</w:t>
      </w:r>
    </w:p>
    <w:p w14:paraId="66F6FC96" w14:textId="77777777" w:rsidR="00A756AF" w:rsidRDefault="0076643C" w:rsidP="00A756AF">
      <w:pPr>
        <w:pStyle w:val="Normlnweb"/>
        <w:rPr>
          <w:b/>
          <w:sz w:val="20"/>
          <w:szCs w:val="20"/>
        </w:rPr>
      </w:pPr>
      <w:r w:rsidRPr="0076643C">
        <w:rPr>
          <w:b/>
          <w:sz w:val="20"/>
          <w:szCs w:val="20"/>
        </w:rPr>
        <w:t xml:space="preserve">Slavoj Polná – Radostín nad Oslavou  - R -Valíček Adam - </w:t>
      </w:r>
      <w:r w:rsidR="00A756AF" w:rsidRPr="0076643C">
        <w:rPr>
          <w:b/>
          <w:sz w:val="20"/>
          <w:szCs w:val="20"/>
        </w:rPr>
        <w:t>administrativní pochybení - změna funkce kapitána Ve ZPR R, chybí popis změny funkce kapitána dom</w:t>
      </w:r>
      <w:r w:rsidR="00B2184B">
        <w:rPr>
          <w:b/>
          <w:sz w:val="20"/>
          <w:szCs w:val="20"/>
        </w:rPr>
        <w:t>á</w:t>
      </w:r>
      <w:r w:rsidR="00A756AF" w:rsidRPr="0076643C">
        <w:rPr>
          <w:b/>
          <w:sz w:val="20"/>
          <w:szCs w:val="20"/>
        </w:rPr>
        <w:t>cího mužstva. Není ani případná úprava v IS, v kolonce funkcionáři. R uděleno 0,2 TB z celkového hodnocení.</w:t>
      </w:r>
    </w:p>
    <w:p w14:paraId="2C44EBDF" w14:textId="77777777" w:rsidR="00A756AF" w:rsidRDefault="0076643C" w:rsidP="007D5EDC">
      <w:pPr>
        <w:pStyle w:val="Normlnweb"/>
        <w:rPr>
          <w:b/>
          <w:sz w:val="20"/>
          <w:szCs w:val="20"/>
        </w:rPr>
      </w:pPr>
      <w:r w:rsidRPr="0076643C">
        <w:rPr>
          <w:b/>
          <w:sz w:val="20"/>
          <w:szCs w:val="20"/>
        </w:rPr>
        <w:t>Křižanov – Slavoj Polná – R - Gregar Daniel</w:t>
      </w:r>
      <w:r w:rsidR="00B2184B">
        <w:rPr>
          <w:b/>
          <w:sz w:val="20"/>
          <w:szCs w:val="20"/>
        </w:rPr>
        <w:t xml:space="preserve"> </w:t>
      </w:r>
      <w:r w:rsidRPr="0076643C">
        <w:rPr>
          <w:b/>
          <w:sz w:val="20"/>
          <w:szCs w:val="20"/>
        </w:rPr>
        <w:t>- administrativní pochybení - změna funkce kapitána Ve ZPR R, chybí popis změny funkce kapitána dom</w:t>
      </w:r>
      <w:r w:rsidR="00B2184B">
        <w:rPr>
          <w:b/>
          <w:sz w:val="20"/>
          <w:szCs w:val="20"/>
        </w:rPr>
        <w:t>á</w:t>
      </w:r>
      <w:r w:rsidRPr="0076643C">
        <w:rPr>
          <w:b/>
          <w:sz w:val="20"/>
          <w:szCs w:val="20"/>
        </w:rPr>
        <w:t>cího mužstva. Není ani případná úprava v IS, v kolonce funkcionáři. R uděleno 0,2 TB z celkového hodnocení.</w:t>
      </w:r>
    </w:p>
    <w:p w14:paraId="6B199AA2" w14:textId="77777777" w:rsidR="00A756AF" w:rsidRPr="00A756AF" w:rsidRDefault="00A756AF" w:rsidP="007D5EDC">
      <w:pPr>
        <w:pStyle w:val="Normlnweb"/>
        <w:rPr>
          <w:b/>
          <w:sz w:val="20"/>
          <w:szCs w:val="20"/>
        </w:rPr>
      </w:pPr>
    </w:p>
    <w:p w14:paraId="504E23C6" w14:textId="77777777" w:rsidR="006E6A18" w:rsidRDefault="006E6A18" w:rsidP="00095037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5. Protesty</w:t>
      </w:r>
    </w:p>
    <w:p w14:paraId="60BF448F" w14:textId="77777777" w:rsidR="006E6A18" w:rsidRDefault="006E6A18" w:rsidP="006E6A1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</w:t>
      </w:r>
      <w:r w:rsidR="003F4828">
        <w:rPr>
          <w:rFonts w:ascii="Times New Roman" w:hAnsi="Times New Roman"/>
          <w:b/>
          <w:sz w:val="20"/>
          <w:szCs w:val="20"/>
        </w:rPr>
        <w:t>vyhodnotila situaci k udělení 1ŽK v utkání Jiskra Měřín -</w:t>
      </w:r>
      <w:r w:rsidR="0081054C">
        <w:rPr>
          <w:rFonts w:ascii="Times New Roman" w:hAnsi="Times New Roman"/>
          <w:b/>
          <w:sz w:val="20"/>
          <w:szCs w:val="20"/>
        </w:rPr>
        <w:t xml:space="preserve"> FC Spartak Velká Bíteš</w:t>
      </w:r>
      <w:r w:rsidR="003F4828">
        <w:rPr>
          <w:rFonts w:ascii="Times New Roman" w:hAnsi="Times New Roman"/>
          <w:b/>
          <w:sz w:val="20"/>
          <w:szCs w:val="20"/>
        </w:rPr>
        <w:t xml:space="preserve"> „B“ – vyjádření k protestu FC Velká Bíteš B. KR</w:t>
      </w:r>
      <w:r w:rsidR="00ED58BF">
        <w:rPr>
          <w:rFonts w:ascii="Times New Roman" w:hAnsi="Times New Roman"/>
          <w:b/>
          <w:sz w:val="20"/>
          <w:szCs w:val="20"/>
        </w:rPr>
        <w:t xml:space="preserve"> shledala postup R jako nesprávný. </w:t>
      </w:r>
      <w:r w:rsidR="003F4828">
        <w:rPr>
          <w:rFonts w:ascii="Times New Roman" w:hAnsi="Times New Roman"/>
          <w:b/>
          <w:sz w:val="20"/>
          <w:szCs w:val="20"/>
        </w:rPr>
        <w:t>Vyjádření bylo předáno  DK a STK.</w:t>
      </w:r>
    </w:p>
    <w:p w14:paraId="24B615CA" w14:textId="77777777" w:rsidR="00C6161F" w:rsidRDefault="006E6A18" w:rsidP="00095037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14:paraId="786EB92D" w14:textId="77777777" w:rsidR="008356AB" w:rsidRDefault="00F506DB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KR na svém zasedání schválila termín konání zimního semináře R KFS Vysočina. Seminář se uskuteční v termínu 10</w:t>
      </w:r>
      <w:r w:rsidR="001269A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a 11. 3</w:t>
      </w:r>
      <w:r w:rsidR="001269A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2023 v</w:t>
      </w:r>
      <w:r w:rsidR="00B2184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rekre</w:t>
      </w:r>
      <w:r w:rsidR="00B2184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čním</w:t>
      </w:r>
      <w:r w:rsidR="00B2184B">
        <w:rPr>
          <w:b/>
          <w:sz w:val="20"/>
          <w:szCs w:val="20"/>
        </w:rPr>
        <w:t xml:space="preserve"> zařízení Želiv. </w:t>
      </w:r>
    </w:p>
    <w:p w14:paraId="4AC2E889" w14:textId="77777777" w:rsidR="00C6161F" w:rsidRDefault="00342556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Příští KR -  </w:t>
      </w:r>
      <w:r w:rsidR="00276651">
        <w:rPr>
          <w:rFonts w:ascii="Times New Roman" w:hAnsi="Times New Roman"/>
          <w:b/>
          <w:sz w:val="20"/>
          <w:szCs w:val="20"/>
        </w:rPr>
        <w:t xml:space="preserve"> </w:t>
      </w:r>
      <w:r w:rsidR="0081054C">
        <w:rPr>
          <w:rFonts w:ascii="Times New Roman" w:hAnsi="Times New Roman"/>
          <w:b/>
          <w:sz w:val="20"/>
          <w:szCs w:val="20"/>
        </w:rPr>
        <w:t>10</w:t>
      </w:r>
      <w:r w:rsidR="00485A72">
        <w:rPr>
          <w:rFonts w:ascii="Times New Roman" w:hAnsi="Times New Roman"/>
          <w:b/>
          <w:sz w:val="20"/>
          <w:szCs w:val="20"/>
        </w:rPr>
        <w:t>.</w:t>
      </w:r>
      <w:r w:rsidR="009E0625">
        <w:rPr>
          <w:rFonts w:ascii="Times New Roman" w:hAnsi="Times New Roman"/>
          <w:b/>
          <w:sz w:val="20"/>
          <w:szCs w:val="20"/>
        </w:rPr>
        <w:t>11</w:t>
      </w:r>
      <w:r w:rsidR="00327A6E">
        <w:rPr>
          <w:rFonts w:ascii="Times New Roman" w:hAnsi="Times New Roman"/>
          <w:b/>
          <w:sz w:val="20"/>
          <w:szCs w:val="20"/>
        </w:rPr>
        <w:t>.</w:t>
      </w:r>
      <w:r w:rsidR="00D22EE6">
        <w:rPr>
          <w:rFonts w:ascii="Times New Roman" w:hAnsi="Times New Roman"/>
          <w:b/>
          <w:sz w:val="20"/>
          <w:szCs w:val="20"/>
        </w:rPr>
        <w:t>2022</w:t>
      </w:r>
      <w:r w:rsidR="00C6161F">
        <w:rPr>
          <w:rFonts w:ascii="Times New Roman" w:hAnsi="Times New Roman"/>
          <w:b/>
          <w:sz w:val="20"/>
          <w:szCs w:val="20"/>
        </w:rPr>
        <w:t xml:space="preserve"> v 1</w:t>
      </w:r>
      <w:r w:rsidR="003F4828">
        <w:rPr>
          <w:rFonts w:ascii="Times New Roman" w:hAnsi="Times New Roman"/>
          <w:b/>
          <w:sz w:val="20"/>
          <w:szCs w:val="20"/>
        </w:rPr>
        <w:t>5</w:t>
      </w:r>
      <w:r w:rsidR="00C6161F">
        <w:rPr>
          <w:rFonts w:ascii="Times New Roman" w:hAnsi="Times New Roman"/>
          <w:b/>
          <w:sz w:val="20"/>
          <w:szCs w:val="20"/>
        </w:rPr>
        <w:t>:00 hod. v</w:t>
      </w:r>
      <w:r w:rsidR="00276651">
        <w:rPr>
          <w:rFonts w:ascii="Times New Roman" w:hAnsi="Times New Roman"/>
          <w:b/>
          <w:sz w:val="20"/>
          <w:szCs w:val="20"/>
        </w:rPr>
        <w:t> </w:t>
      </w:r>
      <w:r w:rsidR="00C6161F">
        <w:rPr>
          <w:rFonts w:ascii="Times New Roman" w:hAnsi="Times New Roman"/>
          <w:b/>
          <w:sz w:val="20"/>
          <w:szCs w:val="20"/>
        </w:rPr>
        <w:t>Jihlavě</w:t>
      </w:r>
      <w:r w:rsidR="000B0665">
        <w:rPr>
          <w:rFonts w:ascii="Times New Roman" w:hAnsi="Times New Roman"/>
          <w:b/>
          <w:sz w:val="20"/>
          <w:szCs w:val="20"/>
        </w:rPr>
        <w:t xml:space="preserve"> </w:t>
      </w:r>
    </w:p>
    <w:p w14:paraId="325FACE8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14:paraId="1B7911A8" w14:textId="77777777" w:rsidR="00C6161F" w:rsidRPr="00C6161F" w:rsidRDefault="00C6161F" w:rsidP="00FC3650">
      <w:pPr>
        <w:rPr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zapsal:  Beneš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Jaroslav                                                    </w:t>
      </w:r>
      <w:r w:rsidR="00485A72">
        <w:rPr>
          <w:rFonts w:ascii="Times New Roman" w:hAnsi="Times New Roman"/>
          <w:b/>
          <w:sz w:val="20"/>
          <w:szCs w:val="20"/>
        </w:rPr>
        <w:t xml:space="preserve">  ověřil:  Ing. Bajer Josef  - </w:t>
      </w:r>
      <w:r>
        <w:rPr>
          <w:rFonts w:ascii="Times New Roman" w:hAnsi="Times New Roman"/>
          <w:b/>
          <w:sz w:val="20"/>
          <w:szCs w:val="20"/>
        </w:rPr>
        <w:t>předseda KR</w:t>
      </w: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F"/>
    <w:rsid w:val="00011965"/>
    <w:rsid w:val="00057CC2"/>
    <w:rsid w:val="0006642E"/>
    <w:rsid w:val="0007583D"/>
    <w:rsid w:val="00090B8B"/>
    <w:rsid w:val="00095037"/>
    <w:rsid w:val="000B0665"/>
    <w:rsid w:val="000C00B3"/>
    <w:rsid w:val="000C6537"/>
    <w:rsid w:val="000D52B8"/>
    <w:rsid w:val="000E73D1"/>
    <w:rsid w:val="000F3968"/>
    <w:rsid w:val="000F3F21"/>
    <w:rsid w:val="000F74BF"/>
    <w:rsid w:val="001009BC"/>
    <w:rsid w:val="001269A6"/>
    <w:rsid w:val="00131B32"/>
    <w:rsid w:val="00131E62"/>
    <w:rsid w:val="00176481"/>
    <w:rsid w:val="0018471F"/>
    <w:rsid w:val="00185FE8"/>
    <w:rsid w:val="00186B3E"/>
    <w:rsid w:val="00187AE3"/>
    <w:rsid w:val="0019742B"/>
    <w:rsid w:val="001A2828"/>
    <w:rsid w:val="001B0C5A"/>
    <w:rsid w:val="001B4D84"/>
    <w:rsid w:val="001E072E"/>
    <w:rsid w:val="001E470B"/>
    <w:rsid w:val="001E603A"/>
    <w:rsid w:val="00220C4D"/>
    <w:rsid w:val="0025180E"/>
    <w:rsid w:val="002655B8"/>
    <w:rsid w:val="0026589F"/>
    <w:rsid w:val="002669AF"/>
    <w:rsid w:val="00270D79"/>
    <w:rsid w:val="00276651"/>
    <w:rsid w:val="002828D0"/>
    <w:rsid w:val="002836E7"/>
    <w:rsid w:val="0028779F"/>
    <w:rsid w:val="00293B34"/>
    <w:rsid w:val="002A3D26"/>
    <w:rsid w:val="002B0F6B"/>
    <w:rsid w:val="002D3DD1"/>
    <w:rsid w:val="00300901"/>
    <w:rsid w:val="00301D30"/>
    <w:rsid w:val="00317211"/>
    <w:rsid w:val="00323BF2"/>
    <w:rsid w:val="00327A6E"/>
    <w:rsid w:val="00332053"/>
    <w:rsid w:val="00342556"/>
    <w:rsid w:val="00342640"/>
    <w:rsid w:val="00362B95"/>
    <w:rsid w:val="0037172D"/>
    <w:rsid w:val="003A6B76"/>
    <w:rsid w:val="003B44FF"/>
    <w:rsid w:val="003C46DD"/>
    <w:rsid w:val="003E7C44"/>
    <w:rsid w:val="003F4828"/>
    <w:rsid w:val="004122FE"/>
    <w:rsid w:val="004356AC"/>
    <w:rsid w:val="004404B1"/>
    <w:rsid w:val="00466C92"/>
    <w:rsid w:val="00467779"/>
    <w:rsid w:val="00472018"/>
    <w:rsid w:val="00485A72"/>
    <w:rsid w:val="00485CB7"/>
    <w:rsid w:val="00486DFC"/>
    <w:rsid w:val="004E0872"/>
    <w:rsid w:val="0050731A"/>
    <w:rsid w:val="0054572E"/>
    <w:rsid w:val="0055600D"/>
    <w:rsid w:val="005570BF"/>
    <w:rsid w:val="005664BB"/>
    <w:rsid w:val="00570670"/>
    <w:rsid w:val="00585581"/>
    <w:rsid w:val="005A3064"/>
    <w:rsid w:val="005C4CD5"/>
    <w:rsid w:val="005E04CC"/>
    <w:rsid w:val="005F4397"/>
    <w:rsid w:val="005F4A2D"/>
    <w:rsid w:val="00620597"/>
    <w:rsid w:val="0063547D"/>
    <w:rsid w:val="006368C0"/>
    <w:rsid w:val="00642C18"/>
    <w:rsid w:val="00643335"/>
    <w:rsid w:val="00646535"/>
    <w:rsid w:val="00663C05"/>
    <w:rsid w:val="006863D2"/>
    <w:rsid w:val="006B071A"/>
    <w:rsid w:val="006E3EAF"/>
    <w:rsid w:val="006E6A18"/>
    <w:rsid w:val="006F3AEB"/>
    <w:rsid w:val="00704815"/>
    <w:rsid w:val="00710F94"/>
    <w:rsid w:val="00714E92"/>
    <w:rsid w:val="00723348"/>
    <w:rsid w:val="007412DA"/>
    <w:rsid w:val="0076643C"/>
    <w:rsid w:val="007B5345"/>
    <w:rsid w:val="007B7AAE"/>
    <w:rsid w:val="007D5EDC"/>
    <w:rsid w:val="007F0255"/>
    <w:rsid w:val="007F176B"/>
    <w:rsid w:val="0081054C"/>
    <w:rsid w:val="00816998"/>
    <w:rsid w:val="008254FB"/>
    <w:rsid w:val="008323CE"/>
    <w:rsid w:val="00832F2A"/>
    <w:rsid w:val="008356AB"/>
    <w:rsid w:val="0086527C"/>
    <w:rsid w:val="00887F1B"/>
    <w:rsid w:val="008A1A4D"/>
    <w:rsid w:val="008C0D7D"/>
    <w:rsid w:val="008C1BE5"/>
    <w:rsid w:val="008D50B4"/>
    <w:rsid w:val="008F2C5A"/>
    <w:rsid w:val="008F7872"/>
    <w:rsid w:val="009004CD"/>
    <w:rsid w:val="009029EB"/>
    <w:rsid w:val="00904A39"/>
    <w:rsid w:val="00905DEE"/>
    <w:rsid w:val="0091044F"/>
    <w:rsid w:val="00925AC2"/>
    <w:rsid w:val="00926E75"/>
    <w:rsid w:val="00943268"/>
    <w:rsid w:val="009A1B4A"/>
    <w:rsid w:val="009A58DE"/>
    <w:rsid w:val="009B1BD2"/>
    <w:rsid w:val="009D30CA"/>
    <w:rsid w:val="009E0625"/>
    <w:rsid w:val="00A03857"/>
    <w:rsid w:val="00A119E9"/>
    <w:rsid w:val="00A120F5"/>
    <w:rsid w:val="00A145BE"/>
    <w:rsid w:val="00A50802"/>
    <w:rsid w:val="00A54FD9"/>
    <w:rsid w:val="00A6519E"/>
    <w:rsid w:val="00A72C10"/>
    <w:rsid w:val="00A756AF"/>
    <w:rsid w:val="00A80B56"/>
    <w:rsid w:val="00A8391A"/>
    <w:rsid w:val="00AE544C"/>
    <w:rsid w:val="00AF14DB"/>
    <w:rsid w:val="00B1016E"/>
    <w:rsid w:val="00B2184B"/>
    <w:rsid w:val="00B21A15"/>
    <w:rsid w:val="00B23E3D"/>
    <w:rsid w:val="00B50930"/>
    <w:rsid w:val="00B614E3"/>
    <w:rsid w:val="00B74F12"/>
    <w:rsid w:val="00B90405"/>
    <w:rsid w:val="00B94B20"/>
    <w:rsid w:val="00BA2C88"/>
    <w:rsid w:val="00BA6CFD"/>
    <w:rsid w:val="00BB03F4"/>
    <w:rsid w:val="00BB1CAD"/>
    <w:rsid w:val="00BB6E05"/>
    <w:rsid w:val="00BC7A80"/>
    <w:rsid w:val="00BD5DF4"/>
    <w:rsid w:val="00BE4072"/>
    <w:rsid w:val="00C00D49"/>
    <w:rsid w:val="00C07F04"/>
    <w:rsid w:val="00C275A8"/>
    <w:rsid w:val="00C575CC"/>
    <w:rsid w:val="00C6161F"/>
    <w:rsid w:val="00C96FF7"/>
    <w:rsid w:val="00CA6330"/>
    <w:rsid w:val="00CC79E0"/>
    <w:rsid w:val="00CF4D8B"/>
    <w:rsid w:val="00D0055B"/>
    <w:rsid w:val="00D22EE6"/>
    <w:rsid w:val="00D364E6"/>
    <w:rsid w:val="00D60CE1"/>
    <w:rsid w:val="00D65137"/>
    <w:rsid w:val="00D82B60"/>
    <w:rsid w:val="00D86B6C"/>
    <w:rsid w:val="00DC07B3"/>
    <w:rsid w:val="00DD605F"/>
    <w:rsid w:val="00DE4AA6"/>
    <w:rsid w:val="00DF7EC8"/>
    <w:rsid w:val="00E01BAF"/>
    <w:rsid w:val="00E1601A"/>
    <w:rsid w:val="00E17BC6"/>
    <w:rsid w:val="00E237A0"/>
    <w:rsid w:val="00E239F4"/>
    <w:rsid w:val="00E41337"/>
    <w:rsid w:val="00E45866"/>
    <w:rsid w:val="00E85412"/>
    <w:rsid w:val="00E8611B"/>
    <w:rsid w:val="00E87200"/>
    <w:rsid w:val="00EA375C"/>
    <w:rsid w:val="00EA7804"/>
    <w:rsid w:val="00ED4905"/>
    <w:rsid w:val="00ED58BF"/>
    <w:rsid w:val="00F01C70"/>
    <w:rsid w:val="00F01D85"/>
    <w:rsid w:val="00F0337D"/>
    <w:rsid w:val="00F07F4D"/>
    <w:rsid w:val="00F13DE6"/>
    <w:rsid w:val="00F31A16"/>
    <w:rsid w:val="00F4394A"/>
    <w:rsid w:val="00F449EF"/>
    <w:rsid w:val="00F506DB"/>
    <w:rsid w:val="00FA113E"/>
    <w:rsid w:val="00FB61D2"/>
    <w:rsid w:val="00FC0568"/>
    <w:rsid w:val="00FC3650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0A50"/>
  <w15:docId w15:val="{D2CBDC62-CB0F-43AB-9BA9-FFF7788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BAF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8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2022-11-04T09:21:00Z</dcterms:created>
  <dcterms:modified xsi:type="dcterms:W3CDTF">2022-11-04T09:21:00Z</dcterms:modified>
</cp:coreProperties>
</file>