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2F3D" w14:textId="000A7C01" w:rsidR="00796115" w:rsidRDefault="007D2D16" w:rsidP="00594341">
      <w:pPr>
        <w:jc w:val="center"/>
        <w:rPr>
          <w:b/>
          <w:bCs/>
          <w:sz w:val="40"/>
          <w:szCs w:val="40"/>
          <w:u w:val="single"/>
        </w:rPr>
      </w:pPr>
      <w:r w:rsidRPr="00AF57B2">
        <w:rPr>
          <w:b/>
          <w:bCs/>
          <w:sz w:val="40"/>
          <w:szCs w:val="40"/>
          <w:u w:val="single"/>
        </w:rPr>
        <w:t>Pozvánka</w:t>
      </w:r>
      <w:r w:rsidR="00227733" w:rsidRPr="00AF57B2">
        <w:rPr>
          <w:b/>
          <w:bCs/>
          <w:sz w:val="40"/>
          <w:szCs w:val="40"/>
          <w:u w:val="single"/>
        </w:rPr>
        <w:t xml:space="preserve"> hráčům</w:t>
      </w:r>
      <w:r w:rsidRPr="00AF57B2">
        <w:rPr>
          <w:b/>
          <w:bCs/>
          <w:sz w:val="40"/>
          <w:szCs w:val="40"/>
          <w:u w:val="single"/>
        </w:rPr>
        <w:t xml:space="preserve"> na trénink výběrů ročníků 2011, 2012 a 2013</w:t>
      </w:r>
    </w:p>
    <w:p w14:paraId="2D43DAE7" w14:textId="1F318DAA" w:rsidR="00AF57B2" w:rsidRDefault="00AF57B2" w:rsidP="00594341">
      <w:pPr>
        <w:jc w:val="center"/>
        <w:rPr>
          <w:b/>
          <w:bCs/>
          <w:sz w:val="40"/>
          <w:szCs w:val="40"/>
          <w:u w:val="single"/>
        </w:rPr>
      </w:pPr>
    </w:p>
    <w:p w14:paraId="6D4596D7" w14:textId="77777777" w:rsidR="00110369" w:rsidRDefault="00110369">
      <w:pPr>
        <w:pStyle w:val="Normlnweb"/>
        <w:shd w:val="clear" w:color="auto" w:fill="FFFFFF"/>
        <w:spacing w:before="0" w:beforeAutospacing="0" w:after="0" w:afterAutospacing="0"/>
        <w:divId w:val="100991418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dne 21.11.2022 od 17:00 proběhne na stadionu FC Mělník, na hřišti s umělou trávou, trénink talentovaných hráčů ročníků 2011, 2012 a 2013.</w:t>
      </w:r>
    </w:p>
    <w:p w14:paraId="21B8A18E" w14:textId="77777777" w:rsidR="00110369" w:rsidRDefault="00110369">
      <w:pPr>
        <w:pStyle w:val="Normlnweb"/>
        <w:shd w:val="clear" w:color="auto" w:fill="FFFFFF"/>
        <w:spacing w:before="0" w:beforeAutospacing="0" w:after="0" w:afterAutospacing="0"/>
        <w:divId w:val="100991418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31A8A58" w14:textId="77777777" w:rsidR="00110369" w:rsidRDefault="00110369">
      <w:pPr>
        <w:pStyle w:val="Normlnweb"/>
        <w:shd w:val="clear" w:color="auto" w:fill="FFFFFF"/>
        <w:spacing w:before="0" w:beforeAutospacing="0" w:after="0" w:afterAutospacing="0"/>
        <w:divId w:val="100991418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Rádi přivítáme nejen stálice těchto výběrů, ale i další talentované hráče z dalších týmu, kteří se ještě neúčastnili.</w:t>
      </w:r>
    </w:p>
    <w:p w14:paraId="6C3A2FED" w14:textId="77777777" w:rsidR="00110369" w:rsidRDefault="00110369">
      <w:pPr>
        <w:pStyle w:val="Normlnweb"/>
        <w:shd w:val="clear" w:color="auto" w:fill="FFFFFF"/>
        <w:spacing w:before="0" w:beforeAutospacing="0" w:after="0" w:afterAutospacing="0"/>
        <w:divId w:val="100991418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F4D8EC3" w14:textId="77777777" w:rsidR="00110369" w:rsidRDefault="00110369">
      <w:pPr>
        <w:pStyle w:val="Normlnweb"/>
        <w:shd w:val="clear" w:color="auto" w:fill="FFFFFF"/>
        <w:spacing w:before="0" w:beforeAutospacing="0" w:after="0" w:afterAutospacing="0"/>
        <w:divId w:val="100991418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Máte ve svých týmech takové hráče, kteří si za své výkony a píli zaslouží zabojovat o své místo v okresním výběru? Už teď se na ně těšíme.</w:t>
      </w:r>
    </w:p>
    <w:p w14:paraId="2D6A8577" w14:textId="77777777" w:rsidR="00110369" w:rsidRDefault="00110369">
      <w:pPr>
        <w:pStyle w:val="Normlnweb"/>
        <w:shd w:val="clear" w:color="auto" w:fill="FFFFFF"/>
        <w:spacing w:before="0" w:beforeAutospacing="0" w:after="0" w:afterAutospacing="0"/>
        <w:divId w:val="100991418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A8EE9AA" w14:textId="7861C4DF" w:rsidR="00110369" w:rsidRDefault="00110369">
      <w:pPr>
        <w:pStyle w:val="Normlnweb"/>
        <w:shd w:val="clear" w:color="auto" w:fill="FFFFFF"/>
        <w:spacing w:before="0" w:beforeAutospacing="0" w:after="0" w:afterAutospacing="0"/>
        <w:divId w:val="1009914187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Info</w:t>
      </w:r>
      <w:proofErr w:type="spellEnd"/>
      <w:r>
        <w:rPr>
          <w:rFonts w:ascii="Arial" w:hAnsi="Arial" w:cs="Arial"/>
          <w:color w:val="000000"/>
        </w:rPr>
        <w:t xml:space="preserve"> o plánované účasti prosíme zaslat ve formátu - jméno hráče, příjmení, ročník narození a klubovou příslušnost, na mail: vesely.trener82@seznam.cz . </w:t>
      </w:r>
    </w:p>
    <w:p w14:paraId="59CA9A31" w14:textId="4C8A3B51" w:rsidR="00110369" w:rsidRDefault="00110369">
      <w:pPr>
        <w:pStyle w:val="Normlnweb"/>
        <w:shd w:val="clear" w:color="auto" w:fill="FFFFFF"/>
        <w:spacing w:before="0" w:beforeAutospacing="0" w:after="0" w:afterAutospacing="0"/>
        <w:divId w:val="1009914187"/>
        <w:rPr>
          <w:rFonts w:ascii="Arial" w:hAnsi="Arial" w:cs="Arial"/>
          <w:color w:val="000000"/>
        </w:rPr>
      </w:pPr>
    </w:p>
    <w:p w14:paraId="4B146748" w14:textId="2FDBCD77" w:rsidR="00AF57B2" w:rsidRDefault="007F5563" w:rsidP="00AF5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pozdravem</w:t>
      </w:r>
    </w:p>
    <w:p w14:paraId="46939940" w14:textId="218E7F66" w:rsidR="007F5563" w:rsidRDefault="007F5563" w:rsidP="00AF5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Tomáš Přibík</w:t>
      </w:r>
    </w:p>
    <w:p w14:paraId="72BA2286" w14:textId="6B22618C" w:rsidR="007F5563" w:rsidRPr="007F5563" w:rsidRDefault="007F5563" w:rsidP="00AF5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sekretář OFS Mělník</w:t>
      </w:r>
    </w:p>
    <w:p w14:paraId="2E5937B3" w14:textId="63F63BD2" w:rsidR="00110369" w:rsidRPr="00AF57B2" w:rsidRDefault="00110369" w:rsidP="00AF57B2">
      <w:pPr>
        <w:rPr>
          <w:b/>
          <w:bCs/>
          <w:sz w:val="40"/>
          <w:szCs w:val="40"/>
          <w:u w:val="single"/>
        </w:rPr>
      </w:pPr>
    </w:p>
    <w:sectPr w:rsidR="00110369" w:rsidRPr="00AF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15"/>
    <w:rsid w:val="00110369"/>
    <w:rsid w:val="00227733"/>
    <w:rsid w:val="00594341"/>
    <w:rsid w:val="00796115"/>
    <w:rsid w:val="007D2D16"/>
    <w:rsid w:val="007F5563"/>
    <w:rsid w:val="009C01F8"/>
    <w:rsid w:val="00A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D85EE3"/>
  <w15:chartTrackingRefBased/>
  <w15:docId w15:val="{EF01E733-CB5A-1D43-8D36-C126D0FE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03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pribiktomca@seznam.cz</dc:creator>
  <cp:keywords/>
  <dc:description/>
  <cp:lastModifiedBy>pribiktomca@seznam.cz</cp:lastModifiedBy>
  <cp:revision>2</cp:revision>
  <dcterms:created xsi:type="dcterms:W3CDTF">2022-11-07T20:01:00Z</dcterms:created>
  <dcterms:modified xsi:type="dcterms:W3CDTF">2022-11-07T20:01:00Z</dcterms:modified>
</cp:coreProperties>
</file>