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B15" w14:textId="2D616138" w:rsidR="008326F3" w:rsidRDefault="00000000">
      <w:pPr>
        <w:pStyle w:val="Nadpis1"/>
        <w:shd w:val="clear" w:color="auto" w:fill="E5E5E5"/>
        <w:jc w:val="center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shd w:val="clear" w:color="auto" w:fill="808080"/>
        </w:rPr>
        <w:t>NOMINACE   –   VÝBĚR  PARDUBICKÉHO  KFS    –    ROČNÍK    201</w:t>
      </w:r>
      <w:r w:rsidR="00C2036D">
        <w:rPr>
          <w:color w:val="FFFFFF"/>
          <w:sz w:val="24"/>
          <w:szCs w:val="24"/>
          <w:u w:color="FFFFFF"/>
          <w:shd w:val="clear" w:color="auto" w:fill="808080"/>
        </w:rPr>
        <w:t>1</w:t>
      </w:r>
      <w:r>
        <w:rPr>
          <w:color w:val="FFFFFF"/>
          <w:sz w:val="24"/>
          <w:szCs w:val="24"/>
          <w:u w:color="FFFFFF"/>
          <w:shd w:val="clear" w:color="auto" w:fill="808080"/>
        </w:rPr>
        <w:t xml:space="preserve">   </w:t>
      </w:r>
    </w:p>
    <w:p w14:paraId="7531BDA4" w14:textId="753DC53D" w:rsidR="008326F3" w:rsidRDefault="006F757C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>Ve d</w:t>
      </w:r>
      <w:r w:rsidR="00C2036D">
        <w:rPr>
          <w:b/>
          <w:bCs/>
          <w:color w:val="FF0000"/>
          <w:sz w:val="22"/>
          <w:szCs w:val="22"/>
          <w:u w:color="FF0000"/>
        </w:rPr>
        <w:t>ne</w:t>
      </w:r>
      <w:r>
        <w:rPr>
          <w:b/>
          <w:bCs/>
          <w:color w:val="FF0000"/>
          <w:sz w:val="22"/>
          <w:szCs w:val="22"/>
          <w:u w:color="FF0000"/>
        </w:rPr>
        <w:t>ch</w:t>
      </w:r>
      <w:r w:rsidR="00C2036D">
        <w:rPr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b/>
          <w:bCs/>
          <w:color w:val="FF0000"/>
          <w:sz w:val="22"/>
          <w:szCs w:val="22"/>
          <w:u w:color="FF0000"/>
        </w:rPr>
        <w:t>24</w:t>
      </w:r>
      <w:r w:rsidR="00C2036D">
        <w:rPr>
          <w:b/>
          <w:bCs/>
          <w:color w:val="FF0000"/>
          <w:sz w:val="22"/>
          <w:szCs w:val="22"/>
          <w:u w:color="FF0000"/>
        </w:rPr>
        <w:t>.</w:t>
      </w:r>
      <w:r>
        <w:rPr>
          <w:b/>
          <w:bCs/>
          <w:color w:val="FF0000"/>
          <w:sz w:val="22"/>
          <w:szCs w:val="22"/>
          <w:u w:color="FF0000"/>
        </w:rPr>
        <w:t xml:space="preserve"> – 25.</w:t>
      </w:r>
      <w:r w:rsidR="00C2036D">
        <w:rPr>
          <w:b/>
          <w:bCs/>
          <w:color w:val="FF0000"/>
          <w:sz w:val="22"/>
          <w:szCs w:val="22"/>
          <w:u w:color="FF0000"/>
        </w:rPr>
        <w:t xml:space="preserve"> listopadu  2022</w:t>
      </w:r>
      <w:r w:rsidR="00C2036D">
        <w:rPr>
          <w:b/>
          <w:bCs/>
          <w:sz w:val="22"/>
          <w:szCs w:val="22"/>
        </w:rPr>
        <w:t xml:space="preserve">  se uskuteční v</w:t>
      </w:r>
      <w:r w:rsidR="003C1228">
        <w:rPr>
          <w:b/>
          <w:bCs/>
          <w:sz w:val="22"/>
          <w:szCs w:val="22"/>
        </w:rPr>
        <w:t xml:space="preserve">e sportovní </w:t>
      </w:r>
      <w:r w:rsidR="00C2036D">
        <w:rPr>
          <w:b/>
          <w:bCs/>
          <w:sz w:val="22"/>
          <w:szCs w:val="22"/>
        </w:rPr>
        <w:t xml:space="preserve"> hale </w:t>
      </w:r>
      <w:r>
        <w:rPr>
          <w:b/>
          <w:bCs/>
          <w:sz w:val="22"/>
          <w:szCs w:val="22"/>
        </w:rPr>
        <w:t>TJ Spartak Třebíč</w:t>
      </w:r>
      <w:r w:rsidR="00C2036D">
        <w:rPr>
          <w:b/>
          <w:bCs/>
          <w:sz w:val="22"/>
          <w:szCs w:val="22"/>
        </w:rPr>
        <w:t xml:space="preserve"> halový turnaj O pohár hejtmana Vysočiny kategorie U12 v Třebíči </w:t>
      </w:r>
      <w:r w:rsidR="003C1228">
        <w:rPr>
          <w:b/>
          <w:bCs/>
          <w:sz w:val="22"/>
          <w:szCs w:val="22"/>
        </w:rPr>
        <w:t xml:space="preserve"> za účasti Jihomoravského KFS, Bratislavského F</w:t>
      </w:r>
      <w:r w:rsidR="00F2420E">
        <w:rPr>
          <w:b/>
          <w:bCs/>
          <w:sz w:val="22"/>
          <w:szCs w:val="22"/>
        </w:rPr>
        <w:t>Z</w:t>
      </w:r>
      <w:r w:rsidR="003C1228">
        <w:rPr>
          <w:b/>
          <w:bCs/>
          <w:sz w:val="22"/>
          <w:szCs w:val="22"/>
        </w:rPr>
        <w:t xml:space="preserve"> a KFS Vysočina</w:t>
      </w:r>
      <w:r w:rsidR="00C2036D">
        <w:rPr>
          <w:b/>
          <w:bCs/>
          <w:sz w:val="22"/>
          <w:szCs w:val="22"/>
        </w:rPr>
        <w:t>.</w:t>
      </w:r>
    </w:p>
    <w:p w14:paraId="104534B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A03245F" w14:textId="7714475F" w:rsidR="008326F3" w:rsidRDefault="00000000">
      <w:pPr>
        <w:shd w:val="clear" w:color="auto" w:fill="E5E5E5"/>
        <w:tabs>
          <w:tab w:val="center" w:pos="4536"/>
        </w:tabs>
        <w:jc w:val="center"/>
      </w:pPr>
      <w:r>
        <w:rPr>
          <w:b/>
          <w:bCs/>
        </w:rPr>
        <w:t>PARDUBICKÝ KFS U 1</w:t>
      </w:r>
      <w:r w:rsidR="00C2036D">
        <w:rPr>
          <w:b/>
          <w:bCs/>
        </w:rPr>
        <w:t>2</w:t>
      </w:r>
    </w:p>
    <w:p w14:paraId="75972195" w14:textId="5F798DD4" w:rsidR="008326F3" w:rsidRDefault="00000000">
      <w:pPr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>Sraz nominovaných hráčů</w:t>
      </w:r>
      <w:r w:rsidR="00C203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je </w:t>
      </w:r>
      <w:r>
        <w:rPr>
          <w:b/>
          <w:bCs/>
          <w:color w:val="FF0000"/>
          <w:sz w:val="24"/>
          <w:szCs w:val="24"/>
          <w:u w:color="FF0000"/>
        </w:rPr>
        <w:t xml:space="preserve"> v</w:t>
      </w:r>
      <w:r w:rsidR="006F757C">
        <w:rPr>
          <w:b/>
          <w:bCs/>
          <w:color w:val="FF0000"/>
          <w:sz w:val="24"/>
          <w:szCs w:val="24"/>
          <w:u w:color="FF0000"/>
        </w:rPr>
        <w:t>e čtvrtek</w:t>
      </w:r>
      <w:r>
        <w:rPr>
          <w:b/>
          <w:bCs/>
          <w:color w:val="FF0000"/>
          <w:sz w:val="24"/>
          <w:szCs w:val="24"/>
          <w:u w:color="FF0000"/>
        </w:rPr>
        <w:t xml:space="preserve"> </w:t>
      </w:r>
      <w:r w:rsidR="006F757C">
        <w:rPr>
          <w:b/>
          <w:bCs/>
          <w:color w:val="FF0000"/>
          <w:sz w:val="24"/>
          <w:szCs w:val="24"/>
          <w:u w:color="FF0000"/>
        </w:rPr>
        <w:t>24</w:t>
      </w:r>
      <w:r>
        <w:rPr>
          <w:b/>
          <w:bCs/>
          <w:color w:val="FF0000"/>
          <w:sz w:val="24"/>
          <w:szCs w:val="24"/>
          <w:u w:color="FF0000"/>
        </w:rPr>
        <w:t xml:space="preserve">. </w:t>
      </w:r>
      <w:r w:rsidR="00C2036D">
        <w:rPr>
          <w:b/>
          <w:bCs/>
          <w:color w:val="FF0000"/>
          <w:sz w:val="24"/>
          <w:szCs w:val="24"/>
          <w:u w:color="FF0000"/>
        </w:rPr>
        <w:t>listopadu</w:t>
      </w:r>
      <w:r>
        <w:rPr>
          <w:b/>
          <w:bCs/>
          <w:color w:val="FF0000"/>
          <w:sz w:val="24"/>
          <w:szCs w:val="24"/>
          <w:u w:color="FF0000"/>
        </w:rPr>
        <w:t xml:space="preserve"> 2022 v </w:t>
      </w:r>
      <w:r w:rsidR="006F757C">
        <w:rPr>
          <w:b/>
          <w:bCs/>
          <w:color w:val="FF0000"/>
          <w:sz w:val="24"/>
          <w:szCs w:val="24"/>
          <w:u w:color="FF0000"/>
        </w:rPr>
        <w:t>09</w:t>
      </w:r>
      <w:r>
        <w:rPr>
          <w:b/>
          <w:bCs/>
          <w:color w:val="FF0000"/>
          <w:sz w:val="24"/>
          <w:szCs w:val="24"/>
          <w:u w:color="FF0000"/>
        </w:rPr>
        <w:t>.</w:t>
      </w:r>
      <w:r w:rsidR="006F757C">
        <w:rPr>
          <w:b/>
          <w:bCs/>
          <w:color w:val="FF0000"/>
          <w:sz w:val="24"/>
          <w:szCs w:val="24"/>
          <w:u w:color="FF0000"/>
        </w:rPr>
        <w:t>00</w:t>
      </w:r>
      <w:r>
        <w:rPr>
          <w:b/>
          <w:bCs/>
          <w:color w:val="FF0000"/>
          <w:sz w:val="24"/>
          <w:szCs w:val="24"/>
          <w:u w:color="FF0000"/>
        </w:rPr>
        <w:t xml:space="preserve"> hodin</w:t>
      </w:r>
      <w:r>
        <w:rPr>
          <w:b/>
          <w:bCs/>
          <w:sz w:val="24"/>
          <w:szCs w:val="24"/>
        </w:rPr>
        <w:t xml:space="preserve">  </w:t>
      </w:r>
      <w:r w:rsidR="00D912FE">
        <w:rPr>
          <w:b/>
          <w:bCs/>
          <w:sz w:val="24"/>
          <w:szCs w:val="24"/>
        </w:rPr>
        <w:t xml:space="preserve">na parkovišti </w:t>
      </w:r>
      <w:r w:rsidR="00C2036D">
        <w:rPr>
          <w:b/>
          <w:bCs/>
          <w:sz w:val="24"/>
          <w:szCs w:val="24"/>
        </w:rPr>
        <w:t xml:space="preserve">u </w:t>
      </w:r>
      <w:r w:rsidR="006F757C">
        <w:rPr>
          <w:b/>
          <w:bCs/>
          <w:color w:val="FF0000"/>
          <w:sz w:val="24"/>
          <w:szCs w:val="24"/>
        </w:rPr>
        <w:t>Letního stadionu</w:t>
      </w:r>
      <w:r w:rsidR="00D912FE">
        <w:rPr>
          <w:b/>
          <w:bCs/>
          <w:color w:val="FF0000"/>
          <w:sz w:val="24"/>
          <w:szCs w:val="24"/>
        </w:rPr>
        <w:t xml:space="preserve"> v Pardubicích, Nábřeží Václava Havla</w:t>
      </w:r>
      <w:r>
        <w:rPr>
          <w:b/>
          <w:bCs/>
          <w:sz w:val="24"/>
          <w:szCs w:val="24"/>
        </w:rPr>
        <w:t xml:space="preserve">.   </w:t>
      </w:r>
      <w:r w:rsidR="00C2036D">
        <w:rPr>
          <w:b/>
          <w:bCs/>
          <w:sz w:val="24"/>
          <w:szCs w:val="24"/>
        </w:rPr>
        <w:t>P</w:t>
      </w:r>
      <w:r w:rsidR="00D912FE">
        <w:rPr>
          <w:b/>
          <w:bCs/>
          <w:sz w:val="24"/>
          <w:szCs w:val="24"/>
        </w:rPr>
        <w:t>ropozice a rozpis utkání v příloze</w:t>
      </w:r>
      <w:r>
        <w:rPr>
          <w:b/>
          <w:bCs/>
          <w:sz w:val="24"/>
          <w:szCs w:val="24"/>
        </w:rPr>
        <w:t>,</w:t>
      </w:r>
      <w:r w:rsidR="00D912FE">
        <w:rPr>
          <w:b/>
          <w:bCs/>
          <w:sz w:val="24"/>
          <w:szCs w:val="24"/>
        </w:rPr>
        <w:t xml:space="preserve"> Předpokládaný návrat v pátek 25. listopadu 2022 okolo cca 15 hodiny na stejném místě.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</w:p>
    <w:p w14:paraId="41F03F80" w14:textId="77777777" w:rsidR="008326F3" w:rsidRDefault="00000000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Případné omluvy  ( nemoc, zranění )   přijímá na TMB 778 000 072  GTM p. Kovárník. </w:t>
      </w:r>
    </w:p>
    <w:p w14:paraId="38C0DA68" w14:textId="77777777" w:rsidR="008326F3" w:rsidRDefault="008326F3">
      <w:pPr>
        <w:rPr>
          <w:b/>
          <w:bCs/>
          <w:color w:val="FFFFFF"/>
          <w:u w:color="FFFFFF"/>
          <w:shd w:val="clear" w:color="auto" w:fill="808080"/>
        </w:rPr>
      </w:pPr>
    </w:p>
    <w:p w14:paraId="5987978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FFFF"/>
          <w:u w:color="FFFFFF"/>
          <w:shd w:val="clear" w:color="auto" w:fill="808080"/>
        </w:rPr>
        <w:t>NOMINOVÁNÍ HRÁČI  :</w:t>
      </w:r>
    </w:p>
    <w:p w14:paraId="41CC13E5" w14:textId="77777777" w:rsidR="008326F3" w:rsidRDefault="00000000">
      <w:pPr>
        <w:pStyle w:val="Nadpis1"/>
        <w:shd w:val="clear" w:color="auto" w:fill="E5E5E5"/>
      </w:pPr>
      <w:r>
        <w:t>Příjmení  –  jméno               Oddíl –  klub                               Příjmení  –  jméno               Oddíl –  klub</w:t>
      </w:r>
    </w:p>
    <w:p w14:paraId="4D23FE79" w14:textId="77777777" w:rsidR="008326F3" w:rsidRDefault="008326F3"/>
    <w:p w14:paraId="78E65054" w14:textId="20988D08" w:rsidR="008326F3" w:rsidRDefault="00512A4D">
      <w:r>
        <w:rPr>
          <w:b/>
          <w:bCs/>
        </w:rPr>
        <w:t xml:space="preserve">ENDYŠ Ondřej               </w:t>
      </w:r>
      <w:r w:rsidR="00B24C9F">
        <w:rPr>
          <w:b/>
          <w:bCs/>
        </w:rPr>
        <w:t xml:space="preserve">     </w:t>
      </w:r>
      <w:r w:rsidR="00B24C9F">
        <w:t>FK Orlicko</w:t>
      </w:r>
      <w:r w:rsidR="006F757C">
        <w:t xml:space="preserve">                                 </w:t>
      </w:r>
      <w:r w:rsidR="006F757C" w:rsidRPr="00B01F54">
        <w:rPr>
          <w:b/>
          <w:bCs/>
        </w:rPr>
        <w:t>TOMKA Oliver</w:t>
      </w:r>
      <w:r w:rsidR="006F757C">
        <w:t xml:space="preserve">                      Spartak Choceň</w:t>
      </w:r>
    </w:p>
    <w:p w14:paraId="36A4A7B1" w14:textId="77777777" w:rsidR="008326F3" w:rsidRDefault="008326F3"/>
    <w:p w14:paraId="1FAC444C" w14:textId="63303FB0" w:rsidR="006F757C" w:rsidRDefault="00512A4D" w:rsidP="006F757C">
      <w:r>
        <w:rPr>
          <w:b/>
          <w:bCs/>
        </w:rPr>
        <w:t>DOBŘANSKÝ Filip</w:t>
      </w:r>
      <w:r w:rsidR="00B24C9F">
        <w:rPr>
          <w:b/>
          <w:bCs/>
        </w:rPr>
        <w:t xml:space="preserve">       </w:t>
      </w:r>
      <w:r w:rsidR="00000000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512A4D">
        <w:t>SK Lázně Bohdaneč</w:t>
      </w:r>
      <w:r w:rsidR="00000000">
        <w:t xml:space="preserve">                   </w:t>
      </w:r>
      <w:r w:rsidR="006F757C" w:rsidRPr="00B01F54">
        <w:rPr>
          <w:b/>
          <w:bCs/>
        </w:rPr>
        <w:t>KALUŽA Matěj</w:t>
      </w:r>
      <w:r w:rsidR="006F757C">
        <w:t xml:space="preserve">                 </w:t>
      </w:r>
      <w:r w:rsidR="00D912FE">
        <w:t xml:space="preserve">    </w:t>
      </w:r>
      <w:r w:rsidR="006F757C">
        <w:t xml:space="preserve">SK Pardubičky                            </w:t>
      </w:r>
    </w:p>
    <w:p w14:paraId="65C210D5" w14:textId="2EC4E815" w:rsidR="008326F3" w:rsidRDefault="00000000">
      <w:r>
        <w:t xml:space="preserve">          </w:t>
      </w:r>
    </w:p>
    <w:p w14:paraId="3E2C4FD5" w14:textId="5BE8C5E1" w:rsidR="008326F3" w:rsidRPr="006F757C" w:rsidRDefault="00512A4D">
      <w:pPr>
        <w:rPr>
          <w:b/>
          <w:bCs/>
        </w:rPr>
      </w:pPr>
      <w:r>
        <w:rPr>
          <w:b/>
          <w:bCs/>
        </w:rPr>
        <w:t xml:space="preserve">TAREŠ </w:t>
      </w:r>
      <w:r w:rsidR="00DF75AB">
        <w:rPr>
          <w:b/>
          <w:bCs/>
        </w:rPr>
        <w:t xml:space="preserve"> Jakub</w:t>
      </w:r>
      <w:r>
        <w:rPr>
          <w:b/>
          <w:bCs/>
        </w:rPr>
        <w:t xml:space="preserve">            </w:t>
      </w:r>
      <w:r w:rsidR="00DF75AB">
        <w:rPr>
          <w:b/>
          <w:bCs/>
        </w:rPr>
        <w:t xml:space="preserve">      </w:t>
      </w:r>
      <w:r w:rsidR="00D912F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F75AB">
        <w:t>FK Orlicko</w:t>
      </w:r>
      <w:r>
        <w:rPr>
          <w:b/>
          <w:bCs/>
        </w:rPr>
        <w:t xml:space="preserve">                                  </w:t>
      </w:r>
      <w:r w:rsidR="00C17E25">
        <w:rPr>
          <w:b/>
          <w:bCs/>
        </w:rPr>
        <w:t xml:space="preserve"> </w:t>
      </w:r>
      <w:r>
        <w:rPr>
          <w:b/>
          <w:bCs/>
        </w:rPr>
        <w:t xml:space="preserve">PETR Daniel                       </w:t>
      </w:r>
      <w:r w:rsidR="00C17E25">
        <w:rPr>
          <w:b/>
          <w:bCs/>
        </w:rPr>
        <w:t xml:space="preserve"> </w:t>
      </w:r>
      <w:r w:rsidR="00B01F54">
        <w:rPr>
          <w:b/>
          <w:bCs/>
        </w:rPr>
        <w:t xml:space="preserve"> </w:t>
      </w:r>
      <w:r w:rsidR="00B24C9F" w:rsidRPr="00B24C9F">
        <w:t>FK Česká Třebová</w:t>
      </w:r>
      <w:r>
        <w:t xml:space="preserve">                          </w:t>
      </w:r>
      <w:r>
        <w:rPr>
          <w:b/>
          <w:bCs/>
        </w:rPr>
        <w:t xml:space="preserve">    </w:t>
      </w:r>
    </w:p>
    <w:p w14:paraId="147AD323" w14:textId="05194CD6" w:rsidR="008326F3" w:rsidRDefault="00000000">
      <w:r>
        <w:t xml:space="preserve">  </w:t>
      </w:r>
      <w:r w:rsidR="00376204">
        <w:t xml:space="preserve">                          </w:t>
      </w:r>
      <w:r w:rsidR="00376204">
        <w:rPr>
          <w:b/>
          <w:bCs/>
        </w:rPr>
        <w:t xml:space="preserve">                                                            </w:t>
      </w:r>
      <w:r w:rsidR="00376204">
        <w:t xml:space="preserve">                    </w:t>
      </w:r>
      <w:r>
        <w:t xml:space="preserve">                     </w:t>
      </w:r>
      <w:r>
        <w:rPr>
          <w:b/>
          <w:bCs/>
        </w:rPr>
        <w:t xml:space="preserve">                                                        </w:t>
      </w:r>
      <w:r>
        <w:t xml:space="preserve">                               </w:t>
      </w:r>
    </w:p>
    <w:p w14:paraId="77723303" w14:textId="40BDC0E3" w:rsidR="006F757C" w:rsidRDefault="00512A4D" w:rsidP="006F757C">
      <w:r>
        <w:rPr>
          <w:b/>
          <w:bCs/>
        </w:rPr>
        <w:t xml:space="preserve">OREL </w:t>
      </w:r>
      <w:r w:rsidR="00DF75AB">
        <w:rPr>
          <w:b/>
          <w:bCs/>
        </w:rPr>
        <w:t xml:space="preserve"> Patrik                 </w:t>
      </w:r>
      <w:r w:rsidR="00DF75AB">
        <w:t xml:space="preserve"> </w:t>
      </w:r>
      <w:r w:rsidR="0067247A">
        <w:t xml:space="preserve">  </w:t>
      </w:r>
      <w:r>
        <w:t xml:space="preserve">  FK Orlicko</w:t>
      </w:r>
      <w:r w:rsidR="00DF75AB">
        <w:t xml:space="preserve"> </w:t>
      </w:r>
      <w:r w:rsidR="006F757C">
        <w:t xml:space="preserve">                               </w:t>
      </w:r>
      <w:r w:rsidR="00D912FE">
        <w:t xml:space="preserve">   </w:t>
      </w:r>
      <w:r w:rsidR="006F757C" w:rsidRPr="005B75C8">
        <w:rPr>
          <w:b/>
          <w:bCs/>
        </w:rPr>
        <w:t>MŇUK Radek</w:t>
      </w:r>
      <w:r w:rsidR="006F757C">
        <w:t xml:space="preserve">                       FK Orlicko</w:t>
      </w:r>
    </w:p>
    <w:p w14:paraId="48B06A80" w14:textId="731C02E8" w:rsidR="008326F3" w:rsidRDefault="008326F3"/>
    <w:p w14:paraId="1D925EB4" w14:textId="1B534D92" w:rsidR="008326F3" w:rsidRDefault="00512A4D">
      <w:r>
        <w:rPr>
          <w:b/>
          <w:bCs/>
        </w:rPr>
        <w:t>HURYTA Vojtěch</w:t>
      </w:r>
      <w:r w:rsidR="00B24C9F">
        <w:rPr>
          <w:b/>
          <w:bCs/>
        </w:rPr>
        <w:t xml:space="preserve">    </w:t>
      </w:r>
      <w:r w:rsidR="008B1CE0">
        <w:rPr>
          <w:b/>
          <w:bCs/>
        </w:rPr>
        <w:t xml:space="preserve">         </w:t>
      </w:r>
      <w:r w:rsidR="00D912FE">
        <w:rPr>
          <w:b/>
          <w:bCs/>
        </w:rPr>
        <w:t xml:space="preserve">  </w:t>
      </w:r>
      <w:r w:rsidR="005B75C8" w:rsidRPr="005B75C8">
        <w:t>Sokol</w:t>
      </w:r>
      <w:r w:rsidR="005B75C8">
        <w:rPr>
          <w:b/>
          <w:bCs/>
        </w:rPr>
        <w:t xml:space="preserve"> </w:t>
      </w:r>
      <w:r w:rsidR="00B01F54">
        <w:t>Moraši</w:t>
      </w:r>
      <w:r w:rsidR="008B1CE0">
        <w:t xml:space="preserve">ce                           </w:t>
      </w:r>
      <w:r w:rsidR="00B01F54">
        <w:rPr>
          <w:b/>
          <w:bCs/>
        </w:rPr>
        <w:t>BENEDA Marek</w:t>
      </w:r>
      <w:r w:rsidR="009F21B6">
        <w:t xml:space="preserve">              </w:t>
      </w:r>
      <w:r w:rsidR="0067247A">
        <w:t xml:space="preserve">  </w:t>
      </w:r>
      <w:r w:rsidR="00B01F54">
        <w:t xml:space="preserve">  </w:t>
      </w:r>
      <w:r w:rsidR="00D912FE">
        <w:t xml:space="preserve">  </w:t>
      </w:r>
      <w:r w:rsidR="009F21B6">
        <w:t xml:space="preserve">SK </w:t>
      </w:r>
      <w:r w:rsidR="00B01F54">
        <w:t>Nemošice</w:t>
      </w:r>
    </w:p>
    <w:p w14:paraId="1347D963" w14:textId="77777777" w:rsidR="008326F3" w:rsidRDefault="00000000">
      <w:r>
        <w:t xml:space="preserve">  </w:t>
      </w:r>
    </w:p>
    <w:p w14:paraId="466B7512" w14:textId="720A55F0" w:rsidR="008326F3" w:rsidRDefault="00B01F54">
      <w:r>
        <w:rPr>
          <w:b/>
          <w:bCs/>
        </w:rPr>
        <w:t xml:space="preserve">VOŽENÍLEK Adam        </w:t>
      </w:r>
      <w:r w:rsidR="00D912F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B01F54">
        <w:t>SK Rozhovice</w:t>
      </w:r>
      <w:r>
        <w:t xml:space="preserve">        </w:t>
      </w:r>
      <w:r>
        <w:rPr>
          <w:b/>
          <w:bCs/>
        </w:rPr>
        <w:t xml:space="preserve">                      </w:t>
      </w:r>
      <w:r w:rsidR="003C1228">
        <w:rPr>
          <w:b/>
          <w:bCs/>
        </w:rPr>
        <w:t xml:space="preserve">BOROVEC Antonín            </w:t>
      </w:r>
      <w:r w:rsidR="003C1228" w:rsidRPr="003C1228">
        <w:t>SK Lázně Bohdaneč</w:t>
      </w:r>
      <w:r>
        <w:rPr>
          <w:b/>
          <w:bCs/>
        </w:rPr>
        <w:t xml:space="preserve">                            </w:t>
      </w:r>
      <w:r>
        <w:t xml:space="preserve">                </w:t>
      </w:r>
    </w:p>
    <w:p w14:paraId="2376FFAB" w14:textId="77777777" w:rsidR="008326F3" w:rsidRDefault="008326F3"/>
    <w:p w14:paraId="6CD8F4B7" w14:textId="65D3A4D1" w:rsidR="006F757C" w:rsidRDefault="006F757C" w:rsidP="006F757C">
      <w:r w:rsidRPr="005B75C8">
        <w:rPr>
          <w:b/>
          <w:bCs/>
        </w:rPr>
        <w:t>PEŘINA Marek</w:t>
      </w:r>
      <w:r>
        <w:t xml:space="preserve">                   FK Letohrad</w:t>
      </w:r>
      <w:r>
        <w:t xml:space="preserve">                          </w:t>
      </w:r>
      <w:r w:rsidR="00D912FE">
        <w:t xml:space="preserve">       </w:t>
      </w:r>
      <w:r w:rsidRPr="005B75C8">
        <w:rPr>
          <w:b/>
          <w:bCs/>
        </w:rPr>
        <w:t>VÍTEK Ondřej</w:t>
      </w:r>
      <w:r>
        <w:t xml:space="preserve">                    </w:t>
      </w:r>
      <w:r w:rsidR="00D912FE">
        <w:t xml:space="preserve"> </w:t>
      </w:r>
      <w:r>
        <w:t xml:space="preserve">SK Nemošice                             </w:t>
      </w:r>
    </w:p>
    <w:p w14:paraId="18EC720A" w14:textId="5A3111A8" w:rsidR="006F757C" w:rsidRDefault="006F757C" w:rsidP="006F757C"/>
    <w:p w14:paraId="3A1344D0" w14:textId="1043BBCD" w:rsidR="00B01F54" w:rsidRDefault="00B01F54"/>
    <w:p w14:paraId="65DDBB33" w14:textId="0DB255E5" w:rsidR="006F757C" w:rsidRDefault="006F757C">
      <w:r w:rsidRPr="006F757C">
        <w:rPr>
          <w:b/>
          <w:bCs/>
        </w:rPr>
        <w:t>Náhradníci:</w:t>
      </w:r>
      <w:r>
        <w:t xml:space="preserve"> </w:t>
      </w:r>
      <w:r w:rsidRPr="00D912FE">
        <w:rPr>
          <w:b/>
          <w:bCs/>
        </w:rPr>
        <w:t>Kubelka Václav</w:t>
      </w:r>
      <w:r>
        <w:t xml:space="preserve"> ( FK Letohrad ), </w:t>
      </w:r>
      <w:r w:rsidRPr="00D912FE">
        <w:rPr>
          <w:b/>
          <w:bCs/>
        </w:rPr>
        <w:t>Dočekal Jaroslav</w:t>
      </w:r>
      <w:r>
        <w:t xml:space="preserve">, </w:t>
      </w:r>
      <w:proofErr w:type="spellStart"/>
      <w:r w:rsidRPr="00D912FE">
        <w:rPr>
          <w:b/>
          <w:bCs/>
        </w:rPr>
        <w:t>Leinweber</w:t>
      </w:r>
      <w:proofErr w:type="spellEnd"/>
      <w:r w:rsidRPr="00D912FE">
        <w:rPr>
          <w:b/>
          <w:bCs/>
        </w:rPr>
        <w:t xml:space="preserve"> Karel</w:t>
      </w:r>
      <w:r>
        <w:t xml:space="preserve">, </w:t>
      </w:r>
      <w:r w:rsidRPr="00D912FE">
        <w:rPr>
          <w:b/>
          <w:bCs/>
        </w:rPr>
        <w:t>Dufek Jindřich</w:t>
      </w:r>
      <w:r>
        <w:t xml:space="preserve"> ( Sokol Bystré ), </w:t>
      </w:r>
      <w:proofErr w:type="spellStart"/>
      <w:r w:rsidRPr="00D912FE">
        <w:rPr>
          <w:b/>
          <w:bCs/>
        </w:rPr>
        <w:t>Dytrt</w:t>
      </w:r>
      <w:proofErr w:type="spellEnd"/>
      <w:r w:rsidRPr="00D912FE">
        <w:rPr>
          <w:b/>
          <w:bCs/>
        </w:rPr>
        <w:t xml:space="preserve"> Matěj</w:t>
      </w:r>
      <w:r>
        <w:t xml:space="preserve"> ( SK Lázně Bohdaneč ), </w:t>
      </w:r>
      <w:r w:rsidRPr="00D912FE">
        <w:rPr>
          <w:b/>
          <w:bCs/>
        </w:rPr>
        <w:t>Čermák Samuel</w:t>
      </w:r>
      <w:r>
        <w:t xml:space="preserve"> ( Jiskra Litomyšl ), </w:t>
      </w:r>
    </w:p>
    <w:p w14:paraId="3382D43E" w14:textId="6FC5F097" w:rsidR="005B75C8" w:rsidRDefault="005B75C8"/>
    <w:p w14:paraId="11209870" w14:textId="744C9A4E" w:rsidR="008326F3" w:rsidRDefault="00000000">
      <w:r>
        <w:rPr>
          <w:b/>
          <w:bCs/>
        </w:rPr>
        <w:t>Trenéři:</w:t>
      </w:r>
      <w:r>
        <w:t xml:space="preserve"> </w:t>
      </w:r>
      <w:r w:rsidR="00C2036D">
        <w:t>DANĚK Lukáš</w:t>
      </w:r>
      <w:r w:rsidR="00512A4D">
        <w:t xml:space="preserve">, </w:t>
      </w:r>
      <w:r w:rsidR="006F757C">
        <w:t>HEMERKA Petr</w:t>
      </w:r>
    </w:p>
    <w:p w14:paraId="3D356EE9" w14:textId="77777777" w:rsidR="00D912FE" w:rsidRDefault="00D912FE"/>
    <w:p w14:paraId="2A84C16D" w14:textId="7117E83D" w:rsidR="008326F3" w:rsidRDefault="00000000">
      <w:r w:rsidRPr="00D912FE">
        <w:rPr>
          <w:b/>
          <w:bCs/>
        </w:rPr>
        <w:t>Vedoucí družstva:</w:t>
      </w:r>
      <w:r>
        <w:t xml:space="preserve"> </w:t>
      </w:r>
      <w:r w:rsidR="00C2036D">
        <w:t>KOVÁRNÍK Jiří</w:t>
      </w:r>
    </w:p>
    <w:p w14:paraId="41FD4A0A" w14:textId="77777777" w:rsidR="008326F3" w:rsidRDefault="00000000">
      <w:r>
        <w:t xml:space="preserve">         </w:t>
      </w:r>
    </w:p>
    <w:p w14:paraId="2D0E3A80" w14:textId="64A4B1AF" w:rsidR="008326F3" w:rsidRDefault="00000000">
      <w:pPr>
        <w:rPr>
          <w:b/>
          <w:bCs/>
        </w:rPr>
      </w:pPr>
      <w:r>
        <w:t xml:space="preserve">Hráči si s sebou  vezmou   </w:t>
      </w:r>
      <w:r w:rsidRPr="00512A4D">
        <w:rPr>
          <w:b/>
          <w:bCs/>
        </w:rPr>
        <w:t xml:space="preserve">obuv  </w:t>
      </w:r>
      <w:r w:rsidR="00512A4D" w:rsidRPr="00512A4D">
        <w:rPr>
          <w:b/>
          <w:bCs/>
        </w:rPr>
        <w:t>do sportovní haly – světlá podrážka!!</w:t>
      </w:r>
      <w:r w:rsidR="00512A4D">
        <w:t>!</w:t>
      </w:r>
      <w:r>
        <w:rPr>
          <w:b/>
          <w:bCs/>
        </w:rPr>
        <w:t xml:space="preserve">, </w:t>
      </w:r>
      <w:r>
        <w:t xml:space="preserve"> chrániče,  tréninkové věci, kopii </w:t>
      </w:r>
      <w:r w:rsidRPr="00D912FE">
        <w:rPr>
          <w:b/>
          <w:bCs/>
        </w:rPr>
        <w:t>průkazu  zdravotní pojišťovny</w:t>
      </w:r>
      <w:r>
        <w:t>, osobní věci</w:t>
      </w:r>
      <w:r w:rsidR="00D912FE">
        <w:t xml:space="preserve"> a </w:t>
      </w:r>
      <w:r>
        <w:t>hygienické potřeby</w:t>
      </w:r>
      <w:r w:rsidR="00D912FE">
        <w:t xml:space="preserve"> na dva dny</w:t>
      </w:r>
      <w:r>
        <w:rPr>
          <w:b/>
          <w:bCs/>
        </w:rPr>
        <w:t xml:space="preserve">.  </w:t>
      </w:r>
    </w:p>
    <w:p w14:paraId="15E70450" w14:textId="77777777" w:rsidR="008326F3" w:rsidRDefault="008326F3">
      <w:pPr>
        <w:rPr>
          <w:b/>
          <w:bCs/>
        </w:rPr>
      </w:pPr>
    </w:p>
    <w:p w14:paraId="5A9D334C" w14:textId="734D6715" w:rsidR="008326F3" w:rsidRDefault="00000000">
      <w:r>
        <w:t xml:space="preserve"> Pitný režim</w:t>
      </w:r>
      <w:r w:rsidR="006F757C">
        <w:t xml:space="preserve"> a stravu ( začínáme obědem, večeře, snídaně a oběd )</w:t>
      </w:r>
      <w:r>
        <w:t xml:space="preserve"> zajišťuje  Pardubický KFS.  </w:t>
      </w:r>
    </w:p>
    <w:p w14:paraId="5BC5DA53" w14:textId="77777777" w:rsidR="008326F3" w:rsidRDefault="008326F3"/>
    <w:p w14:paraId="50559BAF" w14:textId="77777777" w:rsidR="008326F3" w:rsidRDefault="00000000">
      <w:r>
        <w:t xml:space="preserve"> Neomluvená absence hráče bude předána dle čl. 25 RS do DK Pardubického KFS.</w:t>
      </w:r>
    </w:p>
    <w:p w14:paraId="7F427A3D" w14:textId="77777777" w:rsidR="008326F3" w:rsidRDefault="00000000">
      <w:r>
        <w:t xml:space="preserve"> </w:t>
      </w:r>
    </w:p>
    <w:p w14:paraId="3458650E" w14:textId="77777777" w:rsidR="008326F3" w:rsidRDefault="00000000">
      <w:r>
        <w:rPr>
          <w:b/>
          <w:bCs/>
          <w:i/>
          <w:iCs/>
          <w:sz w:val="22"/>
          <w:szCs w:val="22"/>
        </w:rPr>
        <w:t>Nominace slouží zároveň jako omluvenka do školy. Za uvolnění hráčů a podporu mládežnického fotbalu v Pardubickém kraji   předem děkujeme.</w:t>
      </w:r>
    </w:p>
    <w:p w14:paraId="3E299D55" w14:textId="77777777" w:rsidR="008326F3" w:rsidRDefault="008326F3"/>
    <w:p w14:paraId="5D859826" w14:textId="77777777" w:rsidR="008326F3" w:rsidRDefault="00000000">
      <w:r>
        <w:t xml:space="preserve">                    Jiří  K o v á r n í k                                                                                   René Ž i v n ý    v. r.  </w:t>
      </w:r>
    </w:p>
    <w:p w14:paraId="692AD493" w14:textId="77777777" w:rsidR="008326F3" w:rsidRDefault="00000000">
      <w:proofErr w:type="spellStart"/>
      <w:r>
        <w:t>Grassroots</w:t>
      </w:r>
      <w:proofErr w:type="spellEnd"/>
      <w:r>
        <w:t xml:space="preserve"> trenér  Pardubického KFS                                                            Předseda VV Pardubického KFS</w:t>
      </w:r>
    </w:p>
    <w:p w14:paraId="2B2A0563" w14:textId="77777777" w:rsidR="008326F3" w:rsidRDefault="008326F3"/>
    <w:p w14:paraId="061D75B8" w14:textId="77777777" w:rsidR="008326F3" w:rsidRDefault="008326F3"/>
    <w:p w14:paraId="3339C3A6" w14:textId="184F9A67" w:rsidR="008326F3" w:rsidRDefault="00000000">
      <w:r>
        <w:t xml:space="preserve">V Pardubicích   </w:t>
      </w:r>
      <w:r w:rsidR="006F757C">
        <w:t>16</w:t>
      </w:r>
      <w:r>
        <w:t xml:space="preserve">. </w:t>
      </w:r>
      <w:r w:rsidR="00512A4D">
        <w:t>11</w:t>
      </w:r>
      <w:r>
        <w:t xml:space="preserve">.  2022 </w:t>
      </w:r>
    </w:p>
    <w:sectPr w:rsidR="008326F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DD68" w14:textId="77777777" w:rsidR="00153C45" w:rsidRDefault="00153C45">
      <w:r>
        <w:separator/>
      </w:r>
    </w:p>
  </w:endnote>
  <w:endnote w:type="continuationSeparator" w:id="0">
    <w:p w14:paraId="494BD3CB" w14:textId="77777777" w:rsidR="00153C45" w:rsidRDefault="0015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49A" w14:textId="77777777" w:rsidR="008326F3" w:rsidRDefault="008326F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6C19" w14:textId="77777777" w:rsidR="00153C45" w:rsidRDefault="00153C45">
      <w:r>
        <w:separator/>
      </w:r>
    </w:p>
  </w:footnote>
  <w:footnote w:type="continuationSeparator" w:id="0">
    <w:p w14:paraId="3B63E4B8" w14:textId="77777777" w:rsidR="00153C45" w:rsidRDefault="0015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EB2" w14:textId="77777777" w:rsidR="008326F3" w:rsidRDefault="008326F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F3"/>
    <w:rsid w:val="0005785F"/>
    <w:rsid w:val="000858CB"/>
    <w:rsid w:val="000F7A93"/>
    <w:rsid w:val="00153C45"/>
    <w:rsid w:val="001D5334"/>
    <w:rsid w:val="002413F1"/>
    <w:rsid w:val="002A62A4"/>
    <w:rsid w:val="002C37E7"/>
    <w:rsid w:val="00376204"/>
    <w:rsid w:val="003C1228"/>
    <w:rsid w:val="003D0F48"/>
    <w:rsid w:val="003F104C"/>
    <w:rsid w:val="00512A4D"/>
    <w:rsid w:val="005A7AE9"/>
    <w:rsid w:val="005B75C8"/>
    <w:rsid w:val="0067247A"/>
    <w:rsid w:val="006F757C"/>
    <w:rsid w:val="008326F3"/>
    <w:rsid w:val="008B1CE0"/>
    <w:rsid w:val="008B2C61"/>
    <w:rsid w:val="009F21B6"/>
    <w:rsid w:val="009F5C5B"/>
    <w:rsid w:val="00A41A23"/>
    <w:rsid w:val="00B01F54"/>
    <w:rsid w:val="00B24C9F"/>
    <w:rsid w:val="00C17E25"/>
    <w:rsid w:val="00C2036D"/>
    <w:rsid w:val="00D912FE"/>
    <w:rsid w:val="00DF75AB"/>
    <w:rsid w:val="00E73D8E"/>
    <w:rsid w:val="00E87F49"/>
    <w:rsid w:val="00E97FFC"/>
    <w:rsid w:val="00ED6B19"/>
    <w:rsid w:val="00F2420E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655"/>
  <w15:docId w15:val="{0F8C9EA5-B378-40FF-8551-5765658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 Jiří</dc:creator>
  <cp:lastModifiedBy>Kovárník Jiří</cp:lastModifiedBy>
  <cp:revision>6</cp:revision>
  <dcterms:created xsi:type="dcterms:W3CDTF">2022-11-09T12:13:00Z</dcterms:created>
  <dcterms:modified xsi:type="dcterms:W3CDTF">2022-11-16T16:01:00Z</dcterms:modified>
</cp:coreProperties>
</file>