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E93E" w14:textId="60A8C34B" w:rsidR="00F935AD" w:rsidRDefault="00A41FA6" w:rsidP="00533651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AD8D15B" wp14:editId="72ACA55F">
            <wp:simplePos x="0" y="0"/>
            <wp:positionH relativeFrom="column">
              <wp:posOffset>-587375</wp:posOffset>
            </wp:positionH>
            <wp:positionV relativeFrom="paragraph">
              <wp:posOffset>0</wp:posOffset>
            </wp:positionV>
            <wp:extent cx="784860" cy="100012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76FC6D18" wp14:editId="2CDB15E9">
            <wp:simplePos x="0" y="0"/>
            <wp:positionH relativeFrom="column">
              <wp:posOffset>5112385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1E9">
        <w:rPr>
          <w:b/>
          <w:sz w:val="32"/>
          <w:szCs w:val="32"/>
          <w:u w:val="single"/>
        </w:rPr>
        <w:t xml:space="preserve">TMK </w:t>
      </w:r>
      <w:r w:rsidR="00E42AA2">
        <w:rPr>
          <w:b/>
          <w:sz w:val="32"/>
          <w:szCs w:val="32"/>
          <w:u w:val="single"/>
        </w:rPr>
        <w:t>Královehradeckého</w:t>
      </w:r>
      <w:r w:rsidR="00A65BA1">
        <w:rPr>
          <w:b/>
          <w:sz w:val="32"/>
          <w:szCs w:val="32"/>
          <w:u w:val="single"/>
        </w:rPr>
        <w:t xml:space="preserve"> KFS </w:t>
      </w:r>
      <w:r w:rsidR="00C35657">
        <w:rPr>
          <w:b/>
          <w:sz w:val="32"/>
          <w:szCs w:val="32"/>
          <w:u w:val="single"/>
        </w:rPr>
        <w:t>ve spolupráci s</w:t>
      </w:r>
      <w:r w:rsidR="00A65BA1">
        <w:rPr>
          <w:b/>
          <w:sz w:val="32"/>
          <w:szCs w:val="32"/>
          <w:u w:val="single"/>
        </w:rPr>
        <w:t xml:space="preserve"> OFS </w:t>
      </w:r>
      <w:r w:rsidR="002D6E67">
        <w:rPr>
          <w:b/>
          <w:sz w:val="32"/>
          <w:szCs w:val="32"/>
          <w:u w:val="single"/>
        </w:rPr>
        <w:t>Náchod</w:t>
      </w:r>
      <w:r w:rsidR="00340383"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>pořádá školení trenérů C - licence</w:t>
      </w:r>
    </w:p>
    <w:p w14:paraId="7D175967" w14:textId="77777777" w:rsidR="00A41FA6" w:rsidRPr="00533651" w:rsidRDefault="00A41FA6" w:rsidP="00533651">
      <w:pPr>
        <w:jc w:val="center"/>
      </w:pPr>
    </w:p>
    <w:p w14:paraId="294CD19B" w14:textId="2D06A8FB"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4622F6">
        <w:t xml:space="preserve">nad rámec dvoudenního bloku výuky </w:t>
      </w:r>
      <w:r w:rsidR="00F459FC" w:rsidRPr="00C830DF">
        <w:t>.</w:t>
      </w:r>
      <w:r w:rsidR="002B247A">
        <w:t xml:space="preserve"> Termín a začátek TJ bude upřesněn přihlášeným účastníkům.</w:t>
      </w:r>
    </w:p>
    <w:p w14:paraId="0311F83C" w14:textId="77777777" w:rsidR="002D6E67" w:rsidRDefault="00F935AD" w:rsidP="00F935AD">
      <w:r>
        <w:t xml:space="preserve">Lokality teoretické výuky: </w:t>
      </w:r>
      <w:r w:rsidR="008535B5">
        <w:t xml:space="preserve"> </w:t>
      </w:r>
      <w:r w:rsidR="002D6E67">
        <w:t xml:space="preserve">ZŠ Náchod – </w:t>
      </w:r>
      <w:proofErr w:type="spellStart"/>
      <w:r w:rsidR="002D6E67">
        <w:t>Plhov</w:t>
      </w:r>
      <w:proofErr w:type="spellEnd"/>
      <w:r w:rsidR="002D6E67">
        <w:t xml:space="preserve">, Příkopy 1186, 547 01 Náchod </w:t>
      </w:r>
    </w:p>
    <w:p w14:paraId="636CCFDD" w14:textId="77777777" w:rsidR="00F935AD" w:rsidRDefault="00F935AD" w:rsidP="00F935AD">
      <w:r>
        <w:t xml:space="preserve">Lokalita praktické výuky: </w:t>
      </w:r>
      <w:r w:rsidR="008535B5">
        <w:t xml:space="preserve"> </w:t>
      </w:r>
      <w:r w:rsidR="002D6E67">
        <w:t xml:space="preserve">ZŠ Náchod – </w:t>
      </w:r>
      <w:proofErr w:type="spellStart"/>
      <w:r w:rsidR="002D6E67">
        <w:t>Plhov</w:t>
      </w:r>
      <w:proofErr w:type="spellEnd"/>
      <w:r w:rsidR="002D6E67">
        <w:t>, Příkopy 1186, 547 01 Náchod</w:t>
      </w:r>
    </w:p>
    <w:p w14:paraId="606F48B9" w14:textId="696FF836" w:rsidR="00533651" w:rsidRPr="00533651" w:rsidRDefault="00A65BA1" w:rsidP="00F935AD">
      <w:pPr>
        <w:rPr>
          <w:b/>
        </w:rPr>
      </w:pPr>
      <w:r w:rsidRPr="00533651">
        <w:rPr>
          <w:b/>
        </w:rPr>
        <w:t>Blok výuky:</w:t>
      </w:r>
      <w:r w:rsidR="00533651" w:rsidRPr="00533651">
        <w:rPr>
          <w:b/>
        </w:rPr>
        <w:t xml:space="preserve"> </w:t>
      </w:r>
      <w:r w:rsidRPr="00533651">
        <w:rPr>
          <w:b/>
        </w:rPr>
        <w:t xml:space="preserve"> </w:t>
      </w:r>
      <w:r w:rsidR="0001113E">
        <w:rPr>
          <w:b/>
        </w:rPr>
        <w:t xml:space="preserve">sobota  </w:t>
      </w:r>
      <w:r w:rsidR="002D6E67">
        <w:rPr>
          <w:b/>
        </w:rPr>
        <w:t>2</w:t>
      </w:r>
      <w:r w:rsidR="00C35657">
        <w:rPr>
          <w:b/>
        </w:rPr>
        <w:t>1</w:t>
      </w:r>
      <w:r w:rsidR="002D6E67">
        <w:rPr>
          <w:b/>
        </w:rPr>
        <w:t>.1. 202</w:t>
      </w:r>
      <w:r w:rsidR="00223088">
        <w:rPr>
          <w:b/>
        </w:rPr>
        <w:t>3</w:t>
      </w:r>
      <w:r w:rsidR="00F935AD" w:rsidRPr="00533651">
        <w:rPr>
          <w:b/>
        </w:rPr>
        <w:t xml:space="preserve"> </w:t>
      </w:r>
      <w:r w:rsidR="00F32B59">
        <w:rPr>
          <w:b/>
        </w:rPr>
        <w:t xml:space="preserve"> (8.</w:t>
      </w:r>
      <w:r w:rsidR="00340383">
        <w:rPr>
          <w:b/>
        </w:rPr>
        <w:t>00</w:t>
      </w:r>
      <w:r w:rsidR="00F935AD" w:rsidRPr="00533651">
        <w:rPr>
          <w:b/>
        </w:rPr>
        <w:t xml:space="preserve"> - </w:t>
      </w:r>
      <w:r w:rsidR="0002394D" w:rsidRPr="00533651">
        <w:rPr>
          <w:b/>
        </w:rPr>
        <w:t xml:space="preserve"> </w:t>
      </w:r>
      <w:r w:rsidR="00F459FC" w:rsidRPr="00533651">
        <w:rPr>
          <w:b/>
        </w:rPr>
        <w:t>18.</w:t>
      </w:r>
      <w:r w:rsidR="008073BB" w:rsidRPr="00533651">
        <w:rPr>
          <w:b/>
        </w:rPr>
        <w:t>00</w:t>
      </w:r>
      <w:r w:rsidR="00F935AD" w:rsidRPr="00533651">
        <w:rPr>
          <w:b/>
        </w:rPr>
        <w:t xml:space="preserve"> hodin)</w:t>
      </w:r>
      <w:r w:rsidR="00533651" w:rsidRPr="00533651">
        <w:rPr>
          <w:b/>
        </w:rPr>
        <w:t xml:space="preserve">, </w:t>
      </w:r>
      <w:r w:rsidR="00E42AA2" w:rsidRPr="00533651">
        <w:rPr>
          <w:b/>
        </w:rPr>
        <w:t xml:space="preserve"> </w:t>
      </w:r>
      <w:r w:rsidR="00F935AD" w:rsidRPr="00533651">
        <w:rPr>
          <w:b/>
        </w:rPr>
        <w:t xml:space="preserve"> </w:t>
      </w:r>
      <w:r w:rsidR="002D6E67">
        <w:rPr>
          <w:b/>
        </w:rPr>
        <w:t>neděle  2</w:t>
      </w:r>
      <w:r w:rsidR="00C35657">
        <w:rPr>
          <w:b/>
        </w:rPr>
        <w:t>2</w:t>
      </w:r>
      <w:r w:rsidR="0001113E">
        <w:rPr>
          <w:b/>
        </w:rPr>
        <w:t>.</w:t>
      </w:r>
      <w:r w:rsidR="008A3074">
        <w:rPr>
          <w:b/>
        </w:rPr>
        <w:t>1</w:t>
      </w:r>
      <w:r w:rsidR="002D6E67">
        <w:rPr>
          <w:b/>
        </w:rPr>
        <w:t>. 202</w:t>
      </w:r>
      <w:r w:rsidR="00223088">
        <w:rPr>
          <w:b/>
        </w:rPr>
        <w:t>3</w:t>
      </w:r>
      <w:r w:rsidR="00F459FC" w:rsidRPr="00533651">
        <w:rPr>
          <w:b/>
        </w:rPr>
        <w:t xml:space="preserve">   </w:t>
      </w:r>
      <w:r w:rsidR="004622F6" w:rsidRPr="00533651">
        <w:rPr>
          <w:b/>
        </w:rPr>
        <w:t>(</w:t>
      </w:r>
      <w:r w:rsidR="00340383">
        <w:rPr>
          <w:b/>
        </w:rPr>
        <w:t>8.00</w:t>
      </w:r>
      <w:r w:rsidR="00F459FC" w:rsidRPr="00533651">
        <w:rPr>
          <w:b/>
        </w:rPr>
        <w:t xml:space="preserve"> - </w:t>
      </w:r>
      <w:r w:rsidR="008073BB" w:rsidRPr="00533651">
        <w:rPr>
          <w:b/>
        </w:rPr>
        <w:t>18.00</w:t>
      </w:r>
      <w:r w:rsidR="00F935AD" w:rsidRPr="00533651">
        <w:rPr>
          <w:b/>
        </w:rPr>
        <w:t xml:space="preserve"> hodin) </w:t>
      </w:r>
    </w:p>
    <w:p w14:paraId="16EBE41C" w14:textId="71DAE8A8" w:rsidR="00C61A39" w:rsidRDefault="00A65BA1" w:rsidP="00F935AD">
      <w:r>
        <w:t>Výuka bude zahájena v </w:t>
      </w:r>
      <w:r w:rsidR="0001113E">
        <w:t xml:space="preserve">sobotu  </w:t>
      </w:r>
      <w:r w:rsidR="002D6E67">
        <w:t>2</w:t>
      </w:r>
      <w:r w:rsidR="00931932">
        <w:t>2</w:t>
      </w:r>
      <w:r w:rsidR="008A3074">
        <w:t>.1</w:t>
      </w:r>
      <w:r w:rsidR="008535B5">
        <w:t>.20</w:t>
      </w:r>
      <w:r w:rsidR="002D6E67">
        <w:t>2</w:t>
      </w:r>
      <w:r w:rsidR="00931932">
        <w:t>2</w:t>
      </w:r>
      <w:r w:rsidR="00A317F2">
        <w:t xml:space="preserve"> v 8.00</w:t>
      </w:r>
      <w:r w:rsidR="00340383">
        <w:t xml:space="preserve"> ve výukových prostorách </w:t>
      </w:r>
      <w:r w:rsidR="002D6E67">
        <w:t xml:space="preserve">ZŠ Náchod – </w:t>
      </w:r>
      <w:proofErr w:type="spellStart"/>
      <w:r w:rsidR="002D6E67">
        <w:t>Plhov</w:t>
      </w:r>
      <w:proofErr w:type="spellEnd"/>
      <w:r w:rsidR="002D6E67">
        <w:t>, Příkopy 1186 v Náchodě</w:t>
      </w:r>
      <w:r w:rsidR="00C61A39">
        <w:t>.</w:t>
      </w:r>
      <w:r w:rsidR="007D1985">
        <w:t xml:space="preserve"> </w:t>
      </w:r>
      <w:r w:rsidR="008A3074">
        <w:t xml:space="preserve"> </w:t>
      </w:r>
      <w:r w:rsidR="00F32B59">
        <w:t>Prezence 7.45</w:t>
      </w:r>
      <w:r w:rsidR="007D1985" w:rsidRPr="00C830DF">
        <w:t xml:space="preserve"> -</w:t>
      </w:r>
      <w:r w:rsidR="00F32B59">
        <w:t xml:space="preserve"> </w:t>
      </w:r>
      <w:r w:rsidR="007D1985" w:rsidRPr="00C830DF">
        <w:t>8</w:t>
      </w:r>
      <w:r w:rsidR="008A3074">
        <w:t>.</w:t>
      </w:r>
      <w:r w:rsidR="00C35657">
        <w:t xml:space="preserve">15 </w:t>
      </w:r>
      <w:r w:rsidR="007D1985" w:rsidRPr="00C830DF">
        <w:t>h</w:t>
      </w:r>
      <w:r w:rsidR="008A3074">
        <w:t>.</w:t>
      </w:r>
    </w:p>
    <w:p w14:paraId="729ACFC0" w14:textId="072540A8" w:rsidR="00F935AD" w:rsidRDefault="0002394D" w:rsidP="00F935AD">
      <w:r>
        <w:t>Cena kurz</w:t>
      </w:r>
      <w:r w:rsidR="00F935AD">
        <w:t xml:space="preserve">u je </w:t>
      </w:r>
      <w:r w:rsidR="008073BB" w:rsidRPr="00340383">
        <w:rPr>
          <w:b/>
        </w:rPr>
        <w:t>1.5</w:t>
      </w:r>
      <w:r w:rsidR="00F935AD" w:rsidRPr="00340383">
        <w:rPr>
          <w:b/>
        </w:rPr>
        <w:t>00,- Kč</w:t>
      </w:r>
      <w:r w:rsidR="00F935AD">
        <w:t>. V této ceně je zahrnut (pronájem učeben, hřiště, odměny lektorů, studijní materiál</w:t>
      </w:r>
      <w:r w:rsidR="009851A2">
        <w:t>, oběd v obou dnech</w:t>
      </w:r>
      <w:r w:rsidR="00F935AD">
        <w:t>). Plat</w:t>
      </w:r>
      <w:r w:rsidR="008535B5">
        <w:t>ba kurzovného prob</w:t>
      </w:r>
      <w:r w:rsidR="001044A0">
        <w:t xml:space="preserve">íhá převodem na účet OFS </w:t>
      </w:r>
      <w:r w:rsidR="002D6E67">
        <w:t>Náchod</w:t>
      </w:r>
      <w:r w:rsidR="008535B5">
        <w:t xml:space="preserve">, </w:t>
      </w:r>
      <w:r w:rsidR="008535B5" w:rsidRPr="008A3074">
        <w:rPr>
          <w:b/>
        </w:rPr>
        <w:t>č.</w:t>
      </w:r>
      <w:r w:rsidR="008A3074" w:rsidRPr="008A3074">
        <w:rPr>
          <w:b/>
        </w:rPr>
        <w:t xml:space="preserve"> </w:t>
      </w:r>
      <w:r w:rsidR="002D6E67" w:rsidRPr="00C35657">
        <w:rPr>
          <w:b/>
          <w:bCs/>
        </w:rPr>
        <w:t>246209998/0300</w:t>
      </w:r>
      <w:r w:rsidR="008535B5"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42AA2">
        <w:t xml:space="preserve">  </w:t>
      </w:r>
      <w:r w:rsidR="00627836">
        <w:t xml:space="preserve">Variabilní symbol je rodné číslo, do poznámky k platbě uveďte příjmení , jméno – kurzovné. </w:t>
      </w:r>
      <w:r w:rsidR="002D6E67">
        <w:t xml:space="preserve">Uzávěrka přihlášek je </w:t>
      </w:r>
      <w:r w:rsidR="002D6E67" w:rsidRPr="006E3B96">
        <w:rPr>
          <w:b/>
          <w:bCs/>
        </w:rPr>
        <w:t>1</w:t>
      </w:r>
      <w:r w:rsidR="00C35657" w:rsidRPr="006E3B96">
        <w:rPr>
          <w:b/>
          <w:bCs/>
        </w:rPr>
        <w:t>3</w:t>
      </w:r>
      <w:r w:rsidR="002D6E67" w:rsidRPr="006E3B96">
        <w:rPr>
          <w:b/>
          <w:bCs/>
        </w:rPr>
        <w:t>.1</w:t>
      </w:r>
      <w:r w:rsidR="008A3074" w:rsidRPr="006E3B96">
        <w:rPr>
          <w:b/>
          <w:bCs/>
        </w:rPr>
        <w:t>.</w:t>
      </w:r>
      <w:r w:rsidR="002D6E67" w:rsidRPr="006E3B96">
        <w:rPr>
          <w:b/>
          <w:bCs/>
        </w:rPr>
        <w:t>202</w:t>
      </w:r>
      <w:r w:rsidR="00C35657" w:rsidRPr="006E3B96">
        <w:rPr>
          <w:b/>
          <w:bCs/>
        </w:rPr>
        <w:t>3</w:t>
      </w:r>
      <w:r w:rsidR="00876F3B">
        <w:t>.</w:t>
      </w:r>
    </w:p>
    <w:p w14:paraId="021E844A" w14:textId="30421E47" w:rsidR="006E3B96" w:rsidRPr="006E3B96" w:rsidRDefault="002D6E67" w:rsidP="00F935AD">
      <w:r>
        <w:t xml:space="preserve">Přihlásit se můžete </w:t>
      </w:r>
      <w:r w:rsidR="00931932">
        <w:t>pouze</w:t>
      </w:r>
      <w:r>
        <w:t xml:space="preserve"> online pod odkazem:</w:t>
      </w:r>
      <w:r w:rsidR="00C35657">
        <w:t xml:space="preserve"> </w:t>
      </w:r>
      <w:r w:rsidR="006E3B96">
        <w:t xml:space="preserve"> </w:t>
      </w:r>
      <w:hyperlink r:id="rId6" w:history="1">
        <w:r w:rsidR="006E3B96" w:rsidRPr="006E3B96">
          <w:rPr>
            <w:rStyle w:val="Hypertextovodkaz"/>
          </w:rPr>
          <w:t xml:space="preserve">Kurzy </w:t>
        </w:r>
        <w:r w:rsidR="006E3B96" w:rsidRPr="006E3B96">
          <w:rPr>
            <w:rStyle w:val="Hypertextovodkaz"/>
          </w:rPr>
          <w:t>F</w:t>
        </w:r>
        <w:r w:rsidR="006E3B96" w:rsidRPr="006E3B96">
          <w:rPr>
            <w:rStyle w:val="Hypertextovodkaz"/>
          </w:rPr>
          <w:t>otbal.cz</w:t>
        </w:r>
      </w:hyperlink>
    </w:p>
    <w:p w14:paraId="0D01D788" w14:textId="67E078FE" w:rsidR="002D6E67" w:rsidRPr="002D6E67" w:rsidRDefault="002D6E67" w:rsidP="00F935AD">
      <w:r>
        <w:t>Upozorňujeme, že faktura bude vystavena OFS Náchod pouze na vyžádání!!!!</w:t>
      </w:r>
      <w:r w:rsidR="00BC3F4F">
        <w:t xml:space="preserve"> </w:t>
      </w:r>
      <w:r w:rsidR="00BC3F4F">
        <w:t xml:space="preserve">Otázky týkající se platby kurzovného směřujte na: </w:t>
      </w:r>
      <w:hyperlink r:id="rId7" w:history="1">
        <w:r w:rsidR="00BC3F4F" w:rsidRPr="00BA724C">
          <w:rPr>
            <w:rStyle w:val="Hypertextovodkaz"/>
          </w:rPr>
          <w:t>ofsnachod@fotbal.cz</w:t>
        </w:r>
      </w:hyperlink>
    </w:p>
    <w:p w14:paraId="1AB640F8" w14:textId="35CC8157" w:rsidR="00F935AD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</w:t>
      </w:r>
      <w:r w:rsidR="00C35657">
        <w:rPr>
          <w:u w:val="single"/>
        </w:rPr>
        <w:t>:</w:t>
      </w:r>
      <w:r w:rsidRPr="00FC38C4">
        <w:rPr>
          <w:u w:val="single"/>
        </w:rPr>
        <w:t xml:space="preserve"> </w:t>
      </w:r>
    </w:p>
    <w:p w14:paraId="5CE72549" w14:textId="77777777" w:rsidR="00F935AD" w:rsidRDefault="00F935AD" w:rsidP="00C35657">
      <w:pPr>
        <w:spacing w:after="0"/>
      </w:pPr>
      <w:r>
        <w:t xml:space="preserve">• občanský průkaz (pas) </w:t>
      </w:r>
    </w:p>
    <w:p w14:paraId="2A8E4E64" w14:textId="77777777" w:rsidR="00F935AD" w:rsidRDefault="00F935AD" w:rsidP="00C35657">
      <w:pPr>
        <w:spacing w:after="0"/>
      </w:pPr>
      <w:r>
        <w:t>• potvrzení o zaplacení kursovného</w:t>
      </w:r>
    </w:p>
    <w:p w14:paraId="3062293F" w14:textId="77777777" w:rsidR="00F935AD" w:rsidRDefault="00F935AD" w:rsidP="00C35657">
      <w:pPr>
        <w:spacing w:after="0"/>
      </w:pPr>
      <w:r>
        <w:t>• výpis z rejstříku trestů (</w:t>
      </w:r>
      <w:r w:rsidR="00F459FC">
        <w:t>originál – max. 3 měsíce starý)</w:t>
      </w:r>
    </w:p>
    <w:p w14:paraId="40D52456" w14:textId="77777777" w:rsidR="00F935AD" w:rsidRDefault="00F935AD" w:rsidP="00C35657">
      <w:pPr>
        <w:spacing w:after="0"/>
      </w:pPr>
      <w:r>
        <w:t xml:space="preserve">• lékařské potvrzení o zdravotní způsobilosti k účasti na kursu (originál – max. 3 měsíce starý )  </w:t>
      </w:r>
    </w:p>
    <w:p w14:paraId="4BDFD7E6" w14:textId="77777777" w:rsidR="00F935AD" w:rsidRDefault="00F935AD" w:rsidP="00C35657">
      <w:pPr>
        <w:spacing w:after="0"/>
      </w:pPr>
      <w:r>
        <w:t xml:space="preserve">• fotografii pasového formátu </w:t>
      </w:r>
    </w:p>
    <w:p w14:paraId="656A7888" w14:textId="1E537E3D" w:rsidR="00F91EBC" w:rsidRDefault="00F935AD" w:rsidP="00C35657">
      <w:pPr>
        <w:spacing w:after="0"/>
      </w:pPr>
      <w:r>
        <w:t xml:space="preserve">• tréninkové oblečení a obuv   </w:t>
      </w:r>
    </w:p>
    <w:p w14:paraId="409EDB6A" w14:textId="77777777" w:rsidR="00C830DF" w:rsidRDefault="00C830DF" w:rsidP="00C830DF">
      <w:pPr>
        <w:rPr>
          <w:b/>
        </w:rPr>
      </w:pPr>
      <w:r w:rsidRPr="008D4117">
        <w:rPr>
          <w:b/>
        </w:rPr>
        <w:t>Certifikát o absolvování on-line licen</w:t>
      </w:r>
      <w:r w:rsidR="001044A0">
        <w:rPr>
          <w:b/>
        </w:rPr>
        <w:t xml:space="preserve">ce </w:t>
      </w:r>
      <w:proofErr w:type="spellStart"/>
      <w:r w:rsidR="001044A0">
        <w:rPr>
          <w:b/>
        </w:rPr>
        <w:t>Grassroots</w:t>
      </w:r>
      <w:proofErr w:type="spellEnd"/>
      <w:r w:rsidR="001044A0">
        <w:rPr>
          <w:b/>
        </w:rPr>
        <w:t xml:space="preserve"> Leader</w:t>
      </w:r>
      <w:r w:rsidRPr="008D4117">
        <w:rPr>
          <w:b/>
        </w:rPr>
        <w:t>!</w:t>
      </w:r>
      <w:r>
        <w:t xml:space="preserve"> </w:t>
      </w:r>
      <w:r w:rsidR="00681C9F">
        <w:t xml:space="preserve"> </w:t>
      </w:r>
      <w:hyperlink r:id="rId8" w:history="1">
        <w:r w:rsidR="00681C9F" w:rsidRPr="009B796C">
          <w:rPr>
            <w:rStyle w:val="Hypertextovodkaz"/>
          </w:rPr>
          <w:t>https://leadercertifikat.fotbal.cz/account/formlog</w:t>
        </w:r>
      </w:hyperlink>
      <w:r w:rsidR="00681C9F">
        <w:t xml:space="preserve">     </w:t>
      </w:r>
      <w:r w:rsidR="00681C9F" w:rsidRPr="00681C9F">
        <w:rPr>
          <w:b/>
        </w:rPr>
        <w:t>(Lze splnit i v průběhu kurzu)</w:t>
      </w:r>
    </w:p>
    <w:p w14:paraId="4261AC48" w14:textId="77777777" w:rsidR="00C35657" w:rsidRPr="002B24B6" w:rsidRDefault="00C35657" w:rsidP="00C35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Roman Havel</w:t>
      </w:r>
      <w:r w:rsidRPr="002B24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2B24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Grassroots</w:t>
      </w:r>
      <w:proofErr w:type="spellEnd"/>
      <w:r w:rsidRPr="002B24B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trenér mládeže</w:t>
      </w:r>
    </w:p>
    <w:tbl>
      <w:tblPr>
        <w:tblW w:w="0" w:type="auto"/>
        <w:tblCellSpacing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464"/>
      </w:tblGrid>
      <w:tr w:rsidR="00C35657" w:rsidRPr="002B24B6" w14:paraId="01127CAE" w14:textId="77777777" w:rsidTr="00126BEA">
        <w:trPr>
          <w:tblCellSpacing w:w="18" w:type="dxa"/>
        </w:trPr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B3068" w14:textId="77777777" w:rsidR="00C35657" w:rsidRPr="002B24B6" w:rsidRDefault="00C35657" w:rsidP="00126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45D3D0" wp14:editId="3ADB99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762000" cy="100965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CCEFD" w14:textId="77777777" w:rsidR="00C35657" w:rsidRPr="002B24B6" w:rsidRDefault="00C35657" w:rsidP="00126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B2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Královéhradecký krajský fotbalový svaz</w:t>
            </w:r>
            <w:r w:rsidRPr="002B2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Habrmanova 192, 501 01 Hradec Králové</w:t>
            </w:r>
          </w:p>
          <w:tbl>
            <w:tblPr>
              <w:tblW w:w="43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4138"/>
            </w:tblGrid>
            <w:tr w:rsidR="00C35657" w:rsidRPr="002B24B6" w14:paraId="6B5144B0" w14:textId="77777777" w:rsidTr="00126BEA">
              <w:trPr>
                <w:trHeight w:val="26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3D8526" w14:textId="77777777" w:rsidR="00C35657" w:rsidRPr="002B24B6" w:rsidRDefault="00C35657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24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9AFFD" w14:textId="77777777" w:rsidR="00C35657" w:rsidRPr="002B24B6" w:rsidRDefault="00C35657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24B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+420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739 511 207</w:t>
                  </w:r>
                </w:p>
              </w:tc>
            </w:tr>
            <w:tr w:rsidR="00C35657" w:rsidRPr="002B24B6" w14:paraId="5FF54C5A" w14:textId="77777777" w:rsidTr="00126BEA">
              <w:trPr>
                <w:trHeight w:val="26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C51497" w14:textId="77777777" w:rsidR="00C35657" w:rsidRPr="002B24B6" w:rsidRDefault="00C35657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24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3BA0C" w14:textId="77777777" w:rsidR="00C35657" w:rsidRPr="002B24B6" w:rsidRDefault="00C35657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24B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+420 223 029 101</w:t>
                  </w:r>
                </w:p>
              </w:tc>
            </w:tr>
            <w:tr w:rsidR="00C35657" w:rsidRPr="002B24B6" w14:paraId="77187323" w14:textId="77777777" w:rsidTr="00126BEA">
              <w:trPr>
                <w:trHeight w:val="26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7F0B69" w14:textId="77777777" w:rsidR="00C35657" w:rsidRPr="002B24B6" w:rsidRDefault="00C35657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24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59882" w14:textId="77777777" w:rsidR="00C35657" w:rsidRPr="002B24B6" w:rsidRDefault="00000000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hyperlink r:id="rId10" w:history="1">
                    <w:r w:rsidR="00C35657" w:rsidRPr="00676AF1">
                      <w:rPr>
                        <w:rStyle w:val="Hypertextovodkaz"/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t>havel</w:t>
                    </w:r>
                    <w:r w:rsidR="00C35657" w:rsidRPr="002B24B6">
                      <w:rPr>
                        <w:rStyle w:val="Hypertextovodkaz"/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t>@fotbal.cz</w:t>
                    </w:r>
                  </w:hyperlink>
                  <w:r w:rsidR="00C35657" w:rsidRPr="007552C6">
                    <w:rPr>
                      <w:rStyle w:val="Hypertextovodkaz"/>
                      <w:rFonts w:ascii="Arial" w:eastAsia="Times New Roman" w:hAnsi="Arial" w:cs="Arial"/>
                      <w:sz w:val="20"/>
                      <w:szCs w:val="20"/>
                      <w:u w:val="none"/>
                      <w:lang w:eastAsia="cs-CZ"/>
                    </w:rPr>
                    <w:t xml:space="preserve">  </w:t>
                  </w:r>
                  <w:r w:rsidR="00C35657">
                    <w:rPr>
                      <w:rStyle w:val="Hypertextovodkaz"/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romanhavel7@gmail.com</w:t>
                  </w:r>
                </w:p>
              </w:tc>
            </w:tr>
            <w:tr w:rsidR="00C35657" w:rsidRPr="002B24B6" w14:paraId="73BBDEC6" w14:textId="77777777" w:rsidTr="00126BEA">
              <w:trPr>
                <w:trHeight w:val="27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060399" w14:textId="77777777" w:rsidR="00C35657" w:rsidRPr="002B24B6" w:rsidRDefault="00C35657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24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4BE0E" w14:textId="77777777" w:rsidR="00C35657" w:rsidRPr="002B24B6" w:rsidRDefault="00000000" w:rsidP="00126B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hyperlink r:id="rId11" w:tgtFrame="_blank" w:history="1">
                    <w:r w:rsidR="00C35657" w:rsidRPr="002B24B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www.fotbal.cz</w:t>
                    </w:r>
                  </w:hyperlink>
                  <w:r w:rsidR="00C35657" w:rsidRPr="002B24B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, </w:t>
                  </w:r>
                  <w:hyperlink r:id="rId12" w:tgtFrame="_blank" w:history="1">
                    <w:r w:rsidR="00C35657" w:rsidRPr="002B24B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www.khfotbal.cz</w:t>
                    </w:r>
                  </w:hyperlink>
                </w:p>
              </w:tc>
            </w:tr>
          </w:tbl>
          <w:p w14:paraId="095E4890" w14:textId="77777777" w:rsidR="00C35657" w:rsidRPr="002B24B6" w:rsidRDefault="00C35657" w:rsidP="00126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26BBB9EF" w14:textId="03E6A557" w:rsidR="00CD700B" w:rsidRPr="007B11F1" w:rsidRDefault="00CD700B" w:rsidP="00C35657"/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1113E"/>
    <w:rsid w:val="0002394D"/>
    <w:rsid w:val="001044A0"/>
    <w:rsid w:val="00192A29"/>
    <w:rsid w:val="001E5699"/>
    <w:rsid w:val="00223088"/>
    <w:rsid w:val="002B247A"/>
    <w:rsid w:val="002D140D"/>
    <w:rsid w:val="002D6E67"/>
    <w:rsid w:val="002F1284"/>
    <w:rsid w:val="00340383"/>
    <w:rsid w:val="004622F6"/>
    <w:rsid w:val="00533651"/>
    <w:rsid w:val="00580B4F"/>
    <w:rsid w:val="00627836"/>
    <w:rsid w:val="006623A8"/>
    <w:rsid w:val="00671117"/>
    <w:rsid w:val="00681C9F"/>
    <w:rsid w:val="00684705"/>
    <w:rsid w:val="006E3B96"/>
    <w:rsid w:val="007B11F1"/>
    <w:rsid w:val="007D1985"/>
    <w:rsid w:val="008012A3"/>
    <w:rsid w:val="008073BB"/>
    <w:rsid w:val="008535B5"/>
    <w:rsid w:val="00876F3B"/>
    <w:rsid w:val="008A3074"/>
    <w:rsid w:val="008B7361"/>
    <w:rsid w:val="00931932"/>
    <w:rsid w:val="0097064B"/>
    <w:rsid w:val="00976CF9"/>
    <w:rsid w:val="009851A2"/>
    <w:rsid w:val="00A317F2"/>
    <w:rsid w:val="00A41FA6"/>
    <w:rsid w:val="00A65BA1"/>
    <w:rsid w:val="00A9495B"/>
    <w:rsid w:val="00BB5B10"/>
    <w:rsid w:val="00BC3F4F"/>
    <w:rsid w:val="00BF05C7"/>
    <w:rsid w:val="00C35657"/>
    <w:rsid w:val="00C61A39"/>
    <w:rsid w:val="00C830DF"/>
    <w:rsid w:val="00CD700B"/>
    <w:rsid w:val="00D564DC"/>
    <w:rsid w:val="00E42AA2"/>
    <w:rsid w:val="00EE5CB4"/>
    <w:rsid w:val="00F32B59"/>
    <w:rsid w:val="00F331E9"/>
    <w:rsid w:val="00F45184"/>
    <w:rsid w:val="00F459FC"/>
    <w:rsid w:val="00F53C1B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F242"/>
  <w15:docId w15:val="{FA20EA32-C435-425C-B617-1472163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3C1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535B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3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certifikat.fotbal.cz/account/formlo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snachod@fotbal.cz" TargetMode="External"/><Relationship Id="rId12" Type="http://schemas.openxmlformats.org/officeDocument/2006/relationships/hyperlink" Target="http://www.khfotba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zy.fotbal.cz/registrace-kurzu/f8798f2e-63ff-11ed-b31e-7d4b367354da" TargetMode="External"/><Relationship Id="rId11" Type="http://schemas.openxmlformats.org/officeDocument/2006/relationships/hyperlink" Target="https://u3088939.ct.sendgrid.net/ls/click?upn=S3FC50tj69xFc5-2BhuxcK9v4OAuvgMoE2MDU2WVEBpPA-3D9qO7_qf0KwBDY2wclp8aMIfLHHDP0P-2FHjWvW9aoXWlBqmiSs-2Fv2ZhFnqXEilSNJWhIiWs2yH4AWTW8x8izoulZpFWMb6A59nwJ8uXs3AP3Xib5vc99UhT4-2FWcEAKZ8JVqZujjd62WpNlwmRtMdeSBy-2FZ9bnxzNRiNrbGBq0WBCMwFgbM4xoPTC6wBsSq9DItIBSx3g3cxKPWZvEiYytKUdNYAsC3a3eUv1ZeGJq-2FKuVrBUYjXtmmBwzoF0QsKZcdko85i0OkVRTrKCC6W0QRzf8SK9R5Q47nw7MhQnwyBCyrHB9hDmNDxF8EWb20YoT7BEFHj" TargetMode="External"/><Relationship Id="rId5" Type="http://schemas.openxmlformats.org/officeDocument/2006/relationships/image" Target="media/image2.jfif"/><Relationship Id="rId10" Type="http://schemas.openxmlformats.org/officeDocument/2006/relationships/hyperlink" Target="mailto:havel@fotbal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Havel Roman</cp:lastModifiedBy>
  <cp:revision>8</cp:revision>
  <dcterms:created xsi:type="dcterms:W3CDTF">2022-11-14T11:30:00Z</dcterms:created>
  <dcterms:modified xsi:type="dcterms:W3CDTF">2022-11-14T12:16:00Z</dcterms:modified>
</cp:coreProperties>
</file>