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3866" w14:textId="77777777" w:rsidR="00667628" w:rsidRDefault="002A46E7" w:rsidP="002A46E7">
      <w:pPr>
        <w:pStyle w:val="Zhlav"/>
        <w:tabs>
          <w:tab w:val="left" w:pos="1418"/>
        </w:tabs>
        <w:rPr>
          <w:rStyle w:val="NzevChar"/>
          <w:color w:val="1F497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8A87B" wp14:editId="7C44771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28700" cy="1244700"/>
            <wp:effectExtent l="0" t="0" r="114300" b="107950"/>
            <wp:wrapNone/>
            <wp:docPr id="1" name="Obrázek 1" descr="C:\Users\Sindelar\AppData\Local\Temp\Rar$DIa0.478\FACR_logo_zjednoduse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elar\AppData\Local\Temp\Rar$DIa0.478\FACR_logo_zjednodusen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3237ABF" w14:textId="77777777" w:rsidR="00D2157A" w:rsidRPr="00633733" w:rsidRDefault="00307105" w:rsidP="00A92F2C">
      <w:pPr>
        <w:pStyle w:val="Zhlav"/>
        <w:tabs>
          <w:tab w:val="left" w:pos="1418"/>
        </w:tabs>
        <w:ind w:firstLine="1418"/>
        <w:rPr>
          <w:sz w:val="40"/>
          <w:szCs w:val="40"/>
        </w:rPr>
      </w:pPr>
      <w:r>
        <w:rPr>
          <w:rStyle w:val="NzevChar"/>
          <w:color w:val="1F497D"/>
          <w:sz w:val="40"/>
          <w:szCs w:val="40"/>
        </w:rPr>
        <w:t xml:space="preserve">         </w:t>
      </w:r>
      <w:r w:rsidR="00D2157A" w:rsidRPr="00633733">
        <w:rPr>
          <w:rStyle w:val="NzevChar"/>
          <w:color w:val="1F497D"/>
          <w:sz w:val="40"/>
          <w:szCs w:val="40"/>
        </w:rPr>
        <w:t>Fotbalová asociace České republiky</w:t>
      </w:r>
    </w:p>
    <w:p w14:paraId="7328B51E" w14:textId="77777777" w:rsidR="00D2157A" w:rsidRPr="00633733" w:rsidRDefault="00D2157A" w:rsidP="00A92F2C">
      <w:pPr>
        <w:pStyle w:val="Zhlav"/>
        <w:tabs>
          <w:tab w:val="left" w:pos="1418"/>
        </w:tabs>
        <w:ind w:firstLine="1418"/>
        <w:rPr>
          <w:sz w:val="32"/>
          <w:szCs w:val="32"/>
        </w:rPr>
      </w:pPr>
      <w:r>
        <w:rPr>
          <w:rStyle w:val="NzevChar"/>
          <w:b w:val="0"/>
          <w:color w:val="1F497D"/>
          <w:sz w:val="36"/>
          <w:szCs w:val="36"/>
        </w:rPr>
        <w:tab/>
      </w:r>
      <w:r w:rsidR="00307105">
        <w:rPr>
          <w:rStyle w:val="NzevChar"/>
          <w:b w:val="0"/>
          <w:color w:val="1F497D"/>
          <w:sz w:val="36"/>
          <w:szCs w:val="36"/>
        </w:rPr>
        <w:t xml:space="preserve">                  </w:t>
      </w:r>
      <w:r w:rsidRPr="00633733">
        <w:rPr>
          <w:rStyle w:val="NzevChar"/>
          <w:b w:val="0"/>
          <w:color w:val="1F497D"/>
          <w:sz w:val="32"/>
          <w:szCs w:val="32"/>
        </w:rPr>
        <w:t>Řídicí komise FAČR pro Moravu</w:t>
      </w:r>
    </w:p>
    <w:p w14:paraId="7BB947E4" w14:textId="77777777" w:rsidR="00D2157A" w:rsidRPr="00633733" w:rsidRDefault="00D2157A" w:rsidP="00A92F2C">
      <w:pPr>
        <w:pStyle w:val="Zhlav"/>
        <w:tabs>
          <w:tab w:val="left" w:pos="1418"/>
        </w:tabs>
        <w:ind w:firstLine="1418"/>
        <w:rPr>
          <w:rStyle w:val="NzevChar"/>
          <w:color w:val="1F497D"/>
          <w:sz w:val="28"/>
          <w:szCs w:val="28"/>
        </w:rPr>
      </w:pPr>
      <w:r>
        <w:rPr>
          <w:rStyle w:val="NzevChar"/>
          <w:color w:val="1F497D"/>
          <w:sz w:val="36"/>
          <w:szCs w:val="36"/>
        </w:rPr>
        <w:tab/>
      </w:r>
      <w:r w:rsidR="00307105">
        <w:rPr>
          <w:rStyle w:val="NzevChar"/>
          <w:color w:val="1F497D"/>
          <w:sz w:val="36"/>
          <w:szCs w:val="36"/>
        </w:rPr>
        <w:t xml:space="preserve">                   </w:t>
      </w:r>
      <w:r w:rsidRPr="00633733">
        <w:rPr>
          <w:rStyle w:val="NzevChar"/>
          <w:color w:val="1F497D"/>
          <w:sz w:val="28"/>
          <w:szCs w:val="28"/>
        </w:rPr>
        <w:t>Na Střelnici 39, 779 00 Olomouc</w:t>
      </w:r>
    </w:p>
    <w:p w14:paraId="0E07E9BF" w14:textId="77777777" w:rsidR="00AE7393" w:rsidRDefault="00AE7393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14:paraId="609EF7DC" w14:textId="77777777" w:rsidR="00AE7393" w:rsidRDefault="00AE7393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14:paraId="4D97AAF5" w14:textId="78A3BFA5"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 Á P I </w:t>
      </w:r>
      <w:proofErr w:type="gramStart"/>
      <w:r>
        <w:rPr>
          <w:b/>
          <w:bCs/>
          <w:i/>
          <w:sz w:val="28"/>
          <w:szCs w:val="28"/>
        </w:rPr>
        <w:t>S</w:t>
      </w:r>
      <w:r w:rsidR="008D77F0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 č.</w:t>
      </w:r>
      <w:proofErr w:type="gramEnd"/>
      <w:r>
        <w:rPr>
          <w:b/>
          <w:bCs/>
          <w:i/>
          <w:sz w:val="28"/>
          <w:szCs w:val="28"/>
        </w:rPr>
        <w:t xml:space="preserve"> </w:t>
      </w:r>
      <w:r w:rsidR="00EE1754">
        <w:rPr>
          <w:b/>
          <w:bCs/>
          <w:i/>
          <w:sz w:val="28"/>
          <w:szCs w:val="28"/>
        </w:rPr>
        <w:t>1</w:t>
      </w:r>
      <w:r w:rsidR="00522E9F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/202</w:t>
      </w:r>
      <w:r w:rsidR="003D255C">
        <w:rPr>
          <w:b/>
          <w:bCs/>
          <w:i/>
          <w:sz w:val="28"/>
          <w:szCs w:val="28"/>
        </w:rPr>
        <w:t>2</w:t>
      </w:r>
    </w:p>
    <w:p w14:paraId="4E865265" w14:textId="77777777"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14:paraId="1213BAEB" w14:textId="05FF9FA8"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pro Moravu</w:t>
      </w:r>
    </w:p>
    <w:p w14:paraId="23C3B89B" w14:textId="6CAE0D8D" w:rsidR="00667628" w:rsidRDefault="00F916E0" w:rsidP="008E2BFC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Olomouc, </w:t>
      </w:r>
      <w:r w:rsidR="00E73C51">
        <w:rPr>
          <w:b/>
          <w:bCs/>
          <w:i/>
          <w:sz w:val="28"/>
          <w:szCs w:val="28"/>
        </w:rPr>
        <w:t xml:space="preserve">sekretariát ŘK FAČR M </w:t>
      </w:r>
      <w:r w:rsidR="00522E9F">
        <w:rPr>
          <w:b/>
          <w:bCs/>
          <w:i/>
          <w:sz w:val="28"/>
          <w:szCs w:val="28"/>
        </w:rPr>
        <w:t>13.12</w:t>
      </w:r>
      <w:r w:rsidR="00E73C51">
        <w:rPr>
          <w:b/>
          <w:bCs/>
          <w:i/>
          <w:sz w:val="28"/>
          <w:szCs w:val="28"/>
        </w:rPr>
        <w:t>.2022</w:t>
      </w:r>
    </w:p>
    <w:p w14:paraId="268DCCD4" w14:textId="36E31D56" w:rsidR="009B42CB" w:rsidRDefault="009B42CB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41E92D21" w14:textId="77777777" w:rsidR="00C62FAA" w:rsidRDefault="00C62FAA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28F7B589" w14:textId="77777777" w:rsidR="009B42CB" w:rsidRDefault="009B42CB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41FC1E6A" w14:textId="1950BEE7" w:rsidR="00D2157A" w:rsidRPr="00927A0D" w:rsidRDefault="001D3398" w:rsidP="007D7E5F">
      <w:pPr>
        <w:pStyle w:val="Standard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u w:val="thick"/>
        </w:rPr>
        <w:t>Přítomni</w:t>
      </w:r>
      <w:r>
        <w:rPr>
          <w:sz w:val="24"/>
          <w:szCs w:val="24"/>
          <w:u w:val="single"/>
        </w:rPr>
        <w:t>:</w:t>
      </w:r>
      <w:r w:rsidR="00C92511">
        <w:rPr>
          <w:sz w:val="24"/>
          <w:szCs w:val="24"/>
        </w:rPr>
        <w:t xml:space="preserve">  </w:t>
      </w:r>
      <w:r w:rsidR="00D2157A">
        <w:rPr>
          <w:sz w:val="24"/>
          <w:szCs w:val="24"/>
        </w:rPr>
        <w:t>p</w:t>
      </w:r>
      <w:r w:rsidR="00D2157A" w:rsidRPr="00927A0D">
        <w:rPr>
          <w:sz w:val="24"/>
          <w:szCs w:val="24"/>
        </w:rPr>
        <w:t>p</w:t>
      </w:r>
      <w:proofErr w:type="gramEnd"/>
      <w:r w:rsidR="00D2157A" w:rsidRPr="00927A0D">
        <w:rPr>
          <w:sz w:val="24"/>
          <w:szCs w:val="24"/>
        </w:rPr>
        <w:t xml:space="preserve">. Nezval, </w:t>
      </w:r>
      <w:r w:rsidR="00A15502">
        <w:rPr>
          <w:sz w:val="24"/>
          <w:szCs w:val="24"/>
        </w:rPr>
        <w:t xml:space="preserve">Skočdopole, Čejka, </w:t>
      </w:r>
      <w:r w:rsidR="00B92660">
        <w:rPr>
          <w:sz w:val="24"/>
          <w:szCs w:val="24"/>
        </w:rPr>
        <w:t>Machovský,</w:t>
      </w:r>
      <w:r w:rsidR="00E0187B">
        <w:rPr>
          <w:sz w:val="24"/>
          <w:szCs w:val="24"/>
        </w:rPr>
        <w:t xml:space="preserve"> </w:t>
      </w:r>
      <w:r w:rsidR="00745D2D">
        <w:rPr>
          <w:sz w:val="24"/>
          <w:szCs w:val="24"/>
        </w:rPr>
        <w:t xml:space="preserve">Bsonek, </w:t>
      </w:r>
      <w:r w:rsidR="00D2157A" w:rsidRPr="00927A0D">
        <w:rPr>
          <w:sz w:val="24"/>
          <w:szCs w:val="24"/>
        </w:rPr>
        <w:t>Dostál,</w:t>
      </w:r>
      <w:r w:rsidR="00C92511">
        <w:rPr>
          <w:sz w:val="24"/>
          <w:szCs w:val="24"/>
        </w:rPr>
        <w:t xml:space="preserve"> </w:t>
      </w:r>
      <w:r w:rsidR="004A7861">
        <w:rPr>
          <w:sz w:val="24"/>
          <w:szCs w:val="24"/>
        </w:rPr>
        <w:t xml:space="preserve">Šindelář, </w:t>
      </w:r>
      <w:r w:rsidR="00D2157A">
        <w:rPr>
          <w:sz w:val="24"/>
          <w:szCs w:val="24"/>
        </w:rPr>
        <w:t>Míšelnická</w:t>
      </w:r>
    </w:p>
    <w:p w14:paraId="00279397" w14:textId="49B85598" w:rsidR="00D2157A" w:rsidRPr="00374349" w:rsidRDefault="00D2157A" w:rsidP="000E3FB8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794FF7">
        <w:rPr>
          <w:sz w:val="24"/>
          <w:szCs w:val="24"/>
        </w:rPr>
        <w:t>:</w:t>
      </w:r>
      <w:r w:rsidR="00AD6885">
        <w:rPr>
          <w:sz w:val="24"/>
          <w:szCs w:val="24"/>
        </w:rPr>
        <w:t xml:space="preserve"> </w:t>
      </w:r>
      <w:r w:rsidR="001D1D82">
        <w:rPr>
          <w:sz w:val="24"/>
          <w:szCs w:val="24"/>
        </w:rPr>
        <w:t xml:space="preserve"> </w:t>
      </w:r>
    </w:p>
    <w:p w14:paraId="0955BB7C" w14:textId="3951FC39" w:rsidR="00D2157A" w:rsidRDefault="00D2157A" w:rsidP="00A92F2C">
      <w:pPr>
        <w:pStyle w:val="Standard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Hosté</w:t>
      </w:r>
      <w:r w:rsidR="00924427">
        <w:rPr>
          <w:sz w:val="24"/>
          <w:szCs w:val="24"/>
        </w:rPr>
        <w:t>:</w:t>
      </w:r>
      <w:r w:rsidR="00C92511">
        <w:rPr>
          <w:sz w:val="24"/>
          <w:szCs w:val="24"/>
        </w:rPr>
        <w:t xml:space="preserve"> </w:t>
      </w:r>
      <w:r w:rsidR="00A15502">
        <w:rPr>
          <w:sz w:val="24"/>
          <w:szCs w:val="24"/>
        </w:rPr>
        <w:t xml:space="preserve">pp. </w:t>
      </w:r>
      <w:proofErr w:type="spellStart"/>
      <w:r w:rsidR="00A15502">
        <w:rPr>
          <w:sz w:val="24"/>
          <w:szCs w:val="24"/>
        </w:rPr>
        <w:t>Šidl</w:t>
      </w:r>
      <w:r w:rsidR="00841406">
        <w:rPr>
          <w:sz w:val="24"/>
          <w:szCs w:val="24"/>
        </w:rPr>
        <w:t>a</w:t>
      </w:r>
      <w:r w:rsidR="00A15502">
        <w:rPr>
          <w:sz w:val="24"/>
          <w:szCs w:val="24"/>
        </w:rPr>
        <w:t>k</w:t>
      </w:r>
      <w:proofErr w:type="spellEnd"/>
      <w:r w:rsidR="004C4732">
        <w:rPr>
          <w:sz w:val="24"/>
          <w:szCs w:val="24"/>
        </w:rPr>
        <w:t xml:space="preserve">, </w:t>
      </w:r>
      <w:r w:rsidR="0027387E">
        <w:rPr>
          <w:sz w:val="24"/>
          <w:szCs w:val="24"/>
        </w:rPr>
        <w:t>Bulička, Lapeš, Sedláček</w:t>
      </w:r>
    </w:p>
    <w:p w14:paraId="39063D4B" w14:textId="6AF581CD" w:rsidR="00924427" w:rsidRDefault="00924427" w:rsidP="00A92F2C">
      <w:pPr>
        <w:pStyle w:val="Standard"/>
        <w:rPr>
          <w:sz w:val="24"/>
          <w:szCs w:val="24"/>
        </w:rPr>
      </w:pPr>
    </w:p>
    <w:p w14:paraId="67817E8F" w14:textId="77777777" w:rsidR="00C969BF" w:rsidRDefault="00C969BF" w:rsidP="00A92F2C">
      <w:pPr>
        <w:pStyle w:val="Standard"/>
        <w:rPr>
          <w:sz w:val="24"/>
          <w:szCs w:val="24"/>
        </w:rPr>
      </w:pPr>
    </w:p>
    <w:p w14:paraId="3F6A45C5" w14:textId="77777777" w:rsidR="00924427" w:rsidRPr="00927A0D" w:rsidRDefault="00924427" w:rsidP="00A92F2C">
      <w:pPr>
        <w:pStyle w:val="Standard"/>
        <w:rPr>
          <w:sz w:val="24"/>
          <w:szCs w:val="24"/>
        </w:rPr>
      </w:pPr>
    </w:p>
    <w:p w14:paraId="6B0377D2" w14:textId="77777777" w:rsidR="009E5F83" w:rsidRPr="00C92EFA" w:rsidRDefault="00D2157A" w:rsidP="00A043AC">
      <w:pPr>
        <w:pStyle w:val="Standard"/>
        <w:rPr>
          <w:b/>
          <w:i/>
          <w:sz w:val="24"/>
          <w:szCs w:val="24"/>
          <w:u w:val="thick"/>
        </w:rPr>
      </w:pPr>
      <w:proofErr w:type="gramStart"/>
      <w:r w:rsidRPr="00C92EFA">
        <w:rPr>
          <w:b/>
          <w:i/>
          <w:sz w:val="24"/>
          <w:szCs w:val="24"/>
          <w:u w:val="thick"/>
        </w:rPr>
        <w:t>Program</w:t>
      </w:r>
      <w:r w:rsidR="00C92511">
        <w:rPr>
          <w:b/>
          <w:i/>
          <w:sz w:val="24"/>
          <w:szCs w:val="24"/>
          <w:u w:val="thick"/>
        </w:rPr>
        <w:t xml:space="preserve">  </w:t>
      </w:r>
      <w:r w:rsidRPr="00C92EFA">
        <w:rPr>
          <w:b/>
          <w:i/>
          <w:sz w:val="24"/>
          <w:szCs w:val="24"/>
          <w:u w:val="thick"/>
        </w:rPr>
        <w:t>jed</w:t>
      </w:r>
      <w:r w:rsidR="00C92EFA">
        <w:rPr>
          <w:b/>
          <w:i/>
          <w:sz w:val="24"/>
          <w:szCs w:val="24"/>
          <w:u w:val="thick"/>
        </w:rPr>
        <w:t>n</w:t>
      </w:r>
      <w:r w:rsidRPr="00C92EFA">
        <w:rPr>
          <w:b/>
          <w:i/>
          <w:sz w:val="24"/>
          <w:szCs w:val="24"/>
          <w:u w:val="thick"/>
        </w:rPr>
        <w:t>á</w:t>
      </w:r>
      <w:r w:rsidR="00C92EFA">
        <w:rPr>
          <w:b/>
          <w:i/>
          <w:sz w:val="24"/>
          <w:szCs w:val="24"/>
          <w:u w:val="thick"/>
        </w:rPr>
        <w:t>n</w:t>
      </w:r>
      <w:r w:rsidRPr="00C92EFA">
        <w:rPr>
          <w:b/>
          <w:i/>
          <w:sz w:val="24"/>
          <w:szCs w:val="24"/>
          <w:u w:val="thick"/>
        </w:rPr>
        <w:t>í</w:t>
      </w:r>
      <w:proofErr w:type="gramEnd"/>
      <w:r w:rsidRPr="00C92EFA">
        <w:rPr>
          <w:b/>
          <w:i/>
          <w:sz w:val="24"/>
          <w:szCs w:val="24"/>
          <w:u w:val="thick"/>
        </w:rPr>
        <w:t>:</w:t>
      </w:r>
    </w:p>
    <w:p w14:paraId="7F18AAA5" w14:textId="77777777" w:rsidR="009E5F83" w:rsidRDefault="009E5F83" w:rsidP="00A043AC">
      <w:pPr>
        <w:pStyle w:val="Standard"/>
        <w:rPr>
          <w:b/>
          <w:i/>
          <w:sz w:val="24"/>
          <w:szCs w:val="24"/>
        </w:rPr>
      </w:pPr>
    </w:p>
    <w:p w14:paraId="3250D369" w14:textId="77777777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Zahájení, Úvod (p. Nezval)</w:t>
      </w:r>
    </w:p>
    <w:p w14:paraId="61CB2B39" w14:textId="1DC4E947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Zpráva z podzimní sezony a informace z STK-p.</w:t>
      </w:r>
      <w:r w:rsidR="001C0716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Bulička</w:t>
      </w:r>
    </w:p>
    <w:p w14:paraId="4A461FDE" w14:textId="26360291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Zpráva z podzimní sezony a informace z </w:t>
      </w:r>
      <w:proofErr w:type="gramStart"/>
      <w:r w:rsidRPr="00000B92">
        <w:rPr>
          <w:sz w:val="24"/>
          <w:szCs w:val="24"/>
        </w:rPr>
        <w:t>DK  -</w:t>
      </w:r>
      <w:proofErr w:type="gramEnd"/>
      <w:r w:rsidRPr="00000B92">
        <w:rPr>
          <w:sz w:val="24"/>
          <w:szCs w:val="24"/>
        </w:rPr>
        <w:t>p.</w:t>
      </w:r>
      <w:r w:rsidR="001C0716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Lapeš</w:t>
      </w:r>
    </w:p>
    <w:p w14:paraId="7F4172A4" w14:textId="3ACD2935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Zpráva z podzimní sezony,</w:t>
      </w:r>
      <w:r w:rsidR="001C0716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připravenost semináře R a DFA informace z KR-p.</w:t>
      </w:r>
      <w:r w:rsidR="001C0716">
        <w:rPr>
          <w:sz w:val="24"/>
          <w:szCs w:val="24"/>
        </w:rPr>
        <w:t xml:space="preserve"> </w:t>
      </w:r>
      <w:r w:rsidR="00C667A3">
        <w:rPr>
          <w:sz w:val="24"/>
          <w:szCs w:val="24"/>
        </w:rPr>
        <w:t>Sedláček</w:t>
      </w:r>
    </w:p>
    <w:p w14:paraId="0CD80C78" w14:textId="77777777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Kontrola minulého zápisu (p. Šindelář)</w:t>
      </w:r>
    </w:p>
    <w:p w14:paraId="57631A0E" w14:textId="710C4EDD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Informace z KM FAČR-Mgr.</w:t>
      </w:r>
      <w:r w:rsidR="001C0716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Čejka</w:t>
      </w:r>
    </w:p>
    <w:p w14:paraId="0FEB6959" w14:textId="7B3207DF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Informace z VV-</w:t>
      </w:r>
      <w:r w:rsidR="0025481B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Ing.</w:t>
      </w:r>
      <w:r w:rsidR="001C0716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Nezval</w:t>
      </w:r>
    </w:p>
    <w:p w14:paraId="55354223" w14:textId="5ACDBC90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Informace z Regionální komise-Ing.</w:t>
      </w:r>
      <w:r w:rsidR="001C0716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Nezval</w:t>
      </w:r>
    </w:p>
    <w:p w14:paraId="77372B80" w14:textId="21C7CD1D" w:rsidR="00000B92" w:rsidRPr="00000B92" w:rsidRDefault="00000B92" w:rsidP="00000B92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000B92">
        <w:rPr>
          <w:sz w:val="24"/>
          <w:szCs w:val="24"/>
        </w:rPr>
        <w:t>Informace o rozpočtu ŘK M-Ing.</w:t>
      </w:r>
      <w:r w:rsidR="001C0716">
        <w:rPr>
          <w:sz w:val="24"/>
          <w:szCs w:val="24"/>
        </w:rPr>
        <w:t xml:space="preserve"> </w:t>
      </w:r>
      <w:r w:rsidRPr="00000B92">
        <w:rPr>
          <w:sz w:val="24"/>
          <w:szCs w:val="24"/>
        </w:rPr>
        <w:t>Nezval</w:t>
      </w:r>
    </w:p>
    <w:p w14:paraId="1A8CD832" w14:textId="78FD4F14" w:rsidR="00000B92" w:rsidRPr="00000B92" w:rsidRDefault="000A2F99" w:rsidP="000A2F99">
      <w:pPr>
        <w:widowControl/>
        <w:numPr>
          <w:ilvl w:val="0"/>
          <w:numId w:val="1"/>
        </w:numPr>
        <w:suppressAutoHyphens w:val="0"/>
        <w:overflowPunct w:val="0"/>
        <w:autoSpaceDE w:val="0"/>
        <w:adjustRightInd w:val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B92" w:rsidRPr="00000B92">
        <w:rPr>
          <w:sz w:val="24"/>
          <w:szCs w:val="24"/>
        </w:rPr>
        <w:t>Různé</w:t>
      </w:r>
    </w:p>
    <w:p w14:paraId="043CEE40" w14:textId="22BB87B2" w:rsidR="00246BF8" w:rsidRDefault="00246BF8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14:paraId="0F518B70" w14:textId="465EFE03" w:rsidR="00474986" w:rsidRDefault="00474986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14:paraId="45438704" w14:textId="77777777" w:rsidR="00474986" w:rsidRPr="009F0DA4" w:rsidRDefault="00474986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14:paraId="308CBA82" w14:textId="7DACBF18" w:rsidR="00D2157A" w:rsidRDefault="00D2157A" w:rsidP="00A92F2C">
      <w:pPr>
        <w:pStyle w:val="Standard"/>
        <w:rPr>
          <w:b/>
          <w:i/>
          <w:sz w:val="24"/>
          <w:szCs w:val="24"/>
        </w:rPr>
      </w:pPr>
      <w:r w:rsidRPr="00C92EFA">
        <w:rPr>
          <w:b/>
          <w:i/>
          <w:sz w:val="24"/>
          <w:szCs w:val="24"/>
          <w:u w:val="thick"/>
        </w:rPr>
        <w:t>Začátek jednání:</w:t>
      </w:r>
      <w:r>
        <w:rPr>
          <w:b/>
          <w:i/>
          <w:sz w:val="24"/>
          <w:szCs w:val="24"/>
        </w:rPr>
        <w:t xml:space="preserve"> 1</w:t>
      </w:r>
      <w:r w:rsidR="0093034E">
        <w:rPr>
          <w:b/>
          <w:i/>
          <w:sz w:val="24"/>
          <w:szCs w:val="24"/>
        </w:rPr>
        <w:t>5</w:t>
      </w:r>
      <w:r w:rsidR="00F325F3">
        <w:rPr>
          <w:b/>
          <w:i/>
          <w:sz w:val="24"/>
          <w:szCs w:val="24"/>
        </w:rPr>
        <w:t>:</w:t>
      </w:r>
      <w:r w:rsidR="00EF1BD9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0 </w:t>
      </w:r>
      <w:r w:rsidR="00F325F3">
        <w:rPr>
          <w:b/>
          <w:i/>
          <w:sz w:val="24"/>
          <w:szCs w:val="24"/>
        </w:rPr>
        <w:t>hod.</w:t>
      </w:r>
    </w:p>
    <w:p w14:paraId="21DBDBFA" w14:textId="242296C7" w:rsidR="00D2157A" w:rsidRDefault="00D2157A" w:rsidP="00A92F2C">
      <w:pPr>
        <w:pStyle w:val="Standard"/>
        <w:rPr>
          <w:b/>
          <w:i/>
          <w:sz w:val="24"/>
          <w:szCs w:val="24"/>
        </w:rPr>
      </w:pPr>
      <w:r w:rsidRPr="00C92EFA">
        <w:rPr>
          <w:b/>
          <w:i/>
          <w:sz w:val="24"/>
          <w:szCs w:val="24"/>
          <w:u w:val="thick"/>
        </w:rPr>
        <w:t>Ukončení jednání:</w:t>
      </w:r>
      <w:r>
        <w:rPr>
          <w:b/>
          <w:i/>
          <w:sz w:val="24"/>
          <w:szCs w:val="24"/>
        </w:rPr>
        <w:t xml:space="preserve"> </w:t>
      </w:r>
      <w:r w:rsidR="00771E85">
        <w:rPr>
          <w:b/>
          <w:i/>
          <w:sz w:val="24"/>
          <w:szCs w:val="24"/>
        </w:rPr>
        <w:t>1</w:t>
      </w:r>
      <w:r w:rsidR="00E82F2C">
        <w:rPr>
          <w:b/>
          <w:i/>
          <w:sz w:val="24"/>
          <w:szCs w:val="24"/>
        </w:rPr>
        <w:t>9</w:t>
      </w:r>
      <w:r w:rsidR="00F325F3">
        <w:rPr>
          <w:b/>
          <w:i/>
          <w:sz w:val="24"/>
          <w:szCs w:val="24"/>
        </w:rPr>
        <w:t>:</w:t>
      </w:r>
      <w:r w:rsidR="00FA2B67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 h</w:t>
      </w:r>
      <w:r w:rsidR="00F325F3">
        <w:rPr>
          <w:b/>
          <w:i/>
          <w:sz w:val="24"/>
          <w:szCs w:val="24"/>
        </w:rPr>
        <w:t>od.</w:t>
      </w:r>
    </w:p>
    <w:p w14:paraId="0A92DBFE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14:paraId="3F0E4E67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14:paraId="22E2A8ED" w14:textId="77777777" w:rsidR="00D2157A" w:rsidRDefault="00D2157A" w:rsidP="00A92F2C">
      <w:pPr>
        <w:pStyle w:val="Standard"/>
        <w:rPr>
          <w:b/>
          <w:sz w:val="24"/>
          <w:szCs w:val="24"/>
        </w:rPr>
      </w:pPr>
      <w:r w:rsidRPr="00C92EFA">
        <w:rPr>
          <w:b/>
          <w:i/>
          <w:sz w:val="24"/>
          <w:szCs w:val="24"/>
          <w:u w:val="thick"/>
        </w:rPr>
        <w:t xml:space="preserve">Jednání </w:t>
      </w:r>
      <w:proofErr w:type="gramStart"/>
      <w:r w:rsidRPr="00C92EFA">
        <w:rPr>
          <w:b/>
          <w:i/>
          <w:sz w:val="24"/>
          <w:szCs w:val="24"/>
          <w:u w:val="thick"/>
        </w:rPr>
        <w:t>řídil:</w:t>
      </w:r>
      <w:r w:rsidR="00C92511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Pavel</w:t>
      </w:r>
      <w:proofErr w:type="gramEnd"/>
      <w:r>
        <w:rPr>
          <w:b/>
          <w:sz w:val="24"/>
          <w:szCs w:val="24"/>
        </w:rPr>
        <w:t xml:space="preserve"> Nezval – předseda ŘK pro Moravu</w:t>
      </w:r>
    </w:p>
    <w:p w14:paraId="6C7747F7" w14:textId="77777777" w:rsidR="009B292B" w:rsidRDefault="009B292B" w:rsidP="00A92F2C">
      <w:pPr>
        <w:pStyle w:val="Standard"/>
        <w:rPr>
          <w:b/>
          <w:sz w:val="24"/>
          <w:szCs w:val="24"/>
        </w:rPr>
      </w:pPr>
    </w:p>
    <w:p w14:paraId="15E05233" w14:textId="3F5D3FC3" w:rsidR="001901B6" w:rsidRDefault="001901B6" w:rsidP="00A92F2C">
      <w:pPr>
        <w:pStyle w:val="Standard"/>
        <w:rPr>
          <w:b/>
          <w:sz w:val="24"/>
          <w:szCs w:val="24"/>
        </w:rPr>
      </w:pPr>
    </w:p>
    <w:p w14:paraId="737A1602" w14:textId="77777777" w:rsidR="0062625D" w:rsidRDefault="0062625D" w:rsidP="00A92F2C">
      <w:pPr>
        <w:pStyle w:val="Standard"/>
        <w:rPr>
          <w:b/>
          <w:sz w:val="24"/>
          <w:szCs w:val="24"/>
        </w:rPr>
      </w:pPr>
    </w:p>
    <w:p w14:paraId="4D53CBBA" w14:textId="77777777" w:rsidR="00474986" w:rsidRDefault="00474986" w:rsidP="00A92F2C">
      <w:pPr>
        <w:pStyle w:val="Standard"/>
        <w:rPr>
          <w:b/>
          <w:sz w:val="24"/>
          <w:szCs w:val="24"/>
        </w:rPr>
      </w:pPr>
    </w:p>
    <w:p w14:paraId="59BE27EC" w14:textId="77777777" w:rsidR="00D2157A" w:rsidRDefault="00D2157A" w:rsidP="0069496B">
      <w:pPr>
        <w:pStyle w:val="Standard"/>
        <w:numPr>
          <w:ilvl w:val="0"/>
          <w:numId w:val="2"/>
        </w:numPr>
        <w:ind w:left="426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Zahájení</w:t>
      </w:r>
      <w:r w:rsidR="00C92EFA">
        <w:rPr>
          <w:b/>
          <w:sz w:val="24"/>
          <w:szCs w:val="24"/>
          <w:u w:val="thick"/>
        </w:rPr>
        <w:t>, ú</w:t>
      </w:r>
      <w:r>
        <w:rPr>
          <w:b/>
          <w:sz w:val="24"/>
          <w:szCs w:val="24"/>
          <w:u w:val="thick"/>
        </w:rPr>
        <w:t>vod – p. Nezval</w:t>
      </w:r>
    </w:p>
    <w:p w14:paraId="6F0E67D1" w14:textId="77777777" w:rsidR="00D2157A" w:rsidRDefault="00D2157A" w:rsidP="00A92F2C">
      <w:pPr>
        <w:pStyle w:val="Standard"/>
        <w:rPr>
          <w:sz w:val="24"/>
          <w:szCs w:val="24"/>
        </w:rPr>
      </w:pPr>
    </w:p>
    <w:p w14:paraId="56B4655C" w14:textId="717A6D7E" w:rsidR="00F7469C" w:rsidRDefault="00206229" w:rsidP="009F5E1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Zasedání zahájil předseda ŘKM p.</w:t>
      </w:r>
      <w:r w:rsidR="009F5E19">
        <w:rPr>
          <w:sz w:val="24"/>
          <w:szCs w:val="24"/>
        </w:rPr>
        <w:t xml:space="preserve"> </w:t>
      </w:r>
      <w:r>
        <w:rPr>
          <w:sz w:val="24"/>
          <w:szCs w:val="24"/>
        </w:rPr>
        <w:t>Nezval, přivítal členy</w:t>
      </w:r>
      <w:r w:rsidR="00BE109E">
        <w:rPr>
          <w:sz w:val="24"/>
          <w:szCs w:val="24"/>
        </w:rPr>
        <w:t xml:space="preserve"> </w:t>
      </w:r>
      <w:r w:rsidR="00E90217">
        <w:rPr>
          <w:sz w:val="24"/>
          <w:szCs w:val="24"/>
        </w:rPr>
        <w:t xml:space="preserve">a hosty </w:t>
      </w:r>
      <w:r>
        <w:rPr>
          <w:sz w:val="24"/>
          <w:szCs w:val="24"/>
        </w:rPr>
        <w:t>k zasedání ŘK</w:t>
      </w:r>
      <w:r w:rsidR="00EF1BD9">
        <w:rPr>
          <w:sz w:val="24"/>
          <w:szCs w:val="24"/>
        </w:rPr>
        <w:t>M</w:t>
      </w:r>
      <w:r w:rsidR="00F7469C">
        <w:rPr>
          <w:sz w:val="24"/>
          <w:szCs w:val="24"/>
        </w:rPr>
        <w:t>.</w:t>
      </w:r>
      <w:r w:rsidR="00C0423D">
        <w:rPr>
          <w:sz w:val="24"/>
          <w:szCs w:val="24"/>
        </w:rPr>
        <w:t xml:space="preserve"> Omluvil pozvaného </w:t>
      </w:r>
      <w:r w:rsidR="00C667A3">
        <w:rPr>
          <w:sz w:val="24"/>
          <w:szCs w:val="24"/>
        </w:rPr>
        <w:t xml:space="preserve">předsedu KR </w:t>
      </w:r>
      <w:r w:rsidR="00C0423D">
        <w:rPr>
          <w:sz w:val="24"/>
          <w:szCs w:val="24"/>
        </w:rPr>
        <w:t>pana Zahradníčka</w:t>
      </w:r>
      <w:r w:rsidR="00C667A3">
        <w:rPr>
          <w:sz w:val="24"/>
          <w:szCs w:val="24"/>
        </w:rPr>
        <w:t>, kterého zastoupil p. Sedláček</w:t>
      </w:r>
      <w:r w:rsidR="005645EC">
        <w:rPr>
          <w:sz w:val="24"/>
          <w:szCs w:val="24"/>
        </w:rPr>
        <w:t>.</w:t>
      </w:r>
    </w:p>
    <w:p w14:paraId="5902CA44" w14:textId="481E0842" w:rsidR="009F5E19" w:rsidRDefault="009F5E19" w:rsidP="009F5E19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Ověřovatelem zápisu byl určen </w:t>
      </w:r>
      <w:r>
        <w:rPr>
          <w:color w:val="000000"/>
          <w:sz w:val="24"/>
          <w:szCs w:val="24"/>
        </w:rPr>
        <w:t xml:space="preserve">p. </w:t>
      </w:r>
      <w:r w:rsidR="00F7469C">
        <w:rPr>
          <w:color w:val="000000"/>
          <w:sz w:val="24"/>
          <w:szCs w:val="24"/>
        </w:rPr>
        <w:t>Bsonek</w:t>
      </w:r>
      <w:r w:rsidR="00090E5D">
        <w:rPr>
          <w:color w:val="000000"/>
          <w:sz w:val="24"/>
          <w:szCs w:val="24"/>
        </w:rPr>
        <w:t xml:space="preserve"> </w:t>
      </w:r>
    </w:p>
    <w:p w14:paraId="4896D18A" w14:textId="6A0AA239" w:rsidR="00616615" w:rsidRDefault="00616615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</w:p>
    <w:p w14:paraId="365DA36A" w14:textId="77777777"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14:paraId="5FE88027" w14:textId="77777777" w:rsidR="00474986" w:rsidRDefault="00474986" w:rsidP="00A92F2C">
      <w:pPr>
        <w:pStyle w:val="Standard"/>
        <w:rPr>
          <w:b/>
          <w:sz w:val="24"/>
          <w:szCs w:val="24"/>
        </w:rPr>
      </w:pPr>
    </w:p>
    <w:p w14:paraId="274A171D" w14:textId="4681619D" w:rsidR="00FD1133" w:rsidRDefault="00AF4111" w:rsidP="00AF411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Pr="006460D9">
        <w:rPr>
          <w:b/>
          <w:sz w:val="24"/>
          <w:szCs w:val="24"/>
        </w:rPr>
        <w:t xml:space="preserve">.  </w:t>
      </w:r>
      <w:r w:rsidR="00573FF5">
        <w:rPr>
          <w:b/>
          <w:sz w:val="24"/>
          <w:szCs w:val="24"/>
          <w:u w:val="single"/>
        </w:rPr>
        <w:t>Zpráva z podzimní sezony a informace z STK – p. Bulička</w:t>
      </w:r>
    </w:p>
    <w:p w14:paraId="6C8AA91C" w14:textId="60FAB497" w:rsidR="00573FF5" w:rsidRDefault="00573FF5" w:rsidP="00AF4111">
      <w:pPr>
        <w:pStyle w:val="Standard"/>
        <w:rPr>
          <w:bCs/>
          <w:sz w:val="24"/>
          <w:szCs w:val="24"/>
        </w:rPr>
      </w:pPr>
    </w:p>
    <w:p w14:paraId="0CEEF8EC" w14:textId="67DC0072" w:rsidR="00573FF5" w:rsidRDefault="00156DEE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D5891">
        <w:rPr>
          <w:bCs/>
          <w:sz w:val="24"/>
          <w:szCs w:val="24"/>
        </w:rPr>
        <w:t xml:space="preserve">předseda STK ŘKM pan Bulička přednesl zprávu </w:t>
      </w:r>
      <w:r w:rsidR="00711296">
        <w:rPr>
          <w:bCs/>
          <w:sz w:val="24"/>
          <w:szCs w:val="24"/>
        </w:rPr>
        <w:t xml:space="preserve">STK o </w:t>
      </w:r>
      <w:r w:rsidR="005C6432">
        <w:rPr>
          <w:bCs/>
          <w:sz w:val="24"/>
          <w:szCs w:val="24"/>
        </w:rPr>
        <w:t>podzimní části sezóny</w:t>
      </w:r>
      <w:r w:rsidR="000833D4">
        <w:rPr>
          <w:bCs/>
          <w:sz w:val="24"/>
          <w:szCs w:val="24"/>
        </w:rPr>
        <w:t xml:space="preserve"> (viz příloha č. 1)</w:t>
      </w:r>
    </w:p>
    <w:p w14:paraId="0656C84B" w14:textId="158EE73D" w:rsidR="00711296" w:rsidRDefault="00711296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D2553">
        <w:rPr>
          <w:bCs/>
          <w:sz w:val="24"/>
          <w:szCs w:val="24"/>
        </w:rPr>
        <w:t xml:space="preserve">v diskuzi </w:t>
      </w:r>
      <w:r w:rsidR="00EE453E">
        <w:rPr>
          <w:bCs/>
          <w:sz w:val="24"/>
          <w:szCs w:val="24"/>
        </w:rPr>
        <w:t xml:space="preserve">členové ŘKM souhlasili s návrhem STK </w:t>
      </w:r>
      <w:r w:rsidR="00CE5C5D">
        <w:rPr>
          <w:bCs/>
          <w:sz w:val="24"/>
          <w:szCs w:val="24"/>
        </w:rPr>
        <w:t>s aktualizací RS (</w:t>
      </w:r>
      <w:r w:rsidR="003F0A33">
        <w:rPr>
          <w:bCs/>
          <w:sz w:val="24"/>
          <w:szCs w:val="24"/>
        </w:rPr>
        <w:t xml:space="preserve">nenastoupení hráčů ze soupisky, </w:t>
      </w:r>
      <w:r w:rsidR="006A0469">
        <w:rPr>
          <w:bCs/>
          <w:sz w:val="24"/>
          <w:szCs w:val="24"/>
        </w:rPr>
        <w:t xml:space="preserve">licence trenérů, </w:t>
      </w:r>
      <w:r w:rsidR="00226E34">
        <w:rPr>
          <w:bCs/>
          <w:sz w:val="24"/>
          <w:szCs w:val="24"/>
        </w:rPr>
        <w:t xml:space="preserve">dodržování </w:t>
      </w:r>
      <w:r w:rsidR="003400FC">
        <w:rPr>
          <w:bCs/>
          <w:sz w:val="24"/>
          <w:szCs w:val="24"/>
        </w:rPr>
        <w:t>uvedených hřišť</w:t>
      </w:r>
      <w:r w:rsidR="00AB2A18">
        <w:rPr>
          <w:bCs/>
          <w:sz w:val="24"/>
          <w:szCs w:val="24"/>
        </w:rPr>
        <w:t xml:space="preserve">, zpřísnění podmínek </w:t>
      </w:r>
      <w:r w:rsidR="00F0206B">
        <w:rPr>
          <w:bCs/>
          <w:sz w:val="24"/>
          <w:szCs w:val="24"/>
        </w:rPr>
        <w:t>p</w:t>
      </w:r>
      <w:r w:rsidR="00BB7546">
        <w:rPr>
          <w:bCs/>
          <w:sz w:val="24"/>
          <w:szCs w:val="24"/>
        </w:rPr>
        <w:t>r</w:t>
      </w:r>
      <w:r w:rsidR="00F0206B">
        <w:rPr>
          <w:bCs/>
          <w:sz w:val="24"/>
          <w:szCs w:val="24"/>
        </w:rPr>
        <w:t xml:space="preserve">o další SR – počty mládežnických družstev, </w:t>
      </w:r>
      <w:r w:rsidR="000571DC">
        <w:rPr>
          <w:bCs/>
          <w:sz w:val="24"/>
          <w:szCs w:val="24"/>
        </w:rPr>
        <w:t>natáčení zápasů</w:t>
      </w:r>
      <w:r w:rsidR="007E458B">
        <w:rPr>
          <w:bCs/>
          <w:sz w:val="24"/>
          <w:szCs w:val="24"/>
        </w:rPr>
        <w:t>-</w:t>
      </w:r>
      <w:proofErr w:type="gramStart"/>
      <w:r w:rsidR="007E458B">
        <w:rPr>
          <w:bCs/>
          <w:sz w:val="24"/>
          <w:szCs w:val="24"/>
        </w:rPr>
        <w:t>příchody</w:t>
      </w:r>
      <w:proofErr w:type="gramEnd"/>
      <w:r w:rsidR="007E458B">
        <w:rPr>
          <w:bCs/>
          <w:sz w:val="24"/>
          <w:szCs w:val="24"/>
        </w:rPr>
        <w:t xml:space="preserve"> a hlavně odchody mužstev po zápase,</w:t>
      </w:r>
      <w:r w:rsidR="00247285">
        <w:rPr>
          <w:bCs/>
          <w:sz w:val="24"/>
          <w:szCs w:val="24"/>
        </w:rPr>
        <w:t xml:space="preserve"> z</w:t>
      </w:r>
      <w:r w:rsidR="007E458B">
        <w:rPr>
          <w:bCs/>
          <w:sz w:val="24"/>
          <w:szCs w:val="24"/>
        </w:rPr>
        <w:t>áznamy jsou neúplné</w:t>
      </w:r>
      <w:r w:rsidR="000571DC">
        <w:rPr>
          <w:bCs/>
          <w:sz w:val="24"/>
          <w:szCs w:val="24"/>
        </w:rPr>
        <w:t xml:space="preserve">, </w:t>
      </w:r>
      <w:r w:rsidR="00312A8E">
        <w:rPr>
          <w:bCs/>
          <w:sz w:val="24"/>
          <w:szCs w:val="24"/>
        </w:rPr>
        <w:t xml:space="preserve">postup z 2 místa KP do MSDD </w:t>
      </w:r>
      <w:r w:rsidR="0050047A">
        <w:rPr>
          <w:bCs/>
          <w:sz w:val="24"/>
          <w:szCs w:val="24"/>
        </w:rPr>
        <w:t>atd.</w:t>
      </w:r>
      <w:r w:rsidR="007E458B">
        <w:rPr>
          <w:bCs/>
          <w:sz w:val="24"/>
          <w:szCs w:val="24"/>
        </w:rPr>
        <w:t>,</w:t>
      </w:r>
      <w:r w:rsidR="00247285">
        <w:rPr>
          <w:bCs/>
          <w:sz w:val="24"/>
          <w:szCs w:val="24"/>
        </w:rPr>
        <w:t xml:space="preserve"> </w:t>
      </w:r>
      <w:r w:rsidR="007E458B">
        <w:rPr>
          <w:bCs/>
          <w:sz w:val="24"/>
          <w:szCs w:val="24"/>
        </w:rPr>
        <w:t xml:space="preserve">omezení překládání zápasů u mládeže na </w:t>
      </w:r>
      <w:proofErr w:type="spellStart"/>
      <w:r w:rsidR="007E458B">
        <w:rPr>
          <w:bCs/>
          <w:sz w:val="24"/>
          <w:szCs w:val="24"/>
        </w:rPr>
        <w:t>prac</w:t>
      </w:r>
      <w:proofErr w:type="spellEnd"/>
      <w:r w:rsidR="007E458B">
        <w:rPr>
          <w:bCs/>
          <w:sz w:val="24"/>
          <w:szCs w:val="24"/>
        </w:rPr>
        <w:t>.</w:t>
      </w:r>
      <w:r w:rsidR="00247285">
        <w:rPr>
          <w:bCs/>
          <w:sz w:val="24"/>
          <w:szCs w:val="24"/>
        </w:rPr>
        <w:t xml:space="preserve"> </w:t>
      </w:r>
      <w:r w:rsidR="007E458B">
        <w:rPr>
          <w:bCs/>
          <w:sz w:val="24"/>
          <w:szCs w:val="24"/>
        </w:rPr>
        <w:t>dny dopoledne</w:t>
      </w:r>
      <w:r w:rsidR="0050047A">
        <w:rPr>
          <w:bCs/>
          <w:sz w:val="24"/>
          <w:szCs w:val="24"/>
        </w:rPr>
        <w:t>)</w:t>
      </w:r>
    </w:p>
    <w:p w14:paraId="7A76B2AD" w14:textId="4975ED67" w:rsidR="00312A8E" w:rsidRDefault="00312A8E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- zabývat se a navrhnout podmínky pro areál v soutěžích MSFL</w:t>
      </w:r>
      <w:r w:rsidR="007E458B">
        <w:rPr>
          <w:bCs/>
          <w:sz w:val="24"/>
          <w:szCs w:val="24"/>
        </w:rPr>
        <w:t xml:space="preserve"> a postupně také navrhnout podmínky pro areály družstev hrající divizi</w:t>
      </w:r>
    </w:p>
    <w:p w14:paraId="19BA370D" w14:textId="4C215AC4" w:rsidR="0050047A" w:rsidRDefault="0050047A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360DC">
        <w:rPr>
          <w:bCs/>
          <w:sz w:val="24"/>
          <w:szCs w:val="24"/>
        </w:rPr>
        <w:t xml:space="preserve">pan Bulička také vyzdvihnul dobrou spolupráci s KR </w:t>
      </w:r>
      <w:r w:rsidR="00E20BA9">
        <w:rPr>
          <w:bCs/>
          <w:sz w:val="24"/>
          <w:szCs w:val="24"/>
        </w:rPr>
        <w:t>a DK</w:t>
      </w:r>
    </w:p>
    <w:p w14:paraId="64FBCA3C" w14:textId="4B2DCCA7" w:rsidR="007E458B" w:rsidRPr="00573FF5" w:rsidRDefault="007E458B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-předseda ŘK M poděkoval za podzimní činnost STK,</w:t>
      </w:r>
      <w:r w:rsidR="002472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která </w:t>
      </w:r>
      <w:r w:rsidR="00BB7546">
        <w:rPr>
          <w:bCs/>
          <w:sz w:val="24"/>
          <w:szCs w:val="24"/>
        </w:rPr>
        <w:t>položila základ</w:t>
      </w:r>
      <w:r>
        <w:rPr>
          <w:bCs/>
          <w:sz w:val="24"/>
          <w:szCs w:val="24"/>
        </w:rPr>
        <w:t xml:space="preserve"> pro hladký průběh </w:t>
      </w:r>
      <w:proofErr w:type="gramStart"/>
      <w:r>
        <w:rPr>
          <w:bCs/>
          <w:sz w:val="24"/>
          <w:szCs w:val="24"/>
        </w:rPr>
        <w:t>všech  soutěží</w:t>
      </w:r>
      <w:proofErr w:type="gramEnd"/>
      <w:r w:rsidR="002472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v gesci ŘK M</w:t>
      </w:r>
    </w:p>
    <w:p w14:paraId="114283ED" w14:textId="3FCBD159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32FD4C8A" w14:textId="5EA02657" w:rsidR="00F42BF7" w:rsidRDefault="00F42BF7" w:rsidP="00F42BF7">
      <w:pPr>
        <w:pStyle w:val="Bezmez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ŘKM  souhlasí</w:t>
      </w:r>
      <w:proofErr w:type="gramEnd"/>
      <w:r>
        <w:rPr>
          <w:b/>
          <w:sz w:val="24"/>
          <w:szCs w:val="24"/>
        </w:rPr>
        <w:t xml:space="preserve"> a schvaluje</w:t>
      </w:r>
    </w:p>
    <w:p w14:paraId="092B0A4B" w14:textId="77428933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4E967292" w14:textId="77777777" w:rsidR="00C53DD4" w:rsidRDefault="00C53DD4" w:rsidP="00AF4111">
      <w:pPr>
        <w:pStyle w:val="Standard"/>
        <w:rPr>
          <w:b/>
          <w:sz w:val="24"/>
          <w:szCs w:val="24"/>
          <w:u w:val="single"/>
        </w:rPr>
      </w:pPr>
    </w:p>
    <w:p w14:paraId="6FBBB3F9" w14:textId="0EF43A5E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2B16DF48" w14:textId="61B1D401" w:rsidR="00F42BF7" w:rsidRDefault="00F42BF7" w:rsidP="00F42BF7">
      <w:pPr>
        <w:pStyle w:val="Standard"/>
        <w:rPr>
          <w:b/>
          <w:sz w:val="24"/>
          <w:szCs w:val="24"/>
          <w:u w:val="single"/>
        </w:rPr>
      </w:pPr>
      <w:r w:rsidRPr="006460D9">
        <w:rPr>
          <w:b/>
          <w:sz w:val="24"/>
          <w:szCs w:val="24"/>
        </w:rPr>
        <w:t xml:space="preserve">3.  </w:t>
      </w:r>
      <w:r>
        <w:rPr>
          <w:b/>
          <w:sz w:val="24"/>
          <w:szCs w:val="24"/>
          <w:u w:val="single"/>
        </w:rPr>
        <w:t xml:space="preserve">Zpráva z podzimní sezony a informace z DK </w:t>
      </w:r>
      <w:r w:rsidR="00A23172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A23172">
        <w:rPr>
          <w:b/>
          <w:sz w:val="24"/>
          <w:szCs w:val="24"/>
          <w:u w:val="single"/>
        </w:rPr>
        <w:t>p. Lapeš</w:t>
      </w:r>
      <w:r w:rsidRPr="00FE6E7B">
        <w:rPr>
          <w:b/>
          <w:sz w:val="24"/>
          <w:szCs w:val="24"/>
          <w:u w:val="single"/>
        </w:rPr>
        <w:t xml:space="preserve"> </w:t>
      </w:r>
    </w:p>
    <w:p w14:paraId="4A6FD2A2" w14:textId="0BC78992" w:rsidR="00573FF5" w:rsidRDefault="00573FF5" w:rsidP="00AF4111">
      <w:pPr>
        <w:pStyle w:val="Standard"/>
        <w:rPr>
          <w:bCs/>
          <w:sz w:val="24"/>
          <w:szCs w:val="24"/>
        </w:rPr>
      </w:pPr>
    </w:p>
    <w:p w14:paraId="00F561D6" w14:textId="47DD1EAB" w:rsidR="006537FD" w:rsidRDefault="006537FD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- předseda DK ŘKM pan Lapeš přednesl zp</w:t>
      </w:r>
      <w:r w:rsidR="00324004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ávu DK o</w:t>
      </w:r>
      <w:r w:rsidR="00C667A3">
        <w:rPr>
          <w:bCs/>
          <w:sz w:val="24"/>
          <w:szCs w:val="24"/>
        </w:rPr>
        <w:t xml:space="preserve"> průběhu </w:t>
      </w:r>
      <w:r>
        <w:rPr>
          <w:bCs/>
          <w:sz w:val="24"/>
          <w:szCs w:val="24"/>
        </w:rPr>
        <w:t>podzim</w:t>
      </w:r>
      <w:r w:rsidR="0032400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í části sezóny (viz příloha č. 2)</w:t>
      </w:r>
    </w:p>
    <w:p w14:paraId="72C53894" w14:textId="024C7243" w:rsidR="006537FD" w:rsidRDefault="006537FD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7D89">
        <w:rPr>
          <w:bCs/>
          <w:sz w:val="24"/>
          <w:szCs w:val="24"/>
        </w:rPr>
        <w:t xml:space="preserve">informoval </w:t>
      </w:r>
      <w:r w:rsidR="00094A84">
        <w:rPr>
          <w:bCs/>
          <w:sz w:val="24"/>
          <w:szCs w:val="24"/>
        </w:rPr>
        <w:t xml:space="preserve">o </w:t>
      </w:r>
      <w:r w:rsidR="00CA43A8">
        <w:rPr>
          <w:bCs/>
          <w:sz w:val="24"/>
          <w:szCs w:val="24"/>
        </w:rPr>
        <w:t xml:space="preserve">novém posuzování </w:t>
      </w:r>
      <w:r w:rsidR="003435BD">
        <w:rPr>
          <w:bCs/>
          <w:sz w:val="24"/>
          <w:szCs w:val="24"/>
        </w:rPr>
        <w:t xml:space="preserve">surové hry </w:t>
      </w:r>
      <w:r w:rsidR="00CA43A8">
        <w:rPr>
          <w:bCs/>
          <w:sz w:val="24"/>
          <w:szCs w:val="24"/>
        </w:rPr>
        <w:t>(</w:t>
      </w:r>
      <w:r w:rsidR="003435BD">
        <w:rPr>
          <w:bCs/>
          <w:sz w:val="24"/>
          <w:szCs w:val="24"/>
        </w:rPr>
        <w:t>na základě FIFA), proško</w:t>
      </w:r>
      <w:r w:rsidR="006B5A91">
        <w:rPr>
          <w:bCs/>
          <w:sz w:val="24"/>
          <w:szCs w:val="24"/>
        </w:rPr>
        <w:t xml:space="preserve">leni všichni členové DK, pochválil </w:t>
      </w:r>
      <w:r w:rsidR="00311A24">
        <w:rPr>
          <w:bCs/>
          <w:sz w:val="24"/>
          <w:szCs w:val="24"/>
        </w:rPr>
        <w:t xml:space="preserve">dobrou spolupráci s STK i KR </w:t>
      </w:r>
      <w:r w:rsidR="00C667A3">
        <w:rPr>
          <w:bCs/>
          <w:sz w:val="24"/>
          <w:szCs w:val="24"/>
        </w:rPr>
        <w:t>hlavně při řešení protestů, dále informoval o problémech ohledně popisu situací ve zprávách R a D</w:t>
      </w:r>
    </w:p>
    <w:p w14:paraId="65DD5C18" w14:textId="3710EF05" w:rsidR="00A20619" w:rsidRDefault="00A20619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9595B">
        <w:rPr>
          <w:bCs/>
          <w:sz w:val="24"/>
          <w:szCs w:val="24"/>
        </w:rPr>
        <w:t xml:space="preserve">p. Nezval požádal p. </w:t>
      </w:r>
      <w:proofErr w:type="spellStart"/>
      <w:r w:rsidR="0029595B">
        <w:rPr>
          <w:bCs/>
          <w:sz w:val="24"/>
          <w:szCs w:val="24"/>
        </w:rPr>
        <w:t>Lapeše</w:t>
      </w:r>
      <w:proofErr w:type="spellEnd"/>
      <w:r w:rsidR="0029595B">
        <w:rPr>
          <w:bCs/>
          <w:sz w:val="24"/>
          <w:szCs w:val="24"/>
        </w:rPr>
        <w:t xml:space="preserve">, aby se zúčastnil seminářů R </w:t>
      </w:r>
      <w:r w:rsidR="001804F2">
        <w:rPr>
          <w:bCs/>
          <w:sz w:val="24"/>
          <w:szCs w:val="24"/>
        </w:rPr>
        <w:t>a D</w:t>
      </w:r>
      <w:r w:rsidR="007E458B">
        <w:rPr>
          <w:bCs/>
          <w:sz w:val="24"/>
          <w:szCs w:val="24"/>
        </w:rPr>
        <w:t>,</w:t>
      </w:r>
      <w:r w:rsidR="00247285">
        <w:rPr>
          <w:bCs/>
          <w:sz w:val="24"/>
          <w:szCs w:val="24"/>
        </w:rPr>
        <w:t xml:space="preserve"> </w:t>
      </w:r>
      <w:r w:rsidR="007E458B">
        <w:rPr>
          <w:bCs/>
          <w:sz w:val="24"/>
          <w:szCs w:val="24"/>
        </w:rPr>
        <w:t>kde by mělo dojít k proškolení R a D k zápasům/viz zápas Uherský Brod-Znojmo/</w:t>
      </w:r>
    </w:p>
    <w:p w14:paraId="615821D7" w14:textId="1C044C26" w:rsidR="007E458B" w:rsidRPr="00A23172" w:rsidRDefault="007E458B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>-předseda ŘK M poděkoval celé DK za podzimní činnost.</w:t>
      </w:r>
    </w:p>
    <w:p w14:paraId="0F9F080C" w14:textId="63046B5B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29258DAA" w14:textId="40104342" w:rsidR="00C53DD4" w:rsidRDefault="00C53DD4" w:rsidP="00C53DD4">
      <w:pPr>
        <w:pStyle w:val="Bezmez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ŘKM  souhlasí</w:t>
      </w:r>
      <w:proofErr w:type="gramEnd"/>
      <w:r>
        <w:rPr>
          <w:b/>
          <w:sz w:val="24"/>
          <w:szCs w:val="24"/>
        </w:rPr>
        <w:t xml:space="preserve"> a schvaluje</w:t>
      </w:r>
    </w:p>
    <w:p w14:paraId="3B976856" w14:textId="3A8A82C2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6EC72C4F" w14:textId="09148983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73EC0E00" w14:textId="77777777" w:rsidR="001C0716" w:rsidRDefault="001C0716" w:rsidP="00AF4111">
      <w:pPr>
        <w:pStyle w:val="Standard"/>
        <w:rPr>
          <w:b/>
          <w:sz w:val="24"/>
          <w:szCs w:val="24"/>
          <w:u w:val="single"/>
        </w:rPr>
      </w:pPr>
    </w:p>
    <w:p w14:paraId="7BFA732E" w14:textId="3A2B784D" w:rsidR="00C53DD4" w:rsidRDefault="00C53DD4" w:rsidP="00C53DD4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6460D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Zpráva z podzimní sezony</w:t>
      </w:r>
      <w:r w:rsidR="003D57C3">
        <w:rPr>
          <w:b/>
          <w:sz w:val="24"/>
          <w:szCs w:val="24"/>
          <w:u w:val="single"/>
        </w:rPr>
        <w:t>, připravenost semináře R a DFA, informace z KR – p. Sedláček</w:t>
      </w:r>
    </w:p>
    <w:p w14:paraId="2AC54F47" w14:textId="5A00C0E3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54611A73" w14:textId="77777777" w:rsidR="00247285" w:rsidRDefault="00546E12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354ED">
        <w:rPr>
          <w:bCs/>
          <w:sz w:val="24"/>
          <w:szCs w:val="24"/>
        </w:rPr>
        <w:t xml:space="preserve">ze zasedání ŘKM se omluvil předseda KR ŘKM pan Zahradníček, proto </w:t>
      </w:r>
      <w:r w:rsidR="007E458B">
        <w:rPr>
          <w:bCs/>
          <w:sz w:val="24"/>
          <w:szCs w:val="24"/>
        </w:rPr>
        <w:t xml:space="preserve">hodnotící </w:t>
      </w:r>
      <w:r w:rsidR="006354ED">
        <w:rPr>
          <w:bCs/>
          <w:sz w:val="24"/>
          <w:szCs w:val="24"/>
        </w:rPr>
        <w:t xml:space="preserve">zprávu </w:t>
      </w:r>
      <w:r w:rsidR="00F43650">
        <w:rPr>
          <w:bCs/>
          <w:sz w:val="24"/>
          <w:szCs w:val="24"/>
        </w:rPr>
        <w:t xml:space="preserve">podzimní </w:t>
      </w:r>
      <w:r w:rsidR="00247285">
        <w:rPr>
          <w:bCs/>
          <w:sz w:val="24"/>
          <w:szCs w:val="24"/>
        </w:rPr>
        <w:t>části</w:t>
      </w:r>
    </w:p>
    <w:p w14:paraId="69F4A50C" w14:textId="2C408CF0" w:rsidR="00C0423D" w:rsidRDefault="00247285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F43650">
        <w:rPr>
          <w:bCs/>
          <w:sz w:val="24"/>
          <w:szCs w:val="24"/>
        </w:rPr>
        <w:t>sezóny za KR ŘKM přednesl pan Sedláček, člen KR</w:t>
      </w:r>
      <w:r w:rsidR="008F2572">
        <w:rPr>
          <w:bCs/>
          <w:sz w:val="24"/>
          <w:szCs w:val="24"/>
        </w:rPr>
        <w:t xml:space="preserve"> (viz příloha č. 3)</w:t>
      </w:r>
    </w:p>
    <w:p w14:paraId="5BAAA2F3" w14:textId="14CDFD8F" w:rsidR="00D645BE" w:rsidRDefault="008F2572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55AA4">
        <w:rPr>
          <w:bCs/>
          <w:sz w:val="24"/>
          <w:szCs w:val="24"/>
        </w:rPr>
        <w:t>společně s</w:t>
      </w:r>
      <w:r w:rsidR="00BB7546">
        <w:rPr>
          <w:bCs/>
          <w:sz w:val="24"/>
          <w:szCs w:val="24"/>
        </w:rPr>
        <w:t>e</w:t>
      </w:r>
      <w:r w:rsidR="00955AA4">
        <w:rPr>
          <w:bCs/>
          <w:sz w:val="24"/>
          <w:szCs w:val="24"/>
        </w:rPr>
        <w:t xml:space="preserve"> členy ŘKM se shodli na nutnosti </w:t>
      </w:r>
      <w:r w:rsidR="00914276">
        <w:rPr>
          <w:bCs/>
          <w:sz w:val="24"/>
          <w:szCs w:val="24"/>
        </w:rPr>
        <w:t xml:space="preserve">úpravy Statutu KR (p. Nezval zašle všem členům ŘKM, </w:t>
      </w:r>
    </w:p>
    <w:p w14:paraId="36C79015" w14:textId="77777777" w:rsidR="00247285" w:rsidRDefault="00D645BE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jejich vyjádření do pátku)</w:t>
      </w:r>
      <w:r w:rsidR="007E458B">
        <w:rPr>
          <w:bCs/>
          <w:sz w:val="24"/>
          <w:szCs w:val="24"/>
        </w:rPr>
        <w:t>,</w:t>
      </w:r>
      <w:r w:rsidR="00247285">
        <w:rPr>
          <w:bCs/>
          <w:sz w:val="24"/>
          <w:szCs w:val="24"/>
        </w:rPr>
        <w:t xml:space="preserve"> </w:t>
      </w:r>
      <w:proofErr w:type="gramStart"/>
      <w:r w:rsidR="007E458B">
        <w:rPr>
          <w:bCs/>
          <w:sz w:val="24"/>
          <w:szCs w:val="24"/>
        </w:rPr>
        <w:t>diskuze</w:t>
      </w:r>
      <w:proofErr w:type="gramEnd"/>
      <w:r w:rsidR="007E458B">
        <w:rPr>
          <w:bCs/>
          <w:sz w:val="24"/>
          <w:szCs w:val="24"/>
        </w:rPr>
        <w:t xml:space="preserve"> byla okolo </w:t>
      </w:r>
      <w:r w:rsidR="00BB7546">
        <w:rPr>
          <w:bCs/>
          <w:sz w:val="24"/>
          <w:szCs w:val="24"/>
        </w:rPr>
        <w:t>nominací KFS</w:t>
      </w:r>
      <w:r w:rsidR="007E458B">
        <w:rPr>
          <w:bCs/>
          <w:sz w:val="24"/>
          <w:szCs w:val="24"/>
        </w:rPr>
        <w:t xml:space="preserve"> R do </w:t>
      </w:r>
      <w:proofErr w:type="spellStart"/>
      <w:r w:rsidR="007E458B">
        <w:rPr>
          <w:bCs/>
          <w:sz w:val="24"/>
          <w:szCs w:val="24"/>
        </w:rPr>
        <w:t>meziskupiny</w:t>
      </w:r>
      <w:proofErr w:type="spellEnd"/>
      <w:r w:rsidR="007E458B">
        <w:rPr>
          <w:bCs/>
          <w:sz w:val="24"/>
          <w:szCs w:val="24"/>
        </w:rPr>
        <w:t xml:space="preserve"> KP a Divize a věkovému </w:t>
      </w:r>
    </w:p>
    <w:p w14:paraId="2188AB01" w14:textId="6C27F1A4" w:rsidR="008F2572" w:rsidRDefault="00247285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7E458B">
        <w:rPr>
          <w:bCs/>
          <w:sz w:val="24"/>
          <w:szCs w:val="24"/>
        </w:rPr>
        <w:t>limitu.</w:t>
      </w:r>
    </w:p>
    <w:p w14:paraId="217B69D4" w14:textId="4468F273" w:rsidR="00E02CF3" w:rsidRDefault="00E02CF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Předseda ŘK M,</w:t>
      </w:r>
      <w:r w:rsidR="002472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který byl přítomen na několika zasedáních KR,</w:t>
      </w:r>
      <w:r w:rsidR="002472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měl připomínky k postihům R a D při</w:t>
      </w:r>
    </w:p>
    <w:p w14:paraId="07B90A40" w14:textId="2B00E4EB" w:rsidR="00E02CF3" w:rsidRDefault="00E02CF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zvláště hrubých chybách,</w:t>
      </w:r>
      <w:r w:rsidR="002472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které ovlivnily výsledky utkání.</w:t>
      </w:r>
      <w:r w:rsidR="00247285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Dále</w:t>
      </w:r>
      <w:proofErr w:type="gramEnd"/>
      <w:r>
        <w:rPr>
          <w:bCs/>
          <w:sz w:val="24"/>
          <w:szCs w:val="24"/>
        </w:rPr>
        <w:t xml:space="preserve"> vytknul KR nedodržování platného Statutu </w:t>
      </w:r>
    </w:p>
    <w:p w14:paraId="0994C2C5" w14:textId="4542B8D2" w:rsidR="00E02CF3" w:rsidRDefault="00E02CF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KR, obzvláště nasazování R z </w:t>
      </w:r>
      <w:proofErr w:type="spellStart"/>
      <w:r>
        <w:rPr>
          <w:bCs/>
          <w:sz w:val="24"/>
          <w:szCs w:val="24"/>
        </w:rPr>
        <w:t>meziskupiny</w:t>
      </w:r>
      <w:proofErr w:type="spellEnd"/>
      <w:r>
        <w:rPr>
          <w:bCs/>
          <w:sz w:val="24"/>
          <w:szCs w:val="24"/>
        </w:rPr>
        <w:t xml:space="preserve"> Divize a MSFL</w:t>
      </w:r>
      <w:r w:rsidR="00DD5682">
        <w:rPr>
          <w:bCs/>
          <w:sz w:val="24"/>
          <w:szCs w:val="24"/>
        </w:rPr>
        <w:t>čl.3 h</w:t>
      </w:r>
      <w:proofErr w:type="gramStart"/>
      <w:r w:rsidR="00DD5682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.Dle</w:t>
      </w:r>
      <w:proofErr w:type="gramEnd"/>
      <w:r>
        <w:rPr>
          <w:bCs/>
          <w:sz w:val="24"/>
          <w:szCs w:val="24"/>
        </w:rPr>
        <w:t xml:space="preserve"> platného Statutu tito R mohou být </w:t>
      </w:r>
    </w:p>
    <w:p w14:paraId="0BAC76CD" w14:textId="5C5ACC55" w:rsidR="00E02CF3" w:rsidRDefault="00E02CF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obsazováni jako AR2 a v mnoha případech byli AR1 i HR.</w:t>
      </w:r>
      <w:r w:rsidR="002472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 zásahu předsedy ŘK M byla sjednána </w:t>
      </w:r>
    </w:p>
    <w:p w14:paraId="3E612A41" w14:textId="225DC53A" w:rsidR="00E02CF3" w:rsidRDefault="00E02CF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náprava.</w:t>
      </w:r>
      <w:r w:rsidR="00247285">
        <w:rPr>
          <w:bCs/>
          <w:sz w:val="24"/>
          <w:szCs w:val="24"/>
        </w:rPr>
        <w:t xml:space="preserve"> </w:t>
      </w:r>
      <w:proofErr w:type="gramStart"/>
      <w:r w:rsidR="00DD5682">
        <w:rPr>
          <w:bCs/>
          <w:sz w:val="24"/>
          <w:szCs w:val="24"/>
        </w:rPr>
        <w:t>Dále</w:t>
      </w:r>
      <w:proofErr w:type="gramEnd"/>
      <w:r w:rsidR="00DD5682">
        <w:rPr>
          <w:bCs/>
          <w:sz w:val="24"/>
          <w:szCs w:val="24"/>
        </w:rPr>
        <w:t xml:space="preserve"> připomínka byla k návrhu postupujících do vyšších soutěží z důvodů nízké praxe.</w:t>
      </w:r>
    </w:p>
    <w:p w14:paraId="5980E931" w14:textId="02640E94" w:rsidR="00E02CF3" w:rsidRDefault="00E02CF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Předseda ŘK M ocenil obsazovací úsek za dodržení </w:t>
      </w:r>
      <w:proofErr w:type="spellStart"/>
      <w:r>
        <w:rPr>
          <w:bCs/>
          <w:sz w:val="24"/>
          <w:szCs w:val="24"/>
        </w:rPr>
        <w:t>tkzv</w:t>
      </w:r>
      <w:proofErr w:type="spellEnd"/>
      <w:r>
        <w:rPr>
          <w:bCs/>
          <w:sz w:val="24"/>
          <w:szCs w:val="24"/>
        </w:rPr>
        <w:t>.</w:t>
      </w:r>
      <w:r w:rsidR="00247285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kilometrovného</w:t>
      </w:r>
      <w:proofErr w:type="gramEnd"/>
      <w:r>
        <w:rPr>
          <w:bCs/>
          <w:sz w:val="24"/>
          <w:szCs w:val="24"/>
        </w:rPr>
        <w:t xml:space="preserve"> a poděkoval celé KR za její </w:t>
      </w:r>
    </w:p>
    <w:p w14:paraId="12714FBB" w14:textId="538FE256" w:rsidR="00E02CF3" w:rsidRDefault="00E02CF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činnost.</w:t>
      </w:r>
      <w:r w:rsidR="00247285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Pozval</w:t>
      </w:r>
      <w:proofErr w:type="gramEnd"/>
      <w:r>
        <w:rPr>
          <w:bCs/>
          <w:sz w:val="24"/>
          <w:szCs w:val="24"/>
        </w:rPr>
        <w:t xml:space="preserve"> členy ŘK M na seminář R do Prostějova.</w:t>
      </w:r>
    </w:p>
    <w:p w14:paraId="22AE40FC" w14:textId="50AD09CD" w:rsidR="00E02CF3" w:rsidRDefault="00E02CF3" w:rsidP="00AF4111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14:paraId="20CA04E8" w14:textId="012AEB29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00F0CE16" w14:textId="2B8FAFA5" w:rsidR="00504AA0" w:rsidRDefault="00504AA0" w:rsidP="00504AA0">
      <w:pPr>
        <w:pStyle w:val="Bezmez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ŘKM  souhlasí</w:t>
      </w:r>
      <w:proofErr w:type="gramEnd"/>
      <w:r>
        <w:rPr>
          <w:b/>
          <w:sz w:val="24"/>
          <w:szCs w:val="24"/>
        </w:rPr>
        <w:t xml:space="preserve"> a schvaluje</w:t>
      </w:r>
    </w:p>
    <w:p w14:paraId="668C442E" w14:textId="2E209312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32B6F03B" w14:textId="2F2AE758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1BF9E1A1" w14:textId="5C519BFA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049D290B" w14:textId="1C5739FE" w:rsidR="00504AA0" w:rsidRDefault="00504AA0" w:rsidP="00504AA0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Pr="006460D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Kontrola minulého zápisu (</w:t>
      </w:r>
      <w:proofErr w:type="spellStart"/>
      <w:r>
        <w:rPr>
          <w:b/>
          <w:sz w:val="24"/>
          <w:szCs w:val="24"/>
          <w:u w:val="single"/>
        </w:rPr>
        <w:t>p.Šindelář</w:t>
      </w:r>
      <w:proofErr w:type="spellEnd"/>
      <w:r>
        <w:rPr>
          <w:b/>
          <w:sz w:val="24"/>
          <w:szCs w:val="24"/>
          <w:u w:val="single"/>
        </w:rPr>
        <w:t>)</w:t>
      </w:r>
      <w:r w:rsidRPr="00FE6E7B">
        <w:rPr>
          <w:b/>
          <w:sz w:val="24"/>
          <w:szCs w:val="24"/>
          <w:u w:val="single"/>
        </w:rPr>
        <w:t xml:space="preserve"> </w:t>
      </w:r>
    </w:p>
    <w:p w14:paraId="41D9B264" w14:textId="579D87BC" w:rsidR="00573FF5" w:rsidRDefault="00573FF5" w:rsidP="00AF4111">
      <w:pPr>
        <w:pStyle w:val="Standard"/>
        <w:rPr>
          <w:b/>
          <w:sz w:val="24"/>
          <w:szCs w:val="24"/>
          <w:u w:val="single"/>
        </w:rPr>
      </w:pPr>
    </w:p>
    <w:p w14:paraId="4B41E3F0" w14:textId="6C8A47A3" w:rsidR="00853A00" w:rsidRDefault="00B02C00" w:rsidP="006C472F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74F8">
        <w:rPr>
          <w:sz w:val="24"/>
          <w:szCs w:val="24"/>
        </w:rPr>
        <w:t xml:space="preserve">pohár předsedy v Hluku </w:t>
      </w:r>
      <w:r w:rsidR="00962ED4">
        <w:rPr>
          <w:sz w:val="24"/>
          <w:szCs w:val="24"/>
        </w:rPr>
        <w:t xml:space="preserve">proběhne 20.-21.1.2023 </w:t>
      </w:r>
      <w:r w:rsidR="005774F8">
        <w:rPr>
          <w:sz w:val="24"/>
          <w:szCs w:val="24"/>
        </w:rPr>
        <w:t xml:space="preserve">– </w:t>
      </w:r>
      <w:r w:rsidR="00525B86">
        <w:rPr>
          <w:sz w:val="24"/>
          <w:szCs w:val="24"/>
        </w:rPr>
        <w:t xml:space="preserve">proběhne zde i zasedání ŘKM 21.1. </w:t>
      </w:r>
      <w:r w:rsidR="00240A37">
        <w:rPr>
          <w:sz w:val="24"/>
          <w:szCs w:val="24"/>
        </w:rPr>
        <w:t xml:space="preserve">2023 </w:t>
      </w:r>
      <w:r w:rsidR="00525B86">
        <w:rPr>
          <w:sz w:val="24"/>
          <w:szCs w:val="24"/>
        </w:rPr>
        <w:t>v 10 hodin</w:t>
      </w:r>
      <w:r w:rsidR="00853A00">
        <w:rPr>
          <w:sz w:val="24"/>
          <w:szCs w:val="24"/>
        </w:rPr>
        <w:t>, na návrh předsedy p. Nezvala</w:t>
      </w:r>
      <w:r w:rsidR="006C2552">
        <w:rPr>
          <w:sz w:val="24"/>
          <w:szCs w:val="24"/>
        </w:rPr>
        <w:t>,</w:t>
      </w:r>
      <w:r w:rsidR="00853A00">
        <w:rPr>
          <w:sz w:val="24"/>
          <w:szCs w:val="24"/>
        </w:rPr>
        <w:t xml:space="preserve"> bude zasedání rozšířeno o pozvané předsedy krajů</w:t>
      </w:r>
    </w:p>
    <w:p w14:paraId="2D81ABAF" w14:textId="0C868F8A" w:rsidR="00632D39" w:rsidRDefault="004A1787" w:rsidP="006C472F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3457B">
        <w:rPr>
          <w:sz w:val="24"/>
          <w:szCs w:val="24"/>
        </w:rPr>
        <w:t xml:space="preserve">proběhla schůzka s panem Rýznarem se zástupci klubů ohledně vyplňování žádostí o přidělení </w:t>
      </w:r>
      <w:proofErr w:type="spellStart"/>
      <w:r w:rsidR="0023457B">
        <w:rPr>
          <w:sz w:val="24"/>
          <w:szCs w:val="24"/>
        </w:rPr>
        <w:t>SpSM</w:t>
      </w:r>
      <w:proofErr w:type="spellEnd"/>
      <w:r w:rsidR="0023457B">
        <w:rPr>
          <w:sz w:val="24"/>
          <w:szCs w:val="24"/>
        </w:rPr>
        <w:t xml:space="preserve"> a SCM</w:t>
      </w:r>
      <w:r w:rsidR="00940F48">
        <w:rPr>
          <w:sz w:val="24"/>
          <w:szCs w:val="24"/>
        </w:rPr>
        <w:t>,</w:t>
      </w:r>
      <w:r w:rsidR="00247285">
        <w:rPr>
          <w:sz w:val="24"/>
          <w:szCs w:val="24"/>
        </w:rPr>
        <w:t xml:space="preserve"> </w:t>
      </w:r>
      <w:r w:rsidR="00E02CF3">
        <w:rPr>
          <w:sz w:val="24"/>
          <w:szCs w:val="24"/>
        </w:rPr>
        <w:t>velká účast a obsahově na velké výši.</w:t>
      </w:r>
      <w:r w:rsidR="00247285">
        <w:rPr>
          <w:sz w:val="24"/>
          <w:szCs w:val="24"/>
        </w:rPr>
        <w:t xml:space="preserve"> </w:t>
      </w:r>
      <w:r w:rsidR="00E02CF3">
        <w:rPr>
          <w:sz w:val="24"/>
          <w:szCs w:val="24"/>
        </w:rPr>
        <w:t xml:space="preserve">Pochvala </w:t>
      </w:r>
      <w:proofErr w:type="gramStart"/>
      <w:r w:rsidR="00E02CF3">
        <w:rPr>
          <w:sz w:val="24"/>
          <w:szCs w:val="24"/>
        </w:rPr>
        <w:t>patří</w:t>
      </w:r>
      <w:proofErr w:type="gramEnd"/>
      <w:r w:rsidR="00E02CF3">
        <w:rPr>
          <w:sz w:val="24"/>
          <w:szCs w:val="24"/>
        </w:rPr>
        <w:t xml:space="preserve"> sekretariátu ŘK M za organizaci.</w:t>
      </w:r>
      <w:r w:rsidR="00247285">
        <w:rPr>
          <w:sz w:val="24"/>
          <w:szCs w:val="24"/>
        </w:rPr>
        <w:t xml:space="preserve"> </w:t>
      </w:r>
      <w:r w:rsidR="00E02CF3">
        <w:rPr>
          <w:sz w:val="24"/>
          <w:szCs w:val="24"/>
        </w:rPr>
        <w:t>O vysoké úrovni se vyjadřovali i zúčastnění</w:t>
      </w:r>
      <w:r w:rsidR="00BB7546">
        <w:rPr>
          <w:sz w:val="24"/>
          <w:szCs w:val="24"/>
        </w:rPr>
        <w:t xml:space="preserve"> i samotnému panu Rýznarovi-licenčnímu manažerovi.</w:t>
      </w:r>
    </w:p>
    <w:p w14:paraId="2B8DBBE5" w14:textId="1B2C62BB" w:rsidR="002A6ADB" w:rsidRDefault="002A6ADB" w:rsidP="002A6AD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p. Nezval – vyčíslení všech nákladů na Moravu (kraje, okresy, GTM, R, DFA, </w:t>
      </w:r>
      <w:proofErr w:type="spellStart"/>
      <w:r>
        <w:rPr>
          <w:sz w:val="24"/>
          <w:szCs w:val="24"/>
        </w:rPr>
        <w:t>SpSM</w:t>
      </w:r>
      <w:proofErr w:type="spellEnd"/>
      <w:r>
        <w:rPr>
          <w:sz w:val="24"/>
          <w:szCs w:val="24"/>
        </w:rPr>
        <w:t xml:space="preserve">, SCM, </w:t>
      </w:r>
      <w:proofErr w:type="gramStart"/>
      <w:r>
        <w:rPr>
          <w:sz w:val="24"/>
          <w:szCs w:val="24"/>
        </w:rPr>
        <w:t>komise,…</w:t>
      </w:r>
      <w:proofErr w:type="gramEnd"/>
      <w:r>
        <w:rPr>
          <w:sz w:val="24"/>
          <w:szCs w:val="24"/>
        </w:rPr>
        <w:t xml:space="preserve">. </w:t>
      </w:r>
      <w:r w:rsidR="003747A1">
        <w:rPr>
          <w:sz w:val="24"/>
          <w:szCs w:val="24"/>
        </w:rPr>
        <w:t>s</w:t>
      </w:r>
      <w:r>
        <w:rPr>
          <w:sz w:val="24"/>
          <w:szCs w:val="24"/>
        </w:rPr>
        <w:t xml:space="preserve">ekretariát, Šidliak auto, mládež apod – během týdne </w:t>
      </w:r>
      <w:r w:rsidR="00677002">
        <w:rPr>
          <w:sz w:val="24"/>
          <w:szCs w:val="24"/>
        </w:rPr>
        <w:t>měl dostat</w:t>
      </w:r>
      <w:r>
        <w:rPr>
          <w:sz w:val="24"/>
          <w:szCs w:val="24"/>
        </w:rPr>
        <w:t xml:space="preserve"> podklady od p. Bozděcha – stále trvá </w:t>
      </w:r>
    </w:p>
    <w:p w14:paraId="5C35C847" w14:textId="77777777" w:rsidR="003747A1" w:rsidRDefault="003747A1" w:rsidP="003747A1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Nezval – proběhlo jednání s předsedou KR FAČR p. Příhodou ohledně možnosti využití R z profi soutěží </w:t>
      </w:r>
    </w:p>
    <w:p w14:paraId="16512556" w14:textId="307E5416" w:rsidR="003747A1" w:rsidRDefault="003747A1" w:rsidP="003747A1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v soutěžích ŘKM </w:t>
      </w:r>
      <w:r w:rsidR="009D5092">
        <w:rPr>
          <w:sz w:val="24"/>
          <w:szCs w:val="24"/>
        </w:rPr>
        <w:t>– stále v</w:t>
      </w:r>
      <w:r w:rsidR="00293935">
        <w:rPr>
          <w:sz w:val="24"/>
          <w:szCs w:val="24"/>
        </w:rPr>
        <w:t> </w:t>
      </w:r>
      <w:r w:rsidR="009D5092">
        <w:rPr>
          <w:sz w:val="24"/>
          <w:szCs w:val="24"/>
        </w:rPr>
        <w:t>jednání</w:t>
      </w:r>
    </w:p>
    <w:p w14:paraId="7AA96DFA" w14:textId="2FFE1464" w:rsidR="00293935" w:rsidRDefault="00293935" w:rsidP="003747A1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1983">
        <w:rPr>
          <w:sz w:val="24"/>
          <w:szCs w:val="24"/>
        </w:rPr>
        <w:t>P</w:t>
      </w:r>
      <w:r w:rsidR="00637C03">
        <w:rPr>
          <w:sz w:val="24"/>
          <w:szCs w:val="24"/>
        </w:rPr>
        <w:t xml:space="preserve">ohár mládeže – </w:t>
      </w:r>
      <w:proofErr w:type="spellStart"/>
      <w:r w:rsidR="00637C03">
        <w:rPr>
          <w:sz w:val="24"/>
          <w:szCs w:val="24"/>
        </w:rPr>
        <w:t>Planeo</w:t>
      </w:r>
      <w:proofErr w:type="spellEnd"/>
      <w:r w:rsidR="00637C03">
        <w:rPr>
          <w:sz w:val="24"/>
          <w:szCs w:val="24"/>
        </w:rPr>
        <w:t xml:space="preserve"> Cup – o pořadatelství projevili zájem </w:t>
      </w:r>
      <w:r w:rsidR="005B6AFC">
        <w:rPr>
          <w:sz w:val="24"/>
          <w:szCs w:val="24"/>
        </w:rPr>
        <w:t xml:space="preserve">kluby Kuřim, </w:t>
      </w:r>
      <w:r w:rsidR="00926C70">
        <w:rPr>
          <w:sz w:val="24"/>
          <w:szCs w:val="24"/>
        </w:rPr>
        <w:t xml:space="preserve">Hlučín a Žďár </w:t>
      </w:r>
      <w:proofErr w:type="spellStart"/>
      <w:r w:rsidR="00926C70">
        <w:rPr>
          <w:sz w:val="24"/>
          <w:szCs w:val="24"/>
        </w:rPr>
        <w:t>n.S</w:t>
      </w:r>
      <w:proofErr w:type="spellEnd"/>
      <w:r w:rsidR="00926C70">
        <w:rPr>
          <w:sz w:val="24"/>
          <w:szCs w:val="24"/>
        </w:rPr>
        <w:t>.</w:t>
      </w:r>
      <w:r w:rsidR="00B635DA">
        <w:rPr>
          <w:sz w:val="24"/>
          <w:szCs w:val="24"/>
        </w:rPr>
        <w:t xml:space="preserve"> (v jednání, kontrola zázemí a podmínek </w:t>
      </w:r>
      <w:r w:rsidR="00DF092D">
        <w:rPr>
          <w:sz w:val="24"/>
          <w:szCs w:val="24"/>
        </w:rPr>
        <w:t>pro pořadatelství)</w:t>
      </w:r>
      <w:r w:rsidR="00F06A82">
        <w:rPr>
          <w:sz w:val="24"/>
          <w:szCs w:val="24"/>
        </w:rPr>
        <w:t xml:space="preserve">. Losování </w:t>
      </w:r>
      <w:r w:rsidR="00C9081E">
        <w:rPr>
          <w:sz w:val="24"/>
          <w:szCs w:val="24"/>
        </w:rPr>
        <w:t>finálových turnajů proběhne v lednu 2023.</w:t>
      </w:r>
    </w:p>
    <w:p w14:paraId="2D41C001" w14:textId="5AC9EEBE" w:rsidR="00DD5682" w:rsidRDefault="00DD5682" w:rsidP="003747A1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-na základě informací z VV byl vyzván mstpř.</w:t>
      </w:r>
      <w:r w:rsidR="00961983">
        <w:rPr>
          <w:sz w:val="24"/>
          <w:szCs w:val="24"/>
        </w:rPr>
        <w:t xml:space="preserve">za Moravu </w:t>
      </w:r>
      <w:proofErr w:type="spellStart"/>
      <w:proofErr w:type="gramStart"/>
      <w:r w:rsidR="00961983">
        <w:rPr>
          <w:sz w:val="24"/>
          <w:szCs w:val="24"/>
        </w:rPr>
        <w:t>Judr.Šidliak</w:t>
      </w:r>
      <w:proofErr w:type="spellEnd"/>
      <w:r w:rsidR="00961983">
        <w:rPr>
          <w:sz w:val="24"/>
          <w:szCs w:val="24"/>
        </w:rPr>
        <w:t xml:space="preserve"> ,</w:t>
      </w:r>
      <w:proofErr w:type="gramEnd"/>
      <w:r w:rsidR="00247285">
        <w:rPr>
          <w:sz w:val="24"/>
          <w:szCs w:val="24"/>
        </w:rPr>
        <w:t xml:space="preserve"> </w:t>
      </w:r>
      <w:r w:rsidR="00961983">
        <w:rPr>
          <w:sz w:val="24"/>
          <w:szCs w:val="24"/>
        </w:rPr>
        <w:t>aby vysvětlil 10 mi</w:t>
      </w:r>
      <w:r w:rsidR="00247285">
        <w:rPr>
          <w:sz w:val="24"/>
          <w:szCs w:val="24"/>
        </w:rPr>
        <w:t>l.</w:t>
      </w:r>
      <w:r w:rsidR="00961983">
        <w:rPr>
          <w:sz w:val="24"/>
          <w:szCs w:val="24"/>
        </w:rPr>
        <w:t xml:space="preserve"> příspěvek přidruženým spolkům profi družstev.</w:t>
      </w:r>
      <w:r w:rsidR="00247285">
        <w:rPr>
          <w:sz w:val="24"/>
          <w:szCs w:val="24"/>
        </w:rPr>
        <w:t xml:space="preserve"> </w:t>
      </w:r>
      <w:r w:rsidR="00961983">
        <w:rPr>
          <w:sz w:val="24"/>
          <w:szCs w:val="24"/>
        </w:rPr>
        <w:t xml:space="preserve">Dle všeobecného názoru jde o porušení Rámcové </w:t>
      </w:r>
      <w:proofErr w:type="gramStart"/>
      <w:r w:rsidR="00961983">
        <w:rPr>
          <w:sz w:val="24"/>
          <w:szCs w:val="24"/>
        </w:rPr>
        <w:t>smlouvy  FAČR</w:t>
      </w:r>
      <w:proofErr w:type="gramEnd"/>
      <w:r w:rsidR="00961983">
        <w:rPr>
          <w:sz w:val="24"/>
          <w:szCs w:val="24"/>
        </w:rPr>
        <w:t xml:space="preserve"> a LFA,čl.6.8.</w:t>
      </w:r>
      <w:r w:rsidR="00247285">
        <w:rPr>
          <w:sz w:val="24"/>
          <w:szCs w:val="24"/>
        </w:rPr>
        <w:t xml:space="preserve"> </w:t>
      </w:r>
      <w:r w:rsidR="007A7CB6">
        <w:rPr>
          <w:sz w:val="24"/>
          <w:szCs w:val="24"/>
        </w:rPr>
        <w:t>Předseda ŘK M rozpitval ekonomiku přidělených licencí.</w:t>
      </w:r>
      <w:r w:rsidR="00247285">
        <w:rPr>
          <w:sz w:val="24"/>
          <w:szCs w:val="24"/>
        </w:rPr>
        <w:t xml:space="preserve"> </w:t>
      </w:r>
      <w:r w:rsidR="007A7CB6">
        <w:rPr>
          <w:sz w:val="24"/>
          <w:szCs w:val="24"/>
        </w:rPr>
        <w:t>Dále konstatoval,</w:t>
      </w:r>
      <w:r w:rsidR="00247285">
        <w:rPr>
          <w:sz w:val="24"/>
          <w:szCs w:val="24"/>
        </w:rPr>
        <w:t xml:space="preserve"> </w:t>
      </w:r>
      <w:r w:rsidR="007A7CB6">
        <w:rPr>
          <w:sz w:val="24"/>
          <w:szCs w:val="24"/>
        </w:rPr>
        <w:t xml:space="preserve">že 10 mil dotace nebyla </w:t>
      </w:r>
      <w:proofErr w:type="spellStart"/>
      <w:r w:rsidR="007A7CB6">
        <w:rPr>
          <w:sz w:val="24"/>
          <w:szCs w:val="24"/>
        </w:rPr>
        <w:t>předprojednána</w:t>
      </w:r>
      <w:proofErr w:type="spellEnd"/>
      <w:r w:rsidR="007A7CB6">
        <w:rPr>
          <w:sz w:val="24"/>
          <w:szCs w:val="24"/>
        </w:rPr>
        <w:t xml:space="preserve"> před zasedáním VV s jednotlivými segmenty ve VV.</w:t>
      </w:r>
    </w:p>
    <w:p w14:paraId="589B2A74" w14:textId="1E3EA972" w:rsidR="00961983" w:rsidRDefault="00961983" w:rsidP="003747A1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Zdůvodnění </w:t>
      </w:r>
      <w:proofErr w:type="spellStart"/>
      <w:r>
        <w:rPr>
          <w:sz w:val="24"/>
          <w:szCs w:val="24"/>
        </w:rPr>
        <w:t>Judr.</w:t>
      </w:r>
      <w:proofErr w:type="spellEnd"/>
      <w:r w:rsidR="00AC4A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Šidliaka</w:t>
      </w:r>
      <w:proofErr w:type="spellEnd"/>
      <w:r>
        <w:rPr>
          <w:sz w:val="24"/>
          <w:szCs w:val="24"/>
        </w:rPr>
        <w:t xml:space="preserve"> nebylo členy ŘK M přijato a někteří členové se důrazně proti tomuto </w:t>
      </w:r>
      <w:r w:rsidR="007A7CB6">
        <w:rPr>
          <w:sz w:val="24"/>
          <w:szCs w:val="24"/>
        </w:rPr>
        <w:t xml:space="preserve">vysvětlení </w:t>
      </w:r>
      <w:r>
        <w:rPr>
          <w:sz w:val="24"/>
          <w:szCs w:val="24"/>
        </w:rPr>
        <w:t>vymezili.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>Bylo zdůrazněno,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</w:t>
      </w:r>
      <w:proofErr w:type="spellStart"/>
      <w:r>
        <w:rPr>
          <w:sz w:val="24"/>
          <w:szCs w:val="24"/>
        </w:rPr>
        <w:t>m</w:t>
      </w:r>
      <w:r w:rsidR="00AC4AF5">
        <w:rPr>
          <w:sz w:val="24"/>
          <w:szCs w:val="24"/>
        </w:rPr>
        <w:t>i</w:t>
      </w:r>
      <w:r>
        <w:rPr>
          <w:sz w:val="24"/>
          <w:szCs w:val="24"/>
        </w:rPr>
        <w:t>stp</w:t>
      </w:r>
      <w:proofErr w:type="spellEnd"/>
      <w:r>
        <w:rPr>
          <w:sz w:val="24"/>
          <w:szCs w:val="24"/>
        </w:rPr>
        <w:t>.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FAČR zastupuje všechny </w:t>
      </w:r>
      <w:proofErr w:type="gramStart"/>
      <w:r>
        <w:rPr>
          <w:sz w:val="24"/>
          <w:szCs w:val="24"/>
        </w:rPr>
        <w:t>segmenty</w:t>
      </w:r>
      <w:r w:rsidR="00AC4AF5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profi,</w:t>
      </w:r>
      <w:r w:rsidR="00AC4A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výkon.fotbal</w:t>
      </w:r>
      <w:proofErr w:type="spellEnd"/>
      <w:r>
        <w:rPr>
          <w:sz w:val="24"/>
          <w:szCs w:val="24"/>
        </w:rPr>
        <w:t>,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>kraje,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>okres</w:t>
      </w:r>
      <w:r w:rsidR="00AC4AF5">
        <w:rPr>
          <w:sz w:val="24"/>
          <w:szCs w:val="24"/>
        </w:rPr>
        <w:t xml:space="preserve">y) </w:t>
      </w:r>
      <w:r>
        <w:rPr>
          <w:sz w:val="24"/>
          <w:szCs w:val="24"/>
        </w:rPr>
        <w:t>a ne jen prof</w:t>
      </w:r>
      <w:r w:rsidR="00BB7546">
        <w:rPr>
          <w:sz w:val="24"/>
          <w:szCs w:val="24"/>
        </w:rPr>
        <w:t>i.</w:t>
      </w:r>
    </w:p>
    <w:p w14:paraId="41FB5D23" w14:textId="12DF2214" w:rsidR="00CC292A" w:rsidRPr="001E24D5" w:rsidRDefault="00CC292A" w:rsidP="001E24D5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3E9BA27" w14:textId="7403B5D2" w:rsidR="000A2B59" w:rsidRDefault="000A2B59" w:rsidP="000A2B59">
      <w:pPr>
        <w:pStyle w:val="Bezmez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ŘKM  souhlasí</w:t>
      </w:r>
      <w:proofErr w:type="gramEnd"/>
      <w:r>
        <w:rPr>
          <w:b/>
          <w:sz w:val="24"/>
          <w:szCs w:val="24"/>
        </w:rPr>
        <w:t xml:space="preserve"> a schvaluje</w:t>
      </w:r>
    </w:p>
    <w:p w14:paraId="0AA9D087" w14:textId="1D7A5C2D" w:rsidR="007C5CA2" w:rsidRDefault="007C5CA2" w:rsidP="002D2131">
      <w:pPr>
        <w:pStyle w:val="Standard"/>
        <w:rPr>
          <w:b/>
          <w:sz w:val="24"/>
          <w:szCs w:val="24"/>
          <w:u w:val="thick"/>
        </w:rPr>
      </w:pPr>
    </w:p>
    <w:p w14:paraId="02C8DCC2" w14:textId="3C4FA7C3" w:rsidR="009A3C16" w:rsidRDefault="009A3C16" w:rsidP="008E2218">
      <w:pPr>
        <w:pStyle w:val="Standard"/>
        <w:rPr>
          <w:b/>
          <w:sz w:val="24"/>
          <w:szCs w:val="24"/>
        </w:rPr>
      </w:pPr>
    </w:p>
    <w:p w14:paraId="56E3C1F3" w14:textId="2F37BBB5" w:rsidR="00DF092D" w:rsidRDefault="00DF092D" w:rsidP="008E2218">
      <w:pPr>
        <w:pStyle w:val="Standard"/>
        <w:rPr>
          <w:b/>
          <w:sz w:val="24"/>
          <w:szCs w:val="24"/>
        </w:rPr>
      </w:pPr>
    </w:p>
    <w:p w14:paraId="0828DF88" w14:textId="2314108B" w:rsidR="00DF092D" w:rsidRDefault="00DF092D" w:rsidP="008E2218">
      <w:pPr>
        <w:pStyle w:val="Standard"/>
        <w:rPr>
          <w:b/>
          <w:sz w:val="24"/>
          <w:szCs w:val="24"/>
        </w:rPr>
      </w:pPr>
    </w:p>
    <w:p w14:paraId="53CB5772" w14:textId="3AE69E09" w:rsidR="00DF092D" w:rsidRDefault="00DF092D" w:rsidP="008E2218">
      <w:pPr>
        <w:pStyle w:val="Standard"/>
        <w:rPr>
          <w:b/>
          <w:sz w:val="24"/>
          <w:szCs w:val="24"/>
        </w:rPr>
      </w:pPr>
    </w:p>
    <w:p w14:paraId="3C498F25" w14:textId="6D054A0B" w:rsidR="00DF092D" w:rsidRDefault="00DF092D" w:rsidP="008E2218">
      <w:pPr>
        <w:pStyle w:val="Standard"/>
        <w:rPr>
          <w:b/>
          <w:sz w:val="24"/>
          <w:szCs w:val="24"/>
        </w:rPr>
      </w:pPr>
    </w:p>
    <w:p w14:paraId="7EF66C66" w14:textId="77777777" w:rsidR="00DF092D" w:rsidRDefault="00DF092D" w:rsidP="008E2218">
      <w:pPr>
        <w:pStyle w:val="Standard"/>
        <w:rPr>
          <w:b/>
          <w:sz w:val="24"/>
          <w:szCs w:val="24"/>
        </w:rPr>
      </w:pPr>
    </w:p>
    <w:p w14:paraId="67C0C45C" w14:textId="5E22E181" w:rsidR="002D2131" w:rsidRDefault="0025481B" w:rsidP="002D2131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8E2218" w:rsidRPr="006460D9">
        <w:rPr>
          <w:b/>
          <w:sz w:val="24"/>
          <w:szCs w:val="24"/>
        </w:rPr>
        <w:t xml:space="preserve">.  </w:t>
      </w:r>
      <w:r w:rsidR="00A77C21">
        <w:rPr>
          <w:b/>
          <w:sz w:val="24"/>
          <w:szCs w:val="24"/>
          <w:u w:val="single"/>
        </w:rPr>
        <w:t>Informace z</w:t>
      </w:r>
      <w:r w:rsidR="00A95C6C">
        <w:rPr>
          <w:b/>
          <w:sz w:val="24"/>
          <w:szCs w:val="24"/>
          <w:u w:val="single"/>
        </w:rPr>
        <w:t> KM FAČR – Mgr. Čejka</w:t>
      </w:r>
      <w:r w:rsidR="008E2218" w:rsidRPr="00FE6E7B">
        <w:rPr>
          <w:b/>
          <w:sz w:val="24"/>
          <w:szCs w:val="24"/>
          <w:u w:val="single"/>
        </w:rPr>
        <w:t xml:space="preserve"> </w:t>
      </w:r>
    </w:p>
    <w:p w14:paraId="7DCAE767" w14:textId="34CE9E40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4BBEA216" w14:textId="77777777" w:rsidR="00AC0A65" w:rsidRDefault="00CB4488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 pan Čejka informoval</w:t>
      </w:r>
      <w:r w:rsidR="0063358F">
        <w:rPr>
          <w:sz w:val="24"/>
          <w:szCs w:val="24"/>
        </w:rPr>
        <w:t xml:space="preserve"> </w:t>
      </w:r>
      <w:r w:rsidR="00AC0A65">
        <w:rPr>
          <w:sz w:val="24"/>
          <w:szCs w:val="24"/>
        </w:rPr>
        <w:t>o proběhlých zasedáních v Uherském Brodě a Nymburce</w:t>
      </w:r>
    </w:p>
    <w:p w14:paraId="7599CB8C" w14:textId="64F745B7" w:rsidR="00CB4488" w:rsidRDefault="00AC0A65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2296">
        <w:rPr>
          <w:sz w:val="24"/>
          <w:szCs w:val="24"/>
        </w:rPr>
        <w:t>hlavní témata</w:t>
      </w:r>
      <w:r w:rsidR="00CB28F9">
        <w:rPr>
          <w:sz w:val="24"/>
          <w:szCs w:val="24"/>
        </w:rPr>
        <w:t xml:space="preserve">: </w:t>
      </w:r>
      <w:r w:rsidR="00AA1C77">
        <w:rPr>
          <w:sz w:val="24"/>
          <w:szCs w:val="24"/>
        </w:rPr>
        <w:t xml:space="preserve">nové povinnosti </w:t>
      </w:r>
      <w:proofErr w:type="spellStart"/>
      <w:r w:rsidR="00AA1C77">
        <w:rPr>
          <w:sz w:val="24"/>
          <w:szCs w:val="24"/>
        </w:rPr>
        <w:t>SpSM</w:t>
      </w:r>
      <w:proofErr w:type="spellEnd"/>
      <w:r w:rsidR="00AA1C77">
        <w:rPr>
          <w:sz w:val="24"/>
          <w:szCs w:val="24"/>
        </w:rPr>
        <w:t xml:space="preserve">, </w:t>
      </w:r>
      <w:r w:rsidR="00343E37">
        <w:rPr>
          <w:sz w:val="24"/>
          <w:szCs w:val="24"/>
        </w:rPr>
        <w:t>TL jaro,</w:t>
      </w:r>
      <w:r w:rsidR="00AC4AF5">
        <w:rPr>
          <w:sz w:val="24"/>
          <w:szCs w:val="24"/>
        </w:rPr>
        <w:t xml:space="preserve"> </w:t>
      </w:r>
      <w:r w:rsidR="00961983">
        <w:rPr>
          <w:sz w:val="24"/>
          <w:szCs w:val="24"/>
        </w:rPr>
        <w:t xml:space="preserve">Pohár </w:t>
      </w:r>
      <w:proofErr w:type="gramStart"/>
      <w:r w:rsidR="00961983">
        <w:rPr>
          <w:sz w:val="24"/>
          <w:szCs w:val="24"/>
        </w:rPr>
        <w:t>mládeže-</w:t>
      </w:r>
      <w:r w:rsidR="00343E37">
        <w:rPr>
          <w:sz w:val="24"/>
          <w:szCs w:val="24"/>
        </w:rPr>
        <w:t xml:space="preserve"> </w:t>
      </w:r>
      <w:proofErr w:type="spellStart"/>
      <w:r w:rsidR="005D615A">
        <w:rPr>
          <w:sz w:val="24"/>
          <w:szCs w:val="24"/>
        </w:rPr>
        <w:t>Planeo</w:t>
      </w:r>
      <w:proofErr w:type="spellEnd"/>
      <w:proofErr w:type="gramEnd"/>
      <w:r w:rsidR="005D615A">
        <w:rPr>
          <w:sz w:val="24"/>
          <w:szCs w:val="24"/>
        </w:rPr>
        <w:t xml:space="preserve"> Cup, soutěže </w:t>
      </w:r>
      <w:r w:rsidR="00996A70">
        <w:rPr>
          <w:sz w:val="24"/>
          <w:szCs w:val="24"/>
        </w:rPr>
        <w:t xml:space="preserve">mladších </w:t>
      </w:r>
      <w:r w:rsidR="005D615A">
        <w:rPr>
          <w:sz w:val="24"/>
          <w:szCs w:val="24"/>
        </w:rPr>
        <w:t xml:space="preserve">žáků v Čechách </w:t>
      </w:r>
      <w:r w:rsidR="00996A70">
        <w:rPr>
          <w:sz w:val="24"/>
          <w:szCs w:val="24"/>
        </w:rPr>
        <w:t>–</w:t>
      </w:r>
      <w:r w:rsidR="005D615A">
        <w:rPr>
          <w:sz w:val="24"/>
          <w:szCs w:val="24"/>
        </w:rPr>
        <w:t xml:space="preserve"> </w:t>
      </w:r>
      <w:r w:rsidR="00996A70">
        <w:rPr>
          <w:sz w:val="24"/>
          <w:szCs w:val="24"/>
        </w:rPr>
        <w:t xml:space="preserve">sjednotit </w:t>
      </w:r>
      <w:r w:rsidR="004A1961">
        <w:rPr>
          <w:sz w:val="24"/>
          <w:szCs w:val="24"/>
        </w:rPr>
        <w:t xml:space="preserve">soutěže v Čechách a </w:t>
      </w:r>
      <w:r w:rsidR="00D50AA6">
        <w:rPr>
          <w:sz w:val="24"/>
          <w:szCs w:val="24"/>
        </w:rPr>
        <w:t xml:space="preserve">na </w:t>
      </w:r>
      <w:r w:rsidR="004A1961">
        <w:rPr>
          <w:sz w:val="24"/>
          <w:szCs w:val="24"/>
        </w:rPr>
        <w:t>Moravě</w:t>
      </w:r>
      <w:r w:rsidR="00D50AA6">
        <w:rPr>
          <w:sz w:val="24"/>
          <w:szCs w:val="24"/>
        </w:rPr>
        <w:t xml:space="preserve"> (p. Psotka), </w:t>
      </w:r>
      <w:r w:rsidR="0099037C">
        <w:rPr>
          <w:sz w:val="24"/>
          <w:szCs w:val="24"/>
        </w:rPr>
        <w:t xml:space="preserve">nařízení </w:t>
      </w:r>
      <w:r w:rsidR="008422D6">
        <w:rPr>
          <w:sz w:val="24"/>
          <w:szCs w:val="24"/>
        </w:rPr>
        <w:t>evidence výsledků v přípravkách přes IS (podmínka NSA pro získání dotace)</w:t>
      </w:r>
      <w:r w:rsidR="0099037C">
        <w:rPr>
          <w:sz w:val="24"/>
          <w:szCs w:val="24"/>
        </w:rPr>
        <w:t xml:space="preserve">, </w:t>
      </w:r>
      <w:r w:rsidR="00C92473">
        <w:rPr>
          <w:sz w:val="24"/>
          <w:szCs w:val="24"/>
        </w:rPr>
        <w:t xml:space="preserve">lektoři licencí – kraje budou určovat ceny kurzovného, </w:t>
      </w:r>
      <w:r w:rsidR="007722A7">
        <w:rPr>
          <w:sz w:val="24"/>
          <w:szCs w:val="24"/>
        </w:rPr>
        <w:t>požadavek na členství FAČR od věku 3 let</w:t>
      </w:r>
      <w:r w:rsidR="00C667A3">
        <w:rPr>
          <w:sz w:val="24"/>
          <w:szCs w:val="24"/>
        </w:rPr>
        <w:t>-</w:t>
      </w:r>
      <w:r w:rsidR="00FB5FA1">
        <w:rPr>
          <w:sz w:val="24"/>
          <w:szCs w:val="24"/>
        </w:rPr>
        <w:t xml:space="preserve">, projednávání </w:t>
      </w:r>
      <w:r w:rsidR="00D3771E">
        <w:rPr>
          <w:sz w:val="24"/>
          <w:szCs w:val="24"/>
        </w:rPr>
        <w:t>sdružených startů</w:t>
      </w:r>
      <w:r w:rsidR="00F316C4">
        <w:rPr>
          <w:sz w:val="24"/>
          <w:szCs w:val="24"/>
        </w:rPr>
        <w:t>, startu U 15 za U 14 – bude projed</w:t>
      </w:r>
      <w:r w:rsidR="00845BCE">
        <w:rPr>
          <w:sz w:val="24"/>
          <w:szCs w:val="24"/>
        </w:rPr>
        <w:t>náno s předsedy ŘK</w:t>
      </w:r>
      <w:r w:rsidR="0008241D">
        <w:rPr>
          <w:sz w:val="24"/>
          <w:szCs w:val="24"/>
        </w:rPr>
        <w:t>Č a ŘKM</w:t>
      </w:r>
    </w:p>
    <w:p w14:paraId="14691322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CA5312B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1FB00ACD" w14:textId="77777777" w:rsidR="00EA46CC" w:rsidRDefault="00EA46CC" w:rsidP="00EA46CC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vědomí.</w:t>
      </w:r>
    </w:p>
    <w:p w14:paraId="10B2F213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093F900C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36C25392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4BC30219" w14:textId="696DD5A5" w:rsidR="0025481B" w:rsidRDefault="0025481B" w:rsidP="0025481B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Pr="006460D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Informace z VV FAČR – Ing. Nezval</w:t>
      </w:r>
      <w:r w:rsidRPr="00FE6E7B">
        <w:rPr>
          <w:b/>
          <w:sz w:val="24"/>
          <w:szCs w:val="24"/>
          <w:u w:val="single"/>
        </w:rPr>
        <w:t xml:space="preserve"> </w:t>
      </w:r>
    </w:p>
    <w:p w14:paraId="13344F2D" w14:textId="39CE4CB8" w:rsidR="0025481B" w:rsidRDefault="0025481B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3A621353" w14:textId="7F6FCD1A" w:rsidR="0055542E" w:rsidRDefault="0055542E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pan Nezval </w:t>
      </w:r>
      <w:r w:rsidR="001340BA">
        <w:rPr>
          <w:sz w:val="24"/>
          <w:szCs w:val="24"/>
        </w:rPr>
        <w:t>přednesl informace z VV FAČR:</w:t>
      </w:r>
    </w:p>
    <w:p w14:paraId="5E476B47" w14:textId="7D3A6C5F" w:rsidR="001340BA" w:rsidRDefault="001340BA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D09">
        <w:rPr>
          <w:sz w:val="24"/>
          <w:szCs w:val="24"/>
        </w:rPr>
        <w:t xml:space="preserve">VV jmenoval Komisi rozhodčích  </w:t>
      </w:r>
      <w:r w:rsidR="00AC4AF5">
        <w:rPr>
          <w:sz w:val="24"/>
          <w:szCs w:val="24"/>
        </w:rPr>
        <w:t xml:space="preserve"> </w:t>
      </w:r>
      <w:r w:rsidR="002D0D09">
        <w:rPr>
          <w:sz w:val="24"/>
          <w:szCs w:val="24"/>
        </w:rPr>
        <w:t>ŘKČ (</w:t>
      </w:r>
      <w:r w:rsidR="000C3A77">
        <w:rPr>
          <w:sz w:val="24"/>
          <w:szCs w:val="24"/>
        </w:rPr>
        <w:t xml:space="preserve">celkový počet 6 členů), </w:t>
      </w:r>
      <w:proofErr w:type="gramStart"/>
      <w:r w:rsidR="000C3A77">
        <w:rPr>
          <w:sz w:val="24"/>
          <w:szCs w:val="24"/>
        </w:rPr>
        <w:t>předseda  p.</w:t>
      </w:r>
      <w:proofErr w:type="gramEnd"/>
      <w:r w:rsidR="000C3A77">
        <w:rPr>
          <w:sz w:val="24"/>
          <w:szCs w:val="24"/>
        </w:rPr>
        <w:t xml:space="preserve"> </w:t>
      </w:r>
      <w:proofErr w:type="spellStart"/>
      <w:r w:rsidR="000C3A77">
        <w:rPr>
          <w:sz w:val="24"/>
          <w:szCs w:val="24"/>
        </w:rPr>
        <w:t>Špoták</w:t>
      </w:r>
      <w:proofErr w:type="spellEnd"/>
      <w:r w:rsidR="00961983">
        <w:rPr>
          <w:sz w:val="24"/>
          <w:szCs w:val="24"/>
        </w:rPr>
        <w:t xml:space="preserve">-odsouhlasen na </w:t>
      </w:r>
      <w:proofErr w:type="spellStart"/>
      <w:r w:rsidR="00961983">
        <w:rPr>
          <w:sz w:val="24"/>
          <w:szCs w:val="24"/>
        </w:rPr>
        <w:t>min.VV</w:t>
      </w:r>
      <w:proofErr w:type="spellEnd"/>
    </w:p>
    <w:p w14:paraId="51FDBFD2" w14:textId="0692E19D" w:rsidR="000C3A77" w:rsidRDefault="000C3A77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1C85">
        <w:rPr>
          <w:sz w:val="24"/>
          <w:szCs w:val="24"/>
        </w:rPr>
        <w:t xml:space="preserve">finále Konferenční ligy </w:t>
      </w:r>
      <w:r w:rsidR="00A414BA">
        <w:rPr>
          <w:sz w:val="24"/>
          <w:szCs w:val="24"/>
        </w:rPr>
        <w:t>–</w:t>
      </w:r>
      <w:r w:rsidR="00861C85">
        <w:rPr>
          <w:sz w:val="24"/>
          <w:szCs w:val="24"/>
        </w:rPr>
        <w:t xml:space="preserve"> </w:t>
      </w:r>
      <w:r w:rsidR="00A414BA">
        <w:rPr>
          <w:sz w:val="24"/>
          <w:szCs w:val="24"/>
        </w:rPr>
        <w:t>proběhne v</w:t>
      </w:r>
      <w:r w:rsidR="00FC7966">
        <w:rPr>
          <w:sz w:val="24"/>
          <w:szCs w:val="24"/>
        </w:rPr>
        <w:t> </w:t>
      </w:r>
      <w:r w:rsidR="00A414BA">
        <w:rPr>
          <w:sz w:val="24"/>
          <w:szCs w:val="24"/>
        </w:rPr>
        <w:t>Praze</w:t>
      </w:r>
      <w:r w:rsidR="00FC7966">
        <w:rPr>
          <w:sz w:val="24"/>
          <w:szCs w:val="24"/>
        </w:rPr>
        <w:t xml:space="preserve"> 7.6.2023</w:t>
      </w:r>
      <w:r w:rsidR="00A414BA">
        <w:rPr>
          <w:sz w:val="24"/>
          <w:szCs w:val="24"/>
        </w:rPr>
        <w:t xml:space="preserve"> (stadion Slavia Praha</w:t>
      </w:r>
      <w:r w:rsidR="00863E21">
        <w:rPr>
          <w:sz w:val="24"/>
          <w:szCs w:val="24"/>
        </w:rPr>
        <w:t>)</w:t>
      </w:r>
      <w:r w:rsidR="005E3618">
        <w:rPr>
          <w:sz w:val="24"/>
          <w:szCs w:val="24"/>
        </w:rPr>
        <w:t>, vstupenky</w:t>
      </w:r>
      <w:r w:rsidR="00961983">
        <w:rPr>
          <w:sz w:val="24"/>
          <w:szCs w:val="24"/>
        </w:rPr>
        <w:t>,</w:t>
      </w:r>
      <w:r w:rsidR="00AC4AF5">
        <w:rPr>
          <w:sz w:val="24"/>
          <w:szCs w:val="24"/>
        </w:rPr>
        <w:t xml:space="preserve"> </w:t>
      </w:r>
      <w:r w:rsidR="00961983">
        <w:rPr>
          <w:sz w:val="24"/>
          <w:szCs w:val="24"/>
        </w:rPr>
        <w:t xml:space="preserve">předseda ŘK M přednesl celý </w:t>
      </w:r>
      <w:proofErr w:type="spellStart"/>
      <w:r w:rsidR="00961983">
        <w:rPr>
          <w:sz w:val="24"/>
          <w:szCs w:val="24"/>
        </w:rPr>
        <w:t>organogram</w:t>
      </w:r>
      <w:proofErr w:type="spellEnd"/>
      <w:r w:rsidR="00961983">
        <w:rPr>
          <w:sz w:val="24"/>
          <w:szCs w:val="24"/>
        </w:rPr>
        <w:t>,</w:t>
      </w:r>
      <w:r w:rsidR="00AC4AF5">
        <w:rPr>
          <w:sz w:val="24"/>
          <w:szCs w:val="24"/>
        </w:rPr>
        <w:t xml:space="preserve"> </w:t>
      </w:r>
      <w:r w:rsidR="00961983">
        <w:rPr>
          <w:sz w:val="24"/>
          <w:szCs w:val="24"/>
        </w:rPr>
        <w:t xml:space="preserve">složení </w:t>
      </w:r>
      <w:proofErr w:type="spellStart"/>
      <w:proofErr w:type="gramStart"/>
      <w:r w:rsidR="00961983">
        <w:rPr>
          <w:sz w:val="24"/>
          <w:szCs w:val="24"/>
        </w:rPr>
        <w:t>org.týmů</w:t>
      </w:r>
      <w:proofErr w:type="spellEnd"/>
      <w:proofErr w:type="gramEnd"/>
      <w:r w:rsidR="00961983">
        <w:rPr>
          <w:sz w:val="24"/>
          <w:szCs w:val="24"/>
        </w:rPr>
        <w:t xml:space="preserve"> atd</w:t>
      </w:r>
    </w:p>
    <w:p w14:paraId="48D4EFBB" w14:textId="3D36BA18" w:rsidR="00FC7966" w:rsidRDefault="00FC7966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0A65">
        <w:rPr>
          <w:sz w:val="24"/>
          <w:szCs w:val="24"/>
        </w:rPr>
        <w:t xml:space="preserve">návrh </w:t>
      </w:r>
      <w:r w:rsidR="001979AC">
        <w:rPr>
          <w:sz w:val="24"/>
          <w:szCs w:val="24"/>
        </w:rPr>
        <w:t xml:space="preserve">Komise pro stadiony </w:t>
      </w:r>
      <w:r w:rsidR="00D24FF9">
        <w:rPr>
          <w:sz w:val="24"/>
          <w:szCs w:val="24"/>
        </w:rPr>
        <w:t xml:space="preserve">a hrací plochy </w:t>
      </w:r>
      <w:r w:rsidR="00B50A65">
        <w:rPr>
          <w:sz w:val="24"/>
          <w:szCs w:val="24"/>
        </w:rPr>
        <w:t>–</w:t>
      </w:r>
      <w:r w:rsidR="00D24FF9">
        <w:rPr>
          <w:sz w:val="24"/>
          <w:szCs w:val="24"/>
        </w:rPr>
        <w:t xml:space="preserve"> </w:t>
      </w:r>
      <w:r w:rsidR="006904BA">
        <w:rPr>
          <w:sz w:val="24"/>
          <w:szCs w:val="24"/>
        </w:rPr>
        <w:t xml:space="preserve">kategorizace </w:t>
      </w:r>
      <w:proofErr w:type="gramStart"/>
      <w:r w:rsidR="006904BA">
        <w:rPr>
          <w:sz w:val="24"/>
          <w:szCs w:val="24"/>
        </w:rPr>
        <w:t xml:space="preserve">hřišť - </w:t>
      </w:r>
      <w:r w:rsidR="00B50A65" w:rsidRPr="00312A8E">
        <w:rPr>
          <w:sz w:val="24"/>
          <w:szCs w:val="24"/>
        </w:rPr>
        <w:t>viz</w:t>
      </w:r>
      <w:proofErr w:type="gramEnd"/>
      <w:r w:rsidR="00B50A65" w:rsidRPr="00312A8E">
        <w:rPr>
          <w:sz w:val="24"/>
          <w:szCs w:val="24"/>
        </w:rPr>
        <w:t xml:space="preserve"> příloha č. 4</w:t>
      </w:r>
    </w:p>
    <w:p w14:paraId="4052014C" w14:textId="2379F207" w:rsidR="00B50A65" w:rsidRDefault="00B50A65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35D6">
        <w:rPr>
          <w:sz w:val="24"/>
          <w:szCs w:val="24"/>
        </w:rPr>
        <w:t xml:space="preserve">problematika využití strahovského </w:t>
      </w:r>
      <w:proofErr w:type="gramStart"/>
      <w:r w:rsidR="006035D6">
        <w:rPr>
          <w:sz w:val="24"/>
          <w:szCs w:val="24"/>
        </w:rPr>
        <w:t xml:space="preserve">areálu </w:t>
      </w:r>
      <w:r w:rsidR="00961983">
        <w:rPr>
          <w:sz w:val="24"/>
          <w:szCs w:val="24"/>
        </w:rPr>
        <w:t>,</w:t>
      </w:r>
      <w:proofErr w:type="gramEnd"/>
      <w:r w:rsidR="00AC4AF5">
        <w:rPr>
          <w:sz w:val="24"/>
          <w:szCs w:val="24"/>
        </w:rPr>
        <w:t xml:space="preserve"> </w:t>
      </w:r>
      <w:r w:rsidR="00961983">
        <w:rPr>
          <w:sz w:val="24"/>
          <w:szCs w:val="24"/>
        </w:rPr>
        <w:t>zadá</w:t>
      </w:r>
      <w:r w:rsidR="00C1390D">
        <w:rPr>
          <w:sz w:val="24"/>
          <w:szCs w:val="24"/>
        </w:rPr>
        <w:t xml:space="preserve">no </w:t>
      </w:r>
      <w:proofErr w:type="spellStart"/>
      <w:r w:rsidR="00C1390D">
        <w:rPr>
          <w:sz w:val="24"/>
          <w:szCs w:val="24"/>
        </w:rPr>
        <w:t>Deloite</w:t>
      </w:r>
      <w:proofErr w:type="spellEnd"/>
      <w:r w:rsidR="00C1390D">
        <w:rPr>
          <w:sz w:val="24"/>
          <w:szCs w:val="24"/>
        </w:rPr>
        <w:t>.</w:t>
      </w:r>
      <w:r w:rsidR="00AC4AF5">
        <w:rPr>
          <w:sz w:val="24"/>
          <w:szCs w:val="24"/>
        </w:rPr>
        <w:t xml:space="preserve"> </w:t>
      </w:r>
      <w:r w:rsidR="00C1390D">
        <w:rPr>
          <w:sz w:val="24"/>
          <w:szCs w:val="24"/>
        </w:rPr>
        <w:t>Předseda ŘK M konstatoval,</w:t>
      </w:r>
      <w:r w:rsidR="00AC4AF5">
        <w:rPr>
          <w:sz w:val="24"/>
          <w:szCs w:val="24"/>
        </w:rPr>
        <w:t xml:space="preserve"> </w:t>
      </w:r>
      <w:r w:rsidR="00C1390D">
        <w:rPr>
          <w:sz w:val="24"/>
          <w:szCs w:val="24"/>
        </w:rPr>
        <w:t xml:space="preserve">že se zadáním </w:t>
      </w:r>
      <w:proofErr w:type="spellStart"/>
      <w:r w:rsidR="00C1390D">
        <w:rPr>
          <w:sz w:val="24"/>
          <w:szCs w:val="24"/>
        </w:rPr>
        <w:t>Deloitu</w:t>
      </w:r>
      <w:proofErr w:type="spellEnd"/>
      <w:r w:rsidR="00C1390D">
        <w:rPr>
          <w:sz w:val="24"/>
          <w:szCs w:val="24"/>
        </w:rPr>
        <w:t xml:space="preserve"> na VV nesouhlasil pro obecnost a velkou finanční náročnost.</w:t>
      </w:r>
      <w:r w:rsidR="00AC4AF5">
        <w:rPr>
          <w:sz w:val="24"/>
          <w:szCs w:val="24"/>
        </w:rPr>
        <w:t xml:space="preserve"> </w:t>
      </w:r>
      <w:proofErr w:type="gramStart"/>
      <w:r w:rsidR="00C1390D">
        <w:rPr>
          <w:sz w:val="24"/>
          <w:szCs w:val="24"/>
        </w:rPr>
        <w:t>Úkol</w:t>
      </w:r>
      <w:proofErr w:type="gramEnd"/>
      <w:r w:rsidR="00C1390D">
        <w:rPr>
          <w:sz w:val="24"/>
          <w:szCs w:val="24"/>
        </w:rPr>
        <w:t xml:space="preserve"> přednést</w:t>
      </w:r>
      <w:r w:rsidR="00BB7546">
        <w:rPr>
          <w:sz w:val="24"/>
          <w:szCs w:val="24"/>
        </w:rPr>
        <w:t xml:space="preserve"> další vývoj areálu </w:t>
      </w:r>
      <w:r w:rsidR="00C1390D">
        <w:rPr>
          <w:sz w:val="24"/>
          <w:szCs w:val="24"/>
        </w:rPr>
        <w:t xml:space="preserve"> na VH </w:t>
      </w:r>
      <w:proofErr w:type="spellStart"/>
      <w:r w:rsidR="00C1390D">
        <w:rPr>
          <w:sz w:val="24"/>
          <w:szCs w:val="24"/>
        </w:rPr>
        <w:t>popř.MVH</w:t>
      </w:r>
      <w:proofErr w:type="spellEnd"/>
      <w:r w:rsidR="00C1390D">
        <w:rPr>
          <w:sz w:val="24"/>
          <w:szCs w:val="24"/>
        </w:rPr>
        <w:t xml:space="preserve"> vyplývá z Usnesení VH</w:t>
      </w:r>
      <w:r w:rsidR="00BB7546">
        <w:rPr>
          <w:sz w:val="24"/>
          <w:szCs w:val="24"/>
        </w:rPr>
        <w:t xml:space="preserve"> z června 2022.</w:t>
      </w:r>
    </w:p>
    <w:p w14:paraId="2E241B23" w14:textId="77777777" w:rsidR="001D60DA" w:rsidRDefault="000B5F2B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4045">
        <w:rPr>
          <w:sz w:val="24"/>
          <w:szCs w:val="24"/>
        </w:rPr>
        <w:t xml:space="preserve">zpráva Revizní a kontrolní komise FAČR </w:t>
      </w:r>
      <w:r w:rsidR="00991CCE">
        <w:rPr>
          <w:sz w:val="24"/>
          <w:szCs w:val="24"/>
        </w:rPr>
        <w:t>–</w:t>
      </w:r>
      <w:r w:rsidR="00C24045">
        <w:rPr>
          <w:sz w:val="24"/>
          <w:szCs w:val="24"/>
        </w:rPr>
        <w:t xml:space="preserve"> </w:t>
      </w:r>
      <w:r w:rsidR="00692E23">
        <w:rPr>
          <w:sz w:val="24"/>
          <w:szCs w:val="24"/>
        </w:rPr>
        <w:t>ne</w:t>
      </w:r>
      <w:r w:rsidR="00991CCE">
        <w:rPr>
          <w:sz w:val="24"/>
          <w:szCs w:val="24"/>
        </w:rPr>
        <w:t xml:space="preserve">byly vybrány kompenzační poplatky klubů, kteří v ČFL </w:t>
      </w:r>
    </w:p>
    <w:p w14:paraId="6EE88EE0" w14:textId="30D43DA1" w:rsidR="000B5F2B" w:rsidRDefault="001D60DA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1CCE">
        <w:rPr>
          <w:sz w:val="24"/>
          <w:szCs w:val="24"/>
        </w:rPr>
        <w:t xml:space="preserve">nesplňují </w:t>
      </w:r>
      <w:r>
        <w:rPr>
          <w:sz w:val="24"/>
          <w:szCs w:val="24"/>
        </w:rPr>
        <w:t>podmínku počtu mládežnických družstev (</w:t>
      </w:r>
      <w:r w:rsidR="00F216CD">
        <w:rPr>
          <w:sz w:val="24"/>
          <w:szCs w:val="24"/>
        </w:rPr>
        <w:t>uplatňuje se zde významný podíl)</w:t>
      </w:r>
    </w:p>
    <w:p w14:paraId="594D0461" w14:textId="34DD8B1C" w:rsidR="00F216CD" w:rsidRDefault="00F216CD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1B36">
        <w:rPr>
          <w:sz w:val="24"/>
          <w:szCs w:val="24"/>
        </w:rPr>
        <w:t xml:space="preserve">vývoj nového IS FAČR </w:t>
      </w:r>
      <w:r w:rsidR="00FC3A7A">
        <w:rPr>
          <w:sz w:val="24"/>
          <w:szCs w:val="24"/>
        </w:rPr>
        <w:t>–</w:t>
      </w:r>
      <w:r w:rsidR="00CF1B36">
        <w:rPr>
          <w:sz w:val="24"/>
          <w:szCs w:val="24"/>
        </w:rPr>
        <w:t xml:space="preserve"> </w:t>
      </w:r>
      <w:r w:rsidR="00FC3A7A">
        <w:rPr>
          <w:sz w:val="24"/>
          <w:szCs w:val="24"/>
        </w:rPr>
        <w:t xml:space="preserve">do 30.6.2023 by měla být spuštěna zkušební verze, </w:t>
      </w:r>
      <w:r w:rsidR="005B7FC9">
        <w:rPr>
          <w:sz w:val="24"/>
          <w:szCs w:val="24"/>
        </w:rPr>
        <w:t xml:space="preserve">od 1.1.2024 </w:t>
      </w:r>
      <w:r w:rsidR="005F17E6">
        <w:rPr>
          <w:sz w:val="24"/>
          <w:szCs w:val="24"/>
        </w:rPr>
        <w:t>hotové</w:t>
      </w:r>
    </w:p>
    <w:p w14:paraId="37511F99" w14:textId="77777777" w:rsidR="00A644AC" w:rsidRDefault="005F17E6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8E2559">
        <w:rPr>
          <w:sz w:val="24"/>
          <w:szCs w:val="24"/>
        </w:rPr>
        <w:t xml:space="preserve"> Seminář talentované mládeže – proběhl v Nymburku 21.-23.11.2022</w:t>
      </w:r>
      <w:r w:rsidR="00A644AC">
        <w:rPr>
          <w:sz w:val="24"/>
          <w:szCs w:val="24"/>
        </w:rPr>
        <w:t xml:space="preserve"> (aktuální stav řízení přidělování </w:t>
      </w:r>
    </w:p>
    <w:p w14:paraId="322E7582" w14:textId="1846B76F" w:rsidR="005F17E6" w:rsidRDefault="00A644AC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Statutu talentované mládeže pro rok 2023</w:t>
      </w:r>
      <w:proofErr w:type="gramStart"/>
      <w:r w:rsidR="00723E5B">
        <w:rPr>
          <w:sz w:val="24"/>
          <w:szCs w:val="24"/>
        </w:rPr>
        <w:t>)</w:t>
      </w:r>
      <w:r w:rsidR="00C1390D">
        <w:rPr>
          <w:sz w:val="24"/>
          <w:szCs w:val="24"/>
        </w:rPr>
        <w:t>,na</w:t>
      </w:r>
      <w:proofErr w:type="gramEnd"/>
      <w:r w:rsidR="00C1390D">
        <w:rPr>
          <w:sz w:val="24"/>
          <w:szCs w:val="24"/>
        </w:rPr>
        <w:t xml:space="preserve"> VV vystoupil předseda ŘK M s kritikou snížení </w:t>
      </w:r>
      <w:proofErr w:type="spellStart"/>
      <w:r w:rsidR="00C1390D">
        <w:rPr>
          <w:sz w:val="24"/>
          <w:szCs w:val="24"/>
        </w:rPr>
        <w:t>přidělováných</w:t>
      </w:r>
      <w:proofErr w:type="spellEnd"/>
      <w:r w:rsidR="00C1390D">
        <w:rPr>
          <w:sz w:val="24"/>
          <w:szCs w:val="24"/>
        </w:rPr>
        <w:t xml:space="preserve"> licencí.</w:t>
      </w:r>
      <w:r w:rsidR="00AC4AF5">
        <w:rPr>
          <w:sz w:val="24"/>
          <w:szCs w:val="24"/>
        </w:rPr>
        <w:t xml:space="preserve"> </w:t>
      </w:r>
      <w:r w:rsidR="00C1390D">
        <w:rPr>
          <w:sz w:val="24"/>
          <w:szCs w:val="24"/>
        </w:rPr>
        <w:t xml:space="preserve">Současný stav:17 KA, 12 SCM,47 </w:t>
      </w:r>
      <w:proofErr w:type="spellStart"/>
      <w:r w:rsidR="00C1390D">
        <w:rPr>
          <w:sz w:val="24"/>
          <w:szCs w:val="24"/>
        </w:rPr>
        <w:t>SpSM</w:t>
      </w:r>
      <w:proofErr w:type="spellEnd"/>
      <w:r w:rsidR="00C1390D">
        <w:rPr>
          <w:sz w:val="24"/>
          <w:szCs w:val="24"/>
        </w:rPr>
        <w:t xml:space="preserve"> KFS,31 </w:t>
      </w:r>
      <w:proofErr w:type="spellStart"/>
      <w:r w:rsidR="00C1390D">
        <w:rPr>
          <w:sz w:val="24"/>
          <w:szCs w:val="24"/>
        </w:rPr>
        <w:t>SpSM</w:t>
      </w:r>
      <w:proofErr w:type="spellEnd"/>
      <w:r w:rsidR="00C1390D">
        <w:rPr>
          <w:sz w:val="24"/>
          <w:szCs w:val="24"/>
        </w:rPr>
        <w:t xml:space="preserve"> OFS-celkem 107 licencí.</w:t>
      </w:r>
    </w:p>
    <w:p w14:paraId="6BFDCA92" w14:textId="7D7B38B1" w:rsidR="0003776F" w:rsidRDefault="0003776F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Stav žadatelů:</w:t>
      </w:r>
    </w:p>
    <w:p w14:paraId="7B3AE817" w14:textId="706A3CFD" w:rsidR="0003776F" w:rsidRDefault="0003776F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D138B">
        <w:rPr>
          <w:sz w:val="24"/>
          <w:szCs w:val="24"/>
        </w:rPr>
        <w:t>x</w:t>
      </w:r>
      <w:r>
        <w:rPr>
          <w:sz w:val="24"/>
          <w:szCs w:val="24"/>
        </w:rPr>
        <w:t xml:space="preserve"> KA/současní držitelé/</w:t>
      </w:r>
    </w:p>
    <w:p w14:paraId="552ADFC3" w14:textId="17BD76D6" w:rsidR="0003776F" w:rsidRDefault="0003776F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AD138B">
        <w:rPr>
          <w:sz w:val="24"/>
          <w:szCs w:val="24"/>
        </w:rPr>
        <w:t>x</w:t>
      </w:r>
      <w:r>
        <w:rPr>
          <w:sz w:val="24"/>
          <w:szCs w:val="24"/>
        </w:rPr>
        <w:t xml:space="preserve"> SCM/12 </w:t>
      </w:r>
      <w:proofErr w:type="spellStart"/>
      <w:r>
        <w:rPr>
          <w:sz w:val="24"/>
          <w:szCs w:val="24"/>
        </w:rPr>
        <w:t>stáv</w:t>
      </w:r>
      <w:proofErr w:type="spellEnd"/>
      <w:r>
        <w:rPr>
          <w:sz w:val="24"/>
          <w:szCs w:val="24"/>
        </w:rPr>
        <w:t>.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>žadatelů a 2 noví žadatelé/</w:t>
      </w:r>
    </w:p>
    <w:p w14:paraId="0987C0F8" w14:textId="7BA583C8" w:rsidR="0003776F" w:rsidRDefault="0003776F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48</w:t>
      </w:r>
      <w:r w:rsidR="00383B2B">
        <w:rPr>
          <w:sz w:val="24"/>
          <w:szCs w:val="24"/>
        </w:rPr>
        <w:t xml:space="preserve"> </w:t>
      </w:r>
      <w:r w:rsidR="00AD138B">
        <w:rPr>
          <w:sz w:val="24"/>
          <w:szCs w:val="24"/>
        </w:rPr>
        <w:t>x</w:t>
      </w:r>
      <w:r w:rsidR="00383B2B">
        <w:rPr>
          <w:sz w:val="24"/>
          <w:szCs w:val="24"/>
        </w:rPr>
        <w:t xml:space="preserve"> </w:t>
      </w:r>
      <w:proofErr w:type="spellStart"/>
      <w:r w:rsidR="00383B2B">
        <w:rPr>
          <w:sz w:val="24"/>
          <w:szCs w:val="24"/>
        </w:rPr>
        <w:t>SpSM</w:t>
      </w:r>
      <w:proofErr w:type="spellEnd"/>
      <w:r w:rsidR="00383B2B">
        <w:rPr>
          <w:sz w:val="24"/>
          <w:szCs w:val="24"/>
        </w:rPr>
        <w:t xml:space="preserve"> KFS/44 </w:t>
      </w:r>
      <w:proofErr w:type="spellStart"/>
      <w:r w:rsidR="00383B2B">
        <w:rPr>
          <w:sz w:val="24"/>
          <w:szCs w:val="24"/>
        </w:rPr>
        <w:t>stáv</w:t>
      </w:r>
      <w:proofErr w:type="spellEnd"/>
      <w:r w:rsidR="00383B2B">
        <w:rPr>
          <w:sz w:val="24"/>
          <w:szCs w:val="24"/>
        </w:rPr>
        <w:t>.</w:t>
      </w:r>
      <w:r w:rsidR="00AC4AF5">
        <w:rPr>
          <w:sz w:val="24"/>
          <w:szCs w:val="24"/>
        </w:rPr>
        <w:t xml:space="preserve"> </w:t>
      </w:r>
      <w:r w:rsidR="00383B2B">
        <w:rPr>
          <w:sz w:val="24"/>
          <w:szCs w:val="24"/>
        </w:rPr>
        <w:t>žadatelů a 4 noví/</w:t>
      </w:r>
    </w:p>
    <w:p w14:paraId="3BE7D9CC" w14:textId="28A5CC90" w:rsidR="00383B2B" w:rsidRDefault="00383B2B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52 </w:t>
      </w:r>
      <w:r w:rsidR="00AD138B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SpSM</w:t>
      </w:r>
      <w:proofErr w:type="spellEnd"/>
      <w:r>
        <w:rPr>
          <w:sz w:val="24"/>
          <w:szCs w:val="24"/>
        </w:rPr>
        <w:t xml:space="preserve"> OFS/37 </w:t>
      </w:r>
      <w:proofErr w:type="spellStart"/>
      <w:r>
        <w:rPr>
          <w:sz w:val="24"/>
          <w:szCs w:val="24"/>
        </w:rPr>
        <w:t>stáv</w:t>
      </w:r>
      <w:proofErr w:type="spellEnd"/>
      <w:r>
        <w:rPr>
          <w:sz w:val="24"/>
          <w:szCs w:val="24"/>
        </w:rPr>
        <w:t>.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>žadatelů a 15 nových žadatelů/</w:t>
      </w:r>
    </w:p>
    <w:p w14:paraId="6E70A7D3" w14:textId="584EA222" w:rsidR="00383B2B" w:rsidRDefault="00383B2B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AD138B">
        <w:rPr>
          <w:sz w:val="24"/>
          <w:szCs w:val="24"/>
        </w:rPr>
        <w:t>x</w:t>
      </w:r>
      <w:r>
        <w:rPr>
          <w:sz w:val="24"/>
          <w:szCs w:val="24"/>
        </w:rPr>
        <w:t xml:space="preserve"> Dívčí akademie/nový statut/</w:t>
      </w:r>
    </w:p>
    <w:p w14:paraId="73ECD0D7" w14:textId="28719675" w:rsidR="00383B2B" w:rsidRDefault="00383B2B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Dle nastínění sport.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ředitele pana Psotky by celkový počet licencí měl být </w:t>
      </w:r>
      <w:proofErr w:type="gramStart"/>
      <w:r>
        <w:rPr>
          <w:sz w:val="24"/>
          <w:szCs w:val="24"/>
        </w:rPr>
        <w:t>75,což</w:t>
      </w:r>
      <w:proofErr w:type="gramEnd"/>
      <w:r>
        <w:rPr>
          <w:sz w:val="24"/>
          <w:szCs w:val="24"/>
        </w:rPr>
        <w:t xml:space="preserve"> nese velké snížení přidělených licencí</w:t>
      </w:r>
      <w:r w:rsidR="00284FFE">
        <w:rPr>
          <w:sz w:val="24"/>
          <w:szCs w:val="24"/>
        </w:rPr>
        <w:t>/ze stávajících 107 licencí na 75.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>Dle předsedy ŘK M toto snížení počtu licencí může mít za následek odliv mlád.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>celků</w:t>
      </w:r>
      <w:r w:rsidR="00AC4AF5">
        <w:rPr>
          <w:sz w:val="24"/>
          <w:szCs w:val="24"/>
        </w:rPr>
        <w:t xml:space="preserve"> (</w:t>
      </w:r>
      <w:r w:rsidR="00284FFE">
        <w:rPr>
          <w:sz w:val="24"/>
          <w:szCs w:val="24"/>
        </w:rPr>
        <w:t>kluby nelicencované nebudou muset držet povinný počet žákovských a dorosteneckých družstev</w:t>
      </w:r>
      <w:r w:rsidR="00AD138B">
        <w:rPr>
          <w:sz w:val="24"/>
          <w:szCs w:val="24"/>
        </w:rPr>
        <w:t>,</w:t>
      </w:r>
      <w:r w:rsidR="00AC4AF5">
        <w:rPr>
          <w:sz w:val="24"/>
          <w:szCs w:val="24"/>
        </w:rPr>
        <w:t xml:space="preserve"> </w:t>
      </w:r>
      <w:r w:rsidR="00AD138B">
        <w:rPr>
          <w:sz w:val="24"/>
          <w:szCs w:val="24"/>
        </w:rPr>
        <w:t>popř.</w:t>
      </w:r>
      <w:r w:rsidR="00AC4AF5">
        <w:rPr>
          <w:sz w:val="24"/>
          <w:szCs w:val="24"/>
        </w:rPr>
        <w:t xml:space="preserve"> </w:t>
      </w:r>
      <w:r w:rsidR="00AD138B">
        <w:rPr>
          <w:sz w:val="24"/>
          <w:szCs w:val="24"/>
        </w:rPr>
        <w:t>hráčů v</w:t>
      </w:r>
      <w:r w:rsidR="00AC4AF5">
        <w:rPr>
          <w:sz w:val="24"/>
          <w:szCs w:val="24"/>
        </w:rPr>
        <w:t> </w:t>
      </w:r>
      <w:r w:rsidR="00AD138B">
        <w:rPr>
          <w:sz w:val="24"/>
          <w:szCs w:val="24"/>
        </w:rPr>
        <w:t>nich</w:t>
      </w:r>
      <w:proofErr w:type="gramStart"/>
      <w:r w:rsidR="00AC4AF5">
        <w:rPr>
          <w:sz w:val="24"/>
          <w:szCs w:val="24"/>
        </w:rPr>
        <w:t>)</w:t>
      </w:r>
      <w:r w:rsidR="00284FFE">
        <w:rPr>
          <w:sz w:val="24"/>
          <w:szCs w:val="24"/>
        </w:rPr>
        <w:t>,snížený</w:t>
      </w:r>
      <w:proofErr w:type="gramEnd"/>
      <w:r w:rsidR="00284FFE">
        <w:rPr>
          <w:sz w:val="24"/>
          <w:szCs w:val="24"/>
        </w:rPr>
        <w:t xml:space="preserve"> zájem o vzdělávání trenérů,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>které je předepsáno držitelům licencí.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 xml:space="preserve">Předseda ŘK M toto přirovnal k roku </w:t>
      </w:r>
      <w:proofErr w:type="gramStart"/>
      <w:r w:rsidR="00284FFE">
        <w:rPr>
          <w:sz w:val="24"/>
          <w:szCs w:val="24"/>
        </w:rPr>
        <w:t>2012,kdy</w:t>
      </w:r>
      <w:proofErr w:type="gramEnd"/>
      <w:r w:rsidR="00284FFE">
        <w:rPr>
          <w:sz w:val="24"/>
          <w:szCs w:val="24"/>
        </w:rPr>
        <w:t xml:space="preserve"> </w:t>
      </w:r>
      <w:proofErr w:type="spellStart"/>
      <w:r w:rsidR="00284FFE">
        <w:rPr>
          <w:sz w:val="24"/>
          <w:szCs w:val="24"/>
        </w:rPr>
        <w:t>sport.ředitel</w:t>
      </w:r>
      <w:proofErr w:type="spellEnd"/>
      <w:r w:rsidR="00284FFE">
        <w:rPr>
          <w:sz w:val="24"/>
          <w:szCs w:val="24"/>
        </w:rPr>
        <w:t xml:space="preserve"> 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>D.</w:t>
      </w:r>
      <w:r w:rsidR="00AC4AF5">
        <w:rPr>
          <w:sz w:val="24"/>
          <w:szCs w:val="24"/>
        </w:rPr>
        <w:t xml:space="preserve"> </w:t>
      </w:r>
      <w:proofErr w:type="spellStart"/>
      <w:r w:rsidR="00284FFE">
        <w:rPr>
          <w:sz w:val="24"/>
          <w:szCs w:val="24"/>
        </w:rPr>
        <w:t>Fitzel</w:t>
      </w:r>
      <w:proofErr w:type="spellEnd"/>
      <w:r w:rsidR="00284FFE">
        <w:rPr>
          <w:sz w:val="24"/>
          <w:szCs w:val="24"/>
        </w:rPr>
        <w:t xml:space="preserve"> zrušil v Čechách </w:t>
      </w:r>
      <w:proofErr w:type="spellStart"/>
      <w:r w:rsidR="00284FFE">
        <w:rPr>
          <w:sz w:val="24"/>
          <w:szCs w:val="24"/>
        </w:rPr>
        <w:t>dor.divize</w:t>
      </w:r>
      <w:proofErr w:type="spellEnd"/>
      <w:r w:rsidR="00AC4AF5">
        <w:rPr>
          <w:sz w:val="24"/>
          <w:szCs w:val="24"/>
        </w:rPr>
        <w:t>(</w:t>
      </w:r>
      <w:r w:rsidR="00284FFE">
        <w:rPr>
          <w:sz w:val="24"/>
          <w:szCs w:val="24"/>
        </w:rPr>
        <w:t>na Moravě se uhájily</w:t>
      </w:r>
      <w:r w:rsidR="00AC4AF5">
        <w:rPr>
          <w:sz w:val="24"/>
          <w:szCs w:val="24"/>
        </w:rPr>
        <w:t>)</w:t>
      </w:r>
      <w:r w:rsidR="00284FFE">
        <w:rPr>
          <w:sz w:val="24"/>
          <w:szCs w:val="24"/>
        </w:rPr>
        <w:t>a ze statistik vyplynulo,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 xml:space="preserve">že během 5 let zmizelo na 100 </w:t>
      </w:r>
      <w:proofErr w:type="spellStart"/>
      <w:r w:rsidR="00284FFE">
        <w:rPr>
          <w:sz w:val="24"/>
          <w:szCs w:val="24"/>
        </w:rPr>
        <w:t>dor</w:t>
      </w:r>
      <w:proofErr w:type="spellEnd"/>
      <w:r w:rsidR="00284FFE">
        <w:rPr>
          <w:sz w:val="24"/>
          <w:szCs w:val="24"/>
        </w:rPr>
        <w:t>.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>celků.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>Přesto na VV předseda FAČR návrh na snížení udílených licencí podpořil.</w:t>
      </w:r>
    </w:p>
    <w:p w14:paraId="256330D3" w14:textId="77777777" w:rsidR="00C1390D" w:rsidRDefault="00C1390D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0419FAEE" w14:textId="77777777" w:rsidR="00AE382C" w:rsidRDefault="00723E5B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VV schválil udělení statutu přidruženého mládežnického klubu </w:t>
      </w:r>
      <w:r w:rsidR="00AE382C">
        <w:rPr>
          <w:sz w:val="24"/>
          <w:szCs w:val="24"/>
        </w:rPr>
        <w:t xml:space="preserve">Školní sportovní klub Bílovec, z.s. </w:t>
      </w:r>
    </w:p>
    <w:p w14:paraId="06C9C625" w14:textId="21CEEBA5" w:rsidR="00723E5B" w:rsidRDefault="00AE382C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k Fotbalový klub Bílovec, z.s.</w:t>
      </w:r>
    </w:p>
    <w:p w14:paraId="1A32ED50" w14:textId="2C0A6A99" w:rsidR="0088630C" w:rsidRDefault="0088630C" w:rsidP="0025481B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1C33352B" w14:textId="77777777" w:rsidR="00160EC3" w:rsidRDefault="00160EC3" w:rsidP="00160EC3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vědomí.</w:t>
      </w:r>
    </w:p>
    <w:p w14:paraId="7F1A5F3D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E1C4623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20AC8A29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2C62AD79" w14:textId="77E593D7" w:rsidR="0069278B" w:rsidRDefault="0069278B" w:rsidP="0069278B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8</w:t>
      </w:r>
      <w:r w:rsidRPr="006460D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Informace z regionální komise – Ing. Nezval</w:t>
      </w:r>
      <w:r w:rsidRPr="00FE6E7B">
        <w:rPr>
          <w:b/>
          <w:sz w:val="24"/>
          <w:szCs w:val="24"/>
          <w:u w:val="single"/>
        </w:rPr>
        <w:t xml:space="preserve"> </w:t>
      </w:r>
    </w:p>
    <w:p w14:paraId="411529DE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2278EC9F" w14:textId="5A84A7DD" w:rsidR="00A95C6C" w:rsidRDefault="0069278B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4401">
        <w:rPr>
          <w:sz w:val="24"/>
          <w:szCs w:val="24"/>
        </w:rPr>
        <w:t xml:space="preserve">projednáván </w:t>
      </w:r>
      <w:r w:rsidR="00D76B9C">
        <w:rPr>
          <w:sz w:val="24"/>
          <w:szCs w:val="24"/>
        </w:rPr>
        <w:t xml:space="preserve">dotační </w:t>
      </w:r>
      <w:r w:rsidR="00CD4401">
        <w:rPr>
          <w:sz w:val="24"/>
          <w:szCs w:val="24"/>
        </w:rPr>
        <w:t>program „Můj klub“ a „Provoz a údržba</w:t>
      </w:r>
      <w:proofErr w:type="gramStart"/>
      <w:r w:rsidR="00CD4401">
        <w:rPr>
          <w:sz w:val="24"/>
          <w:szCs w:val="24"/>
        </w:rPr>
        <w:t xml:space="preserve">“ </w:t>
      </w:r>
      <w:r w:rsidR="00284FFE">
        <w:rPr>
          <w:sz w:val="24"/>
          <w:szCs w:val="24"/>
        </w:rPr>
        <w:t>.Můj</w:t>
      </w:r>
      <w:proofErr w:type="gramEnd"/>
      <w:r w:rsidR="00284FFE">
        <w:rPr>
          <w:sz w:val="24"/>
          <w:szCs w:val="24"/>
        </w:rPr>
        <w:t xml:space="preserve"> klub 2-dodatečné žádosti</w:t>
      </w:r>
      <w:r w:rsidR="00AD138B">
        <w:rPr>
          <w:sz w:val="24"/>
          <w:szCs w:val="24"/>
        </w:rPr>
        <w:t>,</w:t>
      </w:r>
      <w:r w:rsidR="00284FFE">
        <w:rPr>
          <w:sz w:val="24"/>
          <w:szCs w:val="24"/>
        </w:rPr>
        <w:t xml:space="preserve"> dochází k vyplácení,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>Provoz a údržba je schvalován a měl by být vyplacen v průběhu prosince.</w:t>
      </w:r>
    </w:p>
    <w:p w14:paraId="32614804" w14:textId="2E28A500" w:rsidR="00134CF8" w:rsidRDefault="00134CF8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NSA – návrh na zúžení sportovních odvětví </w:t>
      </w:r>
      <w:r w:rsidR="00284FFE">
        <w:rPr>
          <w:sz w:val="24"/>
          <w:szCs w:val="24"/>
        </w:rPr>
        <w:t>(hodně podporovaných sport.</w:t>
      </w:r>
      <w:r w:rsidR="00AC4AF5">
        <w:rPr>
          <w:sz w:val="24"/>
          <w:szCs w:val="24"/>
        </w:rPr>
        <w:t xml:space="preserve"> </w:t>
      </w:r>
      <w:r w:rsidR="00284FFE">
        <w:rPr>
          <w:sz w:val="24"/>
          <w:szCs w:val="24"/>
        </w:rPr>
        <w:t>odvětví</w:t>
      </w:r>
      <w:r>
        <w:rPr>
          <w:sz w:val="24"/>
          <w:szCs w:val="24"/>
        </w:rPr>
        <w:t>)</w:t>
      </w:r>
    </w:p>
    <w:p w14:paraId="16AFEF2E" w14:textId="423D404B" w:rsidR="00284FFE" w:rsidRDefault="00284FFE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Před.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>VV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>FAČR ve skupině na kritéria a ve skupině na jednání s NSA</w:t>
      </w:r>
    </w:p>
    <w:p w14:paraId="1B7C3BFD" w14:textId="7BFF9965" w:rsidR="00134CF8" w:rsidRDefault="00134CF8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0E70">
        <w:rPr>
          <w:sz w:val="24"/>
          <w:szCs w:val="24"/>
        </w:rPr>
        <w:t>OFS, KFS, ženy – podpora zůstane zachována</w:t>
      </w:r>
    </w:p>
    <w:p w14:paraId="17ACB4E6" w14:textId="3B0F02A7" w:rsidR="007C0E70" w:rsidRDefault="007C0E70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 schválen</w:t>
      </w:r>
      <w:r w:rsidR="00284FFE">
        <w:rPr>
          <w:sz w:val="24"/>
          <w:szCs w:val="24"/>
        </w:rPr>
        <w:t xml:space="preserve">a dotace na NSA ve výši </w:t>
      </w:r>
      <w:r w:rsidR="00590D8E">
        <w:rPr>
          <w:sz w:val="24"/>
          <w:szCs w:val="24"/>
        </w:rPr>
        <w:t>6</w:t>
      </w:r>
      <w:r w:rsidR="00284FFE">
        <w:rPr>
          <w:sz w:val="24"/>
          <w:szCs w:val="24"/>
        </w:rPr>
        <w:t>,9 mld Kč</w:t>
      </w:r>
      <w:r w:rsidR="00590D8E">
        <w:rPr>
          <w:sz w:val="24"/>
          <w:szCs w:val="24"/>
        </w:rPr>
        <w:t xml:space="preserve">/při přesunech do investic podpora na 23 o 400 </w:t>
      </w:r>
      <w:proofErr w:type="spellStart"/>
      <w:r w:rsidR="00590D8E">
        <w:rPr>
          <w:sz w:val="24"/>
          <w:szCs w:val="24"/>
        </w:rPr>
        <w:t>mio</w:t>
      </w:r>
      <w:proofErr w:type="spellEnd"/>
      <w:r w:rsidR="00590D8E">
        <w:rPr>
          <w:sz w:val="24"/>
          <w:szCs w:val="24"/>
        </w:rPr>
        <w:t xml:space="preserve"> Kč vyšší/</w:t>
      </w:r>
    </w:p>
    <w:p w14:paraId="49E59A95" w14:textId="42D8640C" w:rsidR="00590D8E" w:rsidRDefault="00590D8E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-VH květen,</w:t>
      </w:r>
      <w:r w:rsidR="00AC4AF5">
        <w:rPr>
          <w:sz w:val="24"/>
          <w:szCs w:val="24"/>
        </w:rPr>
        <w:t xml:space="preserve"> </w:t>
      </w:r>
      <w:r>
        <w:rPr>
          <w:sz w:val="24"/>
          <w:szCs w:val="24"/>
        </w:rPr>
        <w:t>červen</w:t>
      </w:r>
    </w:p>
    <w:p w14:paraId="7E60B19C" w14:textId="39240F9C" w:rsidR="007C0E70" w:rsidRDefault="007C0E70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1F47">
        <w:rPr>
          <w:sz w:val="24"/>
          <w:szCs w:val="24"/>
        </w:rPr>
        <w:t xml:space="preserve">jednání o reorganizaci soutěží </w:t>
      </w:r>
      <w:r w:rsidR="00C43D70">
        <w:rPr>
          <w:sz w:val="24"/>
          <w:szCs w:val="24"/>
        </w:rPr>
        <w:t>–</w:t>
      </w:r>
      <w:r w:rsidR="00590D8E">
        <w:rPr>
          <w:sz w:val="24"/>
          <w:szCs w:val="24"/>
        </w:rPr>
        <w:t>po výroku předsedy VV FAČR,</w:t>
      </w:r>
      <w:r w:rsidR="00AC4AF5">
        <w:rPr>
          <w:sz w:val="24"/>
          <w:szCs w:val="24"/>
        </w:rPr>
        <w:t xml:space="preserve"> </w:t>
      </w:r>
      <w:r w:rsidR="00590D8E">
        <w:rPr>
          <w:sz w:val="24"/>
          <w:szCs w:val="24"/>
        </w:rPr>
        <w:t>že kluby nebudou rozhodovat,</w:t>
      </w:r>
      <w:r w:rsidR="00AC4AF5">
        <w:rPr>
          <w:sz w:val="24"/>
          <w:szCs w:val="24"/>
        </w:rPr>
        <w:t xml:space="preserve"> </w:t>
      </w:r>
      <w:r w:rsidR="00590D8E">
        <w:rPr>
          <w:sz w:val="24"/>
          <w:szCs w:val="24"/>
        </w:rPr>
        <w:t>jaké soutěže budou hrát,</w:t>
      </w:r>
      <w:r w:rsidR="00AC4AF5">
        <w:rPr>
          <w:sz w:val="24"/>
          <w:szCs w:val="24"/>
        </w:rPr>
        <w:t xml:space="preserve"> </w:t>
      </w:r>
      <w:r w:rsidR="00590D8E">
        <w:rPr>
          <w:sz w:val="24"/>
          <w:szCs w:val="24"/>
        </w:rPr>
        <w:t>vyjádřil předseda ŘK M kategorický nesouhlas s</w:t>
      </w:r>
      <w:r w:rsidR="00F92FF4">
        <w:rPr>
          <w:sz w:val="24"/>
          <w:szCs w:val="24"/>
        </w:rPr>
        <w:t> </w:t>
      </w:r>
      <w:r w:rsidR="00590D8E">
        <w:rPr>
          <w:sz w:val="24"/>
          <w:szCs w:val="24"/>
        </w:rPr>
        <w:t>tímto</w:t>
      </w:r>
      <w:r w:rsidR="00F92FF4">
        <w:rPr>
          <w:sz w:val="24"/>
          <w:szCs w:val="24"/>
        </w:rPr>
        <w:t xml:space="preserve"> vyjádřením.3.liga a 4.liga/divize/je v dnešní době poloprofesionální </w:t>
      </w:r>
      <w:proofErr w:type="gramStart"/>
      <w:r w:rsidR="00F92FF4">
        <w:rPr>
          <w:sz w:val="24"/>
          <w:szCs w:val="24"/>
        </w:rPr>
        <w:t>soutěž.</w:t>
      </w:r>
      <w:r w:rsidR="00590D8E">
        <w:rPr>
          <w:sz w:val="24"/>
          <w:szCs w:val="24"/>
        </w:rPr>
        <w:t>.</w:t>
      </w:r>
      <w:proofErr w:type="gramEnd"/>
      <w:r w:rsidR="00AC4AF5">
        <w:rPr>
          <w:sz w:val="24"/>
          <w:szCs w:val="24"/>
        </w:rPr>
        <w:t xml:space="preserve"> </w:t>
      </w:r>
      <w:r w:rsidR="00590D8E">
        <w:rPr>
          <w:sz w:val="24"/>
          <w:szCs w:val="24"/>
        </w:rPr>
        <w:t>Zdůraznil,</w:t>
      </w:r>
      <w:r w:rsidR="00AC4AF5">
        <w:rPr>
          <w:sz w:val="24"/>
          <w:szCs w:val="24"/>
        </w:rPr>
        <w:t xml:space="preserve"> </w:t>
      </w:r>
      <w:r w:rsidR="00590D8E">
        <w:rPr>
          <w:sz w:val="24"/>
          <w:szCs w:val="24"/>
        </w:rPr>
        <w:t xml:space="preserve">že při verzi vytvoření 2 druhých lig /česká a moravská/místo dnešní jedné </w:t>
      </w:r>
      <w:proofErr w:type="spellStart"/>
      <w:proofErr w:type="gramStart"/>
      <w:r w:rsidR="00590D8E">
        <w:rPr>
          <w:sz w:val="24"/>
          <w:szCs w:val="24"/>
        </w:rPr>
        <w:t>FNL,vedl</w:t>
      </w:r>
      <w:proofErr w:type="spellEnd"/>
      <w:proofErr w:type="gramEnd"/>
      <w:r w:rsidR="00590D8E">
        <w:rPr>
          <w:sz w:val="24"/>
          <w:szCs w:val="24"/>
        </w:rPr>
        <w:t xml:space="preserve"> jednání s předsedou LFA o této možnosti,</w:t>
      </w:r>
      <w:r w:rsidR="00AC4AF5">
        <w:rPr>
          <w:sz w:val="24"/>
          <w:szCs w:val="24"/>
        </w:rPr>
        <w:t xml:space="preserve"> </w:t>
      </w:r>
      <w:r w:rsidR="00590D8E">
        <w:rPr>
          <w:sz w:val="24"/>
          <w:szCs w:val="24"/>
        </w:rPr>
        <w:t>která ze strany LFA nebyla přijata.</w:t>
      </w:r>
      <w:r w:rsidR="00AC4AF5">
        <w:rPr>
          <w:sz w:val="24"/>
          <w:szCs w:val="24"/>
        </w:rPr>
        <w:t xml:space="preserve"> </w:t>
      </w:r>
      <w:r w:rsidR="00590D8E">
        <w:rPr>
          <w:sz w:val="24"/>
          <w:szCs w:val="24"/>
        </w:rPr>
        <w:t>Krajští sekretáři a předsedové krajů nemohou bez řádného projednání s ŘK M i ŘK Č stanovovat,</w:t>
      </w:r>
      <w:r w:rsidR="00AC4AF5">
        <w:rPr>
          <w:sz w:val="24"/>
          <w:szCs w:val="24"/>
        </w:rPr>
        <w:t xml:space="preserve"> </w:t>
      </w:r>
      <w:r w:rsidR="00590D8E">
        <w:rPr>
          <w:sz w:val="24"/>
          <w:szCs w:val="24"/>
        </w:rPr>
        <w:t xml:space="preserve">jak bude vypadat budoucí uspořádání soutěží nad úrovní krajů/3.liga a divize/ soutěže řídí a odpovídá za ně </w:t>
      </w:r>
      <w:r w:rsidR="00AC4AF5">
        <w:rPr>
          <w:sz w:val="24"/>
          <w:szCs w:val="24"/>
        </w:rPr>
        <w:t>Ř</w:t>
      </w:r>
      <w:r w:rsidR="00590D8E">
        <w:rPr>
          <w:sz w:val="24"/>
          <w:szCs w:val="24"/>
        </w:rPr>
        <w:t>ídící komise,</w:t>
      </w:r>
      <w:r w:rsidR="00AC4AF5">
        <w:rPr>
          <w:sz w:val="24"/>
          <w:szCs w:val="24"/>
        </w:rPr>
        <w:t xml:space="preserve"> </w:t>
      </w:r>
      <w:r w:rsidR="00590D8E">
        <w:rPr>
          <w:sz w:val="24"/>
          <w:szCs w:val="24"/>
        </w:rPr>
        <w:t xml:space="preserve">ne krajští </w:t>
      </w:r>
      <w:proofErr w:type="gramStart"/>
      <w:r w:rsidR="00590D8E">
        <w:rPr>
          <w:sz w:val="24"/>
          <w:szCs w:val="24"/>
        </w:rPr>
        <w:t>sekretáři</w:t>
      </w:r>
      <w:proofErr w:type="gramEnd"/>
      <w:r w:rsidR="00590D8E">
        <w:rPr>
          <w:sz w:val="24"/>
          <w:szCs w:val="24"/>
        </w:rPr>
        <w:t xml:space="preserve"> a ne krajští předsedové.</w:t>
      </w:r>
      <w:r w:rsidR="00AC4AF5">
        <w:rPr>
          <w:sz w:val="24"/>
          <w:szCs w:val="24"/>
        </w:rPr>
        <w:t xml:space="preserve"> </w:t>
      </w:r>
      <w:proofErr w:type="spellStart"/>
      <w:r w:rsidR="00590D8E">
        <w:rPr>
          <w:sz w:val="24"/>
          <w:szCs w:val="24"/>
        </w:rPr>
        <w:t>Judr.</w:t>
      </w:r>
      <w:proofErr w:type="spellEnd"/>
      <w:r w:rsidR="00C43D70">
        <w:rPr>
          <w:sz w:val="24"/>
          <w:szCs w:val="24"/>
        </w:rPr>
        <w:t xml:space="preserve"> Šidliak zdůraznil, že u tohoto jednání </w:t>
      </w:r>
      <w:r w:rsidR="00247E92">
        <w:rPr>
          <w:sz w:val="24"/>
          <w:szCs w:val="24"/>
        </w:rPr>
        <w:t xml:space="preserve">je důležitá účast všech </w:t>
      </w:r>
      <w:r w:rsidR="00BC5786">
        <w:rPr>
          <w:sz w:val="24"/>
          <w:szCs w:val="24"/>
        </w:rPr>
        <w:t>zástupců</w:t>
      </w:r>
      <w:r w:rsidR="00590D8E">
        <w:rPr>
          <w:sz w:val="24"/>
          <w:szCs w:val="24"/>
        </w:rPr>
        <w:t xml:space="preserve"> jednotlivých řízených soutěží.</w:t>
      </w:r>
      <w:r w:rsidR="00BC5786">
        <w:rPr>
          <w:sz w:val="24"/>
          <w:szCs w:val="24"/>
        </w:rPr>
        <w:t xml:space="preserve"> kterých se změn</w:t>
      </w:r>
      <w:r w:rsidR="00025D19">
        <w:rPr>
          <w:sz w:val="24"/>
          <w:szCs w:val="24"/>
        </w:rPr>
        <w:t>y</w:t>
      </w:r>
      <w:r w:rsidR="00BC5786">
        <w:rPr>
          <w:sz w:val="24"/>
          <w:szCs w:val="24"/>
        </w:rPr>
        <w:t xml:space="preserve"> týk</w:t>
      </w:r>
      <w:r w:rsidR="00025D19">
        <w:rPr>
          <w:sz w:val="24"/>
          <w:szCs w:val="24"/>
        </w:rPr>
        <w:t>ají</w:t>
      </w:r>
      <w:r w:rsidR="005A17F4">
        <w:rPr>
          <w:sz w:val="24"/>
          <w:szCs w:val="24"/>
        </w:rPr>
        <w:t xml:space="preserve"> (návrh na vytvoření komise</w:t>
      </w:r>
      <w:r w:rsidR="00F240BB">
        <w:rPr>
          <w:sz w:val="24"/>
          <w:szCs w:val="24"/>
        </w:rPr>
        <w:t>). Nelze, aby rozhodovali sekretáři KFS o struktuře soutěží</w:t>
      </w:r>
      <w:r w:rsidR="00312A8E">
        <w:rPr>
          <w:sz w:val="24"/>
          <w:szCs w:val="24"/>
        </w:rPr>
        <w:t xml:space="preserve"> řízených ŘKM. </w:t>
      </w:r>
    </w:p>
    <w:p w14:paraId="40CE189B" w14:textId="63CE9699" w:rsidR="00590D8E" w:rsidRDefault="00590D8E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Je zde otázka sportovní/</w:t>
      </w:r>
      <w:proofErr w:type="spellStart"/>
      <w:proofErr w:type="gramStart"/>
      <w:r>
        <w:rPr>
          <w:sz w:val="24"/>
          <w:szCs w:val="24"/>
        </w:rPr>
        <w:t>úroveň,místní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reg.derby</w:t>
      </w:r>
      <w:proofErr w:type="spellEnd"/>
      <w:r>
        <w:rPr>
          <w:sz w:val="24"/>
          <w:szCs w:val="24"/>
        </w:rPr>
        <w:t xml:space="preserve">/,ekonomická/vyšší náklady na dojezdy a čas strávený na cestách při 2 divizích/,politická/nové Stanovy KFS a OFS/.Předseda ŘK M </w:t>
      </w:r>
      <w:r w:rsidR="00F92FF4">
        <w:rPr>
          <w:sz w:val="24"/>
          <w:szCs w:val="24"/>
        </w:rPr>
        <w:t>předložil sch</w:t>
      </w:r>
      <w:r w:rsidR="00AC4AF5">
        <w:rPr>
          <w:sz w:val="24"/>
          <w:szCs w:val="24"/>
        </w:rPr>
        <w:t>é</w:t>
      </w:r>
      <w:r w:rsidR="00F92FF4">
        <w:rPr>
          <w:sz w:val="24"/>
          <w:szCs w:val="24"/>
        </w:rPr>
        <w:t>ma 3 divizí a možných 2 divizí a dojezdové vz</w:t>
      </w:r>
      <w:r w:rsidR="00AC4AF5">
        <w:rPr>
          <w:sz w:val="24"/>
          <w:szCs w:val="24"/>
        </w:rPr>
        <w:t>d</w:t>
      </w:r>
      <w:r w:rsidR="00F92FF4">
        <w:rPr>
          <w:sz w:val="24"/>
          <w:szCs w:val="24"/>
        </w:rPr>
        <w:t>álenosti/viz příloha/,dále konstatoval,</w:t>
      </w:r>
      <w:r w:rsidR="00AC4AF5">
        <w:rPr>
          <w:sz w:val="24"/>
          <w:szCs w:val="24"/>
        </w:rPr>
        <w:t xml:space="preserve"> </w:t>
      </w:r>
      <w:r w:rsidR="00F92FF4">
        <w:rPr>
          <w:sz w:val="24"/>
          <w:szCs w:val="24"/>
        </w:rPr>
        <w:t>že je možno nachystat po vzoru LFA samostatný statut soutěží m</w:t>
      </w:r>
      <w:r w:rsidR="00AC4AF5">
        <w:rPr>
          <w:sz w:val="24"/>
          <w:szCs w:val="24"/>
        </w:rPr>
        <w:t>u</w:t>
      </w:r>
      <w:r w:rsidR="00F92FF4">
        <w:rPr>
          <w:sz w:val="24"/>
          <w:szCs w:val="24"/>
        </w:rPr>
        <w:t>žů řízených ŘK M.</w:t>
      </w:r>
    </w:p>
    <w:p w14:paraId="0A6BBBE8" w14:textId="60FAAB3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0BD8C173" w14:textId="77777777" w:rsidR="006667DF" w:rsidRDefault="006667DF" w:rsidP="006667DF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 a souhlasí.</w:t>
      </w:r>
    </w:p>
    <w:p w14:paraId="0B8755C5" w14:textId="77777777" w:rsidR="006667DF" w:rsidRDefault="006667DF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1794547B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4718F6DC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0FC1B7E6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0B27917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40427DE8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B4636CF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4B6688A5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680ACAA8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7CB06B55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3F98F350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3781DDC8" w14:textId="66F92CF5" w:rsidR="006667DF" w:rsidRDefault="006667DF" w:rsidP="006667DF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9</w:t>
      </w:r>
      <w:r w:rsidRPr="006460D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 xml:space="preserve">Informace o </w:t>
      </w:r>
      <w:proofErr w:type="gramStart"/>
      <w:r>
        <w:rPr>
          <w:b/>
          <w:sz w:val="24"/>
          <w:szCs w:val="24"/>
          <w:u w:val="single"/>
        </w:rPr>
        <w:t>rozpočtu  –</w:t>
      </w:r>
      <w:proofErr w:type="gramEnd"/>
      <w:r>
        <w:rPr>
          <w:b/>
          <w:sz w:val="24"/>
          <w:szCs w:val="24"/>
          <w:u w:val="single"/>
        </w:rPr>
        <w:t xml:space="preserve"> Ing. Nezval</w:t>
      </w:r>
    </w:p>
    <w:p w14:paraId="4949262B" w14:textId="605FFFA1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5DDEB082" w14:textId="77B28011" w:rsidR="00207788" w:rsidRDefault="00207788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6409">
        <w:rPr>
          <w:sz w:val="24"/>
          <w:szCs w:val="24"/>
        </w:rPr>
        <w:t>informoval o rozpočtu ŘKM</w:t>
      </w:r>
      <w:r w:rsidR="00F92FF4">
        <w:rPr>
          <w:sz w:val="24"/>
          <w:szCs w:val="24"/>
        </w:rPr>
        <w:t>,</w:t>
      </w:r>
      <w:r w:rsidR="00AC4AF5">
        <w:rPr>
          <w:sz w:val="24"/>
          <w:szCs w:val="24"/>
        </w:rPr>
        <w:t xml:space="preserve"> </w:t>
      </w:r>
      <w:r w:rsidR="00F92FF4">
        <w:rPr>
          <w:sz w:val="24"/>
          <w:szCs w:val="24"/>
        </w:rPr>
        <w:t xml:space="preserve">který je ve stadiu příprav a jednání mezi </w:t>
      </w:r>
      <w:proofErr w:type="spellStart"/>
      <w:r w:rsidR="00F92FF4">
        <w:rPr>
          <w:sz w:val="24"/>
          <w:szCs w:val="24"/>
        </w:rPr>
        <w:t>př.ŘK</w:t>
      </w:r>
      <w:proofErr w:type="spellEnd"/>
      <w:r w:rsidR="00F92FF4">
        <w:rPr>
          <w:sz w:val="24"/>
          <w:szCs w:val="24"/>
        </w:rPr>
        <w:t xml:space="preserve"> M a </w:t>
      </w:r>
      <w:proofErr w:type="spellStart"/>
      <w:r w:rsidR="00F92FF4">
        <w:rPr>
          <w:sz w:val="24"/>
          <w:szCs w:val="24"/>
        </w:rPr>
        <w:t>fin</w:t>
      </w:r>
      <w:proofErr w:type="spellEnd"/>
      <w:r w:rsidR="00AC4AF5">
        <w:rPr>
          <w:sz w:val="24"/>
          <w:szCs w:val="24"/>
        </w:rPr>
        <w:t>. ře</w:t>
      </w:r>
      <w:r w:rsidR="00F92FF4">
        <w:rPr>
          <w:sz w:val="24"/>
          <w:szCs w:val="24"/>
        </w:rPr>
        <w:t>ditelem.</w:t>
      </w:r>
    </w:p>
    <w:p w14:paraId="342182E9" w14:textId="4A766017" w:rsidR="003E6E19" w:rsidRDefault="003E6E19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 řeší se situace</w:t>
      </w:r>
      <w:r w:rsidR="00AD138B">
        <w:rPr>
          <w:sz w:val="24"/>
          <w:szCs w:val="24"/>
        </w:rPr>
        <w:t>,</w:t>
      </w:r>
      <w:r>
        <w:rPr>
          <w:sz w:val="24"/>
          <w:szCs w:val="24"/>
        </w:rPr>
        <w:t xml:space="preserve"> zda RFA je i součástí přidruženého spolku </w:t>
      </w:r>
      <w:proofErr w:type="gramStart"/>
      <w:r>
        <w:rPr>
          <w:sz w:val="24"/>
          <w:szCs w:val="24"/>
        </w:rPr>
        <w:t>klubu(</w:t>
      </w:r>
      <w:proofErr w:type="gramEnd"/>
      <w:r>
        <w:rPr>
          <w:sz w:val="24"/>
          <w:szCs w:val="24"/>
        </w:rPr>
        <w:t>rozpočet RFA</w:t>
      </w:r>
      <w:r w:rsidR="00F92FF4">
        <w:rPr>
          <w:sz w:val="24"/>
          <w:szCs w:val="24"/>
        </w:rPr>
        <w:t xml:space="preserve"> i s obslužností je přes 50 </w:t>
      </w:r>
      <w:proofErr w:type="spellStart"/>
      <w:r w:rsidR="00F92FF4">
        <w:rPr>
          <w:sz w:val="24"/>
          <w:szCs w:val="24"/>
        </w:rPr>
        <w:t>mio</w:t>
      </w:r>
      <w:proofErr w:type="spellEnd"/>
      <w:r w:rsidR="00F92FF4">
        <w:rPr>
          <w:sz w:val="24"/>
          <w:szCs w:val="24"/>
        </w:rPr>
        <w:t xml:space="preserve"> Kč/</w:t>
      </w:r>
      <w:r>
        <w:rPr>
          <w:sz w:val="24"/>
          <w:szCs w:val="24"/>
        </w:rPr>
        <w:t xml:space="preserve"> </w:t>
      </w:r>
    </w:p>
    <w:p w14:paraId="25DD9F8A" w14:textId="194420C1" w:rsidR="00347298" w:rsidRDefault="000D50F2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návrh na úsporu financí </w:t>
      </w:r>
      <w:r w:rsidR="005A30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A3071">
        <w:rPr>
          <w:sz w:val="24"/>
          <w:szCs w:val="24"/>
        </w:rPr>
        <w:t>ušetřit na RFA</w:t>
      </w:r>
      <w:r w:rsidR="005712E7">
        <w:rPr>
          <w:sz w:val="24"/>
          <w:szCs w:val="24"/>
        </w:rPr>
        <w:t xml:space="preserve"> a ušetřené peníze použít pro ostatní </w:t>
      </w:r>
      <w:r w:rsidR="00F92FF4">
        <w:rPr>
          <w:sz w:val="24"/>
          <w:szCs w:val="24"/>
        </w:rPr>
        <w:t>licencované</w:t>
      </w:r>
    </w:p>
    <w:p w14:paraId="40E47575" w14:textId="784BE799" w:rsidR="000D50F2" w:rsidRDefault="00347298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5AFF">
        <w:rPr>
          <w:sz w:val="24"/>
          <w:szCs w:val="24"/>
        </w:rPr>
        <w:t>k</w:t>
      </w:r>
      <w:r w:rsidR="005712E7">
        <w:rPr>
          <w:sz w:val="24"/>
          <w:szCs w:val="24"/>
        </w:rPr>
        <w:t>luby</w:t>
      </w:r>
    </w:p>
    <w:p w14:paraId="21CCB94A" w14:textId="1DDA1F36" w:rsidR="00D45A64" w:rsidRDefault="00347298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2DE8">
        <w:rPr>
          <w:sz w:val="24"/>
          <w:szCs w:val="24"/>
        </w:rPr>
        <w:t>ŘKM se shodla na tom, že</w:t>
      </w:r>
      <w:r w:rsidR="00AD138B">
        <w:rPr>
          <w:sz w:val="24"/>
          <w:szCs w:val="24"/>
        </w:rPr>
        <w:t xml:space="preserve"> </w:t>
      </w:r>
      <w:proofErr w:type="spellStart"/>
      <w:r w:rsidR="00AD138B">
        <w:rPr>
          <w:sz w:val="24"/>
          <w:szCs w:val="24"/>
        </w:rPr>
        <w:t>fin</w:t>
      </w:r>
      <w:proofErr w:type="spellEnd"/>
      <w:r w:rsidR="00AD138B">
        <w:rPr>
          <w:sz w:val="24"/>
          <w:szCs w:val="24"/>
        </w:rPr>
        <w:t>.</w:t>
      </w:r>
      <w:r w:rsidR="002C21A8">
        <w:rPr>
          <w:sz w:val="24"/>
          <w:szCs w:val="24"/>
        </w:rPr>
        <w:t xml:space="preserve"> </w:t>
      </w:r>
      <w:r w:rsidR="00AD138B">
        <w:rPr>
          <w:sz w:val="24"/>
          <w:szCs w:val="24"/>
        </w:rPr>
        <w:t>podpora</w:t>
      </w:r>
      <w:r w:rsidR="002A2DE8">
        <w:rPr>
          <w:sz w:val="24"/>
          <w:szCs w:val="24"/>
        </w:rPr>
        <w:t xml:space="preserve"> </w:t>
      </w:r>
      <w:r w:rsidR="00865BD7">
        <w:rPr>
          <w:sz w:val="24"/>
          <w:szCs w:val="24"/>
        </w:rPr>
        <w:t>mládež</w:t>
      </w:r>
      <w:r w:rsidR="00AD138B">
        <w:rPr>
          <w:sz w:val="24"/>
          <w:szCs w:val="24"/>
        </w:rPr>
        <w:t>e</w:t>
      </w:r>
      <w:r w:rsidR="00865BD7">
        <w:rPr>
          <w:sz w:val="24"/>
          <w:szCs w:val="24"/>
        </w:rPr>
        <w:t xml:space="preserve"> by měla zůstat na</w:t>
      </w:r>
      <w:r w:rsidR="00AD138B">
        <w:rPr>
          <w:sz w:val="24"/>
          <w:szCs w:val="24"/>
        </w:rPr>
        <w:t xml:space="preserve"> min.</w:t>
      </w:r>
      <w:r w:rsidR="00865BD7">
        <w:rPr>
          <w:sz w:val="24"/>
          <w:szCs w:val="24"/>
        </w:rPr>
        <w:t xml:space="preserve"> takové úrovni</w:t>
      </w:r>
      <w:r w:rsidR="00D45A64">
        <w:rPr>
          <w:sz w:val="24"/>
          <w:szCs w:val="24"/>
        </w:rPr>
        <w:t>, jaká byla</w:t>
      </w:r>
      <w:r w:rsidR="00AD138B">
        <w:rPr>
          <w:sz w:val="24"/>
          <w:szCs w:val="24"/>
        </w:rPr>
        <w:t xml:space="preserve"> v roce 22.</w:t>
      </w:r>
      <w:r w:rsidR="00D45A64">
        <w:rPr>
          <w:sz w:val="24"/>
          <w:szCs w:val="24"/>
        </w:rPr>
        <w:t xml:space="preserve"> </w:t>
      </w:r>
    </w:p>
    <w:p w14:paraId="2D1B8737" w14:textId="1CB2D827" w:rsidR="00D45A64" w:rsidRDefault="00D45A64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9A0593C" w14:textId="77777777" w:rsidR="00D45A64" w:rsidRDefault="00D45A64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7A046949" w14:textId="67732092" w:rsidR="00B0508E" w:rsidRDefault="00B0508E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F01D157" w14:textId="77777777" w:rsidR="00135523" w:rsidRDefault="00135523" w:rsidP="00135523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 a souhlasí.</w:t>
      </w:r>
    </w:p>
    <w:p w14:paraId="354963D3" w14:textId="31DAFDCA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39470021" w14:textId="77777777" w:rsidR="00BD2464" w:rsidRDefault="00BD2464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719CD6AE" w14:textId="77777777" w:rsidR="00A95C6C" w:rsidRDefault="00A95C6C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6D95FD6D" w14:textId="4D0E1F7E" w:rsidR="00A95C6C" w:rsidRDefault="00BD2464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6460D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u w:val="single"/>
        </w:rPr>
        <w:t>Různé</w:t>
      </w:r>
    </w:p>
    <w:p w14:paraId="6C029B46" w14:textId="77777777" w:rsidR="00701F52" w:rsidRDefault="00701F52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0017B096" w14:textId="7165559B" w:rsidR="00486409" w:rsidRDefault="00701F52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824944">
        <w:rPr>
          <w:sz w:val="24"/>
          <w:szCs w:val="24"/>
        </w:rPr>
        <w:t xml:space="preserve">  </w:t>
      </w:r>
      <w:proofErr w:type="spellStart"/>
      <w:r w:rsidR="00824944">
        <w:rPr>
          <w:sz w:val="24"/>
          <w:szCs w:val="24"/>
        </w:rPr>
        <w:t>M</w:t>
      </w:r>
      <w:r w:rsidR="002C21A8">
        <w:rPr>
          <w:sz w:val="24"/>
          <w:szCs w:val="24"/>
        </w:rPr>
        <w:t>í</w:t>
      </w:r>
      <w:r w:rsidR="00824944">
        <w:rPr>
          <w:sz w:val="24"/>
          <w:szCs w:val="24"/>
        </w:rPr>
        <w:t>stp</w:t>
      </w:r>
      <w:proofErr w:type="spellEnd"/>
      <w:r w:rsidR="00824944">
        <w:rPr>
          <w:sz w:val="24"/>
          <w:szCs w:val="24"/>
        </w:rPr>
        <w:t>.</w:t>
      </w:r>
      <w:r w:rsidR="008B3A3B">
        <w:rPr>
          <w:sz w:val="24"/>
          <w:szCs w:val="24"/>
        </w:rPr>
        <w:t xml:space="preserve"> </w:t>
      </w:r>
      <w:r w:rsidR="00824944">
        <w:rPr>
          <w:sz w:val="24"/>
          <w:szCs w:val="24"/>
        </w:rPr>
        <w:t xml:space="preserve">FAČR </w:t>
      </w:r>
      <w:proofErr w:type="spellStart"/>
      <w:r w:rsidR="00824944">
        <w:rPr>
          <w:sz w:val="24"/>
          <w:szCs w:val="24"/>
        </w:rPr>
        <w:t>Jud</w:t>
      </w:r>
      <w:r w:rsidR="008B3A3B">
        <w:rPr>
          <w:sz w:val="24"/>
          <w:szCs w:val="24"/>
        </w:rPr>
        <w:t>r.</w:t>
      </w:r>
      <w:proofErr w:type="spellEnd"/>
      <w:r w:rsidR="00824944">
        <w:rPr>
          <w:sz w:val="24"/>
          <w:szCs w:val="24"/>
        </w:rPr>
        <w:t xml:space="preserve"> Šidliak </w:t>
      </w:r>
      <w:r w:rsidR="00486409">
        <w:rPr>
          <w:sz w:val="24"/>
          <w:szCs w:val="24"/>
        </w:rPr>
        <w:t xml:space="preserve">se vyjádřil k </w:t>
      </w:r>
      <w:r w:rsidR="00824944">
        <w:rPr>
          <w:sz w:val="24"/>
          <w:szCs w:val="24"/>
        </w:rPr>
        <w:t>návrh na zvýšení finanční podpory pro přidružené z.s. profesionálních</w:t>
      </w:r>
      <w:r w:rsidR="00486409">
        <w:rPr>
          <w:sz w:val="24"/>
          <w:szCs w:val="24"/>
        </w:rPr>
        <w:t xml:space="preserve"> </w:t>
      </w:r>
      <w:r w:rsidR="00824944">
        <w:rPr>
          <w:sz w:val="24"/>
          <w:szCs w:val="24"/>
        </w:rPr>
        <w:t>mužstev o částku</w:t>
      </w:r>
      <w:r w:rsidR="004D4FA9">
        <w:rPr>
          <w:sz w:val="24"/>
          <w:szCs w:val="24"/>
        </w:rPr>
        <w:t xml:space="preserve"> </w:t>
      </w:r>
      <w:r w:rsidR="00824944">
        <w:rPr>
          <w:sz w:val="24"/>
          <w:szCs w:val="24"/>
        </w:rPr>
        <w:t>cca 10 mi</w:t>
      </w:r>
      <w:r w:rsidR="008B3A3B">
        <w:rPr>
          <w:sz w:val="24"/>
          <w:szCs w:val="24"/>
        </w:rPr>
        <w:t>l.</w:t>
      </w:r>
      <w:r w:rsidR="00824944">
        <w:rPr>
          <w:sz w:val="24"/>
          <w:szCs w:val="24"/>
        </w:rPr>
        <w:t xml:space="preserve"> Kč</w:t>
      </w:r>
      <w:r w:rsidR="00E018D1">
        <w:rPr>
          <w:sz w:val="24"/>
          <w:szCs w:val="24"/>
        </w:rPr>
        <w:t xml:space="preserve"> </w:t>
      </w:r>
      <w:r w:rsidR="00E66C1E">
        <w:rPr>
          <w:sz w:val="24"/>
          <w:szCs w:val="24"/>
        </w:rPr>
        <w:t xml:space="preserve">– </w:t>
      </w:r>
      <w:r w:rsidR="00486409">
        <w:rPr>
          <w:sz w:val="24"/>
          <w:szCs w:val="24"/>
        </w:rPr>
        <w:t xml:space="preserve">má na to </w:t>
      </w:r>
      <w:proofErr w:type="gramStart"/>
      <w:r w:rsidR="00486409">
        <w:rPr>
          <w:sz w:val="24"/>
          <w:szCs w:val="24"/>
        </w:rPr>
        <w:t>jiný  názor</w:t>
      </w:r>
      <w:proofErr w:type="gramEnd"/>
      <w:r w:rsidR="00486409">
        <w:rPr>
          <w:sz w:val="24"/>
          <w:szCs w:val="24"/>
        </w:rPr>
        <w:t xml:space="preserve"> a ovlivnilo to i jednání s LFA ohledně nové smlouvy</w:t>
      </w:r>
      <w:r w:rsidR="002A4F22">
        <w:rPr>
          <w:sz w:val="24"/>
          <w:szCs w:val="24"/>
        </w:rPr>
        <w:t>.</w:t>
      </w:r>
      <w:r w:rsidR="002C21A8">
        <w:rPr>
          <w:sz w:val="24"/>
          <w:szCs w:val="24"/>
        </w:rPr>
        <w:t xml:space="preserve"> </w:t>
      </w:r>
      <w:r w:rsidR="00AD138B">
        <w:rPr>
          <w:sz w:val="24"/>
          <w:szCs w:val="24"/>
        </w:rPr>
        <w:t>Většina členů</w:t>
      </w:r>
      <w:r w:rsidR="00767663">
        <w:rPr>
          <w:sz w:val="24"/>
          <w:szCs w:val="24"/>
        </w:rPr>
        <w:t xml:space="preserve"> </w:t>
      </w:r>
      <w:r w:rsidR="00486409">
        <w:rPr>
          <w:sz w:val="24"/>
          <w:szCs w:val="24"/>
        </w:rPr>
        <w:t>ŘKM nesouhlasí, je to porušení smlouvy</w:t>
      </w:r>
      <w:r w:rsidR="003E6E19">
        <w:rPr>
          <w:sz w:val="24"/>
          <w:szCs w:val="24"/>
        </w:rPr>
        <w:t>,</w:t>
      </w:r>
      <w:r w:rsidR="00486409">
        <w:rPr>
          <w:sz w:val="24"/>
          <w:szCs w:val="24"/>
        </w:rPr>
        <w:t xml:space="preserve"> </w:t>
      </w:r>
      <w:proofErr w:type="gramStart"/>
      <w:r w:rsidR="00486409">
        <w:rPr>
          <w:sz w:val="24"/>
          <w:szCs w:val="24"/>
        </w:rPr>
        <w:t>30%</w:t>
      </w:r>
      <w:proofErr w:type="gramEnd"/>
      <w:r w:rsidR="00486409">
        <w:rPr>
          <w:sz w:val="24"/>
          <w:szCs w:val="24"/>
        </w:rPr>
        <w:t xml:space="preserve"> </w:t>
      </w:r>
      <w:r w:rsidR="00F92FF4">
        <w:rPr>
          <w:sz w:val="24"/>
          <w:szCs w:val="24"/>
        </w:rPr>
        <w:t>z programu Organizace sportu a hlavně,</w:t>
      </w:r>
      <w:r w:rsidR="002C21A8">
        <w:rPr>
          <w:sz w:val="24"/>
          <w:szCs w:val="24"/>
        </w:rPr>
        <w:t xml:space="preserve"> </w:t>
      </w:r>
      <w:r w:rsidR="00F92FF4">
        <w:rPr>
          <w:sz w:val="24"/>
          <w:szCs w:val="24"/>
        </w:rPr>
        <w:t xml:space="preserve">pokud to </w:t>
      </w:r>
      <w:proofErr w:type="spellStart"/>
      <w:r w:rsidR="00F92FF4">
        <w:rPr>
          <w:sz w:val="24"/>
          <w:szCs w:val="24"/>
        </w:rPr>
        <w:t>ekon</w:t>
      </w:r>
      <w:proofErr w:type="spellEnd"/>
      <w:r w:rsidR="00F92FF4">
        <w:rPr>
          <w:sz w:val="24"/>
          <w:szCs w:val="24"/>
        </w:rPr>
        <w:t>.</w:t>
      </w:r>
      <w:r w:rsidR="002C21A8">
        <w:rPr>
          <w:sz w:val="24"/>
          <w:szCs w:val="24"/>
        </w:rPr>
        <w:t xml:space="preserve"> </w:t>
      </w:r>
      <w:r w:rsidR="00F92FF4">
        <w:rPr>
          <w:sz w:val="24"/>
          <w:szCs w:val="24"/>
        </w:rPr>
        <w:t>situace FAČR dovolí.</w:t>
      </w:r>
    </w:p>
    <w:p w14:paraId="4A99EC8E" w14:textId="78667F03" w:rsidR="00993971" w:rsidRDefault="00486409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2A4F22">
        <w:rPr>
          <w:sz w:val="24"/>
          <w:szCs w:val="24"/>
        </w:rPr>
        <w:t xml:space="preserve"> </w:t>
      </w:r>
      <w:r w:rsidR="00767663">
        <w:rPr>
          <w:sz w:val="24"/>
          <w:szCs w:val="24"/>
        </w:rPr>
        <w:t>FAČR s LFA jedná o nové smlouvě</w:t>
      </w:r>
    </w:p>
    <w:p w14:paraId="720BC31A" w14:textId="77777777" w:rsidR="00486409" w:rsidRDefault="00486409" w:rsidP="0048640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ŘKM navrhla dva zástupce (p. Nezval, p. Šidliak) ke kontrole smlouvy mezi LFA a FAČR v příštím roce </w:t>
      </w:r>
    </w:p>
    <w:p w14:paraId="48489F6D" w14:textId="77777777" w:rsidR="00486409" w:rsidRDefault="00486409" w:rsidP="0048640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(v lednu by měl VV FAČR schválit) mohla by platit od 1.7.2023. Stávající </w:t>
      </w:r>
      <w:proofErr w:type="gramStart"/>
      <w:r>
        <w:rPr>
          <w:sz w:val="24"/>
          <w:szCs w:val="24"/>
        </w:rPr>
        <w:t>končí</w:t>
      </w:r>
      <w:proofErr w:type="gramEnd"/>
      <w:r>
        <w:rPr>
          <w:sz w:val="24"/>
          <w:szCs w:val="24"/>
        </w:rPr>
        <w:t xml:space="preserve"> 1.7.2024</w:t>
      </w:r>
    </w:p>
    <w:p w14:paraId="6B298F07" w14:textId="77777777" w:rsidR="0088212D" w:rsidRDefault="002A4F22" w:rsidP="000E1D66">
      <w:pPr>
        <w:widowControl/>
        <w:shd w:val="clear" w:color="auto" w:fill="FFFFFF"/>
        <w:suppressAutoHyphens w:val="0"/>
        <w:autoSpaceDN/>
        <w:spacing w:line="288" w:lineRule="atLeas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D66">
        <w:rPr>
          <w:sz w:val="24"/>
          <w:szCs w:val="24"/>
        </w:rPr>
        <w:t xml:space="preserve">p. Nezval </w:t>
      </w:r>
      <w:r w:rsidR="003C16D4">
        <w:rPr>
          <w:sz w:val="24"/>
          <w:szCs w:val="24"/>
        </w:rPr>
        <w:t>–</w:t>
      </w:r>
      <w:r w:rsidR="000E1D66">
        <w:rPr>
          <w:sz w:val="24"/>
          <w:szCs w:val="24"/>
        </w:rPr>
        <w:t xml:space="preserve"> </w:t>
      </w:r>
      <w:r w:rsidR="003C16D4">
        <w:rPr>
          <w:sz w:val="24"/>
          <w:szCs w:val="24"/>
        </w:rPr>
        <w:t xml:space="preserve">pokračuje v jednání o zřízení podúčtu pro Moravu </w:t>
      </w:r>
      <w:r w:rsidR="0088212D">
        <w:rPr>
          <w:sz w:val="24"/>
          <w:szCs w:val="24"/>
        </w:rPr>
        <w:t xml:space="preserve">(projednáno s předsedou FAČR p. Fouskem, </w:t>
      </w:r>
    </w:p>
    <w:p w14:paraId="750F4B82" w14:textId="00562035" w:rsidR="000E1D66" w:rsidRDefault="0088212D" w:rsidP="000E1D66">
      <w:pPr>
        <w:widowControl/>
        <w:shd w:val="clear" w:color="auto" w:fill="FFFFFF"/>
        <w:suppressAutoHyphens w:val="0"/>
        <w:autoSpaceDN/>
        <w:spacing w:line="288" w:lineRule="atLeas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předáno ekonomickému řediteli, další jednání budou probíhat v lednu)</w:t>
      </w:r>
    </w:p>
    <w:p w14:paraId="46212DDD" w14:textId="768029AF" w:rsidR="00632DCC" w:rsidRDefault="0088212D" w:rsidP="000E1D66">
      <w:pPr>
        <w:widowControl/>
        <w:shd w:val="clear" w:color="auto" w:fill="FFFFFF"/>
        <w:suppressAutoHyphens w:val="0"/>
        <w:autoSpaceDN/>
        <w:spacing w:line="288" w:lineRule="atLeas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4EE1">
        <w:rPr>
          <w:sz w:val="24"/>
          <w:szCs w:val="24"/>
        </w:rPr>
        <w:t xml:space="preserve">p. Nezval – navrhuje </w:t>
      </w:r>
      <w:r w:rsidR="00625FA9">
        <w:rPr>
          <w:sz w:val="24"/>
          <w:szCs w:val="24"/>
        </w:rPr>
        <w:t>finanční odměňování odborný</w:t>
      </w:r>
      <w:r w:rsidR="00632DCC">
        <w:rPr>
          <w:sz w:val="24"/>
          <w:szCs w:val="24"/>
        </w:rPr>
        <w:t>ch</w:t>
      </w:r>
      <w:r w:rsidR="00625FA9">
        <w:rPr>
          <w:sz w:val="24"/>
          <w:szCs w:val="24"/>
        </w:rPr>
        <w:t xml:space="preserve"> komisím</w:t>
      </w:r>
      <w:r w:rsidR="00B15416">
        <w:rPr>
          <w:sz w:val="24"/>
          <w:szCs w:val="24"/>
        </w:rPr>
        <w:t xml:space="preserve"> (</w:t>
      </w:r>
      <w:r w:rsidR="003E6E19">
        <w:rPr>
          <w:sz w:val="24"/>
          <w:szCs w:val="24"/>
        </w:rPr>
        <w:t>za 3-</w:t>
      </w:r>
      <w:proofErr w:type="gramStart"/>
      <w:r w:rsidR="003E6E19">
        <w:rPr>
          <w:sz w:val="24"/>
          <w:szCs w:val="24"/>
        </w:rPr>
        <w:t>6  a</w:t>
      </w:r>
      <w:proofErr w:type="gramEnd"/>
      <w:r w:rsidR="003E6E19">
        <w:rPr>
          <w:sz w:val="24"/>
          <w:szCs w:val="24"/>
        </w:rPr>
        <w:t xml:space="preserve"> 8-11 měsíc v roce</w:t>
      </w:r>
      <w:r w:rsidR="00B15416">
        <w:rPr>
          <w:sz w:val="24"/>
          <w:szCs w:val="24"/>
        </w:rPr>
        <w:t>)</w:t>
      </w:r>
      <w:r w:rsidR="00632DCC">
        <w:rPr>
          <w:sz w:val="24"/>
          <w:szCs w:val="24"/>
        </w:rPr>
        <w:t xml:space="preserve">, písemně   </w:t>
      </w:r>
    </w:p>
    <w:p w14:paraId="031E3D9E" w14:textId="57921451" w:rsidR="0088212D" w:rsidRDefault="00632DCC" w:rsidP="000E1D66">
      <w:pPr>
        <w:widowControl/>
        <w:shd w:val="clear" w:color="auto" w:fill="FFFFFF"/>
        <w:suppressAutoHyphens w:val="0"/>
        <w:autoSpaceDN/>
        <w:spacing w:line="288" w:lineRule="atLeas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zasláno předsedovi FAČR p. Fouskovi</w:t>
      </w:r>
      <w:r w:rsidR="00AB68F5">
        <w:rPr>
          <w:sz w:val="24"/>
          <w:szCs w:val="24"/>
        </w:rPr>
        <w:t>, předběžně přislíbeno, začlenit to rozpočtu.</w:t>
      </w:r>
      <w:r w:rsidR="002C21A8">
        <w:rPr>
          <w:sz w:val="24"/>
          <w:szCs w:val="24"/>
        </w:rPr>
        <w:t xml:space="preserve"> </w:t>
      </w:r>
      <w:proofErr w:type="gramStart"/>
      <w:r w:rsidR="00AD138B">
        <w:rPr>
          <w:sz w:val="24"/>
          <w:szCs w:val="24"/>
        </w:rPr>
        <w:t>Je</w:t>
      </w:r>
      <w:proofErr w:type="gramEnd"/>
      <w:r w:rsidR="00AD138B">
        <w:rPr>
          <w:sz w:val="24"/>
          <w:szCs w:val="24"/>
        </w:rPr>
        <w:t xml:space="preserve"> zde soulad s ŘK Č.</w:t>
      </w:r>
    </w:p>
    <w:p w14:paraId="22B8C767" w14:textId="26583C9A" w:rsidR="00993971" w:rsidRDefault="00432DD3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681C">
        <w:rPr>
          <w:sz w:val="24"/>
          <w:szCs w:val="24"/>
        </w:rPr>
        <w:t xml:space="preserve">p. Skočdopole </w:t>
      </w:r>
      <w:r w:rsidR="00623A10">
        <w:rPr>
          <w:sz w:val="24"/>
          <w:szCs w:val="24"/>
        </w:rPr>
        <w:t>–</w:t>
      </w:r>
      <w:r w:rsidR="008D681C">
        <w:rPr>
          <w:sz w:val="24"/>
          <w:szCs w:val="24"/>
        </w:rPr>
        <w:t xml:space="preserve"> </w:t>
      </w:r>
      <w:r w:rsidR="00623A10">
        <w:rPr>
          <w:sz w:val="24"/>
          <w:szCs w:val="24"/>
        </w:rPr>
        <w:t xml:space="preserve">potvrdil </w:t>
      </w:r>
      <w:r w:rsidR="00486409">
        <w:rPr>
          <w:sz w:val="24"/>
          <w:szCs w:val="24"/>
        </w:rPr>
        <w:t>p</w:t>
      </w:r>
      <w:r w:rsidR="00623A10">
        <w:rPr>
          <w:sz w:val="24"/>
          <w:szCs w:val="24"/>
        </w:rPr>
        <w:t>očet mládežnických družstev družstva Stará Říše</w:t>
      </w:r>
    </w:p>
    <w:p w14:paraId="19504BD8" w14:textId="33333643" w:rsidR="009A5801" w:rsidRDefault="009A5801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3928">
        <w:rPr>
          <w:sz w:val="24"/>
          <w:szCs w:val="24"/>
        </w:rPr>
        <w:t xml:space="preserve">prověření a sdělení </w:t>
      </w:r>
      <w:r w:rsidR="00205997">
        <w:rPr>
          <w:sz w:val="24"/>
          <w:szCs w:val="24"/>
        </w:rPr>
        <w:t>p. Psotk</w:t>
      </w:r>
      <w:r w:rsidR="00733928">
        <w:rPr>
          <w:sz w:val="24"/>
          <w:szCs w:val="24"/>
        </w:rPr>
        <w:t>y</w:t>
      </w:r>
      <w:r w:rsidR="00205997">
        <w:rPr>
          <w:sz w:val="24"/>
          <w:szCs w:val="24"/>
        </w:rPr>
        <w:t xml:space="preserve"> – natáčení zápasů – musí být na TV C</w:t>
      </w:r>
      <w:r w:rsidR="00963C7A">
        <w:rPr>
          <w:sz w:val="24"/>
          <w:szCs w:val="24"/>
        </w:rPr>
        <w:t>OM, platná smlouva do roku 2026</w:t>
      </w:r>
    </w:p>
    <w:p w14:paraId="4EB5797D" w14:textId="31340819" w:rsidR="00F92FF4" w:rsidRDefault="00F92FF4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-dále členy ŘK M kritizována smlouva s Fortunou,</w:t>
      </w:r>
      <w:r w:rsidR="002C2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kdy do </w:t>
      </w:r>
      <w:proofErr w:type="spellStart"/>
      <w:r>
        <w:rPr>
          <w:sz w:val="24"/>
          <w:szCs w:val="24"/>
        </w:rPr>
        <w:t>výk</w:t>
      </w:r>
      <w:proofErr w:type="spellEnd"/>
      <w:r>
        <w:rPr>
          <w:sz w:val="24"/>
          <w:szCs w:val="24"/>
        </w:rPr>
        <w:t>.</w:t>
      </w:r>
      <w:r w:rsidR="002C21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fotbalu</w:t>
      </w:r>
      <w:proofErr w:type="gramEnd"/>
      <w:r>
        <w:rPr>
          <w:sz w:val="24"/>
          <w:szCs w:val="24"/>
        </w:rPr>
        <w:t xml:space="preserve"> z této smlouvy neplynou žádné </w:t>
      </w:r>
      <w:proofErr w:type="spellStart"/>
      <w:r>
        <w:rPr>
          <w:sz w:val="24"/>
          <w:szCs w:val="24"/>
        </w:rPr>
        <w:t>peníze,jen</w:t>
      </w:r>
      <w:proofErr w:type="spellEnd"/>
      <w:r>
        <w:rPr>
          <w:sz w:val="24"/>
          <w:szCs w:val="24"/>
        </w:rPr>
        <w:t xml:space="preserve"> samá omezení.</w:t>
      </w:r>
    </w:p>
    <w:p w14:paraId="5D77431E" w14:textId="34277396" w:rsidR="00F92FF4" w:rsidRDefault="00F92FF4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Před.ŘK</w:t>
      </w:r>
      <w:proofErr w:type="spellEnd"/>
      <w:r>
        <w:rPr>
          <w:sz w:val="24"/>
          <w:szCs w:val="24"/>
        </w:rPr>
        <w:t xml:space="preserve"> M seznámil s navrženými termíny VV,</w:t>
      </w:r>
      <w:r w:rsidR="002C21A8">
        <w:rPr>
          <w:sz w:val="24"/>
          <w:szCs w:val="24"/>
        </w:rPr>
        <w:t xml:space="preserve"> </w:t>
      </w:r>
      <w:r>
        <w:rPr>
          <w:sz w:val="24"/>
          <w:szCs w:val="24"/>
        </w:rPr>
        <w:t>ŘK M by měla následovat.</w:t>
      </w:r>
    </w:p>
    <w:p w14:paraId="163155EA" w14:textId="5BF341E9" w:rsidR="00F92FF4" w:rsidRDefault="00F92FF4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  <w:r>
        <w:rPr>
          <w:sz w:val="24"/>
          <w:szCs w:val="24"/>
        </w:rPr>
        <w:t>31.leden,28.únor,22.březen,25.duben,30.květen,20.červen-dle termínu VH.</w:t>
      </w:r>
    </w:p>
    <w:p w14:paraId="59BD0D3D" w14:textId="77777777" w:rsidR="00F92FF4" w:rsidRDefault="00F92FF4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4C105238" w14:textId="77777777" w:rsidR="00993971" w:rsidRDefault="00993971" w:rsidP="00A61019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6F9F1336" w14:textId="55E7678E" w:rsidR="00733928" w:rsidRDefault="00733928" w:rsidP="00733928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ŘKM bere na vědomí.</w:t>
      </w:r>
    </w:p>
    <w:p w14:paraId="44B103B1" w14:textId="77777777" w:rsidR="00733928" w:rsidRDefault="00733928" w:rsidP="00733928">
      <w:pPr>
        <w:widowControl/>
        <w:suppressAutoHyphens w:val="0"/>
        <w:overflowPunct w:val="0"/>
        <w:autoSpaceDE w:val="0"/>
        <w:adjustRightInd w:val="0"/>
        <w:rPr>
          <w:sz w:val="24"/>
          <w:szCs w:val="24"/>
        </w:rPr>
      </w:pPr>
    </w:p>
    <w:p w14:paraId="69B56666" w14:textId="14E9D54A" w:rsidR="00946598" w:rsidRPr="000D0BDB" w:rsidRDefault="00D922F0" w:rsidP="00A92F2C">
      <w:pPr>
        <w:pStyle w:val="Standard"/>
        <w:rPr>
          <w:color w:val="FF0000"/>
          <w:sz w:val="24"/>
          <w:szCs w:val="24"/>
        </w:rPr>
      </w:pPr>
      <w:bookmarkStart w:id="0" w:name="_Hlk116548261"/>
      <w:r>
        <w:rPr>
          <w:sz w:val="24"/>
          <w:szCs w:val="24"/>
        </w:rPr>
        <w:t xml:space="preserve">Příští zasedání ŘKM </w:t>
      </w:r>
      <w:r w:rsidR="000533BD">
        <w:rPr>
          <w:sz w:val="24"/>
          <w:szCs w:val="24"/>
        </w:rPr>
        <w:t xml:space="preserve">proběhne </w:t>
      </w:r>
      <w:r w:rsidR="00733928">
        <w:rPr>
          <w:sz w:val="24"/>
          <w:szCs w:val="24"/>
        </w:rPr>
        <w:t>21</w:t>
      </w:r>
      <w:r w:rsidR="00145363">
        <w:rPr>
          <w:sz w:val="24"/>
          <w:szCs w:val="24"/>
        </w:rPr>
        <w:t>.1.202</w:t>
      </w:r>
      <w:r w:rsidR="00733928">
        <w:rPr>
          <w:sz w:val="24"/>
          <w:szCs w:val="24"/>
        </w:rPr>
        <w:t>3</w:t>
      </w:r>
      <w:r w:rsidR="00145363">
        <w:rPr>
          <w:sz w:val="24"/>
          <w:szCs w:val="24"/>
        </w:rPr>
        <w:t xml:space="preserve"> v 1</w:t>
      </w:r>
      <w:r w:rsidR="00733928">
        <w:rPr>
          <w:sz w:val="24"/>
          <w:szCs w:val="24"/>
        </w:rPr>
        <w:t>0</w:t>
      </w:r>
      <w:r w:rsidR="00145363">
        <w:rPr>
          <w:sz w:val="24"/>
          <w:szCs w:val="24"/>
        </w:rPr>
        <w:t>:</w:t>
      </w:r>
      <w:r w:rsidR="00733928">
        <w:rPr>
          <w:sz w:val="24"/>
          <w:szCs w:val="24"/>
        </w:rPr>
        <w:t>0</w:t>
      </w:r>
      <w:r w:rsidR="00145363">
        <w:rPr>
          <w:sz w:val="24"/>
          <w:szCs w:val="24"/>
        </w:rPr>
        <w:t xml:space="preserve">0 </w:t>
      </w:r>
      <w:r w:rsidR="00733928">
        <w:rPr>
          <w:sz w:val="24"/>
          <w:szCs w:val="24"/>
        </w:rPr>
        <w:t xml:space="preserve">v Hluku </w:t>
      </w:r>
      <w:r w:rsidR="00D14746">
        <w:rPr>
          <w:sz w:val="24"/>
          <w:szCs w:val="24"/>
        </w:rPr>
        <w:t>–</w:t>
      </w:r>
      <w:r w:rsidR="00733928">
        <w:rPr>
          <w:sz w:val="24"/>
          <w:szCs w:val="24"/>
        </w:rPr>
        <w:t xml:space="preserve"> pozvan</w:t>
      </w:r>
      <w:r w:rsidR="00D14746">
        <w:rPr>
          <w:sz w:val="24"/>
          <w:szCs w:val="24"/>
        </w:rPr>
        <w:t>í budou předsedové KFS</w:t>
      </w:r>
    </w:p>
    <w:bookmarkEnd w:id="0"/>
    <w:p w14:paraId="143894FA" w14:textId="778EEE0E" w:rsidR="0069496B" w:rsidRDefault="0069496B" w:rsidP="00A92F2C">
      <w:pPr>
        <w:pStyle w:val="Standard"/>
        <w:rPr>
          <w:sz w:val="24"/>
          <w:szCs w:val="24"/>
        </w:rPr>
      </w:pPr>
    </w:p>
    <w:p w14:paraId="414F833A" w14:textId="122561A3" w:rsidR="00E3684C" w:rsidRDefault="00F92FF4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Předseda ŘK M poděkoval členům a hostům za účast a konstruktivní přístup k jednání,</w:t>
      </w:r>
      <w:r w:rsidR="002C21A8">
        <w:rPr>
          <w:sz w:val="24"/>
          <w:szCs w:val="24"/>
        </w:rPr>
        <w:t xml:space="preserve"> </w:t>
      </w:r>
      <w:r>
        <w:rPr>
          <w:sz w:val="24"/>
          <w:szCs w:val="24"/>
        </w:rPr>
        <w:t>popřál všem</w:t>
      </w:r>
      <w:r w:rsidR="00C86A67">
        <w:rPr>
          <w:sz w:val="24"/>
          <w:szCs w:val="24"/>
        </w:rPr>
        <w:t xml:space="preserve"> zdraví,</w:t>
      </w:r>
      <w:r w:rsidR="002C21A8">
        <w:rPr>
          <w:sz w:val="24"/>
          <w:szCs w:val="24"/>
        </w:rPr>
        <w:t xml:space="preserve"> </w:t>
      </w:r>
      <w:r w:rsidR="00C86A67">
        <w:rPr>
          <w:sz w:val="24"/>
          <w:szCs w:val="24"/>
        </w:rPr>
        <w:t>štěstí a osobní spokojenost v roce 2023 a ukončil jednání</w:t>
      </w:r>
    </w:p>
    <w:p w14:paraId="2C6CE61A" w14:textId="68C442A5" w:rsidR="00E3684C" w:rsidRDefault="00E3684C" w:rsidP="00A92F2C">
      <w:pPr>
        <w:pStyle w:val="Standard"/>
        <w:rPr>
          <w:sz w:val="24"/>
          <w:szCs w:val="24"/>
        </w:rPr>
      </w:pPr>
    </w:p>
    <w:p w14:paraId="4C3DA48F" w14:textId="73DEDC03" w:rsidR="00E3684C" w:rsidRDefault="00E3684C" w:rsidP="00A92F2C">
      <w:pPr>
        <w:pStyle w:val="Standard"/>
        <w:rPr>
          <w:sz w:val="24"/>
          <w:szCs w:val="24"/>
        </w:rPr>
      </w:pPr>
    </w:p>
    <w:p w14:paraId="47AB45AB" w14:textId="77777777" w:rsidR="00E3684C" w:rsidRDefault="00E3684C" w:rsidP="00A92F2C">
      <w:pPr>
        <w:pStyle w:val="Standard"/>
        <w:rPr>
          <w:sz w:val="24"/>
          <w:szCs w:val="24"/>
        </w:rPr>
      </w:pPr>
    </w:p>
    <w:p w14:paraId="07DAD508" w14:textId="5747E629" w:rsidR="007C39FB" w:rsidRDefault="004B0D75" w:rsidP="00BB6E97">
      <w:pPr>
        <w:rPr>
          <w:sz w:val="24"/>
        </w:rPr>
      </w:pPr>
      <w:r w:rsidRPr="002472E0">
        <w:rPr>
          <w:b/>
          <w:i/>
          <w:sz w:val="24"/>
          <w:szCs w:val="24"/>
        </w:rPr>
        <w:t>Zapsala:</w:t>
      </w:r>
      <w:r w:rsidR="00851E21">
        <w:rPr>
          <w:sz w:val="24"/>
          <w:szCs w:val="24"/>
        </w:rPr>
        <w:t xml:space="preserve"> </w:t>
      </w:r>
      <w:r>
        <w:rPr>
          <w:sz w:val="24"/>
        </w:rPr>
        <w:t>Marcela Míšelnická</w:t>
      </w:r>
    </w:p>
    <w:p w14:paraId="7C5587B6" w14:textId="784442A1" w:rsidR="00D96850" w:rsidRDefault="00D96850" w:rsidP="00BB6E97">
      <w:pPr>
        <w:rPr>
          <w:sz w:val="24"/>
        </w:rPr>
      </w:pPr>
    </w:p>
    <w:p w14:paraId="6DBD21E2" w14:textId="77777777" w:rsidR="00D96850" w:rsidRDefault="00D96850" w:rsidP="00BB6E97">
      <w:pPr>
        <w:rPr>
          <w:sz w:val="24"/>
        </w:rPr>
      </w:pPr>
    </w:p>
    <w:p w14:paraId="44655C08" w14:textId="77777777" w:rsidR="00BB6E97" w:rsidRDefault="00BB6E97" w:rsidP="00BB6E97">
      <w:pPr>
        <w:rPr>
          <w:sz w:val="24"/>
          <w:szCs w:val="24"/>
        </w:rPr>
      </w:pPr>
    </w:p>
    <w:p w14:paraId="6F0A4811" w14:textId="2DCC1962" w:rsidR="00D2157A" w:rsidRPr="00AC0C95" w:rsidRDefault="00D2157A" w:rsidP="00A92F2C">
      <w:pPr>
        <w:pStyle w:val="Standard"/>
      </w:pPr>
      <w:proofErr w:type="gramStart"/>
      <w:r w:rsidRPr="002472E0">
        <w:rPr>
          <w:b/>
          <w:i/>
          <w:sz w:val="24"/>
          <w:szCs w:val="24"/>
        </w:rPr>
        <w:t>Ověřil:</w:t>
      </w:r>
      <w:r w:rsidR="00851E21">
        <w:rPr>
          <w:sz w:val="24"/>
          <w:szCs w:val="24"/>
        </w:rPr>
        <w:t xml:space="preserve">  </w:t>
      </w:r>
      <w:r w:rsidR="000533BD">
        <w:rPr>
          <w:sz w:val="24"/>
          <w:szCs w:val="24"/>
        </w:rPr>
        <w:t xml:space="preserve"> </w:t>
      </w:r>
      <w:proofErr w:type="gramEnd"/>
      <w:r w:rsidR="000533BD">
        <w:rPr>
          <w:sz w:val="24"/>
          <w:szCs w:val="24"/>
        </w:rPr>
        <w:t xml:space="preserve">   </w:t>
      </w:r>
      <w:r w:rsidR="00DB2EBB">
        <w:rPr>
          <w:sz w:val="24"/>
          <w:szCs w:val="24"/>
        </w:rPr>
        <w:t>Martin Bsonek</w:t>
      </w:r>
      <w:r w:rsidR="004F3882">
        <w:rPr>
          <w:sz w:val="24"/>
          <w:szCs w:val="24"/>
        </w:rPr>
        <w:t xml:space="preserve">    </w:t>
      </w:r>
      <w:r w:rsidR="00D15602">
        <w:rPr>
          <w:b/>
          <w:sz w:val="24"/>
          <w:szCs w:val="24"/>
        </w:rPr>
        <w:t xml:space="preserve">                 </w:t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="002472E0">
        <w:rPr>
          <w:b/>
          <w:sz w:val="24"/>
          <w:szCs w:val="24"/>
        </w:rPr>
        <w:t xml:space="preserve">        </w:t>
      </w:r>
      <w:r w:rsidR="004206C7">
        <w:rPr>
          <w:b/>
          <w:sz w:val="24"/>
          <w:szCs w:val="24"/>
        </w:rPr>
        <w:t xml:space="preserve">          </w:t>
      </w:r>
      <w:r w:rsidR="002472E0">
        <w:rPr>
          <w:b/>
          <w:sz w:val="24"/>
          <w:szCs w:val="24"/>
        </w:rPr>
        <w:t xml:space="preserve">   </w:t>
      </w:r>
      <w:r w:rsidR="000533BD">
        <w:rPr>
          <w:b/>
          <w:sz w:val="24"/>
          <w:szCs w:val="24"/>
        </w:rPr>
        <w:t xml:space="preserve">            </w:t>
      </w:r>
      <w:r w:rsidRPr="00AC0C95">
        <w:rPr>
          <w:b/>
          <w:sz w:val="24"/>
          <w:szCs w:val="24"/>
        </w:rPr>
        <w:t>Pavel Nezval, Ing.</w:t>
      </w:r>
    </w:p>
    <w:p w14:paraId="0184EDE6" w14:textId="2CEBC9F9" w:rsidR="00B12A67" w:rsidRDefault="00851E21" w:rsidP="00D96850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496B">
        <w:rPr>
          <w:sz w:val="24"/>
          <w:szCs w:val="24"/>
        </w:rPr>
        <w:t xml:space="preserve">    </w:t>
      </w:r>
      <w:r w:rsidR="004837F9">
        <w:rPr>
          <w:sz w:val="24"/>
          <w:szCs w:val="24"/>
        </w:rPr>
        <w:t>člen</w:t>
      </w:r>
      <w:r w:rsidR="00D2157A" w:rsidRPr="00AC0C95">
        <w:rPr>
          <w:sz w:val="24"/>
          <w:szCs w:val="24"/>
        </w:rPr>
        <w:t xml:space="preserve"> ŘK FAČR </w:t>
      </w:r>
      <w:r w:rsidR="004837F9">
        <w:rPr>
          <w:sz w:val="24"/>
          <w:szCs w:val="24"/>
        </w:rPr>
        <w:t xml:space="preserve">pro </w:t>
      </w:r>
      <w:r w:rsidR="00D2157A" w:rsidRPr="00AC0C95">
        <w:rPr>
          <w:sz w:val="24"/>
          <w:szCs w:val="24"/>
        </w:rPr>
        <w:t>M</w:t>
      </w:r>
      <w:r w:rsidR="009B42CB">
        <w:rPr>
          <w:sz w:val="24"/>
          <w:szCs w:val="24"/>
        </w:rPr>
        <w:t>or</w:t>
      </w:r>
      <w:r w:rsidR="004837F9">
        <w:rPr>
          <w:sz w:val="24"/>
          <w:szCs w:val="24"/>
        </w:rPr>
        <w:t>avu</w:t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  <w:t>předseda ŘK FAČR</w:t>
      </w:r>
      <w:r w:rsidR="004B0D75">
        <w:rPr>
          <w:sz w:val="24"/>
          <w:szCs w:val="24"/>
        </w:rPr>
        <w:t xml:space="preserve"> pro </w:t>
      </w:r>
      <w:r w:rsidR="00D2157A" w:rsidRPr="00AC0C95">
        <w:rPr>
          <w:sz w:val="24"/>
          <w:szCs w:val="24"/>
        </w:rPr>
        <w:t>M</w:t>
      </w:r>
      <w:r w:rsidR="004B0D75">
        <w:rPr>
          <w:sz w:val="24"/>
          <w:szCs w:val="24"/>
        </w:rPr>
        <w:t>oravu</w:t>
      </w:r>
    </w:p>
    <w:p w14:paraId="2384F199" w14:textId="3E3540B7" w:rsidR="00B12A67" w:rsidRDefault="00B12A67" w:rsidP="00B12A67">
      <w:pPr>
        <w:rPr>
          <w:sz w:val="24"/>
          <w:szCs w:val="24"/>
        </w:rPr>
      </w:pPr>
    </w:p>
    <w:p w14:paraId="1C0086EC" w14:textId="77777777" w:rsidR="00B12A67" w:rsidRPr="00B12A67" w:rsidRDefault="00B12A67" w:rsidP="00B12A67"/>
    <w:sectPr w:rsidR="00B12A67" w:rsidRPr="00B12A67" w:rsidSect="00307105">
      <w:pgSz w:w="11906" w:h="16838"/>
      <w:pgMar w:top="851" w:right="70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3B9"/>
    <w:multiLevelType w:val="hybridMultilevel"/>
    <w:tmpl w:val="E014E44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6B5567"/>
    <w:multiLevelType w:val="hybridMultilevel"/>
    <w:tmpl w:val="822C3D42"/>
    <w:lvl w:ilvl="0" w:tplc="AD8094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6487"/>
    <w:multiLevelType w:val="hybridMultilevel"/>
    <w:tmpl w:val="D060942A"/>
    <w:lvl w:ilvl="0" w:tplc="8C32CF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5F4"/>
    <w:multiLevelType w:val="hybridMultilevel"/>
    <w:tmpl w:val="B3E277A4"/>
    <w:lvl w:ilvl="0" w:tplc="6C94E9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70E4"/>
    <w:multiLevelType w:val="hybridMultilevel"/>
    <w:tmpl w:val="9308FE68"/>
    <w:lvl w:ilvl="0" w:tplc="6554D7B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807BED"/>
    <w:multiLevelType w:val="hybridMultilevel"/>
    <w:tmpl w:val="3FE23268"/>
    <w:lvl w:ilvl="0" w:tplc="063EC3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4EF9"/>
    <w:multiLevelType w:val="multilevel"/>
    <w:tmpl w:val="B9B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9101F"/>
    <w:multiLevelType w:val="multilevel"/>
    <w:tmpl w:val="5E0E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A6566"/>
    <w:multiLevelType w:val="multilevel"/>
    <w:tmpl w:val="7C4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758C1"/>
    <w:multiLevelType w:val="multilevel"/>
    <w:tmpl w:val="643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93A3D"/>
    <w:multiLevelType w:val="hybridMultilevel"/>
    <w:tmpl w:val="CAE696AA"/>
    <w:lvl w:ilvl="0" w:tplc="7D48C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1505"/>
    <w:multiLevelType w:val="hybridMultilevel"/>
    <w:tmpl w:val="407067E8"/>
    <w:lvl w:ilvl="0" w:tplc="134C9E6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abstractNum w:abstractNumId="12" w15:restartNumberingAfterBreak="0">
    <w:nsid w:val="431831AB"/>
    <w:multiLevelType w:val="hybridMultilevel"/>
    <w:tmpl w:val="83FA9098"/>
    <w:lvl w:ilvl="0" w:tplc="FE5EE0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80D0F"/>
    <w:multiLevelType w:val="multilevel"/>
    <w:tmpl w:val="6C5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C6BD5"/>
    <w:multiLevelType w:val="multilevel"/>
    <w:tmpl w:val="118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97FCF"/>
    <w:multiLevelType w:val="multilevel"/>
    <w:tmpl w:val="D78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E197E"/>
    <w:multiLevelType w:val="multilevel"/>
    <w:tmpl w:val="4F2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56283"/>
    <w:multiLevelType w:val="hybridMultilevel"/>
    <w:tmpl w:val="48288C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14697"/>
    <w:multiLevelType w:val="hybridMultilevel"/>
    <w:tmpl w:val="CD64FCC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8B6E31"/>
    <w:multiLevelType w:val="multilevel"/>
    <w:tmpl w:val="36A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03D59"/>
    <w:multiLevelType w:val="multilevel"/>
    <w:tmpl w:val="5E4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352AF"/>
    <w:multiLevelType w:val="multilevel"/>
    <w:tmpl w:val="7432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A1EF6"/>
    <w:multiLevelType w:val="multilevel"/>
    <w:tmpl w:val="1B4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A2121"/>
    <w:multiLevelType w:val="multilevel"/>
    <w:tmpl w:val="2EC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91A49"/>
    <w:multiLevelType w:val="hybridMultilevel"/>
    <w:tmpl w:val="AE4AE080"/>
    <w:lvl w:ilvl="0" w:tplc="F626BF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35CF4"/>
    <w:multiLevelType w:val="multilevel"/>
    <w:tmpl w:val="6C8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40B39"/>
    <w:multiLevelType w:val="multilevel"/>
    <w:tmpl w:val="53E4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4A3A75"/>
    <w:multiLevelType w:val="multilevel"/>
    <w:tmpl w:val="ABF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26E5D"/>
    <w:multiLevelType w:val="multilevel"/>
    <w:tmpl w:val="DA1E7094"/>
    <w:styleLink w:val="Aktulnseznam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7133">
    <w:abstractNumId w:val="18"/>
  </w:num>
  <w:num w:numId="2" w16cid:durableId="1809973360">
    <w:abstractNumId w:val="17"/>
  </w:num>
  <w:num w:numId="3" w16cid:durableId="785002324">
    <w:abstractNumId w:val="28"/>
  </w:num>
  <w:num w:numId="4" w16cid:durableId="1277524185">
    <w:abstractNumId w:val="22"/>
  </w:num>
  <w:num w:numId="5" w16cid:durableId="501117454">
    <w:abstractNumId w:val="13"/>
  </w:num>
  <w:num w:numId="6" w16cid:durableId="1012803657">
    <w:abstractNumId w:val="10"/>
  </w:num>
  <w:num w:numId="7" w16cid:durableId="1684741080">
    <w:abstractNumId w:val="2"/>
  </w:num>
  <w:num w:numId="8" w16cid:durableId="1771118010">
    <w:abstractNumId w:val="1"/>
  </w:num>
  <w:num w:numId="9" w16cid:durableId="367461633">
    <w:abstractNumId w:val="20"/>
  </w:num>
  <w:num w:numId="10" w16cid:durableId="1779138097">
    <w:abstractNumId w:val="23"/>
  </w:num>
  <w:num w:numId="11" w16cid:durableId="38095218">
    <w:abstractNumId w:val="21"/>
  </w:num>
  <w:num w:numId="12" w16cid:durableId="1274289571">
    <w:abstractNumId w:val="14"/>
  </w:num>
  <w:num w:numId="13" w16cid:durableId="1123307118">
    <w:abstractNumId w:val="11"/>
  </w:num>
  <w:num w:numId="14" w16cid:durableId="1186477853">
    <w:abstractNumId w:val="0"/>
  </w:num>
  <w:num w:numId="15" w16cid:durableId="487598393">
    <w:abstractNumId w:val="27"/>
  </w:num>
  <w:num w:numId="16" w16cid:durableId="579800631">
    <w:abstractNumId w:val="7"/>
  </w:num>
  <w:num w:numId="17" w16cid:durableId="1978024773">
    <w:abstractNumId w:val="16"/>
  </w:num>
  <w:num w:numId="18" w16cid:durableId="1817801402">
    <w:abstractNumId w:val="6"/>
  </w:num>
  <w:num w:numId="19" w16cid:durableId="339432036">
    <w:abstractNumId w:val="26"/>
  </w:num>
  <w:num w:numId="20" w16cid:durableId="1499032276">
    <w:abstractNumId w:val="8"/>
  </w:num>
  <w:num w:numId="21" w16cid:durableId="224996613">
    <w:abstractNumId w:val="19"/>
  </w:num>
  <w:num w:numId="22" w16cid:durableId="1141922761">
    <w:abstractNumId w:val="25"/>
  </w:num>
  <w:num w:numId="23" w16cid:durableId="518861988">
    <w:abstractNumId w:val="15"/>
  </w:num>
  <w:num w:numId="24" w16cid:durableId="806094196">
    <w:abstractNumId w:val="4"/>
  </w:num>
  <w:num w:numId="25" w16cid:durableId="991983826">
    <w:abstractNumId w:val="9"/>
  </w:num>
  <w:num w:numId="26" w16cid:durableId="1939558031">
    <w:abstractNumId w:val="12"/>
  </w:num>
  <w:num w:numId="27" w16cid:durableId="1858807833">
    <w:abstractNumId w:val="24"/>
  </w:num>
  <w:num w:numId="28" w16cid:durableId="79954244">
    <w:abstractNumId w:val="3"/>
  </w:num>
  <w:num w:numId="29" w16cid:durableId="127829127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2C"/>
    <w:rsid w:val="000005BD"/>
    <w:rsid w:val="00000744"/>
    <w:rsid w:val="0000077E"/>
    <w:rsid w:val="00000B92"/>
    <w:rsid w:val="00000C9D"/>
    <w:rsid w:val="00001059"/>
    <w:rsid w:val="00001506"/>
    <w:rsid w:val="00002163"/>
    <w:rsid w:val="000022A3"/>
    <w:rsid w:val="0000448D"/>
    <w:rsid w:val="00004540"/>
    <w:rsid w:val="000047C4"/>
    <w:rsid w:val="00004E70"/>
    <w:rsid w:val="000056EC"/>
    <w:rsid w:val="00006A30"/>
    <w:rsid w:val="00006B4F"/>
    <w:rsid w:val="00007145"/>
    <w:rsid w:val="00007638"/>
    <w:rsid w:val="000102E1"/>
    <w:rsid w:val="00010457"/>
    <w:rsid w:val="000106BA"/>
    <w:rsid w:val="0001320F"/>
    <w:rsid w:val="0001356D"/>
    <w:rsid w:val="00013C43"/>
    <w:rsid w:val="00014ED4"/>
    <w:rsid w:val="00015DC3"/>
    <w:rsid w:val="000169D6"/>
    <w:rsid w:val="0002028A"/>
    <w:rsid w:val="000217CE"/>
    <w:rsid w:val="00022074"/>
    <w:rsid w:val="00023169"/>
    <w:rsid w:val="00023DD4"/>
    <w:rsid w:val="000240C6"/>
    <w:rsid w:val="000241C7"/>
    <w:rsid w:val="00024DD6"/>
    <w:rsid w:val="0002533C"/>
    <w:rsid w:val="00025D19"/>
    <w:rsid w:val="0002602B"/>
    <w:rsid w:val="0003064F"/>
    <w:rsid w:val="000319EE"/>
    <w:rsid w:val="00031F2B"/>
    <w:rsid w:val="000334B3"/>
    <w:rsid w:val="00034867"/>
    <w:rsid w:val="00034F92"/>
    <w:rsid w:val="000358B0"/>
    <w:rsid w:val="0003776F"/>
    <w:rsid w:val="00040420"/>
    <w:rsid w:val="00040B54"/>
    <w:rsid w:val="00041989"/>
    <w:rsid w:val="00043E1C"/>
    <w:rsid w:val="00045729"/>
    <w:rsid w:val="000462C9"/>
    <w:rsid w:val="00046647"/>
    <w:rsid w:val="0004763C"/>
    <w:rsid w:val="00047974"/>
    <w:rsid w:val="000502AC"/>
    <w:rsid w:val="0005033A"/>
    <w:rsid w:val="000504E1"/>
    <w:rsid w:val="00050CC7"/>
    <w:rsid w:val="00050D9A"/>
    <w:rsid w:val="00051327"/>
    <w:rsid w:val="00051657"/>
    <w:rsid w:val="000518F1"/>
    <w:rsid w:val="00051FFA"/>
    <w:rsid w:val="00052714"/>
    <w:rsid w:val="00052B59"/>
    <w:rsid w:val="0005339E"/>
    <w:rsid w:val="000533BD"/>
    <w:rsid w:val="0005422E"/>
    <w:rsid w:val="00054A59"/>
    <w:rsid w:val="00054E08"/>
    <w:rsid w:val="00055CBB"/>
    <w:rsid w:val="00055DB1"/>
    <w:rsid w:val="000560F7"/>
    <w:rsid w:val="00056AEF"/>
    <w:rsid w:val="000571DC"/>
    <w:rsid w:val="0005787E"/>
    <w:rsid w:val="00057AB3"/>
    <w:rsid w:val="00057AF2"/>
    <w:rsid w:val="00057B83"/>
    <w:rsid w:val="000612D5"/>
    <w:rsid w:val="0006220D"/>
    <w:rsid w:val="0006242A"/>
    <w:rsid w:val="000639DD"/>
    <w:rsid w:val="00064422"/>
    <w:rsid w:val="00065B8D"/>
    <w:rsid w:val="00071294"/>
    <w:rsid w:val="000725FA"/>
    <w:rsid w:val="00073767"/>
    <w:rsid w:val="00074B42"/>
    <w:rsid w:val="00076A94"/>
    <w:rsid w:val="00077500"/>
    <w:rsid w:val="00077619"/>
    <w:rsid w:val="00077A16"/>
    <w:rsid w:val="00080251"/>
    <w:rsid w:val="000802C2"/>
    <w:rsid w:val="00080AAA"/>
    <w:rsid w:val="00081A8A"/>
    <w:rsid w:val="00081BE6"/>
    <w:rsid w:val="0008232C"/>
    <w:rsid w:val="0008241D"/>
    <w:rsid w:val="000833D4"/>
    <w:rsid w:val="000835A5"/>
    <w:rsid w:val="000858E8"/>
    <w:rsid w:val="00086140"/>
    <w:rsid w:val="0008623C"/>
    <w:rsid w:val="00086C66"/>
    <w:rsid w:val="000878DD"/>
    <w:rsid w:val="000907F5"/>
    <w:rsid w:val="00090B12"/>
    <w:rsid w:val="00090B18"/>
    <w:rsid w:val="00090E5D"/>
    <w:rsid w:val="0009130A"/>
    <w:rsid w:val="000925A8"/>
    <w:rsid w:val="00093522"/>
    <w:rsid w:val="000935F1"/>
    <w:rsid w:val="00093841"/>
    <w:rsid w:val="00094A84"/>
    <w:rsid w:val="00094CC4"/>
    <w:rsid w:val="00095657"/>
    <w:rsid w:val="00095970"/>
    <w:rsid w:val="00096088"/>
    <w:rsid w:val="00096225"/>
    <w:rsid w:val="00096314"/>
    <w:rsid w:val="0009666B"/>
    <w:rsid w:val="0009757B"/>
    <w:rsid w:val="0009772A"/>
    <w:rsid w:val="00097C0F"/>
    <w:rsid w:val="000A0A02"/>
    <w:rsid w:val="000A0A88"/>
    <w:rsid w:val="000A13FA"/>
    <w:rsid w:val="000A1C2D"/>
    <w:rsid w:val="000A249A"/>
    <w:rsid w:val="000A27D8"/>
    <w:rsid w:val="000A2B59"/>
    <w:rsid w:val="000A2F99"/>
    <w:rsid w:val="000A301F"/>
    <w:rsid w:val="000A45BE"/>
    <w:rsid w:val="000A48BF"/>
    <w:rsid w:val="000A5C81"/>
    <w:rsid w:val="000A5F37"/>
    <w:rsid w:val="000A67BC"/>
    <w:rsid w:val="000A6E57"/>
    <w:rsid w:val="000A798C"/>
    <w:rsid w:val="000B0168"/>
    <w:rsid w:val="000B0475"/>
    <w:rsid w:val="000B095F"/>
    <w:rsid w:val="000B0C53"/>
    <w:rsid w:val="000B12A7"/>
    <w:rsid w:val="000B19F6"/>
    <w:rsid w:val="000B1B25"/>
    <w:rsid w:val="000B1BE3"/>
    <w:rsid w:val="000B2810"/>
    <w:rsid w:val="000B3243"/>
    <w:rsid w:val="000B368B"/>
    <w:rsid w:val="000B3AC6"/>
    <w:rsid w:val="000B4F5B"/>
    <w:rsid w:val="000B5B28"/>
    <w:rsid w:val="000B5BCB"/>
    <w:rsid w:val="000B5F2B"/>
    <w:rsid w:val="000B6D40"/>
    <w:rsid w:val="000B78A0"/>
    <w:rsid w:val="000B78FF"/>
    <w:rsid w:val="000B7F36"/>
    <w:rsid w:val="000C066F"/>
    <w:rsid w:val="000C07D9"/>
    <w:rsid w:val="000C1457"/>
    <w:rsid w:val="000C1B37"/>
    <w:rsid w:val="000C1CB0"/>
    <w:rsid w:val="000C252B"/>
    <w:rsid w:val="000C3357"/>
    <w:rsid w:val="000C3A77"/>
    <w:rsid w:val="000C4AC2"/>
    <w:rsid w:val="000C4D0E"/>
    <w:rsid w:val="000C5471"/>
    <w:rsid w:val="000C5D13"/>
    <w:rsid w:val="000C61B8"/>
    <w:rsid w:val="000C6376"/>
    <w:rsid w:val="000C65B6"/>
    <w:rsid w:val="000C7573"/>
    <w:rsid w:val="000C7631"/>
    <w:rsid w:val="000D085C"/>
    <w:rsid w:val="000D0BDB"/>
    <w:rsid w:val="000D0D6C"/>
    <w:rsid w:val="000D1430"/>
    <w:rsid w:val="000D2146"/>
    <w:rsid w:val="000D2FE3"/>
    <w:rsid w:val="000D3571"/>
    <w:rsid w:val="000D44E0"/>
    <w:rsid w:val="000D4FC0"/>
    <w:rsid w:val="000D4FCB"/>
    <w:rsid w:val="000D50F2"/>
    <w:rsid w:val="000D56B7"/>
    <w:rsid w:val="000D5B23"/>
    <w:rsid w:val="000D5C49"/>
    <w:rsid w:val="000E1D66"/>
    <w:rsid w:val="000E39AE"/>
    <w:rsid w:val="000E3FB8"/>
    <w:rsid w:val="000E482C"/>
    <w:rsid w:val="000E7127"/>
    <w:rsid w:val="000F042A"/>
    <w:rsid w:val="000F0D42"/>
    <w:rsid w:val="000F1000"/>
    <w:rsid w:val="000F2BE6"/>
    <w:rsid w:val="000F30F8"/>
    <w:rsid w:val="000F33F8"/>
    <w:rsid w:val="000F3643"/>
    <w:rsid w:val="000F4047"/>
    <w:rsid w:val="000F4677"/>
    <w:rsid w:val="000F566B"/>
    <w:rsid w:val="000F68E3"/>
    <w:rsid w:val="000F6908"/>
    <w:rsid w:val="000F6A3A"/>
    <w:rsid w:val="000F6B13"/>
    <w:rsid w:val="000F6B1E"/>
    <w:rsid w:val="000F71CA"/>
    <w:rsid w:val="000F74D2"/>
    <w:rsid w:val="001008CC"/>
    <w:rsid w:val="00103AA0"/>
    <w:rsid w:val="001045A2"/>
    <w:rsid w:val="001047B4"/>
    <w:rsid w:val="00104AEF"/>
    <w:rsid w:val="0010559A"/>
    <w:rsid w:val="00106625"/>
    <w:rsid w:val="00107492"/>
    <w:rsid w:val="00110373"/>
    <w:rsid w:val="00110D09"/>
    <w:rsid w:val="00111138"/>
    <w:rsid w:val="00111ADF"/>
    <w:rsid w:val="00112917"/>
    <w:rsid w:val="00113780"/>
    <w:rsid w:val="001144E3"/>
    <w:rsid w:val="00114FD9"/>
    <w:rsid w:val="00116817"/>
    <w:rsid w:val="001215DA"/>
    <w:rsid w:val="00122090"/>
    <w:rsid w:val="00122929"/>
    <w:rsid w:val="00123244"/>
    <w:rsid w:val="00123585"/>
    <w:rsid w:val="0012449D"/>
    <w:rsid w:val="00124DCA"/>
    <w:rsid w:val="00125255"/>
    <w:rsid w:val="00127501"/>
    <w:rsid w:val="00127AF7"/>
    <w:rsid w:val="001305FB"/>
    <w:rsid w:val="00130F1D"/>
    <w:rsid w:val="001314FD"/>
    <w:rsid w:val="00131A45"/>
    <w:rsid w:val="00133116"/>
    <w:rsid w:val="001340BA"/>
    <w:rsid w:val="00134CF8"/>
    <w:rsid w:val="0013539B"/>
    <w:rsid w:val="0013548D"/>
    <w:rsid w:val="00135523"/>
    <w:rsid w:val="0013626E"/>
    <w:rsid w:val="001369C6"/>
    <w:rsid w:val="00136AE8"/>
    <w:rsid w:val="00137344"/>
    <w:rsid w:val="001406F4"/>
    <w:rsid w:val="00141075"/>
    <w:rsid w:val="00141423"/>
    <w:rsid w:val="00141C06"/>
    <w:rsid w:val="0014391C"/>
    <w:rsid w:val="00144596"/>
    <w:rsid w:val="00145363"/>
    <w:rsid w:val="001458F7"/>
    <w:rsid w:val="00145BBC"/>
    <w:rsid w:val="00145DA2"/>
    <w:rsid w:val="001504FC"/>
    <w:rsid w:val="001505BB"/>
    <w:rsid w:val="001509E1"/>
    <w:rsid w:val="00151DF5"/>
    <w:rsid w:val="0015244F"/>
    <w:rsid w:val="0015254D"/>
    <w:rsid w:val="0015258A"/>
    <w:rsid w:val="00153404"/>
    <w:rsid w:val="001538FC"/>
    <w:rsid w:val="001549AB"/>
    <w:rsid w:val="0015543E"/>
    <w:rsid w:val="00155652"/>
    <w:rsid w:val="00156DEE"/>
    <w:rsid w:val="001575F0"/>
    <w:rsid w:val="00160EC3"/>
    <w:rsid w:val="00161694"/>
    <w:rsid w:val="00162A26"/>
    <w:rsid w:val="00162C2C"/>
    <w:rsid w:val="001632B8"/>
    <w:rsid w:val="00163896"/>
    <w:rsid w:val="001638D4"/>
    <w:rsid w:val="00165556"/>
    <w:rsid w:val="00166113"/>
    <w:rsid w:val="001664A6"/>
    <w:rsid w:val="00166B72"/>
    <w:rsid w:val="00166C9D"/>
    <w:rsid w:val="00167179"/>
    <w:rsid w:val="00167B37"/>
    <w:rsid w:val="0017036A"/>
    <w:rsid w:val="00170AB1"/>
    <w:rsid w:val="001710E6"/>
    <w:rsid w:val="001739CB"/>
    <w:rsid w:val="00173B49"/>
    <w:rsid w:val="001742FF"/>
    <w:rsid w:val="00175DFD"/>
    <w:rsid w:val="00175E88"/>
    <w:rsid w:val="001771B8"/>
    <w:rsid w:val="00177938"/>
    <w:rsid w:val="00177B51"/>
    <w:rsid w:val="001804F2"/>
    <w:rsid w:val="001806B8"/>
    <w:rsid w:val="001807D5"/>
    <w:rsid w:val="00181632"/>
    <w:rsid w:val="00181D39"/>
    <w:rsid w:val="00181F8C"/>
    <w:rsid w:val="0018389F"/>
    <w:rsid w:val="0018416D"/>
    <w:rsid w:val="00184435"/>
    <w:rsid w:val="00184915"/>
    <w:rsid w:val="001854D5"/>
    <w:rsid w:val="0018550A"/>
    <w:rsid w:val="0018609F"/>
    <w:rsid w:val="00186536"/>
    <w:rsid w:val="001866AE"/>
    <w:rsid w:val="001901B6"/>
    <w:rsid w:val="00190E3A"/>
    <w:rsid w:val="00190FCA"/>
    <w:rsid w:val="0019168B"/>
    <w:rsid w:val="001923E5"/>
    <w:rsid w:val="00192D56"/>
    <w:rsid w:val="00192EE9"/>
    <w:rsid w:val="0019329A"/>
    <w:rsid w:val="00194802"/>
    <w:rsid w:val="001962EE"/>
    <w:rsid w:val="00196680"/>
    <w:rsid w:val="00197396"/>
    <w:rsid w:val="001973CC"/>
    <w:rsid w:val="001979AC"/>
    <w:rsid w:val="001A0FF9"/>
    <w:rsid w:val="001A1194"/>
    <w:rsid w:val="001A13AF"/>
    <w:rsid w:val="001A1C84"/>
    <w:rsid w:val="001A3D4F"/>
    <w:rsid w:val="001A4532"/>
    <w:rsid w:val="001A4A46"/>
    <w:rsid w:val="001A673A"/>
    <w:rsid w:val="001B1983"/>
    <w:rsid w:val="001B21DE"/>
    <w:rsid w:val="001B271D"/>
    <w:rsid w:val="001B30C8"/>
    <w:rsid w:val="001B3B17"/>
    <w:rsid w:val="001B43AD"/>
    <w:rsid w:val="001B4B11"/>
    <w:rsid w:val="001B534B"/>
    <w:rsid w:val="001B553B"/>
    <w:rsid w:val="001B6502"/>
    <w:rsid w:val="001B6C39"/>
    <w:rsid w:val="001B7AD5"/>
    <w:rsid w:val="001C00D9"/>
    <w:rsid w:val="001C0716"/>
    <w:rsid w:val="001C0891"/>
    <w:rsid w:val="001C17CB"/>
    <w:rsid w:val="001C1D4F"/>
    <w:rsid w:val="001C3A84"/>
    <w:rsid w:val="001C3F39"/>
    <w:rsid w:val="001C4101"/>
    <w:rsid w:val="001C5A39"/>
    <w:rsid w:val="001C5E2A"/>
    <w:rsid w:val="001C663A"/>
    <w:rsid w:val="001C6A00"/>
    <w:rsid w:val="001C71DC"/>
    <w:rsid w:val="001D009A"/>
    <w:rsid w:val="001D13F2"/>
    <w:rsid w:val="001D1D82"/>
    <w:rsid w:val="001D2310"/>
    <w:rsid w:val="001D2699"/>
    <w:rsid w:val="001D2C5B"/>
    <w:rsid w:val="001D3398"/>
    <w:rsid w:val="001D4131"/>
    <w:rsid w:val="001D4431"/>
    <w:rsid w:val="001D4518"/>
    <w:rsid w:val="001D54B8"/>
    <w:rsid w:val="001D5891"/>
    <w:rsid w:val="001D5A98"/>
    <w:rsid w:val="001D60DA"/>
    <w:rsid w:val="001D6941"/>
    <w:rsid w:val="001D7325"/>
    <w:rsid w:val="001D751F"/>
    <w:rsid w:val="001D7737"/>
    <w:rsid w:val="001E20C5"/>
    <w:rsid w:val="001E2318"/>
    <w:rsid w:val="001E24D5"/>
    <w:rsid w:val="001E2529"/>
    <w:rsid w:val="001E2F01"/>
    <w:rsid w:val="001E445F"/>
    <w:rsid w:val="001E4B31"/>
    <w:rsid w:val="001E4D9A"/>
    <w:rsid w:val="001E5C88"/>
    <w:rsid w:val="001E785A"/>
    <w:rsid w:val="001E7ACD"/>
    <w:rsid w:val="001F2EE1"/>
    <w:rsid w:val="001F5467"/>
    <w:rsid w:val="001F5621"/>
    <w:rsid w:val="001F5F1C"/>
    <w:rsid w:val="001F70AD"/>
    <w:rsid w:val="001F7196"/>
    <w:rsid w:val="00200F6F"/>
    <w:rsid w:val="002011F4"/>
    <w:rsid w:val="0020140E"/>
    <w:rsid w:val="0020315D"/>
    <w:rsid w:val="00203823"/>
    <w:rsid w:val="0020566D"/>
    <w:rsid w:val="002058FD"/>
    <w:rsid w:val="00205997"/>
    <w:rsid w:val="00206229"/>
    <w:rsid w:val="002064C2"/>
    <w:rsid w:val="00207788"/>
    <w:rsid w:val="0021016F"/>
    <w:rsid w:val="00210892"/>
    <w:rsid w:val="00210E8D"/>
    <w:rsid w:val="00212420"/>
    <w:rsid w:val="00214C11"/>
    <w:rsid w:val="0021563C"/>
    <w:rsid w:val="00216630"/>
    <w:rsid w:val="002171E8"/>
    <w:rsid w:val="002177F6"/>
    <w:rsid w:val="00217ED6"/>
    <w:rsid w:val="002203EE"/>
    <w:rsid w:val="0022131F"/>
    <w:rsid w:val="00223613"/>
    <w:rsid w:val="00223717"/>
    <w:rsid w:val="00224AEF"/>
    <w:rsid w:val="00224B0E"/>
    <w:rsid w:val="00224D24"/>
    <w:rsid w:val="00225C7F"/>
    <w:rsid w:val="00226E34"/>
    <w:rsid w:val="002271A9"/>
    <w:rsid w:val="002309B7"/>
    <w:rsid w:val="00231162"/>
    <w:rsid w:val="00231745"/>
    <w:rsid w:val="00231A06"/>
    <w:rsid w:val="00231F86"/>
    <w:rsid w:val="0023374D"/>
    <w:rsid w:val="002342A7"/>
    <w:rsid w:val="0023457B"/>
    <w:rsid w:val="00234625"/>
    <w:rsid w:val="00234A40"/>
    <w:rsid w:val="00235A18"/>
    <w:rsid w:val="002360DC"/>
    <w:rsid w:val="002366C5"/>
    <w:rsid w:val="00236824"/>
    <w:rsid w:val="00240241"/>
    <w:rsid w:val="00240484"/>
    <w:rsid w:val="00240A37"/>
    <w:rsid w:val="00240D7E"/>
    <w:rsid w:val="00241852"/>
    <w:rsid w:val="00241A85"/>
    <w:rsid w:val="00242455"/>
    <w:rsid w:val="00242702"/>
    <w:rsid w:val="00243922"/>
    <w:rsid w:val="002453A6"/>
    <w:rsid w:val="00245560"/>
    <w:rsid w:val="00246BF8"/>
    <w:rsid w:val="00246E76"/>
    <w:rsid w:val="00246FB6"/>
    <w:rsid w:val="00247285"/>
    <w:rsid w:val="002472E0"/>
    <w:rsid w:val="00247438"/>
    <w:rsid w:val="00247DE8"/>
    <w:rsid w:val="00247E92"/>
    <w:rsid w:val="0025087C"/>
    <w:rsid w:val="00250CE1"/>
    <w:rsid w:val="00252818"/>
    <w:rsid w:val="0025463E"/>
    <w:rsid w:val="0025481B"/>
    <w:rsid w:val="00255B58"/>
    <w:rsid w:val="00257B4F"/>
    <w:rsid w:val="0026008A"/>
    <w:rsid w:val="00262548"/>
    <w:rsid w:val="00262D29"/>
    <w:rsid w:val="002646C7"/>
    <w:rsid w:val="002656CB"/>
    <w:rsid w:val="00265D45"/>
    <w:rsid w:val="00266AE2"/>
    <w:rsid w:val="00266C4C"/>
    <w:rsid w:val="00267391"/>
    <w:rsid w:val="0026740A"/>
    <w:rsid w:val="00267843"/>
    <w:rsid w:val="00267863"/>
    <w:rsid w:val="00267C33"/>
    <w:rsid w:val="00267E41"/>
    <w:rsid w:val="00270029"/>
    <w:rsid w:val="00271876"/>
    <w:rsid w:val="00272116"/>
    <w:rsid w:val="0027379A"/>
    <w:rsid w:val="0027387E"/>
    <w:rsid w:val="00273B99"/>
    <w:rsid w:val="00273C7A"/>
    <w:rsid w:val="002749BD"/>
    <w:rsid w:val="00275A13"/>
    <w:rsid w:val="00276062"/>
    <w:rsid w:val="0027622C"/>
    <w:rsid w:val="0027771B"/>
    <w:rsid w:val="002778D0"/>
    <w:rsid w:val="00277C09"/>
    <w:rsid w:val="0028024B"/>
    <w:rsid w:val="002804B2"/>
    <w:rsid w:val="00280727"/>
    <w:rsid w:val="00280A3A"/>
    <w:rsid w:val="00281894"/>
    <w:rsid w:val="00281C2A"/>
    <w:rsid w:val="002820A9"/>
    <w:rsid w:val="00282CF7"/>
    <w:rsid w:val="0028320F"/>
    <w:rsid w:val="00283EE7"/>
    <w:rsid w:val="00284FFE"/>
    <w:rsid w:val="00285610"/>
    <w:rsid w:val="00287A07"/>
    <w:rsid w:val="00287CE6"/>
    <w:rsid w:val="00287F25"/>
    <w:rsid w:val="0029050D"/>
    <w:rsid w:val="002911BF"/>
    <w:rsid w:val="002917CC"/>
    <w:rsid w:val="002918F1"/>
    <w:rsid w:val="0029196D"/>
    <w:rsid w:val="00291B6B"/>
    <w:rsid w:val="00291BF2"/>
    <w:rsid w:val="00291F7F"/>
    <w:rsid w:val="00293935"/>
    <w:rsid w:val="00293DBF"/>
    <w:rsid w:val="00294FA6"/>
    <w:rsid w:val="00295319"/>
    <w:rsid w:val="002954B7"/>
    <w:rsid w:val="0029595B"/>
    <w:rsid w:val="00296263"/>
    <w:rsid w:val="00296A7B"/>
    <w:rsid w:val="002970F3"/>
    <w:rsid w:val="00297B67"/>
    <w:rsid w:val="002A0BEB"/>
    <w:rsid w:val="002A280E"/>
    <w:rsid w:val="002A2DE8"/>
    <w:rsid w:val="002A338E"/>
    <w:rsid w:val="002A46E7"/>
    <w:rsid w:val="002A4E15"/>
    <w:rsid w:val="002A4F22"/>
    <w:rsid w:val="002A5CC8"/>
    <w:rsid w:val="002A5E36"/>
    <w:rsid w:val="002A6026"/>
    <w:rsid w:val="002A604F"/>
    <w:rsid w:val="002A68AA"/>
    <w:rsid w:val="002A6ADB"/>
    <w:rsid w:val="002A79C5"/>
    <w:rsid w:val="002A7E2C"/>
    <w:rsid w:val="002B0468"/>
    <w:rsid w:val="002B0B97"/>
    <w:rsid w:val="002B11CB"/>
    <w:rsid w:val="002B218E"/>
    <w:rsid w:val="002B21A8"/>
    <w:rsid w:val="002B2727"/>
    <w:rsid w:val="002B2849"/>
    <w:rsid w:val="002B31D6"/>
    <w:rsid w:val="002B32BD"/>
    <w:rsid w:val="002B3605"/>
    <w:rsid w:val="002B42B6"/>
    <w:rsid w:val="002B4D54"/>
    <w:rsid w:val="002B5E1B"/>
    <w:rsid w:val="002B6304"/>
    <w:rsid w:val="002B65D8"/>
    <w:rsid w:val="002B6705"/>
    <w:rsid w:val="002B7D2F"/>
    <w:rsid w:val="002C02E8"/>
    <w:rsid w:val="002C0CAB"/>
    <w:rsid w:val="002C1D39"/>
    <w:rsid w:val="002C21A8"/>
    <w:rsid w:val="002C25DD"/>
    <w:rsid w:val="002C27AE"/>
    <w:rsid w:val="002C287A"/>
    <w:rsid w:val="002C2A8D"/>
    <w:rsid w:val="002C2C4D"/>
    <w:rsid w:val="002C40BC"/>
    <w:rsid w:val="002C5219"/>
    <w:rsid w:val="002C5ED7"/>
    <w:rsid w:val="002C6551"/>
    <w:rsid w:val="002C6758"/>
    <w:rsid w:val="002C6C7D"/>
    <w:rsid w:val="002C7027"/>
    <w:rsid w:val="002C7F80"/>
    <w:rsid w:val="002D0004"/>
    <w:rsid w:val="002D0A9D"/>
    <w:rsid w:val="002D0D09"/>
    <w:rsid w:val="002D0E1A"/>
    <w:rsid w:val="002D0FEC"/>
    <w:rsid w:val="002D2131"/>
    <w:rsid w:val="002D2878"/>
    <w:rsid w:val="002D28AF"/>
    <w:rsid w:val="002D2C5E"/>
    <w:rsid w:val="002D30FD"/>
    <w:rsid w:val="002D313A"/>
    <w:rsid w:val="002D32B8"/>
    <w:rsid w:val="002D33F3"/>
    <w:rsid w:val="002D3C54"/>
    <w:rsid w:val="002D3E93"/>
    <w:rsid w:val="002D529E"/>
    <w:rsid w:val="002D5C24"/>
    <w:rsid w:val="002D5D10"/>
    <w:rsid w:val="002D7771"/>
    <w:rsid w:val="002E2931"/>
    <w:rsid w:val="002E3296"/>
    <w:rsid w:val="002E3421"/>
    <w:rsid w:val="002E375C"/>
    <w:rsid w:val="002E4277"/>
    <w:rsid w:val="002E4C9B"/>
    <w:rsid w:val="002E4FF2"/>
    <w:rsid w:val="002E532B"/>
    <w:rsid w:val="002E556A"/>
    <w:rsid w:val="002E55E5"/>
    <w:rsid w:val="002E6138"/>
    <w:rsid w:val="002E6800"/>
    <w:rsid w:val="002E79B7"/>
    <w:rsid w:val="002E7DCC"/>
    <w:rsid w:val="002F0CCE"/>
    <w:rsid w:val="002F159F"/>
    <w:rsid w:val="002F28DB"/>
    <w:rsid w:val="002F3AEE"/>
    <w:rsid w:val="002F4D75"/>
    <w:rsid w:val="002F57FD"/>
    <w:rsid w:val="002F6659"/>
    <w:rsid w:val="003010E6"/>
    <w:rsid w:val="00301C88"/>
    <w:rsid w:val="00303B55"/>
    <w:rsid w:val="003047C4"/>
    <w:rsid w:val="00305000"/>
    <w:rsid w:val="00306C6B"/>
    <w:rsid w:val="00306F97"/>
    <w:rsid w:val="00307105"/>
    <w:rsid w:val="00307404"/>
    <w:rsid w:val="00310671"/>
    <w:rsid w:val="00310BD2"/>
    <w:rsid w:val="00310BFA"/>
    <w:rsid w:val="00311558"/>
    <w:rsid w:val="00311A24"/>
    <w:rsid w:val="0031272D"/>
    <w:rsid w:val="00312A8E"/>
    <w:rsid w:val="0031301A"/>
    <w:rsid w:val="00313311"/>
    <w:rsid w:val="00313CD1"/>
    <w:rsid w:val="003145BB"/>
    <w:rsid w:val="00315F13"/>
    <w:rsid w:val="00316DC8"/>
    <w:rsid w:val="00320F77"/>
    <w:rsid w:val="00320FFD"/>
    <w:rsid w:val="0032107E"/>
    <w:rsid w:val="00323402"/>
    <w:rsid w:val="00323438"/>
    <w:rsid w:val="00324004"/>
    <w:rsid w:val="0032409D"/>
    <w:rsid w:val="00324CD7"/>
    <w:rsid w:val="00324FFE"/>
    <w:rsid w:val="00325538"/>
    <w:rsid w:val="003255E8"/>
    <w:rsid w:val="00325B8D"/>
    <w:rsid w:val="003268D0"/>
    <w:rsid w:val="003269C9"/>
    <w:rsid w:val="00326DD3"/>
    <w:rsid w:val="003271BC"/>
    <w:rsid w:val="00330211"/>
    <w:rsid w:val="003306F6"/>
    <w:rsid w:val="00330A1D"/>
    <w:rsid w:val="00331D6F"/>
    <w:rsid w:val="00331F07"/>
    <w:rsid w:val="00332558"/>
    <w:rsid w:val="00332617"/>
    <w:rsid w:val="00332C75"/>
    <w:rsid w:val="003331F5"/>
    <w:rsid w:val="00333B9C"/>
    <w:rsid w:val="0033447C"/>
    <w:rsid w:val="00334807"/>
    <w:rsid w:val="00334992"/>
    <w:rsid w:val="00334AE0"/>
    <w:rsid w:val="00335FA0"/>
    <w:rsid w:val="00337166"/>
    <w:rsid w:val="00337226"/>
    <w:rsid w:val="003377C2"/>
    <w:rsid w:val="003400FC"/>
    <w:rsid w:val="003408DB"/>
    <w:rsid w:val="003411F5"/>
    <w:rsid w:val="0034144F"/>
    <w:rsid w:val="00341CB6"/>
    <w:rsid w:val="0034257D"/>
    <w:rsid w:val="003427E8"/>
    <w:rsid w:val="00342EA9"/>
    <w:rsid w:val="003435BD"/>
    <w:rsid w:val="00343E37"/>
    <w:rsid w:val="00345227"/>
    <w:rsid w:val="003459C3"/>
    <w:rsid w:val="00345AB8"/>
    <w:rsid w:val="00345BCB"/>
    <w:rsid w:val="00346579"/>
    <w:rsid w:val="00347298"/>
    <w:rsid w:val="003476A8"/>
    <w:rsid w:val="00347DF0"/>
    <w:rsid w:val="003502CB"/>
    <w:rsid w:val="00350F2C"/>
    <w:rsid w:val="0035180C"/>
    <w:rsid w:val="00351B3B"/>
    <w:rsid w:val="0035204F"/>
    <w:rsid w:val="0035214F"/>
    <w:rsid w:val="00353288"/>
    <w:rsid w:val="003533F9"/>
    <w:rsid w:val="003544BF"/>
    <w:rsid w:val="003551F7"/>
    <w:rsid w:val="0035545A"/>
    <w:rsid w:val="00355630"/>
    <w:rsid w:val="00355F75"/>
    <w:rsid w:val="003568C5"/>
    <w:rsid w:val="00356FCF"/>
    <w:rsid w:val="003570DE"/>
    <w:rsid w:val="003572E3"/>
    <w:rsid w:val="0036097C"/>
    <w:rsid w:val="00360B70"/>
    <w:rsid w:val="00361073"/>
    <w:rsid w:val="0036182A"/>
    <w:rsid w:val="00361B96"/>
    <w:rsid w:val="00362D9A"/>
    <w:rsid w:val="003639E0"/>
    <w:rsid w:val="003649D8"/>
    <w:rsid w:val="00365C19"/>
    <w:rsid w:val="00366354"/>
    <w:rsid w:val="00366370"/>
    <w:rsid w:val="00366576"/>
    <w:rsid w:val="00366A8B"/>
    <w:rsid w:val="0036747B"/>
    <w:rsid w:val="003701F5"/>
    <w:rsid w:val="00371A7A"/>
    <w:rsid w:val="00372293"/>
    <w:rsid w:val="003735CE"/>
    <w:rsid w:val="0037382D"/>
    <w:rsid w:val="00373EC3"/>
    <w:rsid w:val="00374349"/>
    <w:rsid w:val="00374531"/>
    <w:rsid w:val="00374640"/>
    <w:rsid w:val="003747A1"/>
    <w:rsid w:val="003749F9"/>
    <w:rsid w:val="00374EEA"/>
    <w:rsid w:val="00375926"/>
    <w:rsid w:val="00376052"/>
    <w:rsid w:val="0037646E"/>
    <w:rsid w:val="003803E0"/>
    <w:rsid w:val="00380621"/>
    <w:rsid w:val="00380644"/>
    <w:rsid w:val="00380800"/>
    <w:rsid w:val="00380CDB"/>
    <w:rsid w:val="003822C2"/>
    <w:rsid w:val="00383656"/>
    <w:rsid w:val="0038388A"/>
    <w:rsid w:val="00383B2B"/>
    <w:rsid w:val="00383EDB"/>
    <w:rsid w:val="00384CB7"/>
    <w:rsid w:val="00385DF2"/>
    <w:rsid w:val="00385FDD"/>
    <w:rsid w:val="00386048"/>
    <w:rsid w:val="003866EB"/>
    <w:rsid w:val="00386DA7"/>
    <w:rsid w:val="00391A7D"/>
    <w:rsid w:val="00392A0D"/>
    <w:rsid w:val="00392A57"/>
    <w:rsid w:val="00392EA4"/>
    <w:rsid w:val="00393E72"/>
    <w:rsid w:val="00395C09"/>
    <w:rsid w:val="00397C4D"/>
    <w:rsid w:val="003A15D1"/>
    <w:rsid w:val="003A17BA"/>
    <w:rsid w:val="003A2323"/>
    <w:rsid w:val="003A23FE"/>
    <w:rsid w:val="003A4034"/>
    <w:rsid w:val="003A48E8"/>
    <w:rsid w:val="003A5838"/>
    <w:rsid w:val="003A6231"/>
    <w:rsid w:val="003A7BE8"/>
    <w:rsid w:val="003B08F1"/>
    <w:rsid w:val="003B10D4"/>
    <w:rsid w:val="003B1A42"/>
    <w:rsid w:val="003B3FFD"/>
    <w:rsid w:val="003B4F9E"/>
    <w:rsid w:val="003B56E8"/>
    <w:rsid w:val="003B5C7C"/>
    <w:rsid w:val="003B63E2"/>
    <w:rsid w:val="003B6892"/>
    <w:rsid w:val="003B7045"/>
    <w:rsid w:val="003B74BF"/>
    <w:rsid w:val="003B7BEF"/>
    <w:rsid w:val="003B7DA3"/>
    <w:rsid w:val="003C11D5"/>
    <w:rsid w:val="003C14EF"/>
    <w:rsid w:val="003C16D4"/>
    <w:rsid w:val="003C1E5C"/>
    <w:rsid w:val="003C20D1"/>
    <w:rsid w:val="003C2CFA"/>
    <w:rsid w:val="003C3E3F"/>
    <w:rsid w:val="003C4E13"/>
    <w:rsid w:val="003C5046"/>
    <w:rsid w:val="003C5225"/>
    <w:rsid w:val="003C5806"/>
    <w:rsid w:val="003C5F78"/>
    <w:rsid w:val="003C6407"/>
    <w:rsid w:val="003D046E"/>
    <w:rsid w:val="003D0862"/>
    <w:rsid w:val="003D1479"/>
    <w:rsid w:val="003D215F"/>
    <w:rsid w:val="003D255C"/>
    <w:rsid w:val="003D29C9"/>
    <w:rsid w:val="003D2E88"/>
    <w:rsid w:val="003D3B94"/>
    <w:rsid w:val="003D42ED"/>
    <w:rsid w:val="003D46DD"/>
    <w:rsid w:val="003D475A"/>
    <w:rsid w:val="003D57C3"/>
    <w:rsid w:val="003D621C"/>
    <w:rsid w:val="003D6277"/>
    <w:rsid w:val="003D716C"/>
    <w:rsid w:val="003E1367"/>
    <w:rsid w:val="003E160C"/>
    <w:rsid w:val="003E1FBB"/>
    <w:rsid w:val="003E2485"/>
    <w:rsid w:val="003E27EA"/>
    <w:rsid w:val="003E2909"/>
    <w:rsid w:val="003E2FD3"/>
    <w:rsid w:val="003E4171"/>
    <w:rsid w:val="003E4509"/>
    <w:rsid w:val="003E4626"/>
    <w:rsid w:val="003E5067"/>
    <w:rsid w:val="003E6242"/>
    <w:rsid w:val="003E630A"/>
    <w:rsid w:val="003E63DA"/>
    <w:rsid w:val="003E6E19"/>
    <w:rsid w:val="003E7941"/>
    <w:rsid w:val="003F0A33"/>
    <w:rsid w:val="003F0FEA"/>
    <w:rsid w:val="003F106C"/>
    <w:rsid w:val="003F1262"/>
    <w:rsid w:val="003F2187"/>
    <w:rsid w:val="003F23EA"/>
    <w:rsid w:val="003F3347"/>
    <w:rsid w:val="003F3931"/>
    <w:rsid w:val="003F46C3"/>
    <w:rsid w:val="003F4A9D"/>
    <w:rsid w:val="003F5001"/>
    <w:rsid w:val="003F5659"/>
    <w:rsid w:val="003F5EC6"/>
    <w:rsid w:val="003F61F5"/>
    <w:rsid w:val="003F6EDB"/>
    <w:rsid w:val="003F70B5"/>
    <w:rsid w:val="003F767E"/>
    <w:rsid w:val="00400680"/>
    <w:rsid w:val="00400DCF"/>
    <w:rsid w:val="00401A9B"/>
    <w:rsid w:val="00402919"/>
    <w:rsid w:val="00403CC1"/>
    <w:rsid w:val="00405EE0"/>
    <w:rsid w:val="00406106"/>
    <w:rsid w:val="00406793"/>
    <w:rsid w:val="00407D19"/>
    <w:rsid w:val="00407D70"/>
    <w:rsid w:val="004100A3"/>
    <w:rsid w:val="00410FD9"/>
    <w:rsid w:val="004115CF"/>
    <w:rsid w:val="00411A25"/>
    <w:rsid w:val="00411E43"/>
    <w:rsid w:val="0041202F"/>
    <w:rsid w:val="004124A6"/>
    <w:rsid w:val="00414135"/>
    <w:rsid w:val="00415CE0"/>
    <w:rsid w:val="00416616"/>
    <w:rsid w:val="004174EC"/>
    <w:rsid w:val="00417B85"/>
    <w:rsid w:val="00420383"/>
    <w:rsid w:val="004206C7"/>
    <w:rsid w:val="004233F3"/>
    <w:rsid w:val="00423D2C"/>
    <w:rsid w:val="00424723"/>
    <w:rsid w:val="00424822"/>
    <w:rsid w:val="00425B2B"/>
    <w:rsid w:val="00425F3D"/>
    <w:rsid w:val="004263C7"/>
    <w:rsid w:val="00426487"/>
    <w:rsid w:val="00426560"/>
    <w:rsid w:val="00426C55"/>
    <w:rsid w:val="00426CBB"/>
    <w:rsid w:val="00427CAE"/>
    <w:rsid w:val="00430A4C"/>
    <w:rsid w:val="00430CA7"/>
    <w:rsid w:val="00432132"/>
    <w:rsid w:val="00432DD3"/>
    <w:rsid w:val="00435699"/>
    <w:rsid w:val="00435954"/>
    <w:rsid w:val="00435C24"/>
    <w:rsid w:val="00436810"/>
    <w:rsid w:val="004403C7"/>
    <w:rsid w:val="00440A08"/>
    <w:rsid w:val="00440C4E"/>
    <w:rsid w:val="00441C72"/>
    <w:rsid w:val="00441EFD"/>
    <w:rsid w:val="00442749"/>
    <w:rsid w:val="0044392F"/>
    <w:rsid w:val="00443BB0"/>
    <w:rsid w:val="00444076"/>
    <w:rsid w:val="0044413E"/>
    <w:rsid w:val="00444876"/>
    <w:rsid w:val="00444D7B"/>
    <w:rsid w:val="00444E73"/>
    <w:rsid w:val="004453BC"/>
    <w:rsid w:val="00446083"/>
    <w:rsid w:val="00452876"/>
    <w:rsid w:val="00456F3F"/>
    <w:rsid w:val="00457F07"/>
    <w:rsid w:val="004603D8"/>
    <w:rsid w:val="004630CA"/>
    <w:rsid w:val="004635A6"/>
    <w:rsid w:val="004637D4"/>
    <w:rsid w:val="00465339"/>
    <w:rsid w:val="00466D34"/>
    <w:rsid w:val="0046742C"/>
    <w:rsid w:val="00467997"/>
    <w:rsid w:val="0047026F"/>
    <w:rsid w:val="0047094F"/>
    <w:rsid w:val="0047147C"/>
    <w:rsid w:val="00471492"/>
    <w:rsid w:val="0047214F"/>
    <w:rsid w:val="00473599"/>
    <w:rsid w:val="00473705"/>
    <w:rsid w:val="004737A6"/>
    <w:rsid w:val="0047467A"/>
    <w:rsid w:val="00474986"/>
    <w:rsid w:val="004750BA"/>
    <w:rsid w:val="00476698"/>
    <w:rsid w:val="00476FCB"/>
    <w:rsid w:val="004779A8"/>
    <w:rsid w:val="00477B40"/>
    <w:rsid w:val="004800F0"/>
    <w:rsid w:val="004817E8"/>
    <w:rsid w:val="0048235A"/>
    <w:rsid w:val="00482730"/>
    <w:rsid w:val="00482E6F"/>
    <w:rsid w:val="004834B8"/>
    <w:rsid w:val="004837F9"/>
    <w:rsid w:val="00485481"/>
    <w:rsid w:val="00485B9A"/>
    <w:rsid w:val="00485D3D"/>
    <w:rsid w:val="0048601D"/>
    <w:rsid w:val="00486409"/>
    <w:rsid w:val="00486B52"/>
    <w:rsid w:val="00486CE4"/>
    <w:rsid w:val="0049104F"/>
    <w:rsid w:val="00491FDA"/>
    <w:rsid w:val="00492224"/>
    <w:rsid w:val="00492DDA"/>
    <w:rsid w:val="00493878"/>
    <w:rsid w:val="00494D19"/>
    <w:rsid w:val="00495467"/>
    <w:rsid w:val="004965EA"/>
    <w:rsid w:val="00496B93"/>
    <w:rsid w:val="00497CC7"/>
    <w:rsid w:val="00497EE4"/>
    <w:rsid w:val="004A02D0"/>
    <w:rsid w:val="004A04C2"/>
    <w:rsid w:val="004A1004"/>
    <w:rsid w:val="004A13F7"/>
    <w:rsid w:val="004A1787"/>
    <w:rsid w:val="004A1961"/>
    <w:rsid w:val="004A1F8A"/>
    <w:rsid w:val="004A3029"/>
    <w:rsid w:val="004A3A56"/>
    <w:rsid w:val="004A3E6B"/>
    <w:rsid w:val="004A7861"/>
    <w:rsid w:val="004A7990"/>
    <w:rsid w:val="004B0D75"/>
    <w:rsid w:val="004B2413"/>
    <w:rsid w:val="004B3A08"/>
    <w:rsid w:val="004B4AE8"/>
    <w:rsid w:val="004B4C8C"/>
    <w:rsid w:val="004B56F6"/>
    <w:rsid w:val="004B5D1B"/>
    <w:rsid w:val="004B6220"/>
    <w:rsid w:val="004B6E97"/>
    <w:rsid w:val="004B7455"/>
    <w:rsid w:val="004B75A6"/>
    <w:rsid w:val="004B7B24"/>
    <w:rsid w:val="004C14B3"/>
    <w:rsid w:val="004C1D35"/>
    <w:rsid w:val="004C21D6"/>
    <w:rsid w:val="004C261A"/>
    <w:rsid w:val="004C3A54"/>
    <w:rsid w:val="004C45FC"/>
    <w:rsid w:val="004C4732"/>
    <w:rsid w:val="004C4C06"/>
    <w:rsid w:val="004C4CF2"/>
    <w:rsid w:val="004C61D9"/>
    <w:rsid w:val="004C637C"/>
    <w:rsid w:val="004C6510"/>
    <w:rsid w:val="004C69E7"/>
    <w:rsid w:val="004C6A42"/>
    <w:rsid w:val="004C779A"/>
    <w:rsid w:val="004C7829"/>
    <w:rsid w:val="004D040B"/>
    <w:rsid w:val="004D0692"/>
    <w:rsid w:val="004D33F9"/>
    <w:rsid w:val="004D3747"/>
    <w:rsid w:val="004D4FA9"/>
    <w:rsid w:val="004D547F"/>
    <w:rsid w:val="004D6555"/>
    <w:rsid w:val="004D6586"/>
    <w:rsid w:val="004D7067"/>
    <w:rsid w:val="004D72EB"/>
    <w:rsid w:val="004D7F43"/>
    <w:rsid w:val="004E153E"/>
    <w:rsid w:val="004E37A1"/>
    <w:rsid w:val="004E53BE"/>
    <w:rsid w:val="004E540D"/>
    <w:rsid w:val="004E5867"/>
    <w:rsid w:val="004E7739"/>
    <w:rsid w:val="004E7DCD"/>
    <w:rsid w:val="004F0EDF"/>
    <w:rsid w:val="004F14D3"/>
    <w:rsid w:val="004F189E"/>
    <w:rsid w:val="004F22DF"/>
    <w:rsid w:val="004F26D9"/>
    <w:rsid w:val="004F3882"/>
    <w:rsid w:val="004F42F0"/>
    <w:rsid w:val="004F5567"/>
    <w:rsid w:val="004F65AF"/>
    <w:rsid w:val="004F66FE"/>
    <w:rsid w:val="004F6B02"/>
    <w:rsid w:val="004F7354"/>
    <w:rsid w:val="0050047A"/>
    <w:rsid w:val="00501106"/>
    <w:rsid w:val="00503183"/>
    <w:rsid w:val="0050368D"/>
    <w:rsid w:val="00504180"/>
    <w:rsid w:val="00504541"/>
    <w:rsid w:val="005049F6"/>
    <w:rsid w:val="00504AA0"/>
    <w:rsid w:val="00504F6A"/>
    <w:rsid w:val="00505CA6"/>
    <w:rsid w:val="00506698"/>
    <w:rsid w:val="00506D6D"/>
    <w:rsid w:val="00507CE1"/>
    <w:rsid w:val="005107E8"/>
    <w:rsid w:val="005108A4"/>
    <w:rsid w:val="0051092D"/>
    <w:rsid w:val="0051129E"/>
    <w:rsid w:val="0051357C"/>
    <w:rsid w:val="00513F01"/>
    <w:rsid w:val="00516DDE"/>
    <w:rsid w:val="00517946"/>
    <w:rsid w:val="005179C3"/>
    <w:rsid w:val="0052076A"/>
    <w:rsid w:val="005213E2"/>
    <w:rsid w:val="0052215D"/>
    <w:rsid w:val="00522525"/>
    <w:rsid w:val="00522E9F"/>
    <w:rsid w:val="005245F1"/>
    <w:rsid w:val="00525B86"/>
    <w:rsid w:val="00525BE1"/>
    <w:rsid w:val="00525FFD"/>
    <w:rsid w:val="005266D8"/>
    <w:rsid w:val="00526C4C"/>
    <w:rsid w:val="00526FC1"/>
    <w:rsid w:val="0053044E"/>
    <w:rsid w:val="005304A4"/>
    <w:rsid w:val="00530AC9"/>
    <w:rsid w:val="00530DDA"/>
    <w:rsid w:val="00531854"/>
    <w:rsid w:val="00533288"/>
    <w:rsid w:val="005340D8"/>
    <w:rsid w:val="005355C5"/>
    <w:rsid w:val="00536887"/>
    <w:rsid w:val="00536F06"/>
    <w:rsid w:val="0053782A"/>
    <w:rsid w:val="005406F6"/>
    <w:rsid w:val="00540B18"/>
    <w:rsid w:val="00541241"/>
    <w:rsid w:val="00541F7E"/>
    <w:rsid w:val="00542F0A"/>
    <w:rsid w:val="0054456F"/>
    <w:rsid w:val="00545401"/>
    <w:rsid w:val="0054614D"/>
    <w:rsid w:val="00546E12"/>
    <w:rsid w:val="0054727A"/>
    <w:rsid w:val="005475BE"/>
    <w:rsid w:val="00550E26"/>
    <w:rsid w:val="00551429"/>
    <w:rsid w:val="00551AC3"/>
    <w:rsid w:val="005528DD"/>
    <w:rsid w:val="00553B3F"/>
    <w:rsid w:val="00554C91"/>
    <w:rsid w:val="005551DF"/>
    <w:rsid w:val="0055542E"/>
    <w:rsid w:val="005560F4"/>
    <w:rsid w:val="00556976"/>
    <w:rsid w:val="00557C8C"/>
    <w:rsid w:val="00560E6B"/>
    <w:rsid w:val="00563077"/>
    <w:rsid w:val="005636C9"/>
    <w:rsid w:val="005645EC"/>
    <w:rsid w:val="00565320"/>
    <w:rsid w:val="00565908"/>
    <w:rsid w:val="00565D22"/>
    <w:rsid w:val="00566B84"/>
    <w:rsid w:val="005678E4"/>
    <w:rsid w:val="00567D6C"/>
    <w:rsid w:val="00570AD4"/>
    <w:rsid w:val="005712E7"/>
    <w:rsid w:val="00572403"/>
    <w:rsid w:val="00572EA0"/>
    <w:rsid w:val="00573FF5"/>
    <w:rsid w:val="005752E9"/>
    <w:rsid w:val="00576274"/>
    <w:rsid w:val="0057664C"/>
    <w:rsid w:val="00576C1A"/>
    <w:rsid w:val="005774F8"/>
    <w:rsid w:val="00577610"/>
    <w:rsid w:val="00577CE1"/>
    <w:rsid w:val="00577FE8"/>
    <w:rsid w:val="00580B5B"/>
    <w:rsid w:val="005824C1"/>
    <w:rsid w:val="00583089"/>
    <w:rsid w:val="0058452E"/>
    <w:rsid w:val="00584EC8"/>
    <w:rsid w:val="00586077"/>
    <w:rsid w:val="005877EA"/>
    <w:rsid w:val="005879C3"/>
    <w:rsid w:val="005902DD"/>
    <w:rsid w:val="00590D51"/>
    <w:rsid w:val="00590D8E"/>
    <w:rsid w:val="00591CA4"/>
    <w:rsid w:val="00592B55"/>
    <w:rsid w:val="00594FBD"/>
    <w:rsid w:val="00595BAA"/>
    <w:rsid w:val="00597071"/>
    <w:rsid w:val="0059799D"/>
    <w:rsid w:val="005A0838"/>
    <w:rsid w:val="005A1324"/>
    <w:rsid w:val="005A17F4"/>
    <w:rsid w:val="005A1D5D"/>
    <w:rsid w:val="005A254F"/>
    <w:rsid w:val="005A2BAE"/>
    <w:rsid w:val="005A3071"/>
    <w:rsid w:val="005A36AC"/>
    <w:rsid w:val="005A3984"/>
    <w:rsid w:val="005A3B33"/>
    <w:rsid w:val="005A5F12"/>
    <w:rsid w:val="005A60AE"/>
    <w:rsid w:val="005A6A5C"/>
    <w:rsid w:val="005A7A22"/>
    <w:rsid w:val="005B08B8"/>
    <w:rsid w:val="005B0BE2"/>
    <w:rsid w:val="005B1412"/>
    <w:rsid w:val="005B17E1"/>
    <w:rsid w:val="005B1821"/>
    <w:rsid w:val="005B19B9"/>
    <w:rsid w:val="005B2AD6"/>
    <w:rsid w:val="005B4A3B"/>
    <w:rsid w:val="005B5B73"/>
    <w:rsid w:val="005B5BBF"/>
    <w:rsid w:val="005B6AFC"/>
    <w:rsid w:val="005B7EA1"/>
    <w:rsid w:val="005B7FC9"/>
    <w:rsid w:val="005B7FFE"/>
    <w:rsid w:val="005C0720"/>
    <w:rsid w:val="005C0B32"/>
    <w:rsid w:val="005C19A2"/>
    <w:rsid w:val="005C1BF5"/>
    <w:rsid w:val="005C1D80"/>
    <w:rsid w:val="005C249F"/>
    <w:rsid w:val="005C4799"/>
    <w:rsid w:val="005C48DD"/>
    <w:rsid w:val="005C4C51"/>
    <w:rsid w:val="005C599F"/>
    <w:rsid w:val="005C5F27"/>
    <w:rsid w:val="005C6432"/>
    <w:rsid w:val="005C755B"/>
    <w:rsid w:val="005D070F"/>
    <w:rsid w:val="005D2C49"/>
    <w:rsid w:val="005D3E19"/>
    <w:rsid w:val="005D3FB0"/>
    <w:rsid w:val="005D5699"/>
    <w:rsid w:val="005D615A"/>
    <w:rsid w:val="005D62AB"/>
    <w:rsid w:val="005D62F3"/>
    <w:rsid w:val="005D6652"/>
    <w:rsid w:val="005D6911"/>
    <w:rsid w:val="005D6EC7"/>
    <w:rsid w:val="005D7250"/>
    <w:rsid w:val="005D72E3"/>
    <w:rsid w:val="005E03DB"/>
    <w:rsid w:val="005E077D"/>
    <w:rsid w:val="005E0987"/>
    <w:rsid w:val="005E1BB8"/>
    <w:rsid w:val="005E214B"/>
    <w:rsid w:val="005E21F7"/>
    <w:rsid w:val="005E2234"/>
    <w:rsid w:val="005E27EA"/>
    <w:rsid w:val="005E3618"/>
    <w:rsid w:val="005E3C64"/>
    <w:rsid w:val="005E432F"/>
    <w:rsid w:val="005E5B90"/>
    <w:rsid w:val="005E5D56"/>
    <w:rsid w:val="005E6F58"/>
    <w:rsid w:val="005E7101"/>
    <w:rsid w:val="005E7922"/>
    <w:rsid w:val="005E7BE4"/>
    <w:rsid w:val="005F00A2"/>
    <w:rsid w:val="005F05E5"/>
    <w:rsid w:val="005F0822"/>
    <w:rsid w:val="005F17E6"/>
    <w:rsid w:val="005F19F3"/>
    <w:rsid w:val="005F23BD"/>
    <w:rsid w:val="005F2ACE"/>
    <w:rsid w:val="005F399A"/>
    <w:rsid w:val="005F3F55"/>
    <w:rsid w:val="005F42C2"/>
    <w:rsid w:val="005F5A6C"/>
    <w:rsid w:val="005F6A0F"/>
    <w:rsid w:val="00600905"/>
    <w:rsid w:val="006016F2"/>
    <w:rsid w:val="00602699"/>
    <w:rsid w:val="006035D6"/>
    <w:rsid w:val="006055AC"/>
    <w:rsid w:val="0060578E"/>
    <w:rsid w:val="006059B4"/>
    <w:rsid w:val="00606EBB"/>
    <w:rsid w:val="00607971"/>
    <w:rsid w:val="00607FAD"/>
    <w:rsid w:val="00610BA1"/>
    <w:rsid w:val="006113C2"/>
    <w:rsid w:val="0061155F"/>
    <w:rsid w:val="00611E73"/>
    <w:rsid w:val="00613E35"/>
    <w:rsid w:val="00614B30"/>
    <w:rsid w:val="00614D59"/>
    <w:rsid w:val="00614DB6"/>
    <w:rsid w:val="006151B5"/>
    <w:rsid w:val="00615906"/>
    <w:rsid w:val="006159E9"/>
    <w:rsid w:val="00616615"/>
    <w:rsid w:val="00616CAC"/>
    <w:rsid w:val="00617335"/>
    <w:rsid w:val="00620A21"/>
    <w:rsid w:val="00620F92"/>
    <w:rsid w:val="00622304"/>
    <w:rsid w:val="00623583"/>
    <w:rsid w:val="00623A10"/>
    <w:rsid w:val="00624431"/>
    <w:rsid w:val="006249E6"/>
    <w:rsid w:val="006255AD"/>
    <w:rsid w:val="00625FA9"/>
    <w:rsid w:val="0062625D"/>
    <w:rsid w:val="006263D8"/>
    <w:rsid w:val="00626689"/>
    <w:rsid w:val="006271C9"/>
    <w:rsid w:val="006273ED"/>
    <w:rsid w:val="006275A9"/>
    <w:rsid w:val="00630C11"/>
    <w:rsid w:val="00631344"/>
    <w:rsid w:val="006316BB"/>
    <w:rsid w:val="00632D39"/>
    <w:rsid w:val="00632DCC"/>
    <w:rsid w:val="00632ED9"/>
    <w:rsid w:val="00632EE0"/>
    <w:rsid w:val="00633088"/>
    <w:rsid w:val="0063358F"/>
    <w:rsid w:val="00633733"/>
    <w:rsid w:val="00633BF3"/>
    <w:rsid w:val="00634546"/>
    <w:rsid w:val="00634EE1"/>
    <w:rsid w:val="006354ED"/>
    <w:rsid w:val="00636551"/>
    <w:rsid w:val="00636AD7"/>
    <w:rsid w:val="00637C03"/>
    <w:rsid w:val="006403E5"/>
    <w:rsid w:val="00640D47"/>
    <w:rsid w:val="006421CD"/>
    <w:rsid w:val="00642EE8"/>
    <w:rsid w:val="00643576"/>
    <w:rsid w:val="00643929"/>
    <w:rsid w:val="00643C2D"/>
    <w:rsid w:val="00643F74"/>
    <w:rsid w:val="00645973"/>
    <w:rsid w:val="00645D1F"/>
    <w:rsid w:val="00645DD9"/>
    <w:rsid w:val="0064603D"/>
    <w:rsid w:val="006460D9"/>
    <w:rsid w:val="006475E1"/>
    <w:rsid w:val="006477FE"/>
    <w:rsid w:val="006478E1"/>
    <w:rsid w:val="00647F8A"/>
    <w:rsid w:val="006500E2"/>
    <w:rsid w:val="00650F6C"/>
    <w:rsid w:val="00652124"/>
    <w:rsid w:val="00652921"/>
    <w:rsid w:val="006530EF"/>
    <w:rsid w:val="006537FD"/>
    <w:rsid w:val="00654200"/>
    <w:rsid w:val="00654E09"/>
    <w:rsid w:val="0065504A"/>
    <w:rsid w:val="00657122"/>
    <w:rsid w:val="00657569"/>
    <w:rsid w:val="006601DF"/>
    <w:rsid w:val="00661D2D"/>
    <w:rsid w:val="00661EB7"/>
    <w:rsid w:val="00662864"/>
    <w:rsid w:val="00662EE7"/>
    <w:rsid w:val="00663A93"/>
    <w:rsid w:val="006657B9"/>
    <w:rsid w:val="00665F8C"/>
    <w:rsid w:val="006667DF"/>
    <w:rsid w:val="00667628"/>
    <w:rsid w:val="00670CE2"/>
    <w:rsid w:val="00670D2B"/>
    <w:rsid w:val="006711C0"/>
    <w:rsid w:val="00671356"/>
    <w:rsid w:val="006721AD"/>
    <w:rsid w:val="0067262E"/>
    <w:rsid w:val="00672727"/>
    <w:rsid w:val="00674206"/>
    <w:rsid w:val="006752E0"/>
    <w:rsid w:val="0067545E"/>
    <w:rsid w:val="00677002"/>
    <w:rsid w:val="0068012C"/>
    <w:rsid w:val="006810A0"/>
    <w:rsid w:val="00681F3D"/>
    <w:rsid w:val="0068246D"/>
    <w:rsid w:val="00682C3D"/>
    <w:rsid w:val="00682FC9"/>
    <w:rsid w:val="006842AB"/>
    <w:rsid w:val="00686FAE"/>
    <w:rsid w:val="006873D4"/>
    <w:rsid w:val="00690361"/>
    <w:rsid w:val="006904BA"/>
    <w:rsid w:val="00690C69"/>
    <w:rsid w:val="006916C3"/>
    <w:rsid w:val="00691DE4"/>
    <w:rsid w:val="0069278B"/>
    <w:rsid w:val="00692A8E"/>
    <w:rsid w:val="00692E23"/>
    <w:rsid w:val="00693258"/>
    <w:rsid w:val="0069327A"/>
    <w:rsid w:val="0069351B"/>
    <w:rsid w:val="00694161"/>
    <w:rsid w:val="0069496B"/>
    <w:rsid w:val="00695BE1"/>
    <w:rsid w:val="006961DC"/>
    <w:rsid w:val="00696A4B"/>
    <w:rsid w:val="00697289"/>
    <w:rsid w:val="00697632"/>
    <w:rsid w:val="00697717"/>
    <w:rsid w:val="00697933"/>
    <w:rsid w:val="006A0469"/>
    <w:rsid w:val="006A08F3"/>
    <w:rsid w:val="006A0A51"/>
    <w:rsid w:val="006A2336"/>
    <w:rsid w:val="006A2518"/>
    <w:rsid w:val="006A2B6A"/>
    <w:rsid w:val="006A3627"/>
    <w:rsid w:val="006A6C63"/>
    <w:rsid w:val="006A75E8"/>
    <w:rsid w:val="006B255B"/>
    <w:rsid w:val="006B2D3C"/>
    <w:rsid w:val="006B35D2"/>
    <w:rsid w:val="006B413B"/>
    <w:rsid w:val="006B59E9"/>
    <w:rsid w:val="006B5A91"/>
    <w:rsid w:val="006B6088"/>
    <w:rsid w:val="006B7485"/>
    <w:rsid w:val="006B7CB8"/>
    <w:rsid w:val="006C03FF"/>
    <w:rsid w:val="006C047B"/>
    <w:rsid w:val="006C0ABC"/>
    <w:rsid w:val="006C0DD6"/>
    <w:rsid w:val="006C0F34"/>
    <w:rsid w:val="006C19CE"/>
    <w:rsid w:val="006C24B5"/>
    <w:rsid w:val="006C2552"/>
    <w:rsid w:val="006C3F7F"/>
    <w:rsid w:val="006C472F"/>
    <w:rsid w:val="006C4885"/>
    <w:rsid w:val="006C5159"/>
    <w:rsid w:val="006C6AC2"/>
    <w:rsid w:val="006C7A8E"/>
    <w:rsid w:val="006C7E79"/>
    <w:rsid w:val="006D064D"/>
    <w:rsid w:val="006D12E8"/>
    <w:rsid w:val="006D2C5C"/>
    <w:rsid w:val="006D2F71"/>
    <w:rsid w:val="006D3A4F"/>
    <w:rsid w:val="006D3E8D"/>
    <w:rsid w:val="006D50E4"/>
    <w:rsid w:val="006D5833"/>
    <w:rsid w:val="006D5D3E"/>
    <w:rsid w:val="006D5FD5"/>
    <w:rsid w:val="006D6446"/>
    <w:rsid w:val="006D67AA"/>
    <w:rsid w:val="006D6B77"/>
    <w:rsid w:val="006D6D6F"/>
    <w:rsid w:val="006E1359"/>
    <w:rsid w:val="006E1474"/>
    <w:rsid w:val="006E209D"/>
    <w:rsid w:val="006E2264"/>
    <w:rsid w:val="006E2732"/>
    <w:rsid w:val="006E2FC0"/>
    <w:rsid w:val="006E568E"/>
    <w:rsid w:val="006E6D1E"/>
    <w:rsid w:val="006F11CF"/>
    <w:rsid w:val="006F1EE0"/>
    <w:rsid w:val="006F3B13"/>
    <w:rsid w:val="006F5ED3"/>
    <w:rsid w:val="006F61B7"/>
    <w:rsid w:val="006F7321"/>
    <w:rsid w:val="006F786B"/>
    <w:rsid w:val="006F7B78"/>
    <w:rsid w:val="006F7CE8"/>
    <w:rsid w:val="00701B8D"/>
    <w:rsid w:val="00701F52"/>
    <w:rsid w:val="00702553"/>
    <w:rsid w:val="0070324A"/>
    <w:rsid w:val="00704593"/>
    <w:rsid w:val="00704629"/>
    <w:rsid w:val="00706594"/>
    <w:rsid w:val="007101FB"/>
    <w:rsid w:val="007103BC"/>
    <w:rsid w:val="0071058B"/>
    <w:rsid w:val="00711296"/>
    <w:rsid w:val="00712584"/>
    <w:rsid w:val="00713A85"/>
    <w:rsid w:val="00713AF3"/>
    <w:rsid w:val="0071407E"/>
    <w:rsid w:val="00714117"/>
    <w:rsid w:val="007144E5"/>
    <w:rsid w:val="007144E7"/>
    <w:rsid w:val="00715F4D"/>
    <w:rsid w:val="00716395"/>
    <w:rsid w:val="0071682D"/>
    <w:rsid w:val="00717464"/>
    <w:rsid w:val="00717540"/>
    <w:rsid w:val="007201C5"/>
    <w:rsid w:val="00720CFC"/>
    <w:rsid w:val="00720FAD"/>
    <w:rsid w:val="00721571"/>
    <w:rsid w:val="007226A6"/>
    <w:rsid w:val="00722D2C"/>
    <w:rsid w:val="00722DB6"/>
    <w:rsid w:val="00722F8E"/>
    <w:rsid w:val="00722FFD"/>
    <w:rsid w:val="00723447"/>
    <w:rsid w:val="00723E5B"/>
    <w:rsid w:val="007241F6"/>
    <w:rsid w:val="0072566D"/>
    <w:rsid w:val="00725F29"/>
    <w:rsid w:val="00726F84"/>
    <w:rsid w:val="00730452"/>
    <w:rsid w:val="007329C8"/>
    <w:rsid w:val="00732A16"/>
    <w:rsid w:val="00732C0B"/>
    <w:rsid w:val="00733382"/>
    <w:rsid w:val="00733928"/>
    <w:rsid w:val="00733BC6"/>
    <w:rsid w:val="00733FA0"/>
    <w:rsid w:val="007352BB"/>
    <w:rsid w:val="0073772A"/>
    <w:rsid w:val="00737B54"/>
    <w:rsid w:val="00740455"/>
    <w:rsid w:val="0074098F"/>
    <w:rsid w:val="007409B6"/>
    <w:rsid w:val="0074101E"/>
    <w:rsid w:val="0074129B"/>
    <w:rsid w:val="00743829"/>
    <w:rsid w:val="007453E5"/>
    <w:rsid w:val="00745D2D"/>
    <w:rsid w:val="0074672E"/>
    <w:rsid w:val="00746F2B"/>
    <w:rsid w:val="0074738D"/>
    <w:rsid w:val="00747CDC"/>
    <w:rsid w:val="00747D5C"/>
    <w:rsid w:val="007512B9"/>
    <w:rsid w:val="007516DE"/>
    <w:rsid w:val="00752A84"/>
    <w:rsid w:val="00753384"/>
    <w:rsid w:val="00753F02"/>
    <w:rsid w:val="00754925"/>
    <w:rsid w:val="00754CB2"/>
    <w:rsid w:val="00755157"/>
    <w:rsid w:val="007563CF"/>
    <w:rsid w:val="0075658B"/>
    <w:rsid w:val="00756EF4"/>
    <w:rsid w:val="00757FBB"/>
    <w:rsid w:val="00761967"/>
    <w:rsid w:val="00761D7B"/>
    <w:rsid w:val="007627E5"/>
    <w:rsid w:val="007627F8"/>
    <w:rsid w:val="00762D13"/>
    <w:rsid w:val="007633A2"/>
    <w:rsid w:val="00763D07"/>
    <w:rsid w:val="00765B04"/>
    <w:rsid w:val="00765F78"/>
    <w:rsid w:val="00765FB7"/>
    <w:rsid w:val="00767203"/>
    <w:rsid w:val="00767663"/>
    <w:rsid w:val="007704B0"/>
    <w:rsid w:val="00770772"/>
    <w:rsid w:val="00771E85"/>
    <w:rsid w:val="007722A7"/>
    <w:rsid w:val="007723E6"/>
    <w:rsid w:val="00772E6D"/>
    <w:rsid w:val="007744EE"/>
    <w:rsid w:val="00774630"/>
    <w:rsid w:val="007747EC"/>
    <w:rsid w:val="00775941"/>
    <w:rsid w:val="00776A7D"/>
    <w:rsid w:val="00777914"/>
    <w:rsid w:val="00780287"/>
    <w:rsid w:val="00784196"/>
    <w:rsid w:val="00785A78"/>
    <w:rsid w:val="00786236"/>
    <w:rsid w:val="00790105"/>
    <w:rsid w:val="007905C6"/>
    <w:rsid w:val="00790B7C"/>
    <w:rsid w:val="0079167E"/>
    <w:rsid w:val="00792BC5"/>
    <w:rsid w:val="00793A0E"/>
    <w:rsid w:val="00793A98"/>
    <w:rsid w:val="0079437A"/>
    <w:rsid w:val="00794B3A"/>
    <w:rsid w:val="00794FF7"/>
    <w:rsid w:val="00795943"/>
    <w:rsid w:val="00795B2F"/>
    <w:rsid w:val="007975A7"/>
    <w:rsid w:val="007A1301"/>
    <w:rsid w:val="007A1625"/>
    <w:rsid w:val="007A170B"/>
    <w:rsid w:val="007A3221"/>
    <w:rsid w:val="007A4578"/>
    <w:rsid w:val="007A4958"/>
    <w:rsid w:val="007A4ECA"/>
    <w:rsid w:val="007A58F9"/>
    <w:rsid w:val="007A6EA2"/>
    <w:rsid w:val="007A6F7C"/>
    <w:rsid w:val="007A7CB6"/>
    <w:rsid w:val="007B0447"/>
    <w:rsid w:val="007B0862"/>
    <w:rsid w:val="007B120A"/>
    <w:rsid w:val="007B1A3E"/>
    <w:rsid w:val="007B1B92"/>
    <w:rsid w:val="007B1BE8"/>
    <w:rsid w:val="007B30ED"/>
    <w:rsid w:val="007B3275"/>
    <w:rsid w:val="007B463C"/>
    <w:rsid w:val="007B52AC"/>
    <w:rsid w:val="007B61D3"/>
    <w:rsid w:val="007B721C"/>
    <w:rsid w:val="007C0348"/>
    <w:rsid w:val="007C04F6"/>
    <w:rsid w:val="007C0E70"/>
    <w:rsid w:val="007C1FE3"/>
    <w:rsid w:val="007C208C"/>
    <w:rsid w:val="007C2560"/>
    <w:rsid w:val="007C39FB"/>
    <w:rsid w:val="007C4F56"/>
    <w:rsid w:val="007C5CA2"/>
    <w:rsid w:val="007C6D2C"/>
    <w:rsid w:val="007C72CE"/>
    <w:rsid w:val="007C754A"/>
    <w:rsid w:val="007C7626"/>
    <w:rsid w:val="007D0F6B"/>
    <w:rsid w:val="007D16CA"/>
    <w:rsid w:val="007D2024"/>
    <w:rsid w:val="007D3A49"/>
    <w:rsid w:val="007D49A8"/>
    <w:rsid w:val="007D5B58"/>
    <w:rsid w:val="007D652C"/>
    <w:rsid w:val="007D673E"/>
    <w:rsid w:val="007D724B"/>
    <w:rsid w:val="007D73E2"/>
    <w:rsid w:val="007D7C7D"/>
    <w:rsid w:val="007D7E5F"/>
    <w:rsid w:val="007D7E7E"/>
    <w:rsid w:val="007D7EF0"/>
    <w:rsid w:val="007E0808"/>
    <w:rsid w:val="007E27C7"/>
    <w:rsid w:val="007E38DF"/>
    <w:rsid w:val="007E458B"/>
    <w:rsid w:val="007E5387"/>
    <w:rsid w:val="007E67B0"/>
    <w:rsid w:val="007E69DF"/>
    <w:rsid w:val="007E6C19"/>
    <w:rsid w:val="007E709D"/>
    <w:rsid w:val="007E7BCA"/>
    <w:rsid w:val="007F0237"/>
    <w:rsid w:val="007F152D"/>
    <w:rsid w:val="007F1D2C"/>
    <w:rsid w:val="007F3167"/>
    <w:rsid w:val="007F336D"/>
    <w:rsid w:val="007F44C7"/>
    <w:rsid w:val="007F44DF"/>
    <w:rsid w:val="007F4B8C"/>
    <w:rsid w:val="007F5AE9"/>
    <w:rsid w:val="007F69EA"/>
    <w:rsid w:val="007F6BC2"/>
    <w:rsid w:val="007F7334"/>
    <w:rsid w:val="007F7552"/>
    <w:rsid w:val="007F77D2"/>
    <w:rsid w:val="00800C03"/>
    <w:rsid w:val="00801B25"/>
    <w:rsid w:val="00801B3A"/>
    <w:rsid w:val="0080246F"/>
    <w:rsid w:val="00802798"/>
    <w:rsid w:val="0080389A"/>
    <w:rsid w:val="0080434A"/>
    <w:rsid w:val="008045BE"/>
    <w:rsid w:val="00805802"/>
    <w:rsid w:val="00805964"/>
    <w:rsid w:val="00807B97"/>
    <w:rsid w:val="008102E3"/>
    <w:rsid w:val="00812B9B"/>
    <w:rsid w:val="00814FAB"/>
    <w:rsid w:val="008150E1"/>
    <w:rsid w:val="00816E52"/>
    <w:rsid w:val="0081755C"/>
    <w:rsid w:val="008208A5"/>
    <w:rsid w:val="0082166F"/>
    <w:rsid w:val="00822476"/>
    <w:rsid w:val="00822AA1"/>
    <w:rsid w:val="00823018"/>
    <w:rsid w:val="0082311E"/>
    <w:rsid w:val="008233E6"/>
    <w:rsid w:val="008237AA"/>
    <w:rsid w:val="0082410D"/>
    <w:rsid w:val="00824255"/>
    <w:rsid w:val="00824944"/>
    <w:rsid w:val="00824A7C"/>
    <w:rsid w:val="008250F0"/>
    <w:rsid w:val="00825E3B"/>
    <w:rsid w:val="00825EEF"/>
    <w:rsid w:val="008269AA"/>
    <w:rsid w:val="008276B5"/>
    <w:rsid w:val="00827957"/>
    <w:rsid w:val="00827C84"/>
    <w:rsid w:val="00830C3E"/>
    <w:rsid w:val="00831D62"/>
    <w:rsid w:val="00831E43"/>
    <w:rsid w:val="00831E88"/>
    <w:rsid w:val="00832EC0"/>
    <w:rsid w:val="00832F1D"/>
    <w:rsid w:val="00834050"/>
    <w:rsid w:val="0083479E"/>
    <w:rsid w:val="008361E4"/>
    <w:rsid w:val="008366E9"/>
    <w:rsid w:val="00836E64"/>
    <w:rsid w:val="00836EB8"/>
    <w:rsid w:val="008408A9"/>
    <w:rsid w:val="00840D5B"/>
    <w:rsid w:val="00841406"/>
    <w:rsid w:val="008422D6"/>
    <w:rsid w:val="0084458F"/>
    <w:rsid w:val="0084487C"/>
    <w:rsid w:val="0084556D"/>
    <w:rsid w:val="00845BCE"/>
    <w:rsid w:val="008464C0"/>
    <w:rsid w:val="0084650F"/>
    <w:rsid w:val="00846CAD"/>
    <w:rsid w:val="008473D1"/>
    <w:rsid w:val="00847E76"/>
    <w:rsid w:val="0085119E"/>
    <w:rsid w:val="00851BB0"/>
    <w:rsid w:val="00851E21"/>
    <w:rsid w:val="00852195"/>
    <w:rsid w:val="0085239E"/>
    <w:rsid w:val="008528F9"/>
    <w:rsid w:val="00852CD1"/>
    <w:rsid w:val="00853A00"/>
    <w:rsid w:val="00854357"/>
    <w:rsid w:val="0085561E"/>
    <w:rsid w:val="00855E74"/>
    <w:rsid w:val="00856018"/>
    <w:rsid w:val="00856E33"/>
    <w:rsid w:val="00856FA4"/>
    <w:rsid w:val="00861C85"/>
    <w:rsid w:val="00862A75"/>
    <w:rsid w:val="00862E53"/>
    <w:rsid w:val="00862F60"/>
    <w:rsid w:val="008637EE"/>
    <w:rsid w:val="00863E21"/>
    <w:rsid w:val="00865BD7"/>
    <w:rsid w:val="00870B9B"/>
    <w:rsid w:val="0087226E"/>
    <w:rsid w:val="008725AE"/>
    <w:rsid w:val="00873413"/>
    <w:rsid w:val="008734E5"/>
    <w:rsid w:val="00873A9A"/>
    <w:rsid w:val="00874899"/>
    <w:rsid w:val="00875146"/>
    <w:rsid w:val="0087573C"/>
    <w:rsid w:val="0087648B"/>
    <w:rsid w:val="00876D4B"/>
    <w:rsid w:val="0087781E"/>
    <w:rsid w:val="0088009B"/>
    <w:rsid w:val="00880455"/>
    <w:rsid w:val="00881995"/>
    <w:rsid w:val="00881B69"/>
    <w:rsid w:val="00881C02"/>
    <w:rsid w:val="0088212D"/>
    <w:rsid w:val="00883150"/>
    <w:rsid w:val="00883598"/>
    <w:rsid w:val="00883F44"/>
    <w:rsid w:val="00884652"/>
    <w:rsid w:val="008856CC"/>
    <w:rsid w:val="00885729"/>
    <w:rsid w:val="00885AF0"/>
    <w:rsid w:val="00885C04"/>
    <w:rsid w:val="008861BF"/>
    <w:rsid w:val="0088630C"/>
    <w:rsid w:val="008866D9"/>
    <w:rsid w:val="008866E1"/>
    <w:rsid w:val="00886C4A"/>
    <w:rsid w:val="00887FAA"/>
    <w:rsid w:val="0089043B"/>
    <w:rsid w:val="00890DC2"/>
    <w:rsid w:val="00891234"/>
    <w:rsid w:val="0089248C"/>
    <w:rsid w:val="00893780"/>
    <w:rsid w:val="00894040"/>
    <w:rsid w:val="00894368"/>
    <w:rsid w:val="00894711"/>
    <w:rsid w:val="008958B9"/>
    <w:rsid w:val="008972C0"/>
    <w:rsid w:val="008977CD"/>
    <w:rsid w:val="00897C74"/>
    <w:rsid w:val="008A00F4"/>
    <w:rsid w:val="008A110C"/>
    <w:rsid w:val="008A1895"/>
    <w:rsid w:val="008A29A2"/>
    <w:rsid w:val="008A2AD8"/>
    <w:rsid w:val="008A2F98"/>
    <w:rsid w:val="008A5A52"/>
    <w:rsid w:val="008A5FC5"/>
    <w:rsid w:val="008A6207"/>
    <w:rsid w:val="008A6C42"/>
    <w:rsid w:val="008A6D4F"/>
    <w:rsid w:val="008A70CB"/>
    <w:rsid w:val="008B08F9"/>
    <w:rsid w:val="008B0CB0"/>
    <w:rsid w:val="008B1FFC"/>
    <w:rsid w:val="008B3A3B"/>
    <w:rsid w:val="008B4087"/>
    <w:rsid w:val="008B465D"/>
    <w:rsid w:val="008B747B"/>
    <w:rsid w:val="008B7DB9"/>
    <w:rsid w:val="008B7DFE"/>
    <w:rsid w:val="008C0158"/>
    <w:rsid w:val="008C0F6B"/>
    <w:rsid w:val="008C1820"/>
    <w:rsid w:val="008C1CE6"/>
    <w:rsid w:val="008C630D"/>
    <w:rsid w:val="008C640A"/>
    <w:rsid w:val="008C725A"/>
    <w:rsid w:val="008C742C"/>
    <w:rsid w:val="008C7F90"/>
    <w:rsid w:val="008D0CE2"/>
    <w:rsid w:val="008D1D9A"/>
    <w:rsid w:val="008D2553"/>
    <w:rsid w:val="008D311A"/>
    <w:rsid w:val="008D4185"/>
    <w:rsid w:val="008D49E9"/>
    <w:rsid w:val="008D4EEA"/>
    <w:rsid w:val="008D6007"/>
    <w:rsid w:val="008D62AD"/>
    <w:rsid w:val="008D681C"/>
    <w:rsid w:val="008D7028"/>
    <w:rsid w:val="008D77F0"/>
    <w:rsid w:val="008E0289"/>
    <w:rsid w:val="008E0D65"/>
    <w:rsid w:val="008E1182"/>
    <w:rsid w:val="008E1F83"/>
    <w:rsid w:val="008E2218"/>
    <w:rsid w:val="008E2316"/>
    <w:rsid w:val="008E2559"/>
    <w:rsid w:val="008E2776"/>
    <w:rsid w:val="008E2BFC"/>
    <w:rsid w:val="008E3F95"/>
    <w:rsid w:val="008E4407"/>
    <w:rsid w:val="008E4E4F"/>
    <w:rsid w:val="008E5D11"/>
    <w:rsid w:val="008F092E"/>
    <w:rsid w:val="008F18BE"/>
    <w:rsid w:val="008F1AF4"/>
    <w:rsid w:val="008F2572"/>
    <w:rsid w:val="008F38FC"/>
    <w:rsid w:val="008F426D"/>
    <w:rsid w:val="008F57F7"/>
    <w:rsid w:val="008F5A22"/>
    <w:rsid w:val="008F63AB"/>
    <w:rsid w:val="008F6847"/>
    <w:rsid w:val="008F6D4A"/>
    <w:rsid w:val="008F6E39"/>
    <w:rsid w:val="008F6EF8"/>
    <w:rsid w:val="008F7062"/>
    <w:rsid w:val="008F7335"/>
    <w:rsid w:val="008F7833"/>
    <w:rsid w:val="00901509"/>
    <w:rsid w:val="00902189"/>
    <w:rsid w:val="00902963"/>
    <w:rsid w:val="00903235"/>
    <w:rsid w:val="009032FC"/>
    <w:rsid w:val="009037AD"/>
    <w:rsid w:val="00903CFA"/>
    <w:rsid w:val="0090412E"/>
    <w:rsid w:val="00904736"/>
    <w:rsid w:val="00904912"/>
    <w:rsid w:val="00904F3A"/>
    <w:rsid w:val="00905ABB"/>
    <w:rsid w:val="00906348"/>
    <w:rsid w:val="00907282"/>
    <w:rsid w:val="00907385"/>
    <w:rsid w:val="00907501"/>
    <w:rsid w:val="00907B38"/>
    <w:rsid w:val="00910DBC"/>
    <w:rsid w:val="00912784"/>
    <w:rsid w:val="0091294D"/>
    <w:rsid w:val="00912A12"/>
    <w:rsid w:val="00912C5F"/>
    <w:rsid w:val="00914276"/>
    <w:rsid w:val="009149FA"/>
    <w:rsid w:val="00915128"/>
    <w:rsid w:val="009153F7"/>
    <w:rsid w:val="00915EEB"/>
    <w:rsid w:val="00916365"/>
    <w:rsid w:val="00916841"/>
    <w:rsid w:val="009177DA"/>
    <w:rsid w:val="0092000D"/>
    <w:rsid w:val="00920067"/>
    <w:rsid w:val="009204E2"/>
    <w:rsid w:val="009207EF"/>
    <w:rsid w:val="00920C00"/>
    <w:rsid w:val="00920F8B"/>
    <w:rsid w:val="00921E8A"/>
    <w:rsid w:val="00921FAE"/>
    <w:rsid w:val="009222B4"/>
    <w:rsid w:val="009228F9"/>
    <w:rsid w:val="00923D60"/>
    <w:rsid w:val="0092431A"/>
    <w:rsid w:val="00924427"/>
    <w:rsid w:val="00924DFD"/>
    <w:rsid w:val="00924FE1"/>
    <w:rsid w:val="00925233"/>
    <w:rsid w:val="00925AD3"/>
    <w:rsid w:val="00925D26"/>
    <w:rsid w:val="00925E15"/>
    <w:rsid w:val="00926C41"/>
    <w:rsid w:val="00926C70"/>
    <w:rsid w:val="009278F8"/>
    <w:rsid w:val="00927A0D"/>
    <w:rsid w:val="00927E42"/>
    <w:rsid w:val="0093034E"/>
    <w:rsid w:val="00931BCD"/>
    <w:rsid w:val="009332C4"/>
    <w:rsid w:val="009344AC"/>
    <w:rsid w:val="00936477"/>
    <w:rsid w:val="0093707D"/>
    <w:rsid w:val="009374A5"/>
    <w:rsid w:val="00937AD4"/>
    <w:rsid w:val="00937FD5"/>
    <w:rsid w:val="009402FE"/>
    <w:rsid w:val="009403DC"/>
    <w:rsid w:val="00940F48"/>
    <w:rsid w:val="00941089"/>
    <w:rsid w:val="009416D8"/>
    <w:rsid w:val="00941E5F"/>
    <w:rsid w:val="00941EDC"/>
    <w:rsid w:val="00942066"/>
    <w:rsid w:val="00942425"/>
    <w:rsid w:val="00942858"/>
    <w:rsid w:val="00942FCB"/>
    <w:rsid w:val="00943689"/>
    <w:rsid w:val="00943BDE"/>
    <w:rsid w:val="0094429A"/>
    <w:rsid w:val="009443E4"/>
    <w:rsid w:val="0094443B"/>
    <w:rsid w:val="00944DB7"/>
    <w:rsid w:val="00945420"/>
    <w:rsid w:val="009458DC"/>
    <w:rsid w:val="00945EB2"/>
    <w:rsid w:val="0094651D"/>
    <w:rsid w:val="00946598"/>
    <w:rsid w:val="00947A80"/>
    <w:rsid w:val="00947F18"/>
    <w:rsid w:val="00950235"/>
    <w:rsid w:val="00950B0D"/>
    <w:rsid w:val="009517E5"/>
    <w:rsid w:val="00951BB0"/>
    <w:rsid w:val="00951F47"/>
    <w:rsid w:val="0095218C"/>
    <w:rsid w:val="00955560"/>
    <w:rsid w:val="00955AA4"/>
    <w:rsid w:val="00955D6A"/>
    <w:rsid w:val="00956147"/>
    <w:rsid w:val="0095647C"/>
    <w:rsid w:val="009566D2"/>
    <w:rsid w:val="00956914"/>
    <w:rsid w:val="00956FE1"/>
    <w:rsid w:val="0095781E"/>
    <w:rsid w:val="00957EE5"/>
    <w:rsid w:val="009607F4"/>
    <w:rsid w:val="00960A4A"/>
    <w:rsid w:val="00961983"/>
    <w:rsid w:val="009619F6"/>
    <w:rsid w:val="009628C1"/>
    <w:rsid w:val="00962D1A"/>
    <w:rsid w:val="00962ED4"/>
    <w:rsid w:val="00963297"/>
    <w:rsid w:val="00963C7A"/>
    <w:rsid w:val="00964007"/>
    <w:rsid w:val="009642DF"/>
    <w:rsid w:val="00964989"/>
    <w:rsid w:val="00964A39"/>
    <w:rsid w:val="00966E50"/>
    <w:rsid w:val="009716F6"/>
    <w:rsid w:val="00972111"/>
    <w:rsid w:val="009739B3"/>
    <w:rsid w:val="0097400B"/>
    <w:rsid w:val="0097415E"/>
    <w:rsid w:val="00974933"/>
    <w:rsid w:val="00974BB3"/>
    <w:rsid w:val="0097525E"/>
    <w:rsid w:val="00975ECE"/>
    <w:rsid w:val="009765DD"/>
    <w:rsid w:val="009773B0"/>
    <w:rsid w:val="009779A6"/>
    <w:rsid w:val="00977B26"/>
    <w:rsid w:val="00977CAA"/>
    <w:rsid w:val="0098110F"/>
    <w:rsid w:val="00981EF0"/>
    <w:rsid w:val="00982492"/>
    <w:rsid w:val="0098266C"/>
    <w:rsid w:val="0098322C"/>
    <w:rsid w:val="0098356A"/>
    <w:rsid w:val="00983D29"/>
    <w:rsid w:val="00983EF5"/>
    <w:rsid w:val="00983FFE"/>
    <w:rsid w:val="0098469D"/>
    <w:rsid w:val="00987E88"/>
    <w:rsid w:val="0099037C"/>
    <w:rsid w:val="009904E6"/>
    <w:rsid w:val="009905E0"/>
    <w:rsid w:val="00991AB7"/>
    <w:rsid w:val="00991CCE"/>
    <w:rsid w:val="00993885"/>
    <w:rsid w:val="00993971"/>
    <w:rsid w:val="00993CAB"/>
    <w:rsid w:val="00994666"/>
    <w:rsid w:val="00995318"/>
    <w:rsid w:val="00995E36"/>
    <w:rsid w:val="009961BA"/>
    <w:rsid w:val="00996404"/>
    <w:rsid w:val="0099647B"/>
    <w:rsid w:val="00996A70"/>
    <w:rsid w:val="00997BAD"/>
    <w:rsid w:val="009A0BA7"/>
    <w:rsid w:val="009A1937"/>
    <w:rsid w:val="009A26B6"/>
    <w:rsid w:val="009A31DE"/>
    <w:rsid w:val="009A3215"/>
    <w:rsid w:val="009A3C16"/>
    <w:rsid w:val="009A5162"/>
    <w:rsid w:val="009A5307"/>
    <w:rsid w:val="009A53C5"/>
    <w:rsid w:val="009A5801"/>
    <w:rsid w:val="009A6000"/>
    <w:rsid w:val="009A60D7"/>
    <w:rsid w:val="009A633A"/>
    <w:rsid w:val="009A6507"/>
    <w:rsid w:val="009A6899"/>
    <w:rsid w:val="009A6C6A"/>
    <w:rsid w:val="009B07FF"/>
    <w:rsid w:val="009B2731"/>
    <w:rsid w:val="009B292B"/>
    <w:rsid w:val="009B35E7"/>
    <w:rsid w:val="009B35F8"/>
    <w:rsid w:val="009B36D4"/>
    <w:rsid w:val="009B42CB"/>
    <w:rsid w:val="009B4461"/>
    <w:rsid w:val="009B4B90"/>
    <w:rsid w:val="009B5E87"/>
    <w:rsid w:val="009B71B5"/>
    <w:rsid w:val="009B7894"/>
    <w:rsid w:val="009B7D05"/>
    <w:rsid w:val="009C099B"/>
    <w:rsid w:val="009C1B9A"/>
    <w:rsid w:val="009C3825"/>
    <w:rsid w:val="009C3C4B"/>
    <w:rsid w:val="009C3DBF"/>
    <w:rsid w:val="009C4C45"/>
    <w:rsid w:val="009C5E6E"/>
    <w:rsid w:val="009C70EA"/>
    <w:rsid w:val="009D00BB"/>
    <w:rsid w:val="009D0327"/>
    <w:rsid w:val="009D1168"/>
    <w:rsid w:val="009D1631"/>
    <w:rsid w:val="009D1753"/>
    <w:rsid w:val="009D18EB"/>
    <w:rsid w:val="009D3184"/>
    <w:rsid w:val="009D4806"/>
    <w:rsid w:val="009D5092"/>
    <w:rsid w:val="009D647F"/>
    <w:rsid w:val="009D6712"/>
    <w:rsid w:val="009D6717"/>
    <w:rsid w:val="009D6B46"/>
    <w:rsid w:val="009E0CA6"/>
    <w:rsid w:val="009E1551"/>
    <w:rsid w:val="009E31C0"/>
    <w:rsid w:val="009E36E1"/>
    <w:rsid w:val="009E3EE5"/>
    <w:rsid w:val="009E518C"/>
    <w:rsid w:val="009E520F"/>
    <w:rsid w:val="009E57F5"/>
    <w:rsid w:val="009E5850"/>
    <w:rsid w:val="009E5F83"/>
    <w:rsid w:val="009F0150"/>
    <w:rsid w:val="009F07A0"/>
    <w:rsid w:val="009F0DA4"/>
    <w:rsid w:val="009F122D"/>
    <w:rsid w:val="009F1E65"/>
    <w:rsid w:val="009F2BBE"/>
    <w:rsid w:val="009F3366"/>
    <w:rsid w:val="009F3542"/>
    <w:rsid w:val="009F393F"/>
    <w:rsid w:val="009F39F2"/>
    <w:rsid w:val="009F486F"/>
    <w:rsid w:val="009F5E19"/>
    <w:rsid w:val="009F6DA7"/>
    <w:rsid w:val="009F7981"/>
    <w:rsid w:val="009F7B21"/>
    <w:rsid w:val="00A01247"/>
    <w:rsid w:val="00A01CFE"/>
    <w:rsid w:val="00A0347C"/>
    <w:rsid w:val="00A043AC"/>
    <w:rsid w:val="00A04829"/>
    <w:rsid w:val="00A04963"/>
    <w:rsid w:val="00A04ABA"/>
    <w:rsid w:val="00A050D8"/>
    <w:rsid w:val="00A05B47"/>
    <w:rsid w:val="00A05D1E"/>
    <w:rsid w:val="00A06274"/>
    <w:rsid w:val="00A07A21"/>
    <w:rsid w:val="00A07FBE"/>
    <w:rsid w:val="00A10575"/>
    <w:rsid w:val="00A112DC"/>
    <w:rsid w:val="00A11CE1"/>
    <w:rsid w:val="00A120F6"/>
    <w:rsid w:val="00A1233E"/>
    <w:rsid w:val="00A134CB"/>
    <w:rsid w:val="00A13C43"/>
    <w:rsid w:val="00A15502"/>
    <w:rsid w:val="00A1647B"/>
    <w:rsid w:val="00A16A31"/>
    <w:rsid w:val="00A17018"/>
    <w:rsid w:val="00A202C5"/>
    <w:rsid w:val="00A20619"/>
    <w:rsid w:val="00A22352"/>
    <w:rsid w:val="00A23172"/>
    <w:rsid w:val="00A2336C"/>
    <w:rsid w:val="00A23BAF"/>
    <w:rsid w:val="00A23DD2"/>
    <w:rsid w:val="00A243ED"/>
    <w:rsid w:val="00A2557B"/>
    <w:rsid w:val="00A257EC"/>
    <w:rsid w:val="00A25D46"/>
    <w:rsid w:val="00A26369"/>
    <w:rsid w:val="00A2662C"/>
    <w:rsid w:val="00A27143"/>
    <w:rsid w:val="00A30DDD"/>
    <w:rsid w:val="00A3145D"/>
    <w:rsid w:val="00A32411"/>
    <w:rsid w:val="00A32C5B"/>
    <w:rsid w:val="00A33451"/>
    <w:rsid w:val="00A343C5"/>
    <w:rsid w:val="00A35221"/>
    <w:rsid w:val="00A352FE"/>
    <w:rsid w:val="00A35980"/>
    <w:rsid w:val="00A36A1D"/>
    <w:rsid w:val="00A37C52"/>
    <w:rsid w:val="00A37D63"/>
    <w:rsid w:val="00A4003D"/>
    <w:rsid w:val="00A4034F"/>
    <w:rsid w:val="00A403E4"/>
    <w:rsid w:val="00A40A08"/>
    <w:rsid w:val="00A414BA"/>
    <w:rsid w:val="00A4370B"/>
    <w:rsid w:val="00A454E1"/>
    <w:rsid w:val="00A457A5"/>
    <w:rsid w:val="00A4614E"/>
    <w:rsid w:val="00A46AA2"/>
    <w:rsid w:val="00A46C6C"/>
    <w:rsid w:val="00A46FCB"/>
    <w:rsid w:val="00A4719A"/>
    <w:rsid w:val="00A4742F"/>
    <w:rsid w:val="00A47C3D"/>
    <w:rsid w:val="00A505DF"/>
    <w:rsid w:val="00A50970"/>
    <w:rsid w:val="00A50BD5"/>
    <w:rsid w:val="00A51BF9"/>
    <w:rsid w:val="00A51DAF"/>
    <w:rsid w:val="00A5207C"/>
    <w:rsid w:val="00A5383F"/>
    <w:rsid w:val="00A54C21"/>
    <w:rsid w:val="00A54F89"/>
    <w:rsid w:val="00A55E8F"/>
    <w:rsid w:val="00A560FC"/>
    <w:rsid w:val="00A5773E"/>
    <w:rsid w:val="00A579E4"/>
    <w:rsid w:val="00A61019"/>
    <w:rsid w:val="00A61DCC"/>
    <w:rsid w:val="00A621C7"/>
    <w:rsid w:val="00A622B1"/>
    <w:rsid w:val="00A62CD3"/>
    <w:rsid w:val="00A630DE"/>
    <w:rsid w:val="00A633DA"/>
    <w:rsid w:val="00A63A0B"/>
    <w:rsid w:val="00A644AC"/>
    <w:rsid w:val="00A65FF7"/>
    <w:rsid w:val="00A663D1"/>
    <w:rsid w:val="00A66798"/>
    <w:rsid w:val="00A66CE7"/>
    <w:rsid w:val="00A6721B"/>
    <w:rsid w:val="00A676E3"/>
    <w:rsid w:val="00A67DC0"/>
    <w:rsid w:val="00A67FF0"/>
    <w:rsid w:val="00A706C6"/>
    <w:rsid w:val="00A737FC"/>
    <w:rsid w:val="00A73892"/>
    <w:rsid w:val="00A74F7B"/>
    <w:rsid w:val="00A75F6C"/>
    <w:rsid w:val="00A7703D"/>
    <w:rsid w:val="00A77C21"/>
    <w:rsid w:val="00A77D15"/>
    <w:rsid w:val="00A8036E"/>
    <w:rsid w:val="00A810B3"/>
    <w:rsid w:val="00A81262"/>
    <w:rsid w:val="00A81B05"/>
    <w:rsid w:val="00A82C54"/>
    <w:rsid w:val="00A82E50"/>
    <w:rsid w:val="00A830C1"/>
    <w:rsid w:val="00A8322E"/>
    <w:rsid w:val="00A857E4"/>
    <w:rsid w:val="00A8580B"/>
    <w:rsid w:val="00A873DE"/>
    <w:rsid w:val="00A87804"/>
    <w:rsid w:val="00A87877"/>
    <w:rsid w:val="00A878C9"/>
    <w:rsid w:val="00A91824"/>
    <w:rsid w:val="00A91D81"/>
    <w:rsid w:val="00A91DD4"/>
    <w:rsid w:val="00A92F2C"/>
    <w:rsid w:val="00A934C6"/>
    <w:rsid w:val="00A941FE"/>
    <w:rsid w:val="00A95231"/>
    <w:rsid w:val="00A95C6C"/>
    <w:rsid w:val="00A97092"/>
    <w:rsid w:val="00A97220"/>
    <w:rsid w:val="00A9745F"/>
    <w:rsid w:val="00AA1C77"/>
    <w:rsid w:val="00AA212F"/>
    <w:rsid w:val="00AA276F"/>
    <w:rsid w:val="00AA2940"/>
    <w:rsid w:val="00AA3A2F"/>
    <w:rsid w:val="00AA3E84"/>
    <w:rsid w:val="00AA47B8"/>
    <w:rsid w:val="00AA5AFF"/>
    <w:rsid w:val="00AA5D4C"/>
    <w:rsid w:val="00AB0B67"/>
    <w:rsid w:val="00AB1432"/>
    <w:rsid w:val="00AB2A18"/>
    <w:rsid w:val="00AB2B00"/>
    <w:rsid w:val="00AB2D15"/>
    <w:rsid w:val="00AB2F83"/>
    <w:rsid w:val="00AB34BE"/>
    <w:rsid w:val="00AB5C9B"/>
    <w:rsid w:val="00AB6744"/>
    <w:rsid w:val="00AB68F5"/>
    <w:rsid w:val="00AB72A5"/>
    <w:rsid w:val="00AB72FE"/>
    <w:rsid w:val="00AC0702"/>
    <w:rsid w:val="00AC0A65"/>
    <w:rsid w:val="00AC0C95"/>
    <w:rsid w:val="00AC10DD"/>
    <w:rsid w:val="00AC3A44"/>
    <w:rsid w:val="00AC4AF5"/>
    <w:rsid w:val="00AC5D46"/>
    <w:rsid w:val="00AC600A"/>
    <w:rsid w:val="00AC7158"/>
    <w:rsid w:val="00AC7FAD"/>
    <w:rsid w:val="00AD00BC"/>
    <w:rsid w:val="00AD01BA"/>
    <w:rsid w:val="00AD0F42"/>
    <w:rsid w:val="00AD10CE"/>
    <w:rsid w:val="00AD138B"/>
    <w:rsid w:val="00AD1A78"/>
    <w:rsid w:val="00AD2283"/>
    <w:rsid w:val="00AD297F"/>
    <w:rsid w:val="00AD2F41"/>
    <w:rsid w:val="00AD34B9"/>
    <w:rsid w:val="00AD37FF"/>
    <w:rsid w:val="00AD3A47"/>
    <w:rsid w:val="00AD3A6A"/>
    <w:rsid w:val="00AD414B"/>
    <w:rsid w:val="00AD45F1"/>
    <w:rsid w:val="00AD670D"/>
    <w:rsid w:val="00AD6885"/>
    <w:rsid w:val="00AE05F2"/>
    <w:rsid w:val="00AE0A1C"/>
    <w:rsid w:val="00AE2A51"/>
    <w:rsid w:val="00AE306C"/>
    <w:rsid w:val="00AE382C"/>
    <w:rsid w:val="00AE394D"/>
    <w:rsid w:val="00AE4728"/>
    <w:rsid w:val="00AE4F7D"/>
    <w:rsid w:val="00AE5C5F"/>
    <w:rsid w:val="00AE5DAA"/>
    <w:rsid w:val="00AE7393"/>
    <w:rsid w:val="00AF0AE7"/>
    <w:rsid w:val="00AF1408"/>
    <w:rsid w:val="00AF1A25"/>
    <w:rsid w:val="00AF2708"/>
    <w:rsid w:val="00AF3254"/>
    <w:rsid w:val="00AF3B69"/>
    <w:rsid w:val="00AF4111"/>
    <w:rsid w:val="00AF785C"/>
    <w:rsid w:val="00AF7C12"/>
    <w:rsid w:val="00B006CB"/>
    <w:rsid w:val="00B00DF5"/>
    <w:rsid w:val="00B02C00"/>
    <w:rsid w:val="00B0357B"/>
    <w:rsid w:val="00B0508E"/>
    <w:rsid w:val="00B052A6"/>
    <w:rsid w:val="00B05F85"/>
    <w:rsid w:val="00B06490"/>
    <w:rsid w:val="00B069EA"/>
    <w:rsid w:val="00B115B6"/>
    <w:rsid w:val="00B1177C"/>
    <w:rsid w:val="00B11B7D"/>
    <w:rsid w:val="00B12A67"/>
    <w:rsid w:val="00B136EE"/>
    <w:rsid w:val="00B149F6"/>
    <w:rsid w:val="00B15416"/>
    <w:rsid w:val="00B16C6E"/>
    <w:rsid w:val="00B17B41"/>
    <w:rsid w:val="00B20C4C"/>
    <w:rsid w:val="00B20E17"/>
    <w:rsid w:val="00B21ABB"/>
    <w:rsid w:val="00B23AD8"/>
    <w:rsid w:val="00B23DB4"/>
    <w:rsid w:val="00B2432D"/>
    <w:rsid w:val="00B246A2"/>
    <w:rsid w:val="00B252E4"/>
    <w:rsid w:val="00B25AAC"/>
    <w:rsid w:val="00B260E6"/>
    <w:rsid w:val="00B2682C"/>
    <w:rsid w:val="00B2693F"/>
    <w:rsid w:val="00B274CC"/>
    <w:rsid w:val="00B2766D"/>
    <w:rsid w:val="00B30203"/>
    <w:rsid w:val="00B30400"/>
    <w:rsid w:val="00B30482"/>
    <w:rsid w:val="00B31692"/>
    <w:rsid w:val="00B31A1D"/>
    <w:rsid w:val="00B31F41"/>
    <w:rsid w:val="00B32499"/>
    <w:rsid w:val="00B3276C"/>
    <w:rsid w:val="00B33E92"/>
    <w:rsid w:val="00B3531D"/>
    <w:rsid w:val="00B36C89"/>
    <w:rsid w:val="00B40229"/>
    <w:rsid w:val="00B41CBF"/>
    <w:rsid w:val="00B42787"/>
    <w:rsid w:val="00B43B7F"/>
    <w:rsid w:val="00B44FB2"/>
    <w:rsid w:val="00B45718"/>
    <w:rsid w:val="00B4646A"/>
    <w:rsid w:val="00B466DA"/>
    <w:rsid w:val="00B468B8"/>
    <w:rsid w:val="00B46EBE"/>
    <w:rsid w:val="00B46ED7"/>
    <w:rsid w:val="00B474EC"/>
    <w:rsid w:val="00B478F4"/>
    <w:rsid w:val="00B47B23"/>
    <w:rsid w:val="00B502AE"/>
    <w:rsid w:val="00B50563"/>
    <w:rsid w:val="00B50A65"/>
    <w:rsid w:val="00B5207D"/>
    <w:rsid w:val="00B52855"/>
    <w:rsid w:val="00B53C3C"/>
    <w:rsid w:val="00B540EC"/>
    <w:rsid w:val="00B542EC"/>
    <w:rsid w:val="00B54C01"/>
    <w:rsid w:val="00B56264"/>
    <w:rsid w:val="00B56D93"/>
    <w:rsid w:val="00B56F87"/>
    <w:rsid w:val="00B61BA2"/>
    <w:rsid w:val="00B62ADF"/>
    <w:rsid w:val="00B635DA"/>
    <w:rsid w:val="00B63790"/>
    <w:rsid w:val="00B63E33"/>
    <w:rsid w:val="00B64417"/>
    <w:rsid w:val="00B647A5"/>
    <w:rsid w:val="00B65543"/>
    <w:rsid w:val="00B6598B"/>
    <w:rsid w:val="00B66929"/>
    <w:rsid w:val="00B66B3B"/>
    <w:rsid w:val="00B66BCD"/>
    <w:rsid w:val="00B672DB"/>
    <w:rsid w:val="00B67B6C"/>
    <w:rsid w:val="00B707CA"/>
    <w:rsid w:val="00B70896"/>
    <w:rsid w:val="00B70D7F"/>
    <w:rsid w:val="00B71013"/>
    <w:rsid w:val="00B71391"/>
    <w:rsid w:val="00B719DF"/>
    <w:rsid w:val="00B7220C"/>
    <w:rsid w:val="00B733E8"/>
    <w:rsid w:val="00B73EC6"/>
    <w:rsid w:val="00B75404"/>
    <w:rsid w:val="00B758F4"/>
    <w:rsid w:val="00B76F9A"/>
    <w:rsid w:val="00B77E2D"/>
    <w:rsid w:val="00B802BD"/>
    <w:rsid w:val="00B805BF"/>
    <w:rsid w:val="00B80775"/>
    <w:rsid w:val="00B81054"/>
    <w:rsid w:val="00B8122B"/>
    <w:rsid w:val="00B8131C"/>
    <w:rsid w:val="00B818AB"/>
    <w:rsid w:val="00B826C0"/>
    <w:rsid w:val="00B83696"/>
    <w:rsid w:val="00B83855"/>
    <w:rsid w:val="00B83A88"/>
    <w:rsid w:val="00B84B44"/>
    <w:rsid w:val="00B86A4E"/>
    <w:rsid w:val="00B86E7F"/>
    <w:rsid w:val="00B87D43"/>
    <w:rsid w:val="00B9058D"/>
    <w:rsid w:val="00B9153E"/>
    <w:rsid w:val="00B91D81"/>
    <w:rsid w:val="00B91EDB"/>
    <w:rsid w:val="00B92069"/>
    <w:rsid w:val="00B92660"/>
    <w:rsid w:val="00B92B38"/>
    <w:rsid w:val="00B946C7"/>
    <w:rsid w:val="00B96781"/>
    <w:rsid w:val="00B9746A"/>
    <w:rsid w:val="00BA06D5"/>
    <w:rsid w:val="00BA1325"/>
    <w:rsid w:val="00BA1957"/>
    <w:rsid w:val="00BA2983"/>
    <w:rsid w:val="00BA47A9"/>
    <w:rsid w:val="00BA4F63"/>
    <w:rsid w:val="00BA5884"/>
    <w:rsid w:val="00BA5ABB"/>
    <w:rsid w:val="00BA5BDD"/>
    <w:rsid w:val="00BA68C7"/>
    <w:rsid w:val="00BA6B6B"/>
    <w:rsid w:val="00BA725C"/>
    <w:rsid w:val="00BB0072"/>
    <w:rsid w:val="00BB2127"/>
    <w:rsid w:val="00BB3714"/>
    <w:rsid w:val="00BB4622"/>
    <w:rsid w:val="00BB4EF7"/>
    <w:rsid w:val="00BB5C1B"/>
    <w:rsid w:val="00BB6AC9"/>
    <w:rsid w:val="00BB6E97"/>
    <w:rsid w:val="00BB7546"/>
    <w:rsid w:val="00BB79A1"/>
    <w:rsid w:val="00BB7F92"/>
    <w:rsid w:val="00BC0304"/>
    <w:rsid w:val="00BC03F1"/>
    <w:rsid w:val="00BC0B0A"/>
    <w:rsid w:val="00BC24C0"/>
    <w:rsid w:val="00BC2BDA"/>
    <w:rsid w:val="00BC44B4"/>
    <w:rsid w:val="00BC4AA0"/>
    <w:rsid w:val="00BC4BC1"/>
    <w:rsid w:val="00BC4C55"/>
    <w:rsid w:val="00BC5786"/>
    <w:rsid w:val="00BC5B70"/>
    <w:rsid w:val="00BD0F6C"/>
    <w:rsid w:val="00BD158D"/>
    <w:rsid w:val="00BD1FA7"/>
    <w:rsid w:val="00BD20F2"/>
    <w:rsid w:val="00BD2464"/>
    <w:rsid w:val="00BD351A"/>
    <w:rsid w:val="00BD3D9E"/>
    <w:rsid w:val="00BD3EFD"/>
    <w:rsid w:val="00BD45EA"/>
    <w:rsid w:val="00BD4BEE"/>
    <w:rsid w:val="00BD5885"/>
    <w:rsid w:val="00BD6F44"/>
    <w:rsid w:val="00BD7C09"/>
    <w:rsid w:val="00BD7FED"/>
    <w:rsid w:val="00BE0331"/>
    <w:rsid w:val="00BE109E"/>
    <w:rsid w:val="00BE18EF"/>
    <w:rsid w:val="00BE1A60"/>
    <w:rsid w:val="00BE25A5"/>
    <w:rsid w:val="00BE3248"/>
    <w:rsid w:val="00BE4D14"/>
    <w:rsid w:val="00BE65E0"/>
    <w:rsid w:val="00BE6647"/>
    <w:rsid w:val="00BE6704"/>
    <w:rsid w:val="00BE6EA1"/>
    <w:rsid w:val="00BE781C"/>
    <w:rsid w:val="00BE79B7"/>
    <w:rsid w:val="00BF0187"/>
    <w:rsid w:val="00BF0CC4"/>
    <w:rsid w:val="00BF2042"/>
    <w:rsid w:val="00BF2962"/>
    <w:rsid w:val="00BF2BEC"/>
    <w:rsid w:val="00BF35EF"/>
    <w:rsid w:val="00BF55CD"/>
    <w:rsid w:val="00BF62A8"/>
    <w:rsid w:val="00BF733E"/>
    <w:rsid w:val="00BF7927"/>
    <w:rsid w:val="00C00ACE"/>
    <w:rsid w:val="00C00F4B"/>
    <w:rsid w:val="00C031D2"/>
    <w:rsid w:val="00C032B2"/>
    <w:rsid w:val="00C035F2"/>
    <w:rsid w:val="00C0423D"/>
    <w:rsid w:val="00C04CB0"/>
    <w:rsid w:val="00C06CF1"/>
    <w:rsid w:val="00C07194"/>
    <w:rsid w:val="00C11520"/>
    <w:rsid w:val="00C12393"/>
    <w:rsid w:val="00C1390D"/>
    <w:rsid w:val="00C13BA0"/>
    <w:rsid w:val="00C16194"/>
    <w:rsid w:val="00C16A65"/>
    <w:rsid w:val="00C171AF"/>
    <w:rsid w:val="00C17579"/>
    <w:rsid w:val="00C17DE7"/>
    <w:rsid w:val="00C2058C"/>
    <w:rsid w:val="00C208A0"/>
    <w:rsid w:val="00C20F2E"/>
    <w:rsid w:val="00C20FE9"/>
    <w:rsid w:val="00C212E7"/>
    <w:rsid w:val="00C21696"/>
    <w:rsid w:val="00C2222D"/>
    <w:rsid w:val="00C2301B"/>
    <w:rsid w:val="00C2303E"/>
    <w:rsid w:val="00C230F8"/>
    <w:rsid w:val="00C24045"/>
    <w:rsid w:val="00C242E8"/>
    <w:rsid w:val="00C24A0F"/>
    <w:rsid w:val="00C25578"/>
    <w:rsid w:val="00C25F5C"/>
    <w:rsid w:val="00C26D2D"/>
    <w:rsid w:val="00C27DDC"/>
    <w:rsid w:val="00C30126"/>
    <w:rsid w:val="00C30AC9"/>
    <w:rsid w:val="00C30DFA"/>
    <w:rsid w:val="00C344E6"/>
    <w:rsid w:val="00C3759B"/>
    <w:rsid w:val="00C37CA0"/>
    <w:rsid w:val="00C404AB"/>
    <w:rsid w:val="00C40B2A"/>
    <w:rsid w:val="00C414DE"/>
    <w:rsid w:val="00C41EAF"/>
    <w:rsid w:val="00C41F10"/>
    <w:rsid w:val="00C423B0"/>
    <w:rsid w:val="00C43597"/>
    <w:rsid w:val="00C43D70"/>
    <w:rsid w:val="00C44172"/>
    <w:rsid w:val="00C453AC"/>
    <w:rsid w:val="00C455C4"/>
    <w:rsid w:val="00C4575A"/>
    <w:rsid w:val="00C50D1E"/>
    <w:rsid w:val="00C53243"/>
    <w:rsid w:val="00C53DD4"/>
    <w:rsid w:val="00C54310"/>
    <w:rsid w:val="00C5448B"/>
    <w:rsid w:val="00C55C1C"/>
    <w:rsid w:val="00C56268"/>
    <w:rsid w:val="00C5642B"/>
    <w:rsid w:val="00C57224"/>
    <w:rsid w:val="00C57F52"/>
    <w:rsid w:val="00C61ECF"/>
    <w:rsid w:val="00C61FA5"/>
    <w:rsid w:val="00C62FAA"/>
    <w:rsid w:val="00C667A3"/>
    <w:rsid w:val="00C67DEF"/>
    <w:rsid w:val="00C7087A"/>
    <w:rsid w:val="00C7157D"/>
    <w:rsid w:val="00C7188D"/>
    <w:rsid w:val="00C72A97"/>
    <w:rsid w:val="00C73A06"/>
    <w:rsid w:val="00C76585"/>
    <w:rsid w:val="00C76EFE"/>
    <w:rsid w:val="00C775DA"/>
    <w:rsid w:val="00C8221F"/>
    <w:rsid w:val="00C823B0"/>
    <w:rsid w:val="00C82C5D"/>
    <w:rsid w:val="00C83FE1"/>
    <w:rsid w:val="00C842AE"/>
    <w:rsid w:val="00C84F2D"/>
    <w:rsid w:val="00C85621"/>
    <w:rsid w:val="00C86A67"/>
    <w:rsid w:val="00C872D6"/>
    <w:rsid w:val="00C878DA"/>
    <w:rsid w:val="00C904D4"/>
    <w:rsid w:val="00C9081E"/>
    <w:rsid w:val="00C908B9"/>
    <w:rsid w:val="00C90D14"/>
    <w:rsid w:val="00C91276"/>
    <w:rsid w:val="00C912C1"/>
    <w:rsid w:val="00C91587"/>
    <w:rsid w:val="00C91C6C"/>
    <w:rsid w:val="00C92473"/>
    <w:rsid w:val="00C92511"/>
    <w:rsid w:val="00C92665"/>
    <w:rsid w:val="00C9275D"/>
    <w:rsid w:val="00C92EFA"/>
    <w:rsid w:val="00C94A8F"/>
    <w:rsid w:val="00C95381"/>
    <w:rsid w:val="00C954F9"/>
    <w:rsid w:val="00C969BF"/>
    <w:rsid w:val="00C975B4"/>
    <w:rsid w:val="00C97609"/>
    <w:rsid w:val="00C978F1"/>
    <w:rsid w:val="00CA148E"/>
    <w:rsid w:val="00CA2315"/>
    <w:rsid w:val="00CA278A"/>
    <w:rsid w:val="00CA2E72"/>
    <w:rsid w:val="00CA43A8"/>
    <w:rsid w:val="00CA4AF0"/>
    <w:rsid w:val="00CA5D39"/>
    <w:rsid w:val="00CA661E"/>
    <w:rsid w:val="00CA69AC"/>
    <w:rsid w:val="00CA7467"/>
    <w:rsid w:val="00CB059D"/>
    <w:rsid w:val="00CB10E0"/>
    <w:rsid w:val="00CB172C"/>
    <w:rsid w:val="00CB199C"/>
    <w:rsid w:val="00CB231D"/>
    <w:rsid w:val="00CB28F9"/>
    <w:rsid w:val="00CB3621"/>
    <w:rsid w:val="00CB4488"/>
    <w:rsid w:val="00CB4941"/>
    <w:rsid w:val="00CB5035"/>
    <w:rsid w:val="00CB5487"/>
    <w:rsid w:val="00CB5A0E"/>
    <w:rsid w:val="00CB5E48"/>
    <w:rsid w:val="00CB5F31"/>
    <w:rsid w:val="00CB61E6"/>
    <w:rsid w:val="00CB6287"/>
    <w:rsid w:val="00CB657A"/>
    <w:rsid w:val="00CC0C89"/>
    <w:rsid w:val="00CC17DD"/>
    <w:rsid w:val="00CC292A"/>
    <w:rsid w:val="00CC2A17"/>
    <w:rsid w:val="00CC2FC1"/>
    <w:rsid w:val="00CC35A1"/>
    <w:rsid w:val="00CC71F6"/>
    <w:rsid w:val="00CD1CA2"/>
    <w:rsid w:val="00CD2040"/>
    <w:rsid w:val="00CD2296"/>
    <w:rsid w:val="00CD237B"/>
    <w:rsid w:val="00CD23B0"/>
    <w:rsid w:val="00CD31F8"/>
    <w:rsid w:val="00CD3503"/>
    <w:rsid w:val="00CD4401"/>
    <w:rsid w:val="00CD663D"/>
    <w:rsid w:val="00CD7333"/>
    <w:rsid w:val="00CD7D9B"/>
    <w:rsid w:val="00CE09BF"/>
    <w:rsid w:val="00CE1386"/>
    <w:rsid w:val="00CE1665"/>
    <w:rsid w:val="00CE1E5D"/>
    <w:rsid w:val="00CE252A"/>
    <w:rsid w:val="00CE2753"/>
    <w:rsid w:val="00CE3407"/>
    <w:rsid w:val="00CE40A1"/>
    <w:rsid w:val="00CE52DD"/>
    <w:rsid w:val="00CE5A60"/>
    <w:rsid w:val="00CE5C5D"/>
    <w:rsid w:val="00CE639F"/>
    <w:rsid w:val="00CE667B"/>
    <w:rsid w:val="00CE720F"/>
    <w:rsid w:val="00CE7376"/>
    <w:rsid w:val="00CE780D"/>
    <w:rsid w:val="00CE789A"/>
    <w:rsid w:val="00CF0628"/>
    <w:rsid w:val="00CF078B"/>
    <w:rsid w:val="00CF0C0E"/>
    <w:rsid w:val="00CF1B36"/>
    <w:rsid w:val="00CF1BD6"/>
    <w:rsid w:val="00CF2C97"/>
    <w:rsid w:val="00CF3261"/>
    <w:rsid w:val="00CF360F"/>
    <w:rsid w:val="00CF449E"/>
    <w:rsid w:val="00CF66B1"/>
    <w:rsid w:val="00CF7BB0"/>
    <w:rsid w:val="00CF7ED5"/>
    <w:rsid w:val="00D0040A"/>
    <w:rsid w:val="00D02254"/>
    <w:rsid w:val="00D0399D"/>
    <w:rsid w:val="00D040E6"/>
    <w:rsid w:val="00D04412"/>
    <w:rsid w:val="00D04CB5"/>
    <w:rsid w:val="00D05069"/>
    <w:rsid w:val="00D0525C"/>
    <w:rsid w:val="00D0541F"/>
    <w:rsid w:val="00D05A97"/>
    <w:rsid w:val="00D065F4"/>
    <w:rsid w:val="00D0676B"/>
    <w:rsid w:val="00D06D1E"/>
    <w:rsid w:val="00D10F56"/>
    <w:rsid w:val="00D119C9"/>
    <w:rsid w:val="00D12061"/>
    <w:rsid w:val="00D12774"/>
    <w:rsid w:val="00D12E60"/>
    <w:rsid w:val="00D13C0F"/>
    <w:rsid w:val="00D14746"/>
    <w:rsid w:val="00D147B1"/>
    <w:rsid w:val="00D15538"/>
    <w:rsid w:val="00D15602"/>
    <w:rsid w:val="00D1615B"/>
    <w:rsid w:val="00D1674E"/>
    <w:rsid w:val="00D16AD9"/>
    <w:rsid w:val="00D16F8C"/>
    <w:rsid w:val="00D17277"/>
    <w:rsid w:val="00D17671"/>
    <w:rsid w:val="00D17C7A"/>
    <w:rsid w:val="00D17E6A"/>
    <w:rsid w:val="00D20B1B"/>
    <w:rsid w:val="00D21276"/>
    <w:rsid w:val="00D2157A"/>
    <w:rsid w:val="00D21CEF"/>
    <w:rsid w:val="00D22655"/>
    <w:rsid w:val="00D22925"/>
    <w:rsid w:val="00D22D7B"/>
    <w:rsid w:val="00D230CD"/>
    <w:rsid w:val="00D23D50"/>
    <w:rsid w:val="00D247DF"/>
    <w:rsid w:val="00D24FF9"/>
    <w:rsid w:val="00D2579B"/>
    <w:rsid w:val="00D25B8D"/>
    <w:rsid w:val="00D27751"/>
    <w:rsid w:val="00D27CCD"/>
    <w:rsid w:val="00D27D89"/>
    <w:rsid w:val="00D337CA"/>
    <w:rsid w:val="00D348B2"/>
    <w:rsid w:val="00D36FB7"/>
    <w:rsid w:val="00D3763D"/>
    <w:rsid w:val="00D3771E"/>
    <w:rsid w:val="00D4094A"/>
    <w:rsid w:val="00D422DF"/>
    <w:rsid w:val="00D424BF"/>
    <w:rsid w:val="00D42AB7"/>
    <w:rsid w:val="00D4355E"/>
    <w:rsid w:val="00D438E6"/>
    <w:rsid w:val="00D438F6"/>
    <w:rsid w:val="00D440F3"/>
    <w:rsid w:val="00D444CF"/>
    <w:rsid w:val="00D45A64"/>
    <w:rsid w:val="00D45CEF"/>
    <w:rsid w:val="00D45F0C"/>
    <w:rsid w:val="00D463B3"/>
    <w:rsid w:val="00D475F6"/>
    <w:rsid w:val="00D50030"/>
    <w:rsid w:val="00D508AA"/>
    <w:rsid w:val="00D50AA6"/>
    <w:rsid w:val="00D52593"/>
    <w:rsid w:val="00D53189"/>
    <w:rsid w:val="00D53790"/>
    <w:rsid w:val="00D53F2A"/>
    <w:rsid w:val="00D54A04"/>
    <w:rsid w:val="00D557A9"/>
    <w:rsid w:val="00D55D42"/>
    <w:rsid w:val="00D5667C"/>
    <w:rsid w:val="00D56D84"/>
    <w:rsid w:val="00D57282"/>
    <w:rsid w:val="00D5743E"/>
    <w:rsid w:val="00D5750B"/>
    <w:rsid w:val="00D602D4"/>
    <w:rsid w:val="00D61BBD"/>
    <w:rsid w:val="00D62655"/>
    <w:rsid w:val="00D62D2B"/>
    <w:rsid w:val="00D645BE"/>
    <w:rsid w:val="00D64658"/>
    <w:rsid w:val="00D64CA1"/>
    <w:rsid w:val="00D64ECC"/>
    <w:rsid w:val="00D65617"/>
    <w:rsid w:val="00D669AE"/>
    <w:rsid w:val="00D675ED"/>
    <w:rsid w:val="00D67868"/>
    <w:rsid w:val="00D71145"/>
    <w:rsid w:val="00D71682"/>
    <w:rsid w:val="00D7170C"/>
    <w:rsid w:val="00D72E6E"/>
    <w:rsid w:val="00D73285"/>
    <w:rsid w:val="00D738D1"/>
    <w:rsid w:val="00D74F73"/>
    <w:rsid w:val="00D75171"/>
    <w:rsid w:val="00D76B9C"/>
    <w:rsid w:val="00D76DF2"/>
    <w:rsid w:val="00D77DED"/>
    <w:rsid w:val="00D77F57"/>
    <w:rsid w:val="00D8001A"/>
    <w:rsid w:val="00D803E0"/>
    <w:rsid w:val="00D80930"/>
    <w:rsid w:val="00D81991"/>
    <w:rsid w:val="00D81EF2"/>
    <w:rsid w:val="00D840BE"/>
    <w:rsid w:val="00D8420A"/>
    <w:rsid w:val="00D84BC5"/>
    <w:rsid w:val="00D84F0D"/>
    <w:rsid w:val="00D86CDA"/>
    <w:rsid w:val="00D87BBB"/>
    <w:rsid w:val="00D87BFA"/>
    <w:rsid w:val="00D9105E"/>
    <w:rsid w:val="00D9177F"/>
    <w:rsid w:val="00D922F0"/>
    <w:rsid w:val="00D92738"/>
    <w:rsid w:val="00D93D9E"/>
    <w:rsid w:val="00D9403C"/>
    <w:rsid w:val="00D954B6"/>
    <w:rsid w:val="00D95608"/>
    <w:rsid w:val="00D95F87"/>
    <w:rsid w:val="00D96182"/>
    <w:rsid w:val="00D96850"/>
    <w:rsid w:val="00D96B91"/>
    <w:rsid w:val="00D97614"/>
    <w:rsid w:val="00DA0184"/>
    <w:rsid w:val="00DA1E70"/>
    <w:rsid w:val="00DA37EB"/>
    <w:rsid w:val="00DA3B24"/>
    <w:rsid w:val="00DA3C64"/>
    <w:rsid w:val="00DA4D4D"/>
    <w:rsid w:val="00DA557E"/>
    <w:rsid w:val="00DA5C70"/>
    <w:rsid w:val="00DA5C8C"/>
    <w:rsid w:val="00DA5D4C"/>
    <w:rsid w:val="00DA5E76"/>
    <w:rsid w:val="00DA5E8D"/>
    <w:rsid w:val="00DB0244"/>
    <w:rsid w:val="00DB0E0F"/>
    <w:rsid w:val="00DB0E16"/>
    <w:rsid w:val="00DB1580"/>
    <w:rsid w:val="00DB1B39"/>
    <w:rsid w:val="00DB2EBB"/>
    <w:rsid w:val="00DB4481"/>
    <w:rsid w:val="00DB46A0"/>
    <w:rsid w:val="00DB593B"/>
    <w:rsid w:val="00DB6536"/>
    <w:rsid w:val="00DB7239"/>
    <w:rsid w:val="00DB7A4A"/>
    <w:rsid w:val="00DC03E2"/>
    <w:rsid w:val="00DC07F2"/>
    <w:rsid w:val="00DC0D6F"/>
    <w:rsid w:val="00DC198F"/>
    <w:rsid w:val="00DC2C27"/>
    <w:rsid w:val="00DC2CEF"/>
    <w:rsid w:val="00DC3EF8"/>
    <w:rsid w:val="00DC480C"/>
    <w:rsid w:val="00DC4C65"/>
    <w:rsid w:val="00DC5454"/>
    <w:rsid w:val="00DC5F7B"/>
    <w:rsid w:val="00DC7BEE"/>
    <w:rsid w:val="00DD002F"/>
    <w:rsid w:val="00DD0C6C"/>
    <w:rsid w:val="00DD0E19"/>
    <w:rsid w:val="00DD128F"/>
    <w:rsid w:val="00DD1704"/>
    <w:rsid w:val="00DD1B69"/>
    <w:rsid w:val="00DD22E8"/>
    <w:rsid w:val="00DD245E"/>
    <w:rsid w:val="00DD2ECF"/>
    <w:rsid w:val="00DD407F"/>
    <w:rsid w:val="00DD48AD"/>
    <w:rsid w:val="00DD536C"/>
    <w:rsid w:val="00DD5682"/>
    <w:rsid w:val="00DD5ABD"/>
    <w:rsid w:val="00DD7571"/>
    <w:rsid w:val="00DD7A27"/>
    <w:rsid w:val="00DD7D9A"/>
    <w:rsid w:val="00DD7E3D"/>
    <w:rsid w:val="00DE0862"/>
    <w:rsid w:val="00DE10F7"/>
    <w:rsid w:val="00DE115D"/>
    <w:rsid w:val="00DE1331"/>
    <w:rsid w:val="00DE35D4"/>
    <w:rsid w:val="00DE3801"/>
    <w:rsid w:val="00DE3C24"/>
    <w:rsid w:val="00DE44A8"/>
    <w:rsid w:val="00DE5C51"/>
    <w:rsid w:val="00DE7A2B"/>
    <w:rsid w:val="00DF05AE"/>
    <w:rsid w:val="00DF092D"/>
    <w:rsid w:val="00DF1AA3"/>
    <w:rsid w:val="00DF387C"/>
    <w:rsid w:val="00DF41E5"/>
    <w:rsid w:val="00DF433A"/>
    <w:rsid w:val="00DF4477"/>
    <w:rsid w:val="00DF4715"/>
    <w:rsid w:val="00DF5A3F"/>
    <w:rsid w:val="00DF62B9"/>
    <w:rsid w:val="00DF71E9"/>
    <w:rsid w:val="00DF7E28"/>
    <w:rsid w:val="00E00C2C"/>
    <w:rsid w:val="00E0121B"/>
    <w:rsid w:val="00E0187B"/>
    <w:rsid w:val="00E018D1"/>
    <w:rsid w:val="00E01F03"/>
    <w:rsid w:val="00E02CF3"/>
    <w:rsid w:val="00E02FE2"/>
    <w:rsid w:val="00E035BE"/>
    <w:rsid w:val="00E04189"/>
    <w:rsid w:val="00E057B3"/>
    <w:rsid w:val="00E05D31"/>
    <w:rsid w:val="00E0642C"/>
    <w:rsid w:val="00E06FC0"/>
    <w:rsid w:val="00E1015D"/>
    <w:rsid w:val="00E10EF4"/>
    <w:rsid w:val="00E10F1A"/>
    <w:rsid w:val="00E11359"/>
    <w:rsid w:val="00E12221"/>
    <w:rsid w:val="00E13C8E"/>
    <w:rsid w:val="00E13E94"/>
    <w:rsid w:val="00E15579"/>
    <w:rsid w:val="00E15DB1"/>
    <w:rsid w:val="00E1671B"/>
    <w:rsid w:val="00E20BA9"/>
    <w:rsid w:val="00E210BD"/>
    <w:rsid w:val="00E23C26"/>
    <w:rsid w:val="00E2497A"/>
    <w:rsid w:val="00E24CC0"/>
    <w:rsid w:val="00E2573F"/>
    <w:rsid w:val="00E25D6D"/>
    <w:rsid w:val="00E27771"/>
    <w:rsid w:val="00E27980"/>
    <w:rsid w:val="00E301BF"/>
    <w:rsid w:val="00E30A6A"/>
    <w:rsid w:val="00E30FE5"/>
    <w:rsid w:val="00E31099"/>
    <w:rsid w:val="00E33523"/>
    <w:rsid w:val="00E33EA5"/>
    <w:rsid w:val="00E34603"/>
    <w:rsid w:val="00E35F31"/>
    <w:rsid w:val="00E360F5"/>
    <w:rsid w:val="00E3684C"/>
    <w:rsid w:val="00E378FC"/>
    <w:rsid w:val="00E37B01"/>
    <w:rsid w:val="00E4084C"/>
    <w:rsid w:val="00E42496"/>
    <w:rsid w:val="00E43DFB"/>
    <w:rsid w:val="00E44239"/>
    <w:rsid w:val="00E44518"/>
    <w:rsid w:val="00E4494B"/>
    <w:rsid w:val="00E45403"/>
    <w:rsid w:val="00E45F2D"/>
    <w:rsid w:val="00E4645B"/>
    <w:rsid w:val="00E5048F"/>
    <w:rsid w:val="00E51152"/>
    <w:rsid w:val="00E514DD"/>
    <w:rsid w:val="00E514F6"/>
    <w:rsid w:val="00E517B9"/>
    <w:rsid w:val="00E51AA3"/>
    <w:rsid w:val="00E526E1"/>
    <w:rsid w:val="00E5337B"/>
    <w:rsid w:val="00E54244"/>
    <w:rsid w:val="00E54F97"/>
    <w:rsid w:val="00E563BC"/>
    <w:rsid w:val="00E564FC"/>
    <w:rsid w:val="00E56713"/>
    <w:rsid w:val="00E6120D"/>
    <w:rsid w:val="00E61435"/>
    <w:rsid w:val="00E61BAF"/>
    <w:rsid w:val="00E62C60"/>
    <w:rsid w:val="00E6358C"/>
    <w:rsid w:val="00E63666"/>
    <w:rsid w:val="00E63E3A"/>
    <w:rsid w:val="00E653A5"/>
    <w:rsid w:val="00E65454"/>
    <w:rsid w:val="00E66B1F"/>
    <w:rsid w:val="00E66C1E"/>
    <w:rsid w:val="00E67A95"/>
    <w:rsid w:val="00E70047"/>
    <w:rsid w:val="00E70E70"/>
    <w:rsid w:val="00E71854"/>
    <w:rsid w:val="00E72210"/>
    <w:rsid w:val="00E725A3"/>
    <w:rsid w:val="00E73C51"/>
    <w:rsid w:val="00E74048"/>
    <w:rsid w:val="00E74598"/>
    <w:rsid w:val="00E7526B"/>
    <w:rsid w:val="00E7790C"/>
    <w:rsid w:val="00E806EC"/>
    <w:rsid w:val="00E80B6F"/>
    <w:rsid w:val="00E81AE5"/>
    <w:rsid w:val="00E81C14"/>
    <w:rsid w:val="00E823AC"/>
    <w:rsid w:val="00E825EA"/>
    <w:rsid w:val="00E82C81"/>
    <w:rsid w:val="00E82F2C"/>
    <w:rsid w:val="00E84BD6"/>
    <w:rsid w:val="00E869B9"/>
    <w:rsid w:val="00E86E96"/>
    <w:rsid w:val="00E86F64"/>
    <w:rsid w:val="00E87500"/>
    <w:rsid w:val="00E87F3E"/>
    <w:rsid w:val="00E90217"/>
    <w:rsid w:val="00E9027B"/>
    <w:rsid w:val="00E91702"/>
    <w:rsid w:val="00E92233"/>
    <w:rsid w:val="00E92677"/>
    <w:rsid w:val="00E929B9"/>
    <w:rsid w:val="00E93C8B"/>
    <w:rsid w:val="00E95AF2"/>
    <w:rsid w:val="00E9618C"/>
    <w:rsid w:val="00E966C3"/>
    <w:rsid w:val="00E97200"/>
    <w:rsid w:val="00EA15A6"/>
    <w:rsid w:val="00EA1DFE"/>
    <w:rsid w:val="00EA2725"/>
    <w:rsid w:val="00EA3486"/>
    <w:rsid w:val="00EA4504"/>
    <w:rsid w:val="00EA46CC"/>
    <w:rsid w:val="00EA490B"/>
    <w:rsid w:val="00EA4AEC"/>
    <w:rsid w:val="00EA4E37"/>
    <w:rsid w:val="00EA7403"/>
    <w:rsid w:val="00EA7433"/>
    <w:rsid w:val="00EA77B6"/>
    <w:rsid w:val="00EB0CBC"/>
    <w:rsid w:val="00EB173E"/>
    <w:rsid w:val="00EB1DEC"/>
    <w:rsid w:val="00EB218B"/>
    <w:rsid w:val="00EB257E"/>
    <w:rsid w:val="00EB260F"/>
    <w:rsid w:val="00EB30F9"/>
    <w:rsid w:val="00EB333D"/>
    <w:rsid w:val="00EB3567"/>
    <w:rsid w:val="00EB3A56"/>
    <w:rsid w:val="00EB513D"/>
    <w:rsid w:val="00EB5A5F"/>
    <w:rsid w:val="00EB6203"/>
    <w:rsid w:val="00EB6FF7"/>
    <w:rsid w:val="00EB7D5A"/>
    <w:rsid w:val="00EC07F8"/>
    <w:rsid w:val="00EC0A1D"/>
    <w:rsid w:val="00EC0DFC"/>
    <w:rsid w:val="00EC1DA7"/>
    <w:rsid w:val="00EC1DF3"/>
    <w:rsid w:val="00EC27ED"/>
    <w:rsid w:val="00EC2930"/>
    <w:rsid w:val="00EC46AB"/>
    <w:rsid w:val="00EC4A9E"/>
    <w:rsid w:val="00EC55A2"/>
    <w:rsid w:val="00EC6EDB"/>
    <w:rsid w:val="00ED0248"/>
    <w:rsid w:val="00ED0597"/>
    <w:rsid w:val="00ED0F6D"/>
    <w:rsid w:val="00ED10C2"/>
    <w:rsid w:val="00ED12CB"/>
    <w:rsid w:val="00ED1B60"/>
    <w:rsid w:val="00ED1C22"/>
    <w:rsid w:val="00ED4BAB"/>
    <w:rsid w:val="00ED4C7F"/>
    <w:rsid w:val="00ED6EDD"/>
    <w:rsid w:val="00ED73D1"/>
    <w:rsid w:val="00EE11C8"/>
    <w:rsid w:val="00EE1754"/>
    <w:rsid w:val="00EE18D8"/>
    <w:rsid w:val="00EE3443"/>
    <w:rsid w:val="00EE3C99"/>
    <w:rsid w:val="00EE3D99"/>
    <w:rsid w:val="00EE4120"/>
    <w:rsid w:val="00EE453E"/>
    <w:rsid w:val="00EE6AA4"/>
    <w:rsid w:val="00EF12A2"/>
    <w:rsid w:val="00EF147B"/>
    <w:rsid w:val="00EF199A"/>
    <w:rsid w:val="00EF1BD9"/>
    <w:rsid w:val="00EF1CA4"/>
    <w:rsid w:val="00EF253E"/>
    <w:rsid w:val="00EF6B0E"/>
    <w:rsid w:val="00EF77DF"/>
    <w:rsid w:val="00EF7E96"/>
    <w:rsid w:val="00F00435"/>
    <w:rsid w:val="00F00FD5"/>
    <w:rsid w:val="00F0206B"/>
    <w:rsid w:val="00F041A2"/>
    <w:rsid w:val="00F05550"/>
    <w:rsid w:val="00F05CAC"/>
    <w:rsid w:val="00F05D90"/>
    <w:rsid w:val="00F06A82"/>
    <w:rsid w:val="00F07DDF"/>
    <w:rsid w:val="00F10E0B"/>
    <w:rsid w:val="00F12539"/>
    <w:rsid w:val="00F13E53"/>
    <w:rsid w:val="00F15126"/>
    <w:rsid w:val="00F159AE"/>
    <w:rsid w:val="00F15E15"/>
    <w:rsid w:val="00F1615C"/>
    <w:rsid w:val="00F17E20"/>
    <w:rsid w:val="00F211CB"/>
    <w:rsid w:val="00F2138B"/>
    <w:rsid w:val="00F216CD"/>
    <w:rsid w:val="00F21A88"/>
    <w:rsid w:val="00F225DC"/>
    <w:rsid w:val="00F22EF2"/>
    <w:rsid w:val="00F23DFC"/>
    <w:rsid w:val="00F240BB"/>
    <w:rsid w:val="00F2425C"/>
    <w:rsid w:val="00F24558"/>
    <w:rsid w:val="00F275D3"/>
    <w:rsid w:val="00F316C4"/>
    <w:rsid w:val="00F325F3"/>
    <w:rsid w:val="00F354BB"/>
    <w:rsid w:val="00F36C0A"/>
    <w:rsid w:val="00F40A36"/>
    <w:rsid w:val="00F40BDB"/>
    <w:rsid w:val="00F40D0D"/>
    <w:rsid w:val="00F4248A"/>
    <w:rsid w:val="00F42BF7"/>
    <w:rsid w:val="00F42FA9"/>
    <w:rsid w:val="00F43650"/>
    <w:rsid w:val="00F4381F"/>
    <w:rsid w:val="00F439F6"/>
    <w:rsid w:val="00F4487D"/>
    <w:rsid w:val="00F44C67"/>
    <w:rsid w:val="00F4584D"/>
    <w:rsid w:val="00F4590D"/>
    <w:rsid w:val="00F47337"/>
    <w:rsid w:val="00F473D7"/>
    <w:rsid w:val="00F51424"/>
    <w:rsid w:val="00F53FF1"/>
    <w:rsid w:val="00F54A8D"/>
    <w:rsid w:val="00F552D3"/>
    <w:rsid w:val="00F55F4F"/>
    <w:rsid w:val="00F56912"/>
    <w:rsid w:val="00F6167B"/>
    <w:rsid w:val="00F625D1"/>
    <w:rsid w:val="00F6301B"/>
    <w:rsid w:val="00F63104"/>
    <w:rsid w:val="00F6444F"/>
    <w:rsid w:val="00F65BC8"/>
    <w:rsid w:val="00F6602B"/>
    <w:rsid w:val="00F6655D"/>
    <w:rsid w:val="00F703CD"/>
    <w:rsid w:val="00F71F4B"/>
    <w:rsid w:val="00F7212F"/>
    <w:rsid w:val="00F72BE9"/>
    <w:rsid w:val="00F7370C"/>
    <w:rsid w:val="00F73CB0"/>
    <w:rsid w:val="00F743C6"/>
    <w:rsid w:val="00F7469C"/>
    <w:rsid w:val="00F74E10"/>
    <w:rsid w:val="00F756A2"/>
    <w:rsid w:val="00F75B46"/>
    <w:rsid w:val="00F75F9F"/>
    <w:rsid w:val="00F7600D"/>
    <w:rsid w:val="00F76484"/>
    <w:rsid w:val="00F77B0A"/>
    <w:rsid w:val="00F800E3"/>
    <w:rsid w:val="00F81A87"/>
    <w:rsid w:val="00F83004"/>
    <w:rsid w:val="00F83AF0"/>
    <w:rsid w:val="00F83BB3"/>
    <w:rsid w:val="00F84178"/>
    <w:rsid w:val="00F841B8"/>
    <w:rsid w:val="00F84AC9"/>
    <w:rsid w:val="00F8599F"/>
    <w:rsid w:val="00F86B6A"/>
    <w:rsid w:val="00F86EFC"/>
    <w:rsid w:val="00F87F91"/>
    <w:rsid w:val="00F901CE"/>
    <w:rsid w:val="00F9166D"/>
    <w:rsid w:val="00F916E0"/>
    <w:rsid w:val="00F91868"/>
    <w:rsid w:val="00F92FF4"/>
    <w:rsid w:val="00F9338B"/>
    <w:rsid w:val="00F935C5"/>
    <w:rsid w:val="00F935F0"/>
    <w:rsid w:val="00F93816"/>
    <w:rsid w:val="00F93943"/>
    <w:rsid w:val="00F93DCA"/>
    <w:rsid w:val="00F94505"/>
    <w:rsid w:val="00F96440"/>
    <w:rsid w:val="00F96716"/>
    <w:rsid w:val="00F9778F"/>
    <w:rsid w:val="00F97A2F"/>
    <w:rsid w:val="00FA02EA"/>
    <w:rsid w:val="00FA120B"/>
    <w:rsid w:val="00FA14E4"/>
    <w:rsid w:val="00FA1C81"/>
    <w:rsid w:val="00FA2B67"/>
    <w:rsid w:val="00FA3DFB"/>
    <w:rsid w:val="00FA42EA"/>
    <w:rsid w:val="00FA4A12"/>
    <w:rsid w:val="00FA533D"/>
    <w:rsid w:val="00FA5BC8"/>
    <w:rsid w:val="00FA5F6E"/>
    <w:rsid w:val="00FA7761"/>
    <w:rsid w:val="00FB0411"/>
    <w:rsid w:val="00FB0929"/>
    <w:rsid w:val="00FB24CF"/>
    <w:rsid w:val="00FB41D0"/>
    <w:rsid w:val="00FB477F"/>
    <w:rsid w:val="00FB5731"/>
    <w:rsid w:val="00FB5FA1"/>
    <w:rsid w:val="00FB62BC"/>
    <w:rsid w:val="00FB6869"/>
    <w:rsid w:val="00FB6C3D"/>
    <w:rsid w:val="00FC3A7A"/>
    <w:rsid w:val="00FC3F22"/>
    <w:rsid w:val="00FC5EB4"/>
    <w:rsid w:val="00FC7966"/>
    <w:rsid w:val="00FC7F0B"/>
    <w:rsid w:val="00FD0C99"/>
    <w:rsid w:val="00FD1078"/>
    <w:rsid w:val="00FD1133"/>
    <w:rsid w:val="00FD256F"/>
    <w:rsid w:val="00FD299A"/>
    <w:rsid w:val="00FD58BF"/>
    <w:rsid w:val="00FD7BD4"/>
    <w:rsid w:val="00FE2240"/>
    <w:rsid w:val="00FE2DC7"/>
    <w:rsid w:val="00FE3485"/>
    <w:rsid w:val="00FE351D"/>
    <w:rsid w:val="00FE3E1F"/>
    <w:rsid w:val="00FE4867"/>
    <w:rsid w:val="00FE53B3"/>
    <w:rsid w:val="00FE5790"/>
    <w:rsid w:val="00FE688A"/>
    <w:rsid w:val="00FE6E7B"/>
    <w:rsid w:val="00FF09A3"/>
    <w:rsid w:val="00FF1036"/>
    <w:rsid w:val="00FF197A"/>
    <w:rsid w:val="00FF213B"/>
    <w:rsid w:val="00FF253F"/>
    <w:rsid w:val="00FF2DE9"/>
    <w:rsid w:val="00FF3403"/>
    <w:rsid w:val="00FF381B"/>
    <w:rsid w:val="00FF39F6"/>
    <w:rsid w:val="00FF48DE"/>
    <w:rsid w:val="00FF5B93"/>
    <w:rsid w:val="00FF62F4"/>
    <w:rsid w:val="00FF658D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7997"/>
  <w15:docId w15:val="{9C40607C-861B-484E-AAF0-16E9C129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paragraph" w:customStyle="1" w:styleId="box-full-link">
    <w:name w:val="box-full-link"/>
    <w:basedOn w:val="Normln"/>
    <w:rsid w:val="00057B83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box-gallery-img">
    <w:name w:val="box-gallery-img"/>
    <w:basedOn w:val="Standardnpsmoodstavce"/>
    <w:rsid w:val="00057B83"/>
  </w:style>
  <w:style w:type="numbering" w:customStyle="1" w:styleId="Aktulnseznam1">
    <w:name w:val="Aktuální seznam1"/>
    <w:uiPriority w:val="99"/>
    <w:rsid w:val="00C97609"/>
    <w:pPr>
      <w:numPr>
        <w:numId w:val="3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D3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008">
          <w:marLeft w:val="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559">
          <w:marLeft w:val="0"/>
          <w:marRight w:val="0"/>
          <w:marTop w:val="300"/>
          <w:marBottom w:val="150"/>
          <w:divBdr>
            <w:top w:val="single" w:sz="6" w:space="23" w:color="E7EEF4"/>
            <w:left w:val="single" w:sz="6" w:space="23" w:color="E7EEF4"/>
            <w:bottom w:val="single" w:sz="6" w:space="23" w:color="E7EEF4"/>
            <w:right w:val="single" w:sz="6" w:space="23" w:color="E7EEF4"/>
          </w:divBdr>
          <w:divsChild>
            <w:div w:id="1196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1843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Jilek</dc:creator>
  <cp:lastModifiedBy>Šindelář Radek</cp:lastModifiedBy>
  <cp:revision>7</cp:revision>
  <cp:lastPrinted>2022-06-13T06:43:00Z</cp:lastPrinted>
  <dcterms:created xsi:type="dcterms:W3CDTF">2022-12-20T14:48:00Z</dcterms:created>
  <dcterms:modified xsi:type="dcterms:W3CDTF">2022-12-22T13:56:00Z</dcterms:modified>
</cp:coreProperties>
</file>