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497" w14:textId="247F52F1" w:rsidR="00586454" w:rsidRPr="00166FF8" w:rsidRDefault="00586454" w:rsidP="00166FF8"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 České Lípě dne </w:t>
      </w:r>
      <w:r w:rsidR="00740CB6">
        <w:t>2</w:t>
      </w:r>
      <w:r w:rsidR="00160012">
        <w:t>6</w:t>
      </w:r>
      <w:r w:rsidR="001B2885">
        <w:t>. l</w:t>
      </w:r>
      <w:r w:rsidR="00160012">
        <w:t>edna</w:t>
      </w:r>
      <w:r w:rsidRPr="00CE6BA5">
        <w:t xml:space="preserve"> 20</w:t>
      </w:r>
      <w:r>
        <w:t>2</w:t>
      </w:r>
      <w:r w:rsidR="00160012">
        <w:t>3</w:t>
      </w:r>
    </w:p>
    <w:p w14:paraId="7E627F4D" w14:textId="77777777" w:rsidR="00C25027" w:rsidRDefault="00586454" w:rsidP="00821C4F">
      <w:pPr>
        <w:spacing w:after="0" w:line="240" w:lineRule="auto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Zápis z jednání Výkonného výboru OFS ze dne </w:t>
      </w:r>
      <w:r w:rsidR="00740CB6">
        <w:rPr>
          <w:rFonts w:ascii="Arial" w:hAnsi="Arial" w:cs="Arial"/>
        </w:rPr>
        <w:t>2</w:t>
      </w:r>
      <w:r w:rsidR="00C25027">
        <w:rPr>
          <w:rFonts w:ascii="Arial" w:hAnsi="Arial" w:cs="Arial"/>
        </w:rPr>
        <w:t>6</w:t>
      </w:r>
      <w:r w:rsidR="001E70A0">
        <w:rPr>
          <w:rFonts w:ascii="Arial" w:hAnsi="Arial" w:cs="Arial"/>
        </w:rPr>
        <w:t>.</w:t>
      </w:r>
      <w:r w:rsidR="00A62BE6">
        <w:rPr>
          <w:rFonts w:ascii="Arial" w:hAnsi="Arial" w:cs="Arial"/>
        </w:rPr>
        <w:t xml:space="preserve"> </w:t>
      </w:r>
      <w:r w:rsidR="009228E3">
        <w:rPr>
          <w:rFonts w:ascii="Arial" w:hAnsi="Arial" w:cs="Arial"/>
        </w:rPr>
        <w:t>l</w:t>
      </w:r>
      <w:r w:rsidR="00C25027">
        <w:rPr>
          <w:rFonts w:ascii="Arial" w:hAnsi="Arial" w:cs="Arial"/>
        </w:rPr>
        <w:t>edna</w:t>
      </w:r>
      <w:r w:rsidRPr="00166FF8">
        <w:rPr>
          <w:rFonts w:ascii="Arial" w:hAnsi="Arial" w:cs="Arial"/>
        </w:rPr>
        <w:t xml:space="preserve"> 202</w:t>
      </w:r>
      <w:r w:rsidR="00C25027">
        <w:rPr>
          <w:rFonts w:ascii="Arial" w:hAnsi="Arial" w:cs="Arial"/>
        </w:rPr>
        <w:t>3</w:t>
      </w:r>
      <w:r w:rsidRPr="00166FF8">
        <w:rPr>
          <w:rFonts w:ascii="Arial" w:hAnsi="Arial" w:cs="Arial"/>
        </w:rPr>
        <w:t>, které proběhlo</w:t>
      </w:r>
      <w:r>
        <w:rPr>
          <w:rFonts w:ascii="Arial" w:hAnsi="Arial" w:cs="Arial"/>
        </w:rPr>
        <w:t xml:space="preserve"> za přítomnosti </w:t>
      </w:r>
    </w:p>
    <w:p w14:paraId="7C985499" w14:textId="4C875206" w:rsidR="00065293" w:rsidRDefault="00586454" w:rsidP="00821C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pp.:</w:t>
      </w:r>
      <w:r w:rsidR="00FE2F7F" w:rsidRPr="00FE2F7F">
        <w:t xml:space="preserve"> </w:t>
      </w:r>
      <w:r w:rsidR="008B4D1A" w:rsidRPr="008B4D1A">
        <w:rPr>
          <w:rFonts w:ascii="Arial" w:hAnsi="Arial" w:cs="Arial"/>
        </w:rPr>
        <w:t>L. Řeháček</w:t>
      </w:r>
      <w:r w:rsidR="008B4D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Z. </w:t>
      </w:r>
      <w:proofErr w:type="spellStart"/>
      <w:r>
        <w:rPr>
          <w:rFonts w:ascii="Arial" w:hAnsi="Arial" w:cs="Arial"/>
        </w:rPr>
        <w:t>Poppr</w:t>
      </w:r>
      <w:proofErr w:type="spellEnd"/>
      <w:r>
        <w:rPr>
          <w:rFonts w:ascii="Arial" w:hAnsi="Arial" w:cs="Arial"/>
        </w:rPr>
        <w:t xml:space="preserve">, M. </w:t>
      </w:r>
      <w:proofErr w:type="spellStart"/>
      <w:r>
        <w:rPr>
          <w:rFonts w:ascii="Arial" w:hAnsi="Arial" w:cs="Arial"/>
        </w:rPr>
        <w:t>Milner</w:t>
      </w:r>
      <w:proofErr w:type="spellEnd"/>
      <w:r>
        <w:rPr>
          <w:rFonts w:ascii="Arial" w:hAnsi="Arial" w:cs="Arial"/>
        </w:rPr>
        <w:t>,</w:t>
      </w:r>
      <w:r w:rsidRPr="00166FF8">
        <w:rPr>
          <w:rFonts w:ascii="Arial" w:hAnsi="Arial" w:cs="Arial"/>
        </w:rPr>
        <w:t xml:space="preserve"> K. Machač</w:t>
      </w:r>
      <w:r w:rsidR="008B4D1A">
        <w:rPr>
          <w:rFonts w:ascii="Arial" w:hAnsi="Arial" w:cs="Arial"/>
        </w:rPr>
        <w:t xml:space="preserve">, </w:t>
      </w:r>
      <w:r w:rsidR="00732A4C" w:rsidRPr="00732A4C">
        <w:rPr>
          <w:rFonts w:ascii="Arial" w:hAnsi="Arial" w:cs="Arial"/>
        </w:rPr>
        <w:t>K. Fischer</w:t>
      </w:r>
      <w:r w:rsidR="009228E3">
        <w:rPr>
          <w:rFonts w:ascii="Arial" w:hAnsi="Arial" w:cs="Arial"/>
        </w:rPr>
        <w:t xml:space="preserve">, </w:t>
      </w:r>
      <w:r w:rsidR="009228E3" w:rsidRPr="009228E3">
        <w:rPr>
          <w:rFonts w:ascii="Arial" w:hAnsi="Arial" w:cs="Arial"/>
        </w:rPr>
        <w:t xml:space="preserve">M. </w:t>
      </w:r>
      <w:proofErr w:type="spellStart"/>
      <w:r w:rsidR="009228E3" w:rsidRPr="009228E3">
        <w:rPr>
          <w:rFonts w:ascii="Arial" w:hAnsi="Arial" w:cs="Arial"/>
        </w:rPr>
        <w:t>Šamša</w:t>
      </w:r>
      <w:proofErr w:type="spellEnd"/>
    </w:p>
    <w:p w14:paraId="3FAE71D0" w14:textId="34949A4B" w:rsidR="00160012" w:rsidRPr="009228E3" w:rsidRDefault="00160012" w:rsidP="00821C4F">
      <w:pPr>
        <w:spacing w:after="0" w:line="240" w:lineRule="auto"/>
      </w:pPr>
      <w:r>
        <w:rPr>
          <w:rFonts w:ascii="Arial" w:hAnsi="Arial" w:cs="Arial"/>
        </w:rPr>
        <w:t xml:space="preserve">Omluven: </w:t>
      </w:r>
      <w:proofErr w:type="spellStart"/>
      <w:r w:rsidRPr="00160012">
        <w:rPr>
          <w:rFonts w:ascii="Arial" w:hAnsi="Arial" w:cs="Arial"/>
        </w:rPr>
        <w:t>K.Kapoun</w:t>
      </w:r>
      <w:proofErr w:type="spellEnd"/>
    </w:p>
    <w:p w14:paraId="4CABC428" w14:textId="2C169C7C" w:rsidR="00A62BE6" w:rsidRPr="00166FF8" w:rsidRDefault="00FE2F7F" w:rsidP="00821C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Host: T. </w:t>
      </w:r>
      <w:proofErr w:type="spellStart"/>
      <w:r>
        <w:rPr>
          <w:rFonts w:ascii="Arial" w:hAnsi="Arial" w:cs="Arial"/>
        </w:rPr>
        <w:t>Kucr</w:t>
      </w:r>
      <w:proofErr w:type="spellEnd"/>
      <w:r>
        <w:rPr>
          <w:rFonts w:ascii="Arial" w:hAnsi="Arial" w:cs="Arial"/>
        </w:rPr>
        <w:t xml:space="preserve"> </w:t>
      </w:r>
      <w:r w:rsidR="001F3B76">
        <w:rPr>
          <w:rFonts w:ascii="Arial" w:hAnsi="Arial" w:cs="Arial"/>
        </w:rPr>
        <w:t xml:space="preserve"> </w:t>
      </w:r>
      <w:r w:rsidR="00A62BE6">
        <w:rPr>
          <w:rFonts w:ascii="Arial" w:hAnsi="Arial" w:cs="Arial"/>
        </w:rPr>
        <w:t xml:space="preserve"> </w:t>
      </w:r>
    </w:p>
    <w:p w14:paraId="7C98549B" w14:textId="77777777" w:rsidR="00AE2DAB" w:rsidRDefault="00AE2DAB" w:rsidP="00883BEB">
      <w:pPr>
        <w:spacing w:after="0"/>
        <w:rPr>
          <w:rFonts w:ascii="Arial" w:hAnsi="Arial" w:cs="Arial"/>
          <w:b/>
          <w:bCs/>
        </w:rPr>
      </w:pPr>
    </w:p>
    <w:p w14:paraId="7C98549E" w14:textId="6BC4C9A7" w:rsidR="00624E95" w:rsidRPr="00F25FBC" w:rsidRDefault="00586454" w:rsidP="00166F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Kontrola zápisu z minulého </w:t>
      </w:r>
      <w:proofErr w:type="gramStart"/>
      <w:r>
        <w:rPr>
          <w:rFonts w:ascii="Arial" w:hAnsi="Arial" w:cs="Arial"/>
          <w:b/>
          <w:bCs/>
        </w:rPr>
        <w:t>VV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7A2E9D" w:rsidRPr="007A2E9D">
        <w:rPr>
          <w:rFonts w:ascii="Arial" w:hAnsi="Arial" w:cs="Arial"/>
        </w:rPr>
        <w:t>v</w:t>
      </w:r>
      <w:r w:rsidR="00247EA2">
        <w:rPr>
          <w:rFonts w:ascii="Arial" w:hAnsi="Arial" w:cs="Arial"/>
        </w:rPr>
        <w:t>še splněno</w:t>
      </w:r>
    </w:p>
    <w:p w14:paraId="7C98549F" w14:textId="77777777" w:rsidR="00586454" w:rsidRPr="00166FF8" w:rsidRDefault="00586454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66FF8">
        <w:rPr>
          <w:rFonts w:ascii="Arial" w:hAnsi="Arial" w:cs="Arial"/>
          <w:b/>
        </w:rPr>
        <w:t xml:space="preserve">. Došlá </w:t>
      </w:r>
      <w:proofErr w:type="gramStart"/>
      <w:r w:rsidRPr="00166FF8">
        <w:rPr>
          <w:rFonts w:ascii="Arial" w:hAnsi="Arial" w:cs="Arial"/>
          <w:b/>
        </w:rPr>
        <w:t>pošta :</w:t>
      </w:r>
      <w:proofErr w:type="gramEnd"/>
      <w:r w:rsidRPr="00166FF8">
        <w:rPr>
          <w:rFonts w:ascii="Arial" w:hAnsi="Arial" w:cs="Arial"/>
          <w:b/>
        </w:rPr>
        <w:t xml:space="preserve">  </w:t>
      </w:r>
    </w:p>
    <w:p w14:paraId="7C9854A4" w14:textId="3C824DC7" w:rsidR="0056272A" w:rsidRDefault="00586454" w:rsidP="00247EA2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 w:rsidR="0020549D">
        <w:rPr>
          <w:rFonts w:ascii="Arial" w:hAnsi="Arial" w:cs="Arial"/>
        </w:rPr>
        <w:t xml:space="preserve">FAČR </w:t>
      </w:r>
      <w:proofErr w:type="gramStart"/>
      <w:r w:rsidR="007E05C1">
        <w:rPr>
          <w:rFonts w:ascii="Arial" w:hAnsi="Arial" w:cs="Arial"/>
        </w:rPr>
        <w:t xml:space="preserve">- </w:t>
      </w:r>
      <w:r w:rsidR="0020549D">
        <w:rPr>
          <w:rFonts w:ascii="Arial" w:hAnsi="Arial" w:cs="Arial"/>
        </w:rPr>
        <w:t xml:space="preserve"> </w:t>
      </w:r>
      <w:r w:rsidR="00247EA2">
        <w:rPr>
          <w:rFonts w:ascii="Arial" w:hAnsi="Arial" w:cs="Arial"/>
        </w:rPr>
        <w:t>informace</w:t>
      </w:r>
      <w:proofErr w:type="gramEnd"/>
      <w:r w:rsidR="00247EA2">
        <w:rPr>
          <w:rFonts w:ascii="Arial" w:hAnsi="Arial" w:cs="Arial"/>
        </w:rPr>
        <w:t xml:space="preserve"> o </w:t>
      </w:r>
      <w:r w:rsidR="00263391">
        <w:rPr>
          <w:rFonts w:ascii="Arial" w:hAnsi="Arial" w:cs="Arial"/>
        </w:rPr>
        <w:t xml:space="preserve">nominacích na </w:t>
      </w:r>
      <w:r w:rsidR="00101F6F">
        <w:rPr>
          <w:rFonts w:ascii="Arial" w:hAnsi="Arial" w:cs="Arial"/>
        </w:rPr>
        <w:t xml:space="preserve">udělení </w:t>
      </w:r>
      <w:r w:rsidR="00263391">
        <w:rPr>
          <w:rFonts w:ascii="Arial" w:hAnsi="Arial" w:cs="Arial"/>
        </w:rPr>
        <w:t>ceny Dr. Jíry za rok 2022</w:t>
      </w:r>
    </w:p>
    <w:p w14:paraId="7C9854A6" w14:textId="28A9FAF7" w:rsidR="00EC7E73" w:rsidRDefault="005E476B" w:rsidP="00CC5F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LKFS</w:t>
      </w:r>
      <w:r w:rsidR="00276DE9">
        <w:rPr>
          <w:rFonts w:ascii="Arial" w:hAnsi="Arial" w:cs="Arial"/>
        </w:rPr>
        <w:t xml:space="preserve"> </w:t>
      </w:r>
      <w:r w:rsidR="007E05C1">
        <w:rPr>
          <w:rFonts w:ascii="Arial" w:hAnsi="Arial" w:cs="Arial"/>
        </w:rPr>
        <w:t xml:space="preserve"> -</w:t>
      </w:r>
      <w:proofErr w:type="gramEnd"/>
      <w:r w:rsidR="007E05C1">
        <w:rPr>
          <w:rFonts w:ascii="Arial" w:hAnsi="Arial" w:cs="Arial"/>
        </w:rPr>
        <w:t xml:space="preserve"> </w:t>
      </w:r>
      <w:proofErr w:type="spellStart"/>
      <w:r w:rsidR="00CC5F37">
        <w:rPr>
          <w:rFonts w:ascii="Arial" w:hAnsi="Arial" w:cs="Arial"/>
        </w:rPr>
        <w:t>Šural</w:t>
      </w:r>
      <w:proofErr w:type="spellEnd"/>
      <w:r w:rsidR="00CC5F37">
        <w:rPr>
          <w:rFonts w:ascii="Arial" w:hAnsi="Arial" w:cs="Arial"/>
        </w:rPr>
        <w:t xml:space="preserve"> </w:t>
      </w:r>
      <w:r w:rsidR="007A2E9D">
        <w:rPr>
          <w:rFonts w:ascii="Arial" w:hAnsi="Arial" w:cs="Arial"/>
        </w:rPr>
        <w:t>C</w:t>
      </w:r>
      <w:r w:rsidR="00CC5F37">
        <w:rPr>
          <w:rFonts w:ascii="Arial" w:hAnsi="Arial" w:cs="Arial"/>
        </w:rPr>
        <w:t>up okresních výběrů U</w:t>
      </w:r>
      <w:r w:rsidR="00160012">
        <w:rPr>
          <w:rFonts w:ascii="Arial" w:hAnsi="Arial" w:cs="Arial"/>
        </w:rPr>
        <w:t xml:space="preserve">17 </w:t>
      </w:r>
      <w:r w:rsidR="001F2ABB">
        <w:rPr>
          <w:rFonts w:ascii="Arial" w:hAnsi="Arial" w:cs="Arial"/>
        </w:rPr>
        <w:t xml:space="preserve">- </w:t>
      </w:r>
      <w:r w:rsidR="00160012">
        <w:rPr>
          <w:rFonts w:ascii="Arial" w:hAnsi="Arial" w:cs="Arial"/>
        </w:rPr>
        <w:t xml:space="preserve">stanoveny termíny </w:t>
      </w:r>
      <w:r w:rsidR="009620D4">
        <w:rPr>
          <w:rFonts w:ascii="Arial" w:hAnsi="Arial" w:cs="Arial"/>
        </w:rPr>
        <w:t>turnaje</w:t>
      </w:r>
      <w:r w:rsidR="001F2ABB">
        <w:rPr>
          <w:rFonts w:ascii="Arial" w:hAnsi="Arial" w:cs="Arial"/>
        </w:rPr>
        <w:t xml:space="preserve">: </w:t>
      </w:r>
      <w:r w:rsidR="009620D4">
        <w:rPr>
          <w:rFonts w:ascii="Arial" w:hAnsi="Arial" w:cs="Arial"/>
        </w:rPr>
        <w:t xml:space="preserve"> únor – březen</w:t>
      </w:r>
      <w:r w:rsidR="001F2ABB">
        <w:rPr>
          <w:rFonts w:ascii="Arial" w:hAnsi="Arial" w:cs="Arial"/>
        </w:rPr>
        <w:t xml:space="preserve"> 2023 </w:t>
      </w:r>
      <w:r w:rsidR="009620D4">
        <w:rPr>
          <w:rFonts w:ascii="Arial" w:hAnsi="Arial" w:cs="Arial"/>
        </w:rPr>
        <w:t xml:space="preserve"> </w:t>
      </w:r>
    </w:p>
    <w:p w14:paraId="7C9854A7" w14:textId="4298D9B6" w:rsidR="00276DE9" w:rsidRDefault="00D706C2" w:rsidP="00276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 xml:space="preserve">LKFS </w:t>
      </w:r>
      <w:r w:rsidR="007E05C1">
        <w:rPr>
          <w:rFonts w:ascii="Arial" w:hAnsi="Arial" w:cs="Arial"/>
        </w:rPr>
        <w:t xml:space="preserve"> -</w:t>
      </w:r>
      <w:proofErr w:type="gramEnd"/>
      <w:r w:rsidR="007E05C1">
        <w:rPr>
          <w:rFonts w:ascii="Arial" w:hAnsi="Arial" w:cs="Arial"/>
        </w:rPr>
        <w:t xml:space="preserve"> </w:t>
      </w:r>
      <w:r w:rsidR="00BA25D6">
        <w:rPr>
          <w:rFonts w:ascii="Arial" w:hAnsi="Arial" w:cs="Arial"/>
        </w:rPr>
        <w:t>od 21</w:t>
      </w:r>
      <w:r w:rsidR="001F2ABB">
        <w:rPr>
          <w:rFonts w:ascii="Arial" w:hAnsi="Arial" w:cs="Arial"/>
        </w:rPr>
        <w:t>.</w:t>
      </w:r>
      <w:r w:rsidR="0024056A">
        <w:rPr>
          <w:rFonts w:ascii="Arial" w:hAnsi="Arial" w:cs="Arial"/>
        </w:rPr>
        <w:t>-24.8. proběhne finálový turnaj výběrů KFS</w:t>
      </w:r>
      <w:r w:rsidR="003C57A6">
        <w:rPr>
          <w:rFonts w:ascii="Arial" w:hAnsi="Arial" w:cs="Arial"/>
        </w:rPr>
        <w:t xml:space="preserve"> dívek </w:t>
      </w:r>
      <w:r w:rsidR="001F2ABB">
        <w:rPr>
          <w:rFonts w:ascii="Arial" w:hAnsi="Arial" w:cs="Arial"/>
        </w:rPr>
        <w:t>W</w:t>
      </w:r>
      <w:r w:rsidR="003C57A6">
        <w:rPr>
          <w:rFonts w:ascii="Arial" w:hAnsi="Arial" w:cs="Arial"/>
        </w:rPr>
        <w:t xml:space="preserve">U14 – Kouba </w:t>
      </w:r>
      <w:r w:rsidR="001F2ABB">
        <w:rPr>
          <w:rFonts w:ascii="Arial" w:hAnsi="Arial" w:cs="Arial"/>
        </w:rPr>
        <w:t>C</w:t>
      </w:r>
      <w:r w:rsidR="003C57A6">
        <w:rPr>
          <w:rFonts w:ascii="Arial" w:hAnsi="Arial" w:cs="Arial"/>
        </w:rPr>
        <w:t>up v Liberci</w:t>
      </w:r>
      <w:r w:rsidR="00D743EA">
        <w:rPr>
          <w:rFonts w:ascii="Arial" w:hAnsi="Arial" w:cs="Arial"/>
        </w:rPr>
        <w:t xml:space="preserve"> </w:t>
      </w:r>
    </w:p>
    <w:p w14:paraId="23724EC1" w14:textId="272E398B" w:rsidR="000F3FCB" w:rsidRDefault="003C57A6" w:rsidP="00276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FAČR </w:t>
      </w:r>
      <w:r w:rsidR="00FF5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F5DAB">
        <w:rPr>
          <w:rFonts w:ascii="Arial" w:hAnsi="Arial" w:cs="Arial"/>
        </w:rPr>
        <w:t>NSA hledá možnosti na zlepšení financování sportovních svazů</w:t>
      </w:r>
      <w:r w:rsidR="001F2ABB">
        <w:rPr>
          <w:rFonts w:ascii="Arial" w:hAnsi="Arial" w:cs="Arial"/>
        </w:rPr>
        <w:t xml:space="preserve">; </w:t>
      </w:r>
      <w:r w:rsidR="00D055C6">
        <w:rPr>
          <w:rFonts w:ascii="Arial" w:hAnsi="Arial" w:cs="Arial"/>
        </w:rPr>
        <w:t>příprava</w:t>
      </w:r>
      <w:r w:rsidR="000F3FCB">
        <w:rPr>
          <w:rFonts w:ascii="Arial" w:hAnsi="Arial" w:cs="Arial"/>
        </w:rPr>
        <w:t xml:space="preserve"> nového </w:t>
      </w:r>
    </w:p>
    <w:p w14:paraId="1F1E69F4" w14:textId="33623E19" w:rsidR="003C57A6" w:rsidRDefault="000F3FCB" w:rsidP="00276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zákona o sportu</w:t>
      </w:r>
      <w:r w:rsidR="001F2ABB">
        <w:rPr>
          <w:rFonts w:ascii="Arial" w:hAnsi="Arial" w:cs="Arial"/>
        </w:rPr>
        <w:t xml:space="preserve">; </w:t>
      </w:r>
      <w:r w:rsidR="007D7D87">
        <w:rPr>
          <w:rFonts w:ascii="Arial" w:hAnsi="Arial" w:cs="Arial"/>
        </w:rPr>
        <w:t>zajištění finančních prostředků</w:t>
      </w:r>
      <w:r>
        <w:rPr>
          <w:rFonts w:ascii="Arial" w:hAnsi="Arial" w:cs="Arial"/>
        </w:rPr>
        <w:t xml:space="preserve"> na další časové období</w:t>
      </w:r>
    </w:p>
    <w:p w14:paraId="1DCC9243" w14:textId="3F98C4B9" w:rsidR="00823531" w:rsidRDefault="001F2ABB" w:rsidP="00E20A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23531">
        <w:rPr>
          <w:rFonts w:ascii="Arial" w:hAnsi="Arial" w:cs="Arial"/>
        </w:rPr>
        <w:t xml:space="preserve"> </w:t>
      </w:r>
      <w:r w:rsidR="009F301F">
        <w:rPr>
          <w:rFonts w:ascii="Arial" w:hAnsi="Arial" w:cs="Arial"/>
        </w:rPr>
        <w:t>–</w:t>
      </w:r>
      <w:r w:rsidR="00823531">
        <w:rPr>
          <w:rFonts w:ascii="Arial" w:hAnsi="Arial" w:cs="Arial"/>
        </w:rPr>
        <w:t xml:space="preserve"> </w:t>
      </w:r>
      <w:r w:rsidR="00E20A16">
        <w:rPr>
          <w:rFonts w:ascii="Arial" w:hAnsi="Arial" w:cs="Arial"/>
        </w:rPr>
        <w:t>v Nymburce proběhl celorepublikový seminář GTM krajů a okresů</w:t>
      </w:r>
    </w:p>
    <w:p w14:paraId="1206C148" w14:textId="56C68410" w:rsidR="00457FE6" w:rsidRDefault="001F2ABB" w:rsidP="00E20A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D7D87">
        <w:rPr>
          <w:rFonts w:ascii="Arial" w:hAnsi="Arial" w:cs="Arial"/>
        </w:rPr>
        <w:t xml:space="preserve"> </w:t>
      </w:r>
      <w:r w:rsidR="00FA4194">
        <w:rPr>
          <w:rFonts w:ascii="Arial" w:hAnsi="Arial" w:cs="Arial"/>
        </w:rPr>
        <w:t>–</w:t>
      </w:r>
      <w:r w:rsidR="007D7D87">
        <w:rPr>
          <w:rFonts w:ascii="Arial" w:hAnsi="Arial" w:cs="Arial"/>
        </w:rPr>
        <w:t xml:space="preserve"> </w:t>
      </w:r>
      <w:r w:rsidR="00FA4194">
        <w:rPr>
          <w:rFonts w:ascii="Arial" w:hAnsi="Arial" w:cs="Arial"/>
        </w:rPr>
        <w:t>od ledna do března pracuje FAČR v</w:t>
      </w:r>
      <w:r w:rsidR="00D813D2">
        <w:rPr>
          <w:rFonts w:ascii="Arial" w:hAnsi="Arial" w:cs="Arial"/>
        </w:rPr>
        <w:t xml:space="preserve"> rozpočtovém </w:t>
      </w:r>
      <w:r w:rsidR="00FA4194">
        <w:rPr>
          <w:rFonts w:ascii="Arial" w:hAnsi="Arial" w:cs="Arial"/>
        </w:rPr>
        <w:t>provizóriu</w:t>
      </w:r>
      <w:r w:rsidR="005C27E4">
        <w:rPr>
          <w:rFonts w:ascii="Arial" w:hAnsi="Arial" w:cs="Arial"/>
        </w:rPr>
        <w:t xml:space="preserve"> </w:t>
      </w:r>
      <w:r w:rsidR="00457FE6">
        <w:rPr>
          <w:rFonts w:ascii="Arial" w:hAnsi="Arial" w:cs="Arial"/>
        </w:rPr>
        <w:t>–</w:t>
      </w:r>
      <w:r w:rsidR="005C27E4">
        <w:rPr>
          <w:rFonts w:ascii="Arial" w:hAnsi="Arial" w:cs="Arial"/>
        </w:rPr>
        <w:t xml:space="preserve"> </w:t>
      </w:r>
      <w:r w:rsidR="00457FE6">
        <w:rPr>
          <w:rFonts w:ascii="Arial" w:hAnsi="Arial" w:cs="Arial"/>
        </w:rPr>
        <w:t xml:space="preserve">prozatím neschválena </w:t>
      </w:r>
    </w:p>
    <w:p w14:paraId="13DC2EAC" w14:textId="128389FA" w:rsidR="007D7D87" w:rsidRDefault="00457FE6" w:rsidP="00E20A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výše dotace pro svaz z</w:t>
      </w:r>
      <w:r w:rsidR="00D813D2">
        <w:rPr>
          <w:rFonts w:ascii="Arial" w:hAnsi="Arial" w:cs="Arial"/>
        </w:rPr>
        <w:t xml:space="preserve"> NSA</w:t>
      </w:r>
    </w:p>
    <w:p w14:paraId="330CA274" w14:textId="2A003A81" w:rsidR="000E31A9" w:rsidRDefault="001F2ABB" w:rsidP="003B78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92D49">
        <w:rPr>
          <w:rFonts w:ascii="Arial" w:hAnsi="Arial" w:cs="Arial"/>
        </w:rPr>
        <w:t xml:space="preserve"> – probíh</w:t>
      </w:r>
      <w:r w:rsidR="00146D7B">
        <w:rPr>
          <w:rFonts w:ascii="Arial" w:hAnsi="Arial" w:cs="Arial"/>
        </w:rPr>
        <w:t>ají</w:t>
      </w:r>
      <w:r w:rsidR="00822F70">
        <w:rPr>
          <w:rFonts w:ascii="Arial" w:hAnsi="Arial" w:cs="Arial"/>
        </w:rPr>
        <w:t xml:space="preserve"> </w:t>
      </w:r>
      <w:r w:rsidR="00964BC4">
        <w:rPr>
          <w:rFonts w:ascii="Arial" w:hAnsi="Arial" w:cs="Arial"/>
        </w:rPr>
        <w:t>změ</w:t>
      </w:r>
      <w:r w:rsidR="00822F70">
        <w:rPr>
          <w:rFonts w:ascii="Arial" w:hAnsi="Arial" w:cs="Arial"/>
        </w:rPr>
        <w:t>ny a přípravy</w:t>
      </w:r>
      <w:r w:rsidR="00964BC4">
        <w:rPr>
          <w:rFonts w:ascii="Arial" w:hAnsi="Arial" w:cs="Arial"/>
        </w:rPr>
        <w:t xml:space="preserve"> v</w:t>
      </w:r>
      <w:r w:rsidR="00A65775">
        <w:rPr>
          <w:rFonts w:ascii="Arial" w:hAnsi="Arial" w:cs="Arial"/>
        </w:rPr>
        <w:t xml:space="preserve"> systému </w:t>
      </w:r>
      <w:r w:rsidR="00964BC4">
        <w:rPr>
          <w:rFonts w:ascii="Arial" w:hAnsi="Arial" w:cs="Arial"/>
        </w:rPr>
        <w:t>IS2</w:t>
      </w:r>
      <w:r w:rsidR="00624CA2">
        <w:rPr>
          <w:rFonts w:ascii="Arial" w:hAnsi="Arial" w:cs="Arial"/>
        </w:rPr>
        <w:t>.0</w:t>
      </w:r>
      <w:r w:rsidR="00964BC4">
        <w:rPr>
          <w:rFonts w:ascii="Arial" w:hAnsi="Arial" w:cs="Arial"/>
        </w:rPr>
        <w:t xml:space="preserve"> v rámci spolupráce s IT FAČR </w:t>
      </w:r>
    </w:p>
    <w:p w14:paraId="25FCE65D" w14:textId="5B13306F" w:rsidR="00967609" w:rsidRPr="001C1DCE" w:rsidRDefault="001F2ABB" w:rsidP="003B78E3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           </w:t>
      </w:r>
      <w:r w:rsidR="00967609">
        <w:rPr>
          <w:rFonts w:ascii="Arial" w:hAnsi="Arial" w:cs="Arial"/>
        </w:rPr>
        <w:t xml:space="preserve"> </w:t>
      </w:r>
      <w:r w:rsidR="00471F3C">
        <w:rPr>
          <w:rFonts w:ascii="Arial" w:hAnsi="Arial" w:cs="Arial"/>
        </w:rPr>
        <w:t>–</w:t>
      </w:r>
      <w:r w:rsidR="00967609">
        <w:rPr>
          <w:rFonts w:ascii="Arial" w:hAnsi="Arial" w:cs="Arial"/>
        </w:rPr>
        <w:t xml:space="preserve"> </w:t>
      </w:r>
      <w:r w:rsidR="00471F3C">
        <w:rPr>
          <w:rFonts w:ascii="Arial" w:hAnsi="Arial" w:cs="Arial"/>
        </w:rPr>
        <w:t>informace o přípravě restruktu</w:t>
      </w:r>
      <w:r>
        <w:rPr>
          <w:rFonts w:ascii="Arial" w:hAnsi="Arial" w:cs="Arial"/>
        </w:rPr>
        <w:t>r</w:t>
      </w:r>
      <w:r w:rsidR="00471F3C">
        <w:rPr>
          <w:rFonts w:ascii="Arial" w:hAnsi="Arial" w:cs="Arial"/>
        </w:rPr>
        <w:t>alizace soutěží</w:t>
      </w:r>
      <w:r>
        <w:rPr>
          <w:rFonts w:ascii="Arial" w:hAnsi="Arial" w:cs="Arial"/>
        </w:rPr>
        <w:t>,</w:t>
      </w:r>
      <w:r w:rsidR="00471F3C">
        <w:rPr>
          <w:rFonts w:ascii="Arial" w:hAnsi="Arial" w:cs="Arial"/>
        </w:rPr>
        <w:t xml:space="preserve"> </w:t>
      </w:r>
      <w:r w:rsidR="00286212">
        <w:rPr>
          <w:rFonts w:ascii="Arial" w:hAnsi="Arial" w:cs="Arial"/>
        </w:rPr>
        <w:t>řízené FAČR</w:t>
      </w:r>
    </w:p>
    <w:p w14:paraId="52A190C7" w14:textId="272A20FA" w:rsidR="00E92D49" w:rsidRDefault="000E31A9" w:rsidP="003B78E3">
      <w:pPr>
        <w:spacing w:after="0"/>
        <w:rPr>
          <w:rFonts w:ascii="Arial" w:hAnsi="Arial" w:cs="Arial"/>
        </w:rPr>
      </w:pPr>
      <w:r w:rsidRPr="000E31A9">
        <w:rPr>
          <w:rFonts w:ascii="Arial" w:hAnsi="Arial" w:cs="Arial"/>
        </w:rPr>
        <w:t xml:space="preserve">- </w:t>
      </w:r>
      <w:proofErr w:type="spellStart"/>
      <w:r w:rsidRPr="000E31A9">
        <w:rPr>
          <w:rFonts w:ascii="Arial" w:hAnsi="Arial" w:cs="Arial"/>
        </w:rPr>
        <w:t>Select</w:t>
      </w:r>
      <w:proofErr w:type="spellEnd"/>
      <w:r w:rsidRPr="000E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E31A9">
        <w:rPr>
          <w:rFonts w:ascii="Arial" w:hAnsi="Arial" w:cs="Arial"/>
        </w:rPr>
        <w:t xml:space="preserve"> nabídka pro kluby všech soutěží s využitím míčů a pomůcek pro fotbal</w:t>
      </w:r>
    </w:p>
    <w:p w14:paraId="347EE4AE" w14:textId="34D3687E" w:rsidR="000E31A9" w:rsidRDefault="000E31A9" w:rsidP="00166FF8">
      <w:pPr>
        <w:spacing w:after="0"/>
        <w:rPr>
          <w:rFonts w:ascii="Arial" w:hAnsi="Arial" w:cs="Arial"/>
          <w:bCs/>
        </w:rPr>
      </w:pPr>
      <w:r w:rsidRPr="000E31A9">
        <w:rPr>
          <w:rFonts w:ascii="Arial" w:hAnsi="Arial" w:cs="Arial"/>
          <w:bCs/>
        </w:rPr>
        <w:t>- operátor O2 – vyúčtování služeb za měsíc 1</w:t>
      </w:r>
      <w:r w:rsidR="00624CA2">
        <w:rPr>
          <w:rFonts w:ascii="Arial" w:hAnsi="Arial" w:cs="Arial"/>
          <w:bCs/>
        </w:rPr>
        <w:t>2</w:t>
      </w:r>
      <w:r w:rsidRPr="000E31A9">
        <w:rPr>
          <w:rFonts w:ascii="Arial" w:hAnsi="Arial" w:cs="Arial"/>
          <w:bCs/>
        </w:rPr>
        <w:t>/2022</w:t>
      </w:r>
    </w:p>
    <w:p w14:paraId="102F49FE" w14:textId="6BDDA9A1" w:rsidR="00624CA2" w:rsidRPr="00624CA2" w:rsidRDefault="00624CA2" w:rsidP="00624CA2">
      <w:pPr>
        <w:spacing w:after="0"/>
        <w:rPr>
          <w:rFonts w:ascii="Arial" w:hAnsi="Arial" w:cs="Arial"/>
          <w:bCs/>
        </w:rPr>
      </w:pPr>
      <w:r w:rsidRPr="00624CA2">
        <w:rPr>
          <w:rFonts w:ascii="Arial" w:hAnsi="Arial" w:cs="Arial"/>
          <w:bCs/>
        </w:rPr>
        <w:t xml:space="preserve">- </w:t>
      </w:r>
      <w:proofErr w:type="spellStart"/>
      <w:r w:rsidRPr="00624CA2">
        <w:rPr>
          <w:rFonts w:ascii="Arial" w:hAnsi="Arial" w:cs="Arial"/>
          <w:bCs/>
        </w:rPr>
        <w:t>Fotbalservis</w:t>
      </w:r>
      <w:proofErr w:type="spellEnd"/>
      <w:r w:rsidRPr="00624CA2">
        <w:rPr>
          <w:rFonts w:ascii="Arial" w:hAnsi="Arial" w:cs="Arial"/>
          <w:bCs/>
        </w:rPr>
        <w:t xml:space="preserve"> – nabídka sportovních potřeb a pomůcek pro oddíly</w:t>
      </w:r>
      <w:r w:rsidR="001F2ABB">
        <w:rPr>
          <w:rFonts w:ascii="Arial" w:hAnsi="Arial" w:cs="Arial"/>
          <w:bCs/>
        </w:rPr>
        <w:t xml:space="preserve"> / kluby</w:t>
      </w:r>
      <w:r w:rsidRPr="00624CA2">
        <w:rPr>
          <w:rFonts w:ascii="Arial" w:hAnsi="Arial" w:cs="Arial"/>
          <w:bCs/>
        </w:rPr>
        <w:t xml:space="preserve"> </w:t>
      </w:r>
    </w:p>
    <w:p w14:paraId="376FEBDE" w14:textId="013655CA" w:rsidR="00624CA2" w:rsidRDefault="00624CA2" w:rsidP="00624CA2">
      <w:pPr>
        <w:spacing w:after="0"/>
        <w:rPr>
          <w:rFonts w:ascii="Arial" w:hAnsi="Arial" w:cs="Arial"/>
          <w:bCs/>
        </w:rPr>
      </w:pPr>
      <w:r w:rsidRPr="00624CA2">
        <w:rPr>
          <w:rFonts w:ascii="Arial" w:hAnsi="Arial" w:cs="Arial"/>
          <w:bCs/>
        </w:rPr>
        <w:t>- HP servis – nabídka počítačů a jejich dalších hardwarových doplňků</w:t>
      </w:r>
    </w:p>
    <w:p w14:paraId="049D2BB1" w14:textId="77777777" w:rsidR="00AF66E8" w:rsidRPr="002433F3" w:rsidRDefault="00AF66E8" w:rsidP="00166FF8">
      <w:pPr>
        <w:spacing w:after="0"/>
        <w:rPr>
          <w:rFonts w:ascii="Arial" w:hAnsi="Arial" w:cs="Arial"/>
          <w:bCs/>
        </w:rPr>
      </w:pPr>
    </w:p>
    <w:p w14:paraId="7C9854AC" w14:textId="77777777" w:rsidR="00586454" w:rsidRPr="00166FF8" w:rsidRDefault="00586454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66FF8">
        <w:rPr>
          <w:rFonts w:ascii="Arial" w:hAnsi="Arial" w:cs="Arial"/>
          <w:b/>
        </w:rPr>
        <w:t xml:space="preserve">. </w:t>
      </w:r>
      <w:proofErr w:type="gramStart"/>
      <w:r w:rsidRPr="00166FF8">
        <w:rPr>
          <w:rFonts w:ascii="Arial" w:hAnsi="Arial" w:cs="Arial"/>
          <w:b/>
        </w:rPr>
        <w:t>Různé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7C9854AE" w14:textId="09F8996C" w:rsidR="006918B9" w:rsidRPr="003D02E0" w:rsidRDefault="00586454" w:rsidP="00920CB7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STK, </w:t>
      </w:r>
      <w:proofErr w:type="spellStart"/>
      <w:r w:rsidR="00AD57DD" w:rsidRPr="00166FF8">
        <w:rPr>
          <w:rFonts w:ascii="Arial" w:hAnsi="Arial" w:cs="Arial"/>
        </w:rPr>
        <w:t>Poppr</w:t>
      </w:r>
      <w:proofErr w:type="spellEnd"/>
      <w:r w:rsidR="00AD57DD" w:rsidRPr="00166FF8">
        <w:rPr>
          <w:rFonts w:ascii="Arial" w:hAnsi="Arial" w:cs="Arial"/>
        </w:rPr>
        <w:t xml:space="preserve"> </w:t>
      </w:r>
      <w:r w:rsidR="00907F42">
        <w:rPr>
          <w:rFonts w:ascii="Arial" w:hAnsi="Arial" w:cs="Arial"/>
        </w:rPr>
        <w:t xml:space="preserve">– </w:t>
      </w:r>
      <w:r w:rsidR="00C41236">
        <w:rPr>
          <w:rFonts w:ascii="Arial" w:hAnsi="Arial" w:cs="Arial"/>
        </w:rPr>
        <w:t xml:space="preserve">soutěže v systému upraveny pro </w:t>
      </w:r>
      <w:r w:rsidR="002A117B">
        <w:rPr>
          <w:rFonts w:ascii="Arial" w:hAnsi="Arial" w:cs="Arial"/>
        </w:rPr>
        <w:t>jarní část soutěží 2023</w:t>
      </w:r>
    </w:p>
    <w:p w14:paraId="27F239D6" w14:textId="43DDC77B" w:rsidR="004F7C02" w:rsidRDefault="006918B9" w:rsidP="002A1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76DE9">
        <w:rPr>
          <w:rFonts w:ascii="Arial" w:hAnsi="Arial" w:cs="Arial"/>
        </w:rPr>
        <w:t xml:space="preserve">                    -  </w:t>
      </w:r>
      <w:r w:rsidR="002A117B">
        <w:rPr>
          <w:rFonts w:ascii="Arial" w:hAnsi="Arial" w:cs="Arial"/>
        </w:rPr>
        <w:t>hlášenky pro jednotlivé soutěže otevřeny pro možnou úpravu termínu utkání</w:t>
      </w:r>
    </w:p>
    <w:p w14:paraId="0B505FB5" w14:textId="677AB153" w:rsidR="00A562CB" w:rsidRPr="006918B9" w:rsidRDefault="00A562CB" w:rsidP="002A1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</w:t>
      </w:r>
      <w:r w:rsidR="00AF4CD8">
        <w:rPr>
          <w:rFonts w:ascii="Arial" w:hAnsi="Arial" w:cs="Arial"/>
        </w:rPr>
        <w:t xml:space="preserve"> </w:t>
      </w:r>
      <w:r w:rsidR="002A117B">
        <w:rPr>
          <w:rFonts w:ascii="Arial" w:hAnsi="Arial" w:cs="Arial"/>
        </w:rPr>
        <w:t xml:space="preserve">Pohár OFS </w:t>
      </w:r>
      <w:r w:rsidR="006141D9">
        <w:rPr>
          <w:rFonts w:ascii="Arial" w:hAnsi="Arial" w:cs="Arial"/>
        </w:rPr>
        <w:t>byl zahájen, kluby mají vše v IS, odhlásilo se mužstvo Svor</w:t>
      </w:r>
    </w:p>
    <w:p w14:paraId="7C9854B5" w14:textId="48841F8D" w:rsidR="00870545" w:rsidRDefault="00586454" w:rsidP="00996AF4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KR, </w:t>
      </w:r>
      <w:proofErr w:type="spellStart"/>
      <w:r>
        <w:rPr>
          <w:rFonts w:ascii="Arial" w:hAnsi="Arial" w:cs="Arial"/>
        </w:rPr>
        <w:t>Milner</w:t>
      </w:r>
      <w:proofErr w:type="spellEnd"/>
      <w:r w:rsidRPr="00166FF8">
        <w:rPr>
          <w:rFonts w:ascii="Arial" w:hAnsi="Arial" w:cs="Arial"/>
        </w:rPr>
        <w:t xml:space="preserve"> </w:t>
      </w:r>
      <w:r w:rsidR="00276DE9">
        <w:rPr>
          <w:rFonts w:ascii="Arial" w:hAnsi="Arial" w:cs="Arial"/>
        </w:rPr>
        <w:t xml:space="preserve">  - </w:t>
      </w:r>
      <w:r w:rsidR="001F2ABB">
        <w:rPr>
          <w:rFonts w:ascii="Arial" w:hAnsi="Arial" w:cs="Arial"/>
        </w:rPr>
        <w:t>M</w:t>
      </w:r>
      <w:r w:rsidR="007A2E9D">
        <w:rPr>
          <w:rFonts w:ascii="Arial" w:hAnsi="Arial" w:cs="Arial"/>
        </w:rPr>
        <w:t>emoriál</w:t>
      </w:r>
      <w:r w:rsidR="00853804">
        <w:rPr>
          <w:rFonts w:ascii="Arial" w:hAnsi="Arial" w:cs="Arial"/>
        </w:rPr>
        <w:t xml:space="preserve"> </w:t>
      </w:r>
      <w:proofErr w:type="spellStart"/>
      <w:r w:rsidR="00853804">
        <w:rPr>
          <w:rFonts w:ascii="Arial" w:hAnsi="Arial" w:cs="Arial"/>
        </w:rPr>
        <w:t>D.Kubáta</w:t>
      </w:r>
      <w:proofErr w:type="spellEnd"/>
      <w:r w:rsidR="00996AF4">
        <w:rPr>
          <w:rFonts w:ascii="Arial" w:hAnsi="Arial" w:cs="Arial"/>
        </w:rPr>
        <w:t xml:space="preserve"> proběhl bez </w:t>
      </w:r>
      <w:r w:rsidR="00F40A40">
        <w:rPr>
          <w:rFonts w:ascii="Arial" w:hAnsi="Arial" w:cs="Arial"/>
        </w:rPr>
        <w:t>problémů – zvítězil</w:t>
      </w:r>
      <w:r w:rsidR="007E39DD">
        <w:rPr>
          <w:rFonts w:ascii="Arial" w:hAnsi="Arial" w:cs="Arial"/>
        </w:rPr>
        <w:t xml:space="preserve"> výběr rozhodčích</w:t>
      </w:r>
      <w:r w:rsidR="00F40A40">
        <w:rPr>
          <w:rFonts w:ascii="Arial" w:hAnsi="Arial" w:cs="Arial"/>
        </w:rPr>
        <w:t xml:space="preserve"> </w:t>
      </w:r>
      <w:r w:rsidR="001F2ABB">
        <w:rPr>
          <w:rFonts w:ascii="Arial" w:hAnsi="Arial" w:cs="Arial"/>
        </w:rPr>
        <w:t xml:space="preserve">z </w:t>
      </w:r>
      <w:r w:rsidR="00F40A40">
        <w:rPr>
          <w:rFonts w:ascii="Arial" w:hAnsi="Arial" w:cs="Arial"/>
        </w:rPr>
        <w:t>Liberce</w:t>
      </w:r>
    </w:p>
    <w:p w14:paraId="7E2836D1" w14:textId="69B9CA62" w:rsidR="001D1703" w:rsidRDefault="001D1703" w:rsidP="00207E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příprava nové </w:t>
      </w:r>
      <w:r w:rsidR="00781727">
        <w:rPr>
          <w:rFonts w:ascii="Arial" w:hAnsi="Arial" w:cs="Arial"/>
        </w:rPr>
        <w:t xml:space="preserve">kampaně </w:t>
      </w:r>
      <w:r w:rsidR="001B2885">
        <w:rPr>
          <w:rFonts w:ascii="Arial" w:hAnsi="Arial" w:cs="Arial"/>
        </w:rPr>
        <w:t>pro</w:t>
      </w:r>
      <w:r w:rsidR="00781727">
        <w:rPr>
          <w:rFonts w:ascii="Arial" w:hAnsi="Arial" w:cs="Arial"/>
        </w:rPr>
        <w:t xml:space="preserve"> nábory nových rozhodčích pro OFS</w:t>
      </w:r>
    </w:p>
    <w:p w14:paraId="7C9854BA" w14:textId="732A72FE" w:rsidR="00244266" w:rsidRDefault="00244266" w:rsidP="00FA1A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- </w:t>
      </w:r>
      <w:r w:rsidR="00FA1ABC">
        <w:rPr>
          <w:rFonts w:ascii="Arial" w:hAnsi="Arial" w:cs="Arial"/>
        </w:rPr>
        <w:t>v přípravě tři noví zájemci o funkci rozhodčího</w:t>
      </w:r>
    </w:p>
    <w:p w14:paraId="235D02AB" w14:textId="09A7AEB6" w:rsidR="009D03EE" w:rsidRDefault="009D03EE" w:rsidP="00FA1A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</w:t>
      </w:r>
      <w:r w:rsidR="00D836AD">
        <w:rPr>
          <w:rFonts w:ascii="Arial" w:hAnsi="Arial" w:cs="Arial"/>
        </w:rPr>
        <w:t xml:space="preserve">příprava </w:t>
      </w:r>
      <w:r>
        <w:rPr>
          <w:rFonts w:ascii="Arial" w:hAnsi="Arial" w:cs="Arial"/>
        </w:rPr>
        <w:t>jarní</w:t>
      </w:r>
      <w:r w:rsidR="00D836AD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seminář</w:t>
      </w:r>
      <w:r w:rsidR="00D836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rozhodčích na 14.3.2023</w:t>
      </w:r>
    </w:p>
    <w:p w14:paraId="7C9854BB" w14:textId="62B3FD33" w:rsidR="0054385D" w:rsidRDefault="00586454" w:rsidP="00C016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DK, </w:t>
      </w:r>
      <w:r w:rsidR="006919B3">
        <w:rPr>
          <w:rFonts w:ascii="Arial" w:hAnsi="Arial" w:cs="Arial"/>
        </w:rPr>
        <w:t xml:space="preserve">Fischer – </w:t>
      </w:r>
      <w:r w:rsidR="00C016B0">
        <w:rPr>
          <w:rFonts w:ascii="Arial" w:hAnsi="Arial" w:cs="Arial"/>
        </w:rPr>
        <w:t xml:space="preserve">bude </w:t>
      </w:r>
      <w:r w:rsidR="00C85F4F">
        <w:rPr>
          <w:rFonts w:ascii="Arial" w:hAnsi="Arial" w:cs="Arial"/>
        </w:rPr>
        <w:t>na</w:t>
      </w:r>
      <w:r w:rsidR="001F2ABB">
        <w:rPr>
          <w:rFonts w:ascii="Arial" w:hAnsi="Arial" w:cs="Arial"/>
        </w:rPr>
        <w:t xml:space="preserve"> jaře t.r. </w:t>
      </w:r>
      <w:r w:rsidR="00C016B0">
        <w:rPr>
          <w:rFonts w:ascii="Arial" w:hAnsi="Arial" w:cs="Arial"/>
        </w:rPr>
        <w:t>pracovat ve stejném složení</w:t>
      </w:r>
      <w:r w:rsidR="001F2ABB">
        <w:rPr>
          <w:rFonts w:ascii="Arial" w:hAnsi="Arial" w:cs="Arial"/>
        </w:rPr>
        <w:t xml:space="preserve"> včetně systému docházky na OFS  </w:t>
      </w:r>
    </w:p>
    <w:p w14:paraId="3B15BE8A" w14:textId="59FC73F8" w:rsidR="00EC218A" w:rsidRDefault="00B764A8" w:rsidP="00C5475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KM, </w:t>
      </w:r>
      <w:r w:rsidR="00817850">
        <w:rPr>
          <w:rFonts w:ascii="Arial" w:hAnsi="Arial" w:cs="Arial"/>
        </w:rPr>
        <w:t>Machač</w:t>
      </w:r>
      <w:r w:rsidR="00EC218A">
        <w:rPr>
          <w:rFonts w:ascii="Arial" w:hAnsi="Arial" w:cs="Arial"/>
        </w:rPr>
        <w:t xml:space="preserve">, </w:t>
      </w:r>
      <w:proofErr w:type="spellStart"/>
      <w:r w:rsidR="00EC218A">
        <w:rPr>
          <w:rFonts w:ascii="Arial" w:hAnsi="Arial" w:cs="Arial"/>
        </w:rPr>
        <w:t>Kucr</w:t>
      </w:r>
      <w:proofErr w:type="spellEnd"/>
      <w:r w:rsidR="00817850">
        <w:rPr>
          <w:rFonts w:ascii="Arial" w:hAnsi="Arial" w:cs="Arial"/>
        </w:rPr>
        <w:t xml:space="preserve"> </w:t>
      </w:r>
      <w:r w:rsidR="00817850">
        <w:rPr>
          <w:rFonts w:ascii="Arial" w:hAnsi="Arial" w:cs="Arial"/>
          <w:bCs/>
        </w:rPr>
        <w:t>–</w:t>
      </w:r>
      <w:r w:rsidR="00C85F4F">
        <w:rPr>
          <w:rFonts w:ascii="Arial" w:hAnsi="Arial" w:cs="Arial"/>
          <w:bCs/>
        </w:rPr>
        <w:t xml:space="preserve"> </w:t>
      </w:r>
      <w:r w:rsidR="00C2646D">
        <w:rPr>
          <w:rFonts w:ascii="Arial" w:hAnsi="Arial" w:cs="Arial"/>
          <w:bCs/>
        </w:rPr>
        <w:t xml:space="preserve">výběry </w:t>
      </w:r>
      <w:r w:rsidR="00F341E3">
        <w:rPr>
          <w:rFonts w:ascii="Arial" w:hAnsi="Arial" w:cs="Arial"/>
          <w:bCs/>
        </w:rPr>
        <w:t>dívek OFS</w:t>
      </w:r>
      <w:r w:rsidR="007A2E9D">
        <w:rPr>
          <w:rFonts w:ascii="Arial" w:hAnsi="Arial" w:cs="Arial"/>
          <w:bCs/>
        </w:rPr>
        <w:t xml:space="preserve"> </w:t>
      </w:r>
      <w:proofErr w:type="spellStart"/>
      <w:r w:rsidR="00B073F0">
        <w:rPr>
          <w:rFonts w:ascii="Arial" w:hAnsi="Arial" w:cs="Arial"/>
          <w:bCs/>
        </w:rPr>
        <w:t>Č.Lípa</w:t>
      </w:r>
      <w:proofErr w:type="spellEnd"/>
      <w:r w:rsidR="00B073F0">
        <w:rPr>
          <w:rFonts w:ascii="Arial" w:hAnsi="Arial" w:cs="Arial"/>
          <w:bCs/>
        </w:rPr>
        <w:t xml:space="preserve"> </w:t>
      </w:r>
      <w:r w:rsidR="001F2ABB">
        <w:rPr>
          <w:rFonts w:ascii="Arial" w:hAnsi="Arial" w:cs="Arial"/>
          <w:bCs/>
        </w:rPr>
        <w:t xml:space="preserve">se </w:t>
      </w:r>
      <w:r w:rsidR="00C85F4F">
        <w:rPr>
          <w:rFonts w:ascii="Arial" w:hAnsi="Arial" w:cs="Arial"/>
          <w:bCs/>
        </w:rPr>
        <w:t>zúčastní turnaje v </w:t>
      </w:r>
      <w:proofErr w:type="spellStart"/>
      <w:r w:rsidR="00C85F4F">
        <w:rPr>
          <w:rFonts w:ascii="Arial" w:hAnsi="Arial" w:cs="Arial"/>
          <w:bCs/>
        </w:rPr>
        <w:t>M.Boleslavi</w:t>
      </w:r>
      <w:proofErr w:type="spellEnd"/>
      <w:r w:rsidR="00C85F4F">
        <w:rPr>
          <w:rFonts w:ascii="Arial" w:hAnsi="Arial" w:cs="Arial"/>
          <w:bCs/>
        </w:rPr>
        <w:t xml:space="preserve">, </w:t>
      </w:r>
      <w:r w:rsidR="00EC218A">
        <w:rPr>
          <w:rFonts w:ascii="Arial" w:hAnsi="Arial" w:cs="Arial"/>
          <w:bCs/>
        </w:rPr>
        <w:t xml:space="preserve">probíhá příprava </w:t>
      </w:r>
    </w:p>
    <w:p w14:paraId="2F0F9587" w14:textId="77777777" w:rsidR="00D03030" w:rsidRDefault="00EC218A" w:rsidP="00C5475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výběru OFS U17 na </w:t>
      </w:r>
      <w:r w:rsidR="00D03030">
        <w:rPr>
          <w:rFonts w:ascii="Arial" w:hAnsi="Arial" w:cs="Arial"/>
          <w:bCs/>
        </w:rPr>
        <w:t xml:space="preserve">krajský </w:t>
      </w:r>
      <w:r>
        <w:rPr>
          <w:rFonts w:ascii="Arial" w:hAnsi="Arial" w:cs="Arial"/>
          <w:bCs/>
        </w:rPr>
        <w:t xml:space="preserve">turnaj, </w:t>
      </w:r>
      <w:r w:rsidR="00996AF4">
        <w:rPr>
          <w:rFonts w:ascii="Arial" w:hAnsi="Arial" w:cs="Arial"/>
          <w:bCs/>
        </w:rPr>
        <w:t>výběr OFS se zúčastní finálového turnaje</w:t>
      </w:r>
    </w:p>
    <w:p w14:paraId="7BBD958B" w14:textId="0B606F22" w:rsidR="00240B91" w:rsidRPr="00D03030" w:rsidRDefault="00D03030" w:rsidP="00C5475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</w:t>
      </w:r>
      <w:r w:rsidR="00996AF4">
        <w:rPr>
          <w:rFonts w:ascii="Arial" w:hAnsi="Arial" w:cs="Arial"/>
          <w:bCs/>
        </w:rPr>
        <w:t xml:space="preserve"> st. přípravek v Liberci</w:t>
      </w:r>
      <w:r w:rsidR="00240B91">
        <w:rPr>
          <w:rFonts w:ascii="Arial" w:hAnsi="Arial" w:cs="Arial"/>
          <w:bCs/>
        </w:rPr>
        <w:t xml:space="preserve">               </w:t>
      </w:r>
      <w:r w:rsidR="007E05C1">
        <w:rPr>
          <w:rFonts w:ascii="Arial" w:hAnsi="Arial" w:cs="Arial"/>
          <w:bCs/>
        </w:rPr>
        <w:t xml:space="preserve"> </w:t>
      </w:r>
      <w:r w:rsidR="00240B91">
        <w:rPr>
          <w:rFonts w:ascii="Arial" w:hAnsi="Arial" w:cs="Arial"/>
          <w:bCs/>
        </w:rPr>
        <w:t xml:space="preserve"> </w:t>
      </w:r>
    </w:p>
    <w:p w14:paraId="1E87F599" w14:textId="7249099A" w:rsidR="0026179C" w:rsidRPr="00B64E0F" w:rsidRDefault="00900485" w:rsidP="0075140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E05C1">
        <w:rPr>
          <w:rFonts w:ascii="Arial" w:hAnsi="Arial" w:cs="Arial"/>
          <w:bCs/>
        </w:rPr>
        <w:t xml:space="preserve"> </w:t>
      </w:r>
    </w:p>
    <w:p w14:paraId="7C9854BF" w14:textId="18BCD018" w:rsidR="00586454" w:rsidRDefault="00586454" w:rsidP="00C547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66FF8">
        <w:rPr>
          <w:rFonts w:ascii="Arial" w:hAnsi="Arial" w:cs="Arial"/>
          <w:b/>
        </w:rPr>
        <w:t xml:space="preserve">. VV schválil / bere na </w:t>
      </w:r>
      <w:proofErr w:type="gramStart"/>
      <w:r w:rsidRPr="00166FF8">
        <w:rPr>
          <w:rFonts w:ascii="Arial" w:hAnsi="Arial" w:cs="Arial"/>
          <w:b/>
        </w:rPr>
        <w:t>vědomí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7CD5B1F7" w14:textId="323718D8" w:rsidR="00F36981" w:rsidRPr="00F36981" w:rsidRDefault="00F36981" w:rsidP="00C54750">
      <w:pPr>
        <w:spacing w:after="0"/>
        <w:rPr>
          <w:rFonts w:ascii="Arial" w:hAnsi="Arial" w:cs="Arial"/>
          <w:bCs/>
        </w:rPr>
      </w:pPr>
      <w:r w:rsidRPr="00F36981">
        <w:rPr>
          <w:rFonts w:ascii="Arial" w:hAnsi="Arial" w:cs="Arial"/>
          <w:bCs/>
        </w:rPr>
        <w:t xml:space="preserve">- schválila nominaci </w:t>
      </w:r>
      <w:r>
        <w:rPr>
          <w:rFonts w:ascii="Arial" w:hAnsi="Arial" w:cs="Arial"/>
          <w:bCs/>
        </w:rPr>
        <w:t xml:space="preserve">p. </w:t>
      </w:r>
      <w:r w:rsidR="00B95A90">
        <w:rPr>
          <w:rFonts w:ascii="Arial" w:hAnsi="Arial" w:cs="Arial"/>
          <w:bCs/>
        </w:rPr>
        <w:t xml:space="preserve">Ladislava </w:t>
      </w:r>
      <w:r>
        <w:rPr>
          <w:rFonts w:ascii="Arial" w:hAnsi="Arial" w:cs="Arial"/>
          <w:bCs/>
        </w:rPr>
        <w:t xml:space="preserve">Zlatohlávka </w:t>
      </w:r>
      <w:r w:rsidRPr="00F36981">
        <w:rPr>
          <w:rFonts w:ascii="Arial" w:hAnsi="Arial" w:cs="Arial"/>
          <w:bCs/>
        </w:rPr>
        <w:t>na cenu Dr. Jíry za rok 2022</w:t>
      </w:r>
    </w:p>
    <w:p w14:paraId="2B3DCCF2" w14:textId="636C08C2" w:rsidR="0094162E" w:rsidRPr="00817850" w:rsidRDefault="0094162E" w:rsidP="00C54750">
      <w:pPr>
        <w:spacing w:after="0"/>
        <w:rPr>
          <w:rFonts w:ascii="Arial" w:hAnsi="Arial" w:cs="Arial"/>
          <w:bCs/>
        </w:rPr>
      </w:pPr>
      <w:r w:rsidRPr="00817850">
        <w:rPr>
          <w:rFonts w:ascii="Arial" w:hAnsi="Arial" w:cs="Arial"/>
          <w:bCs/>
        </w:rPr>
        <w:t xml:space="preserve">- </w:t>
      </w:r>
      <w:r w:rsidR="00306678">
        <w:rPr>
          <w:rFonts w:ascii="Arial" w:hAnsi="Arial" w:cs="Arial"/>
          <w:bCs/>
        </w:rPr>
        <w:t xml:space="preserve">bere na </w:t>
      </w:r>
      <w:r w:rsidR="00220632">
        <w:rPr>
          <w:rFonts w:ascii="Arial" w:hAnsi="Arial" w:cs="Arial"/>
          <w:bCs/>
        </w:rPr>
        <w:t>vědomí předložené</w:t>
      </w:r>
      <w:r w:rsidR="00306678">
        <w:rPr>
          <w:rFonts w:ascii="Arial" w:hAnsi="Arial" w:cs="Arial"/>
          <w:bCs/>
        </w:rPr>
        <w:t xml:space="preserve"> dokumenty a </w:t>
      </w:r>
      <w:r w:rsidR="00220632">
        <w:rPr>
          <w:rFonts w:ascii="Arial" w:hAnsi="Arial" w:cs="Arial"/>
          <w:bCs/>
        </w:rPr>
        <w:t xml:space="preserve">program navržený </w:t>
      </w:r>
      <w:r w:rsidR="00C657A4">
        <w:rPr>
          <w:rFonts w:ascii="Arial" w:hAnsi="Arial" w:cs="Arial"/>
          <w:bCs/>
        </w:rPr>
        <w:t>pro</w:t>
      </w:r>
      <w:r w:rsidR="00220632">
        <w:rPr>
          <w:rFonts w:ascii="Arial" w:hAnsi="Arial" w:cs="Arial"/>
          <w:bCs/>
        </w:rPr>
        <w:t xml:space="preserve"> VH OFS Č</w:t>
      </w:r>
      <w:r w:rsidR="001F2ABB">
        <w:rPr>
          <w:rFonts w:ascii="Arial" w:hAnsi="Arial" w:cs="Arial"/>
          <w:bCs/>
        </w:rPr>
        <w:t xml:space="preserve">eská </w:t>
      </w:r>
      <w:r w:rsidR="00220632">
        <w:rPr>
          <w:rFonts w:ascii="Arial" w:hAnsi="Arial" w:cs="Arial"/>
          <w:bCs/>
        </w:rPr>
        <w:t>Lípa</w:t>
      </w:r>
    </w:p>
    <w:p w14:paraId="7C9854C1" w14:textId="5EF03BDD" w:rsidR="00805162" w:rsidRDefault="00586454" w:rsidP="00077C4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17989">
        <w:rPr>
          <w:rFonts w:ascii="Arial" w:hAnsi="Arial" w:cs="Arial"/>
          <w:bCs/>
        </w:rPr>
        <w:t>bere na</w:t>
      </w:r>
      <w:r w:rsidR="004732FF">
        <w:rPr>
          <w:rFonts w:ascii="Arial" w:hAnsi="Arial" w:cs="Arial"/>
          <w:bCs/>
        </w:rPr>
        <w:t xml:space="preserve"> </w:t>
      </w:r>
      <w:r w:rsidR="008965DC">
        <w:rPr>
          <w:rFonts w:ascii="Arial" w:hAnsi="Arial" w:cs="Arial"/>
          <w:bCs/>
        </w:rPr>
        <w:t>vědomí informace o účasti výběrů WU14 a U17 na turnajích</w:t>
      </w:r>
    </w:p>
    <w:p w14:paraId="7C9854C3" w14:textId="66292BD0" w:rsidR="00803DEF" w:rsidRDefault="00803DEF" w:rsidP="004C600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bere na vědomí</w:t>
      </w:r>
      <w:r w:rsidR="00381091">
        <w:rPr>
          <w:rFonts w:ascii="Arial" w:hAnsi="Arial" w:cs="Arial"/>
          <w:bCs/>
        </w:rPr>
        <w:t xml:space="preserve"> </w:t>
      </w:r>
      <w:r w:rsidR="004C6000">
        <w:rPr>
          <w:rFonts w:ascii="Arial" w:hAnsi="Arial" w:cs="Arial"/>
          <w:bCs/>
        </w:rPr>
        <w:t xml:space="preserve">nominaci rozhodčího p. </w:t>
      </w:r>
      <w:r w:rsidR="00077C42">
        <w:rPr>
          <w:rFonts w:ascii="Arial" w:hAnsi="Arial" w:cs="Arial"/>
          <w:bCs/>
        </w:rPr>
        <w:t>S</w:t>
      </w:r>
      <w:r w:rsidR="004C6000">
        <w:rPr>
          <w:rFonts w:ascii="Arial" w:hAnsi="Arial" w:cs="Arial"/>
          <w:bCs/>
        </w:rPr>
        <w:t xml:space="preserve">aidla na listinu </w:t>
      </w:r>
      <w:r w:rsidR="001F2ABB">
        <w:rPr>
          <w:rFonts w:ascii="Arial" w:hAnsi="Arial" w:cs="Arial"/>
          <w:bCs/>
        </w:rPr>
        <w:t xml:space="preserve">KR LKFS </w:t>
      </w:r>
    </w:p>
    <w:p w14:paraId="68A18D76" w14:textId="77777777" w:rsidR="0026179C" w:rsidRPr="00803DEF" w:rsidRDefault="0026179C" w:rsidP="00166FF8">
      <w:pPr>
        <w:spacing w:after="0"/>
        <w:rPr>
          <w:rFonts w:ascii="Arial" w:hAnsi="Arial" w:cs="Arial"/>
          <w:bCs/>
        </w:rPr>
      </w:pPr>
    </w:p>
    <w:p w14:paraId="7C9854C4" w14:textId="6D5B056E" w:rsidR="00586454" w:rsidRPr="00705406" w:rsidRDefault="00586454" w:rsidP="00166FF8">
      <w:pPr>
        <w:spacing w:after="0"/>
        <w:rPr>
          <w:b/>
          <w:sz w:val="28"/>
          <w:szCs w:val="28"/>
        </w:rPr>
      </w:pPr>
      <w:r w:rsidRPr="00166FF8">
        <w:rPr>
          <w:b/>
          <w:sz w:val="28"/>
          <w:szCs w:val="28"/>
        </w:rPr>
        <w:t xml:space="preserve">Další jednání Výkonného výboru OFS bude </w:t>
      </w:r>
      <w:r>
        <w:rPr>
          <w:b/>
          <w:sz w:val="28"/>
          <w:szCs w:val="28"/>
        </w:rPr>
        <w:t xml:space="preserve">ve </w:t>
      </w:r>
      <w:r w:rsidR="001A03FB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</w:t>
      </w:r>
      <w:r w:rsidR="00D060F7">
        <w:rPr>
          <w:b/>
          <w:sz w:val="28"/>
          <w:szCs w:val="28"/>
        </w:rPr>
        <w:t>2</w:t>
      </w:r>
      <w:r w:rsidR="004732FF">
        <w:rPr>
          <w:b/>
          <w:sz w:val="28"/>
          <w:szCs w:val="28"/>
        </w:rPr>
        <w:t>3</w:t>
      </w:r>
      <w:r w:rsidRPr="00166FF8">
        <w:rPr>
          <w:b/>
          <w:sz w:val="28"/>
          <w:szCs w:val="28"/>
        </w:rPr>
        <w:t>.</w:t>
      </w:r>
      <w:r w:rsidR="001C1DCE">
        <w:rPr>
          <w:b/>
          <w:sz w:val="28"/>
          <w:szCs w:val="28"/>
        </w:rPr>
        <w:t xml:space="preserve"> </w:t>
      </w:r>
      <w:r w:rsidR="004732FF">
        <w:rPr>
          <w:b/>
          <w:sz w:val="28"/>
          <w:szCs w:val="28"/>
        </w:rPr>
        <w:t>února</w:t>
      </w:r>
      <w:r w:rsidR="001C1DCE">
        <w:rPr>
          <w:b/>
          <w:sz w:val="28"/>
          <w:szCs w:val="28"/>
        </w:rPr>
        <w:t xml:space="preserve"> </w:t>
      </w:r>
      <w:r w:rsidRPr="00166FF8">
        <w:rPr>
          <w:b/>
          <w:sz w:val="28"/>
          <w:szCs w:val="28"/>
        </w:rPr>
        <w:t>202</w:t>
      </w:r>
      <w:r w:rsidR="0094162E">
        <w:rPr>
          <w:b/>
          <w:sz w:val="28"/>
          <w:szCs w:val="28"/>
        </w:rPr>
        <w:t>3</w:t>
      </w:r>
      <w:r w:rsidRPr="00166FF8">
        <w:rPr>
          <w:b/>
          <w:sz w:val="28"/>
          <w:szCs w:val="28"/>
        </w:rPr>
        <w:t xml:space="preserve"> od 17 hodin.  </w:t>
      </w:r>
    </w:p>
    <w:p w14:paraId="7C9854C5" w14:textId="49513C1C" w:rsidR="00586454" w:rsidRPr="00166FF8" w:rsidRDefault="00586454" w:rsidP="00166FF8">
      <w:pPr>
        <w:spacing w:after="0"/>
        <w:rPr>
          <w:rFonts w:cs="Arial"/>
        </w:rPr>
      </w:pPr>
      <w:r w:rsidRPr="00166FF8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8011C">
        <w:rPr>
          <w:rFonts w:cs="Arial"/>
          <w:b/>
          <w:sz w:val="24"/>
          <w:szCs w:val="24"/>
        </w:rPr>
        <w:t xml:space="preserve"> </w:t>
      </w:r>
      <w:r w:rsidR="005E4E58">
        <w:rPr>
          <w:rFonts w:cs="Arial"/>
          <w:b/>
          <w:sz w:val="24"/>
          <w:szCs w:val="24"/>
        </w:rPr>
        <w:t xml:space="preserve">    </w:t>
      </w:r>
      <w:r w:rsidR="0098011C">
        <w:rPr>
          <w:rFonts w:cs="Arial"/>
          <w:b/>
          <w:sz w:val="24"/>
          <w:szCs w:val="24"/>
        </w:rPr>
        <w:t xml:space="preserve">           </w:t>
      </w:r>
      <w:proofErr w:type="gramStart"/>
      <w:r w:rsidRPr="00166FF8">
        <w:rPr>
          <w:rFonts w:cs="Arial"/>
        </w:rPr>
        <w:t>Zapsal :</w:t>
      </w:r>
      <w:proofErr w:type="gramEnd"/>
      <w:r w:rsidRPr="00166FF8">
        <w:rPr>
          <w:rFonts w:cs="Arial"/>
        </w:rPr>
        <w:t xml:space="preserve">  Zbyněk </w:t>
      </w:r>
      <w:proofErr w:type="spellStart"/>
      <w:r w:rsidRPr="00166FF8">
        <w:rPr>
          <w:rFonts w:cs="Arial"/>
        </w:rPr>
        <w:t>Poppr</w:t>
      </w:r>
      <w:proofErr w:type="spellEnd"/>
      <w:r w:rsidRPr="00166FF8">
        <w:rPr>
          <w:rFonts w:cs="Arial"/>
        </w:rPr>
        <w:t xml:space="preserve">, v.r.  </w:t>
      </w:r>
    </w:p>
    <w:p w14:paraId="7C9854C6" w14:textId="77777777" w:rsidR="00586454" w:rsidRDefault="00586454" w:rsidP="00A32FC0">
      <w:pPr>
        <w:pStyle w:val="Bezmezer"/>
      </w:pPr>
    </w:p>
    <w:sectPr w:rsidR="00586454" w:rsidSect="0049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21" w:bottom="851" w:left="102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001" w14:textId="77777777" w:rsidR="00964BC5" w:rsidRDefault="00964BC5" w:rsidP="00D9641C">
      <w:pPr>
        <w:spacing w:after="0" w:line="240" w:lineRule="auto"/>
      </w:pPr>
      <w:r>
        <w:separator/>
      </w:r>
    </w:p>
  </w:endnote>
  <w:endnote w:type="continuationSeparator" w:id="0">
    <w:p w14:paraId="007F6B88" w14:textId="77777777" w:rsidR="00964BC5" w:rsidRDefault="00964BC5" w:rsidP="00D9641C">
      <w:pPr>
        <w:spacing w:after="0" w:line="240" w:lineRule="auto"/>
      </w:pPr>
      <w:r>
        <w:continuationSeparator/>
      </w:r>
    </w:p>
  </w:endnote>
  <w:endnote w:type="continuationNotice" w:id="1">
    <w:p w14:paraId="2AF2AE3E" w14:textId="77777777" w:rsidR="00964BC5" w:rsidRDefault="00964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D3" w14:textId="77777777" w:rsidR="006B4DDE" w:rsidRDefault="006B4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D4" w14:textId="77777777" w:rsidR="00586454" w:rsidRDefault="00586454">
    <w:pPr>
      <w:pStyle w:val="Zpat"/>
    </w:pPr>
  </w:p>
  <w:p w14:paraId="7C9854D5" w14:textId="77777777" w:rsidR="00586454" w:rsidRDefault="005864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D7" w14:textId="77777777" w:rsidR="006B4DDE" w:rsidRDefault="006B4D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1809" w14:textId="77777777" w:rsidR="00964BC5" w:rsidRDefault="00964BC5" w:rsidP="00D9641C">
      <w:pPr>
        <w:spacing w:after="0" w:line="240" w:lineRule="auto"/>
      </w:pPr>
      <w:r>
        <w:separator/>
      </w:r>
    </w:p>
  </w:footnote>
  <w:footnote w:type="continuationSeparator" w:id="0">
    <w:p w14:paraId="56EA2092" w14:textId="77777777" w:rsidR="00964BC5" w:rsidRDefault="00964BC5" w:rsidP="00D9641C">
      <w:pPr>
        <w:spacing w:after="0" w:line="240" w:lineRule="auto"/>
      </w:pPr>
      <w:r>
        <w:continuationSeparator/>
      </w:r>
    </w:p>
  </w:footnote>
  <w:footnote w:type="continuationNotice" w:id="1">
    <w:p w14:paraId="18DAB8E2" w14:textId="77777777" w:rsidR="00964BC5" w:rsidRDefault="00964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CD" w14:textId="77777777" w:rsidR="00586454" w:rsidRDefault="00F52F31">
    <w:pPr>
      <w:pStyle w:val="Zhlav"/>
    </w:pPr>
    <w:r>
      <w:rPr>
        <w:noProof/>
      </w:rPr>
      <w:pict w14:anchorId="7C985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1025" type="#_x0000_t75" style="position:absolute;margin-left:0;margin-top:0;width:453.4pt;height:533.6pt;z-index:-25165823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CE" w14:textId="77777777" w:rsidR="00586454" w:rsidRPr="00100F5B" w:rsidRDefault="00EF7D98" w:rsidP="004D3258">
    <w:pPr>
      <w:spacing w:after="0" w:line="240" w:lineRule="auto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7C9854D9" wp14:editId="7C9854DA">
          <wp:simplePos x="0" y="0"/>
          <wp:positionH relativeFrom="column">
            <wp:posOffset>-332740</wp:posOffset>
          </wp:positionH>
          <wp:positionV relativeFrom="paragraph">
            <wp:posOffset>-203835</wp:posOffset>
          </wp:positionV>
          <wp:extent cx="756285" cy="913765"/>
          <wp:effectExtent l="0" t="0" r="5715" b="635"/>
          <wp:wrapTight wrapText="bothSides">
            <wp:wrapPolygon edited="0">
              <wp:start x="0" y="0"/>
              <wp:lineTo x="0" y="21165"/>
              <wp:lineTo x="21219" y="21165"/>
              <wp:lineTo x="212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71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9854DB" wp14:editId="7C9854DC">
          <wp:simplePos x="0" y="0"/>
          <wp:positionH relativeFrom="column">
            <wp:posOffset>5714084</wp:posOffset>
          </wp:positionH>
          <wp:positionV relativeFrom="paragraph">
            <wp:posOffset>-70470</wp:posOffset>
          </wp:positionV>
          <wp:extent cx="608965" cy="700405"/>
          <wp:effectExtent l="0" t="0" r="0" b="0"/>
          <wp:wrapNone/>
          <wp:docPr id="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6454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586454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586454" w:rsidRPr="00100F5B">
      <w:rPr>
        <w:rFonts w:cs="Arial"/>
        <w:bCs/>
        <w:noProof/>
        <w:sz w:val="16"/>
        <w:szCs w:val="16"/>
        <w:lang w:eastAsia="cs-CZ"/>
      </w:rPr>
      <w:tab/>
    </w:r>
    <w:r w:rsidR="00586454"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</w:t>
    </w:r>
    <w:r w:rsidR="00586454" w:rsidRPr="00100F5B">
      <w:rPr>
        <w:rFonts w:cs="Arial"/>
        <w:bCs/>
        <w:noProof/>
        <w:sz w:val="16"/>
        <w:szCs w:val="16"/>
        <w:lang w:eastAsia="cs-CZ"/>
      </w:rPr>
      <w:t>Předseda OFS</w:t>
    </w:r>
    <w:r w:rsidR="00586454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586454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7C9854CF" w14:textId="77777777" w:rsidR="00586454" w:rsidRDefault="00586454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</w:t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  <w:r w:rsidRPr="00100F5B">
      <w:rPr>
        <w:rFonts w:cs="Arial"/>
        <w:bCs/>
        <w:noProof/>
        <w:sz w:val="16"/>
        <w:szCs w:val="16"/>
        <w:lang w:eastAsia="cs-CZ"/>
      </w:rPr>
      <w:t xml:space="preserve">   </w:t>
    </w:r>
  </w:p>
  <w:p w14:paraId="7C9854D0" w14:textId="77777777" w:rsidR="00586454" w:rsidRPr="00100F5B" w:rsidRDefault="00586454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 </w:t>
    </w:r>
    <w:r w:rsidRPr="00100F5B">
      <w:rPr>
        <w:rFonts w:cs="Arial"/>
        <w:bCs/>
        <w:noProof/>
        <w:sz w:val="16"/>
        <w:szCs w:val="16"/>
        <w:lang w:eastAsia="cs-CZ"/>
      </w:rPr>
      <w:t>Sekretář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Poppr Zbyněk</w:t>
    </w:r>
  </w:p>
  <w:p w14:paraId="7C9854D1" w14:textId="1B9CE5E0" w:rsidR="00586454" w:rsidRPr="00100F5B" w:rsidRDefault="00586454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Tel: 737 162</w:t>
    </w:r>
    <w:r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textovodkaz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14:paraId="7C9854D2" w14:textId="6D2B7493" w:rsidR="00586454" w:rsidRPr="00100F5B" w:rsidRDefault="00586454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4D6" w14:textId="77777777" w:rsidR="00586454" w:rsidRDefault="00F52F31">
    <w:pPr>
      <w:pStyle w:val="Zhlav"/>
    </w:pPr>
    <w:r>
      <w:rPr>
        <w:noProof/>
      </w:rPr>
      <w:pict w14:anchorId="7C985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8" type="#_x0000_t75" style="position:absolute;margin-left:0;margin-top:0;width:453.4pt;height:533.6pt;z-index:-251658239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79"/>
    <w:multiLevelType w:val="hybridMultilevel"/>
    <w:tmpl w:val="6ABC18E2"/>
    <w:lvl w:ilvl="0" w:tplc="ED22B4EC">
      <w:start w:val="2"/>
      <w:numFmt w:val="bullet"/>
      <w:lvlText w:val="-"/>
      <w:lvlJc w:val="left"/>
      <w:pPr>
        <w:ind w:left="48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29610EC"/>
    <w:multiLevelType w:val="hybridMultilevel"/>
    <w:tmpl w:val="A77CBAFC"/>
    <w:lvl w:ilvl="0" w:tplc="DA347C08">
      <w:start w:val="2"/>
      <w:numFmt w:val="bullet"/>
      <w:lvlText w:val="-"/>
      <w:lvlJc w:val="left"/>
      <w:pPr>
        <w:ind w:left="158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 w16cid:durableId="1445925348">
    <w:abstractNumId w:val="1"/>
  </w:num>
  <w:num w:numId="2" w16cid:durableId="184211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033E3"/>
    <w:rsid w:val="00003A30"/>
    <w:rsid w:val="00004983"/>
    <w:rsid w:val="00007FFC"/>
    <w:rsid w:val="00011AC5"/>
    <w:rsid w:val="00011D02"/>
    <w:rsid w:val="000122E4"/>
    <w:rsid w:val="000171CA"/>
    <w:rsid w:val="0001729F"/>
    <w:rsid w:val="00017360"/>
    <w:rsid w:val="000212D7"/>
    <w:rsid w:val="000224A6"/>
    <w:rsid w:val="000259FB"/>
    <w:rsid w:val="00030055"/>
    <w:rsid w:val="00031C41"/>
    <w:rsid w:val="00034031"/>
    <w:rsid w:val="000346BF"/>
    <w:rsid w:val="00034BDA"/>
    <w:rsid w:val="00035BFE"/>
    <w:rsid w:val="00035CB7"/>
    <w:rsid w:val="00037120"/>
    <w:rsid w:val="00037537"/>
    <w:rsid w:val="00040396"/>
    <w:rsid w:val="00040B88"/>
    <w:rsid w:val="00042E04"/>
    <w:rsid w:val="00042FFA"/>
    <w:rsid w:val="00051AD3"/>
    <w:rsid w:val="00061643"/>
    <w:rsid w:val="00062C05"/>
    <w:rsid w:val="00063637"/>
    <w:rsid w:val="00065276"/>
    <w:rsid w:val="00065293"/>
    <w:rsid w:val="0006718B"/>
    <w:rsid w:val="00067CCF"/>
    <w:rsid w:val="00070BE5"/>
    <w:rsid w:val="00071DD6"/>
    <w:rsid w:val="00071F58"/>
    <w:rsid w:val="00075491"/>
    <w:rsid w:val="00077C42"/>
    <w:rsid w:val="0008031C"/>
    <w:rsid w:val="000807EE"/>
    <w:rsid w:val="00091D9D"/>
    <w:rsid w:val="00093F22"/>
    <w:rsid w:val="000A05FE"/>
    <w:rsid w:val="000A495F"/>
    <w:rsid w:val="000A5205"/>
    <w:rsid w:val="000A5B1E"/>
    <w:rsid w:val="000A6510"/>
    <w:rsid w:val="000A76E3"/>
    <w:rsid w:val="000B1E60"/>
    <w:rsid w:val="000B670B"/>
    <w:rsid w:val="000B6E3A"/>
    <w:rsid w:val="000B7114"/>
    <w:rsid w:val="000B757E"/>
    <w:rsid w:val="000C49B9"/>
    <w:rsid w:val="000C5DE3"/>
    <w:rsid w:val="000C619A"/>
    <w:rsid w:val="000D5E78"/>
    <w:rsid w:val="000D7665"/>
    <w:rsid w:val="000E0DD4"/>
    <w:rsid w:val="000E210C"/>
    <w:rsid w:val="000E31A9"/>
    <w:rsid w:val="000E3F6F"/>
    <w:rsid w:val="000E46DC"/>
    <w:rsid w:val="000F1458"/>
    <w:rsid w:val="000F2A5C"/>
    <w:rsid w:val="000F3FCB"/>
    <w:rsid w:val="000F439D"/>
    <w:rsid w:val="001003DC"/>
    <w:rsid w:val="00100F5B"/>
    <w:rsid w:val="001016B8"/>
    <w:rsid w:val="00101F6F"/>
    <w:rsid w:val="0010274E"/>
    <w:rsid w:val="00102E62"/>
    <w:rsid w:val="00106F8F"/>
    <w:rsid w:val="001074FF"/>
    <w:rsid w:val="001076D7"/>
    <w:rsid w:val="0011157C"/>
    <w:rsid w:val="0011301C"/>
    <w:rsid w:val="00114B83"/>
    <w:rsid w:val="00120625"/>
    <w:rsid w:val="00122E26"/>
    <w:rsid w:val="0012356A"/>
    <w:rsid w:val="001253E5"/>
    <w:rsid w:val="00125451"/>
    <w:rsid w:val="00126162"/>
    <w:rsid w:val="00127409"/>
    <w:rsid w:val="00127D0E"/>
    <w:rsid w:val="0013004B"/>
    <w:rsid w:val="001306DE"/>
    <w:rsid w:val="0013108E"/>
    <w:rsid w:val="00131DA0"/>
    <w:rsid w:val="001325D9"/>
    <w:rsid w:val="00134545"/>
    <w:rsid w:val="00134F94"/>
    <w:rsid w:val="001408C8"/>
    <w:rsid w:val="001427A6"/>
    <w:rsid w:val="00143B3C"/>
    <w:rsid w:val="00146C1E"/>
    <w:rsid w:val="00146D7B"/>
    <w:rsid w:val="00146F9C"/>
    <w:rsid w:val="001533C8"/>
    <w:rsid w:val="00153B86"/>
    <w:rsid w:val="00154157"/>
    <w:rsid w:val="00160012"/>
    <w:rsid w:val="00161924"/>
    <w:rsid w:val="00163C1D"/>
    <w:rsid w:val="00165745"/>
    <w:rsid w:val="001659F3"/>
    <w:rsid w:val="00166836"/>
    <w:rsid w:val="00166FF8"/>
    <w:rsid w:val="00167494"/>
    <w:rsid w:val="00167CA9"/>
    <w:rsid w:val="00170C8F"/>
    <w:rsid w:val="00172431"/>
    <w:rsid w:val="00173BF7"/>
    <w:rsid w:val="001746BD"/>
    <w:rsid w:val="001773DD"/>
    <w:rsid w:val="00181E4D"/>
    <w:rsid w:val="00183741"/>
    <w:rsid w:val="00183B8C"/>
    <w:rsid w:val="00183BDE"/>
    <w:rsid w:val="00185FFB"/>
    <w:rsid w:val="00187BBA"/>
    <w:rsid w:val="00190D00"/>
    <w:rsid w:val="00193F89"/>
    <w:rsid w:val="001A03FB"/>
    <w:rsid w:val="001A23E8"/>
    <w:rsid w:val="001A2EAB"/>
    <w:rsid w:val="001A4963"/>
    <w:rsid w:val="001A4D19"/>
    <w:rsid w:val="001A553F"/>
    <w:rsid w:val="001A5E6F"/>
    <w:rsid w:val="001B0759"/>
    <w:rsid w:val="001B08D2"/>
    <w:rsid w:val="001B16FF"/>
    <w:rsid w:val="001B25BA"/>
    <w:rsid w:val="001B2885"/>
    <w:rsid w:val="001B4581"/>
    <w:rsid w:val="001B483D"/>
    <w:rsid w:val="001C1250"/>
    <w:rsid w:val="001C1DCE"/>
    <w:rsid w:val="001C5590"/>
    <w:rsid w:val="001C5930"/>
    <w:rsid w:val="001C6F5E"/>
    <w:rsid w:val="001D0E44"/>
    <w:rsid w:val="001D1703"/>
    <w:rsid w:val="001D1960"/>
    <w:rsid w:val="001D2CD8"/>
    <w:rsid w:val="001E3A96"/>
    <w:rsid w:val="001E6897"/>
    <w:rsid w:val="001E70A0"/>
    <w:rsid w:val="001F2ABB"/>
    <w:rsid w:val="001F3B76"/>
    <w:rsid w:val="001F3DED"/>
    <w:rsid w:val="001F4D62"/>
    <w:rsid w:val="001F6E37"/>
    <w:rsid w:val="001F7DDC"/>
    <w:rsid w:val="002008F8"/>
    <w:rsid w:val="0020549D"/>
    <w:rsid w:val="00205C21"/>
    <w:rsid w:val="00207E36"/>
    <w:rsid w:val="00207FA5"/>
    <w:rsid w:val="00211BE7"/>
    <w:rsid w:val="0021226A"/>
    <w:rsid w:val="00212AAF"/>
    <w:rsid w:val="00214766"/>
    <w:rsid w:val="00214C31"/>
    <w:rsid w:val="00220632"/>
    <w:rsid w:val="00223013"/>
    <w:rsid w:val="00224CC0"/>
    <w:rsid w:val="0022552F"/>
    <w:rsid w:val="00227F24"/>
    <w:rsid w:val="0023148F"/>
    <w:rsid w:val="00234103"/>
    <w:rsid w:val="00235080"/>
    <w:rsid w:val="0024056A"/>
    <w:rsid w:val="00240B91"/>
    <w:rsid w:val="002433F3"/>
    <w:rsid w:val="00243407"/>
    <w:rsid w:val="00244266"/>
    <w:rsid w:val="00246034"/>
    <w:rsid w:val="00247539"/>
    <w:rsid w:val="00247EA2"/>
    <w:rsid w:val="00250D7E"/>
    <w:rsid w:val="002537DE"/>
    <w:rsid w:val="00255A40"/>
    <w:rsid w:val="002570EE"/>
    <w:rsid w:val="00257AAA"/>
    <w:rsid w:val="00257DC9"/>
    <w:rsid w:val="0026179C"/>
    <w:rsid w:val="00262178"/>
    <w:rsid w:val="00263391"/>
    <w:rsid w:val="00264D67"/>
    <w:rsid w:val="00265657"/>
    <w:rsid w:val="00265DB0"/>
    <w:rsid w:val="00265FB3"/>
    <w:rsid w:val="00266071"/>
    <w:rsid w:val="002706E3"/>
    <w:rsid w:val="00270A64"/>
    <w:rsid w:val="0027343A"/>
    <w:rsid w:val="00274284"/>
    <w:rsid w:val="00275B49"/>
    <w:rsid w:val="00276DE9"/>
    <w:rsid w:val="0028006B"/>
    <w:rsid w:val="0028322F"/>
    <w:rsid w:val="00284008"/>
    <w:rsid w:val="00285B3A"/>
    <w:rsid w:val="00285C33"/>
    <w:rsid w:val="00286212"/>
    <w:rsid w:val="00287307"/>
    <w:rsid w:val="00287BC3"/>
    <w:rsid w:val="00291A9B"/>
    <w:rsid w:val="00292F94"/>
    <w:rsid w:val="0029352D"/>
    <w:rsid w:val="00293EF0"/>
    <w:rsid w:val="0029675F"/>
    <w:rsid w:val="00297C80"/>
    <w:rsid w:val="002A0FE4"/>
    <w:rsid w:val="002A117B"/>
    <w:rsid w:val="002A1557"/>
    <w:rsid w:val="002A4973"/>
    <w:rsid w:val="002A6F82"/>
    <w:rsid w:val="002A770D"/>
    <w:rsid w:val="002B2175"/>
    <w:rsid w:val="002B2A3D"/>
    <w:rsid w:val="002B2E02"/>
    <w:rsid w:val="002B39C5"/>
    <w:rsid w:val="002B747F"/>
    <w:rsid w:val="002C0EAC"/>
    <w:rsid w:val="002C1E2D"/>
    <w:rsid w:val="002C28E6"/>
    <w:rsid w:val="002C2EAC"/>
    <w:rsid w:val="002C3C4D"/>
    <w:rsid w:val="002C428E"/>
    <w:rsid w:val="002C48E2"/>
    <w:rsid w:val="002C78EF"/>
    <w:rsid w:val="002D3109"/>
    <w:rsid w:val="002D408F"/>
    <w:rsid w:val="002D4B33"/>
    <w:rsid w:val="002D6C5A"/>
    <w:rsid w:val="002E0C04"/>
    <w:rsid w:val="002E634E"/>
    <w:rsid w:val="002E7CDB"/>
    <w:rsid w:val="002F15AE"/>
    <w:rsid w:val="002F2100"/>
    <w:rsid w:val="002F4948"/>
    <w:rsid w:val="002F5C71"/>
    <w:rsid w:val="00300124"/>
    <w:rsid w:val="0030326F"/>
    <w:rsid w:val="0030657E"/>
    <w:rsid w:val="00306678"/>
    <w:rsid w:val="003066E0"/>
    <w:rsid w:val="003071DF"/>
    <w:rsid w:val="003141F8"/>
    <w:rsid w:val="00316E71"/>
    <w:rsid w:val="0032112A"/>
    <w:rsid w:val="00321FCC"/>
    <w:rsid w:val="003224BE"/>
    <w:rsid w:val="00323000"/>
    <w:rsid w:val="00326B49"/>
    <w:rsid w:val="00331163"/>
    <w:rsid w:val="0033442B"/>
    <w:rsid w:val="003344D5"/>
    <w:rsid w:val="003404C9"/>
    <w:rsid w:val="00347B63"/>
    <w:rsid w:val="00357714"/>
    <w:rsid w:val="00361126"/>
    <w:rsid w:val="00362574"/>
    <w:rsid w:val="00364AD9"/>
    <w:rsid w:val="00365377"/>
    <w:rsid w:val="00370D86"/>
    <w:rsid w:val="00376ACB"/>
    <w:rsid w:val="003774EF"/>
    <w:rsid w:val="00377685"/>
    <w:rsid w:val="00381091"/>
    <w:rsid w:val="00384CFE"/>
    <w:rsid w:val="00384E95"/>
    <w:rsid w:val="00385E71"/>
    <w:rsid w:val="00393C58"/>
    <w:rsid w:val="00395A95"/>
    <w:rsid w:val="003A3D1F"/>
    <w:rsid w:val="003A6E12"/>
    <w:rsid w:val="003B0CA5"/>
    <w:rsid w:val="003B2DFE"/>
    <w:rsid w:val="003B3671"/>
    <w:rsid w:val="003B4459"/>
    <w:rsid w:val="003B763F"/>
    <w:rsid w:val="003B784F"/>
    <w:rsid w:val="003B78E3"/>
    <w:rsid w:val="003B7F5D"/>
    <w:rsid w:val="003C2EE7"/>
    <w:rsid w:val="003C3B3A"/>
    <w:rsid w:val="003C3EFA"/>
    <w:rsid w:val="003C43FE"/>
    <w:rsid w:val="003C57A6"/>
    <w:rsid w:val="003C796F"/>
    <w:rsid w:val="003D02E0"/>
    <w:rsid w:val="003D226C"/>
    <w:rsid w:val="003D28F0"/>
    <w:rsid w:val="003D3C03"/>
    <w:rsid w:val="003D4DA8"/>
    <w:rsid w:val="003D50B6"/>
    <w:rsid w:val="003D62CB"/>
    <w:rsid w:val="003E6D62"/>
    <w:rsid w:val="003F0DB2"/>
    <w:rsid w:val="003F12BA"/>
    <w:rsid w:val="003F6528"/>
    <w:rsid w:val="00401125"/>
    <w:rsid w:val="00401318"/>
    <w:rsid w:val="00401FB5"/>
    <w:rsid w:val="004049DE"/>
    <w:rsid w:val="00410A92"/>
    <w:rsid w:val="00413D4C"/>
    <w:rsid w:val="00417989"/>
    <w:rsid w:val="004221F2"/>
    <w:rsid w:val="00424AF2"/>
    <w:rsid w:val="00426A73"/>
    <w:rsid w:val="00427A39"/>
    <w:rsid w:val="00430692"/>
    <w:rsid w:val="0043579D"/>
    <w:rsid w:val="004358D7"/>
    <w:rsid w:val="00435AB9"/>
    <w:rsid w:val="00440FF2"/>
    <w:rsid w:val="00451B17"/>
    <w:rsid w:val="00453CA6"/>
    <w:rsid w:val="00454462"/>
    <w:rsid w:val="00454C83"/>
    <w:rsid w:val="00455F48"/>
    <w:rsid w:val="00457FE6"/>
    <w:rsid w:val="004606A5"/>
    <w:rsid w:val="00463A55"/>
    <w:rsid w:val="004655BD"/>
    <w:rsid w:val="00466885"/>
    <w:rsid w:val="00470A30"/>
    <w:rsid w:val="00471F3C"/>
    <w:rsid w:val="00472AEC"/>
    <w:rsid w:val="004732FF"/>
    <w:rsid w:val="0048279D"/>
    <w:rsid w:val="00482FFE"/>
    <w:rsid w:val="00483B58"/>
    <w:rsid w:val="00485A12"/>
    <w:rsid w:val="0048676C"/>
    <w:rsid w:val="00487A82"/>
    <w:rsid w:val="00490353"/>
    <w:rsid w:val="00490971"/>
    <w:rsid w:val="00493BDB"/>
    <w:rsid w:val="0049564C"/>
    <w:rsid w:val="00495A9D"/>
    <w:rsid w:val="00495E4D"/>
    <w:rsid w:val="004A39E2"/>
    <w:rsid w:val="004A3F74"/>
    <w:rsid w:val="004A468A"/>
    <w:rsid w:val="004A5B0D"/>
    <w:rsid w:val="004A5F2C"/>
    <w:rsid w:val="004A63E3"/>
    <w:rsid w:val="004B243C"/>
    <w:rsid w:val="004B42EB"/>
    <w:rsid w:val="004B4F4C"/>
    <w:rsid w:val="004B5D7A"/>
    <w:rsid w:val="004B6F4C"/>
    <w:rsid w:val="004B76D3"/>
    <w:rsid w:val="004C0FB4"/>
    <w:rsid w:val="004C342B"/>
    <w:rsid w:val="004C58DB"/>
    <w:rsid w:val="004C6000"/>
    <w:rsid w:val="004C623C"/>
    <w:rsid w:val="004C78AF"/>
    <w:rsid w:val="004D0D22"/>
    <w:rsid w:val="004D3258"/>
    <w:rsid w:val="004D5EA1"/>
    <w:rsid w:val="004E0002"/>
    <w:rsid w:val="004E1D76"/>
    <w:rsid w:val="004E5375"/>
    <w:rsid w:val="004E7F9B"/>
    <w:rsid w:val="004F06C3"/>
    <w:rsid w:val="004F3DE4"/>
    <w:rsid w:val="004F7C02"/>
    <w:rsid w:val="00500CD6"/>
    <w:rsid w:val="00501797"/>
    <w:rsid w:val="00503AB8"/>
    <w:rsid w:val="005047EC"/>
    <w:rsid w:val="00504AC9"/>
    <w:rsid w:val="00504CB7"/>
    <w:rsid w:val="005062C1"/>
    <w:rsid w:val="00506693"/>
    <w:rsid w:val="0050700F"/>
    <w:rsid w:val="00507749"/>
    <w:rsid w:val="0051091A"/>
    <w:rsid w:val="00512D56"/>
    <w:rsid w:val="0051578B"/>
    <w:rsid w:val="00520B6C"/>
    <w:rsid w:val="00520E6B"/>
    <w:rsid w:val="005263C3"/>
    <w:rsid w:val="005301BA"/>
    <w:rsid w:val="005310BA"/>
    <w:rsid w:val="005312E8"/>
    <w:rsid w:val="0054385D"/>
    <w:rsid w:val="005443A4"/>
    <w:rsid w:val="00544DCC"/>
    <w:rsid w:val="005553F9"/>
    <w:rsid w:val="00562354"/>
    <w:rsid w:val="0056272A"/>
    <w:rsid w:val="0056451B"/>
    <w:rsid w:val="00566B87"/>
    <w:rsid w:val="005705E3"/>
    <w:rsid w:val="00570D5C"/>
    <w:rsid w:val="00572766"/>
    <w:rsid w:val="005743FD"/>
    <w:rsid w:val="0057635A"/>
    <w:rsid w:val="00586454"/>
    <w:rsid w:val="00586BE9"/>
    <w:rsid w:val="005906C8"/>
    <w:rsid w:val="00591526"/>
    <w:rsid w:val="00592F38"/>
    <w:rsid w:val="00593368"/>
    <w:rsid w:val="005A11EE"/>
    <w:rsid w:val="005A3A8B"/>
    <w:rsid w:val="005B1CA0"/>
    <w:rsid w:val="005B3E8E"/>
    <w:rsid w:val="005B738D"/>
    <w:rsid w:val="005C27E4"/>
    <w:rsid w:val="005C432B"/>
    <w:rsid w:val="005C61C7"/>
    <w:rsid w:val="005C620A"/>
    <w:rsid w:val="005C7FA9"/>
    <w:rsid w:val="005D20E2"/>
    <w:rsid w:val="005D3392"/>
    <w:rsid w:val="005D3E7D"/>
    <w:rsid w:val="005D55E4"/>
    <w:rsid w:val="005E2907"/>
    <w:rsid w:val="005E3429"/>
    <w:rsid w:val="005E476B"/>
    <w:rsid w:val="005E4CB8"/>
    <w:rsid w:val="005E4E58"/>
    <w:rsid w:val="005E6517"/>
    <w:rsid w:val="005F3CA9"/>
    <w:rsid w:val="005F6262"/>
    <w:rsid w:val="005F6A32"/>
    <w:rsid w:val="005F7724"/>
    <w:rsid w:val="006007DB"/>
    <w:rsid w:val="00600E66"/>
    <w:rsid w:val="00602612"/>
    <w:rsid w:val="00604002"/>
    <w:rsid w:val="00605669"/>
    <w:rsid w:val="00606B88"/>
    <w:rsid w:val="0060742E"/>
    <w:rsid w:val="006110EF"/>
    <w:rsid w:val="00612289"/>
    <w:rsid w:val="006141D9"/>
    <w:rsid w:val="00621754"/>
    <w:rsid w:val="00621917"/>
    <w:rsid w:val="006247A2"/>
    <w:rsid w:val="00624CA2"/>
    <w:rsid w:val="00624E95"/>
    <w:rsid w:val="00627228"/>
    <w:rsid w:val="00630946"/>
    <w:rsid w:val="00632515"/>
    <w:rsid w:val="00632DD3"/>
    <w:rsid w:val="00635B5D"/>
    <w:rsid w:val="00640CBF"/>
    <w:rsid w:val="0064303C"/>
    <w:rsid w:val="0064477D"/>
    <w:rsid w:val="0064497F"/>
    <w:rsid w:val="00651C95"/>
    <w:rsid w:val="00657275"/>
    <w:rsid w:val="006578BC"/>
    <w:rsid w:val="00666C68"/>
    <w:rsid w:val="00667BA9"/>
    <w:rsid w:val="00672792"/>
    <w:rsid w:val="0067520A"/>
    <w:rsid w:val="0068060B"/>
    <w:rsid w:val="006812FA"/>
    <w:rsid w:val="00690633"/>
    <w:rsid w:val="00690CBA"/>
    <w:rsid w:val="006911EA"/>
    <w:rsid w:val="006918B9"/>
    <w:rsid w:val="006919B3"/>
    <w:rsid w:val="0069245F"/>
    <w:rsid w:val="0069546C"/>
    <w:rsid w:val="00696E3F"/>
    <w:rsid w:val="006978CB"/>
    <w:rsid w:val="006A0B8A"/>
    <w:rsid w:val="006A18C3"/>
    <w:rsid w:val="006A77BE"/>
    <w:rsid w:val="006A7F55"/>
    <w:rsid w:val="006B21E3"/>
    <w:rsid w:val="006B4DDE"/>
    <w:rsid w:val="006B5821"/>
    <w:rsid w:val="006C04E1"/>
    <w:rsid w:val="006C1518"/>
    <w:rsid w:val="006C2BE4"/>
    <w:rsid w:val="006C5A90"/>
    <w:rsid w:val="006C6AFC"/>
    <w:rsid w:val="006D00F2"/>
    <w:rsid w:val="006D0843"/>
    <w:rsid w:val="006D2672"/>
    <w:rsid w:val="006D298D"/>
    <w:rsid w:val="006D3543"/>
    <w:rsid w:val="006D40E6"/>
    <w:rsid w:val="006D60C5"/>
    <w:rsid w:val="006E7A77"/>
    <w:rsid w:val="006F36E8"/>
    <w:rsid w:val="006F3F97"/>
    <w:rsid w:val="006F4ABF"/>
    <w:rsid w:val="006F7E9B"/>
    <w:rsid w:val="007006A5"/>
    <w:rsid w:val="007009E6"/>
    <w:rsid w:val="00702C84"/>
    <w:rsid w:val="00703D6E"/>
    <w:rsid w:val="00703E3D"/>
    <w:rsid w:val="00705406"/>
    <w:rsid w:val="00710A93"/>
    <w:rsid w:val="0071110F"/>
    <w:rsid w:val="007122F6"/>
    <w:rsid w:val="007125B5"/>
    <w:rsid w:val="007145A6"/>
    <w:rsid w:val="0072062E"/>
    <w:rsid w:val="00720B4F"/>
    <w:rsid w:val="00720FF0"/>
    <w:rsid w:val="00721BAC"/>
    <w:rsid w:val="00722FA9"/>
    <w:rsid w:val="00724A07"/>
    <w:rsid w:val="00725D54"/>
    <w:rsid w:val="00732A4C"/>
    <w:rsid w:val="00732F14"/>
    <w:rsid w:val="007363D6"/>
    <w:rsid w:val="00740CB6"/>
    <w:rsid w:val="00742608"/>
    <w:rsid w:val="007455A9"/>
    <w:rsid w:val="007466E8"/>
    <w:rsid w:val="0074724D"/>
    <w:rsid w:val="007473F3"/>
    <w:rsid w:val="00747605"/>
    <w:rsid w:val="0075140C"/>
    <w:rsid w:val="0075321E"/>
    <w:rsid w:val="00756886"/>
    <w:rsid w:val="0076122D"/>
    <w:rsid w:val="00762F4E"/>
    <w:rsid w:val="007673D9"/>
    <w:rsid w:val="00770815"/>
    <w:rsid w:val="007779D3"/>
    <w:rsid w:val="00777C9C"/>
    <w:rsid w:val="00780488"/>
    <w:rsid w:val="00781727"/>
    <w:rsid w:val="00785DEB"/>
    <w:rsid w:val="0078630F"/>
    <w:rsid w:val="007879E4"/>
    <w:rsid w:val="00790380"/>
    <w:rsid w:val="00791D09"/>
    <w:rsid w:val="00794A5A"/>
    <w:rsid w:val="007A0825"/>
    <w:rsid w:val="007A2424"/>
    <w:rsid w:val="007A2E9D"/>
    <w:rsid w:val="007A6D5C"/>
    <w:rsid w:val="007B047D"/>
    <w:rsid w:val="007B483A"/>
    <w:rsid w:val="007B4DCA"/>
    <w:rsid w:val="007B6578"/>
    <w:rsid w:val="007C05AB"/>
    <w:rsid w:val="007C24EB"/>
    <w:rsid w:val="007C309B"/>
    <w:rsid w:val="007C586C"/>
    <w:rsid w:val="007C6223"/>
    <w:rsid w:val="007C781E"/>
    <w:rsid w:val="007D3B87"/>
    <w:rsid w:val="007D49F7"/>
    <w:rsid w:val="007D7D87"/>
    <w:rsid w:val="007E0191"/>
    <w:rsid w:val="007E04B9"/>
    <w:rsid w:val="007E05C1"/>
    <w:rsid w:val="007E0CF8"/>
    <w:rsid w:val="007E1227"/>
    <w:rsid w:val="007E2D36"/>
    <w:rsid w:val="007E2F8C"/>
    <w:rsid w:val="007E380D"/>
    <w:rsid w:val="007E39DD"/>
    <w:rsid w:val="007F20F1"/>
    <w:rsid w:val="007F3121"/>
    <w:rsid w:val="007F3434"/>
    <w:rsid w:val="007F403A"/>
    <w:rsid w:val="007F6723"/>
    <w:rsid w:val="00803402"/>
    <w:rsid w:val="00803DEF"/>
    <w:rsid w:val="00804B1A"/>
    <w:rsid w:val="00805162"/>
    <w:rsid w:val="008073DB"/>
    <w:rsid w:val="008143F3"/>
    <w:rsid w:val="0081483D"/>
    <w:rsid w:val="00817850"/>
    <w:rsid w:val="00820D05"/>
    <w:rsid w:val="00821C4F"/>
    <w:rsid w:val="008225A1"/>
    <w:rsid w:val="0082268A"/>
    <w:rsid w:val="00822F70"/>
    <w:rsid w:val="00823531"/>
    <w:rsid w:val="00824E83"/>
    <w:rsid w:val="0082784B"/>
    <w:rsid w:val="008279A4"/>
    <w:rsid w:val="00833AF1"/>
    <w:rsid w:val="00837187"/>
    <w:rsid w:val="00837832"/>
    <w:rsid w:val="00837FB8"/>
    <w:rsid w:val="00843A87"/>
    <w:rsid w:val="00845283"/>
    <w:rsid w:val="008474E1"/>
    <w:rsid w:val="00850316"/>
    <w:rsid w:val="00851F35"/>
    <w:rsid w:val="008537BE"/>
    <w:rsid w:val="00853804"/>
    <w:rsid w:val="008538D1"/>
    <w:rsid w:val="00853F65"/>
    <w:rsid w:val="00855162"/>
    <w:rsid w:val="00855319"/>
    <w:rsid w:val="00857035"/>
    <w:rsid w:val="00862460"/>
    <w:rsid w:val="00866BD4"/>
    <w:rsid w:val="0086706E"/>
    <w:rsid w:val="00870545"/>
    <w:rsid w:val="00874111"/>
    <w:rsid w:val="008835E6"/>
    <w:rsid w:val="00883BEB"/>
    <w:rsid w:val="00885237"/>
    <w:rsid w:val="00890DCF"/>
    <w:rsid w:val="00892788"/>
    <w:rsid w:val="00894F7A"/>
    <w:rsid w:val="008965DC"/>
    <w:rsid w:val="00897FD8"/>
    <w:rsid w:val="008A133E"/>
    <w:rsid w:val="008A1463"/>
    <w:rsid w:val="008A1921"/>
    <w:rsid w:val="008A3D76"/>
    <w:rsid w:val="008B288A"/>
    <w:rsid w:val="008B3FF4"/>
    <w:rsid w:val="008B4D1A"/>
    <w:rsid w:val="008B5C45"/>
    <w:rsid w:val="008C011C"/>
    <w:rsid w:val="008C0F8B"/>
    <w:rsid w:val="008C65A1"/>
    <w:rsid w:val="008C6DFF"/>
    <w:rsid w:val="008C7205"/>
    <w:rsid w:val="008D193B"/>
    <w:rsid w:val="008D19CA"/>
    <w:rsid w:val="008D2D1E"/>
    <w:rsid w:val="008D42B2"/>
    <w:rsid w:val="008D5C93"/>
    <w:rsid w:val="008D6398"/>
    <w:rsid w:val="008D67CB"/>
    <w:rsid w:val="008D7E54"/>
    <w:rsid w:val="008E2B75"/>
    <w:rsid w:val="008E3707"/>
    <w:rsid w:val="008E5D1C"/>
    <w:rsid w:val="008E746C"/>
    <w:rsid w:val="008F0919"/>
    <w:rsid w:val="008F1BFF"/>
    <w:rsid w:val="008F36CE"/>
    <w:rsid w:val="008F3984"/>
    <w:rsid w:val="008F7115"/>
    <w:rsid w:val="00900485"/>
    <w:rsid w:val="00903389"/>
    <w:rsid w:val="00903ABF"/>
    <w:rsid w:val="00905FEB"/>
    <w:rsid w:val="00907F42"/>
    <w:rsid w:val="0091004B"/>
    <w:rsid w:val="009103CC"/>
    <w:rsid w:val="009138DA"/>
    <w:rsid w:val="009155C0"/>
    <w:rsid w:val="009160FB"/>
    <w:rsid w:val="00920CB7"/>
    <w:rsid w:val="0092220C"/>
    <w:rsid w:val="009228E3"/>
    <w:rsid w:val="00922B41"/>
    <w:rsid w:val="00923633"/>
    <w:rsid w:val="009264C2"/>
    <w:rsid w:val="009273CD"/>
    <w:rsid w:val="00927920"/>
    <w:rsid w:val="00930968"/>
    <w:rsid w:val="00932E22"/>
    <w:rsid w:val="0093337E"/>
    <w:rsid w:val="00933EB7"/>
    <w:rsid w:val="00936999"/>
    <w:rsid w:val="0094162E"/>
    <w:rsid w:val="00941C5A"/>
    <w:rsid w:val="00942B1B"/>
    <w:rsid w:val="00947B3F"/>
    <w:rsid w:val="00954725"/>
    <w:rsid w:val="00955B29"/>
    <w:rsid w:val="009579C1"/>
    <w:rsid w:val="00961574"/>
    <w:rsid w:val="009620D4"/>
    <w:rsid w:val="00964BC4"/>
    <w:rsid w:val="00964BC5"/>
    <w:rsid w:val="00964BD3"/>
    <w:rsid w:val="00967609"/>
    <w:rsid w:val="00970519"/>
    <w:rsid w:val="00970E34"/>
    <w:rsid w:val="00974F04"/>
    <w:rsid w:val="009758FB"/>
    <w:rsid w:val="00976F40"/>
    <w:rsid w:val="0098011C"/>
    <w:rsid w:val="00981E54"/>
    <w:rsid w:val="00983334"/>
    <w:rsid w:val="00994C19"/>
    <w:rsid w:val="0099539E"/>
    <w:rsid w:val="00996AF4"/>
    <w:rsid w:val="009A0C42"/>
    <w:rsid w:val="009A2A66"/>
    <w:rsid w:val="009A67D6"/>
    <w:rsid w:val="009A79A8"/>
    <w:rsid w:val="009B16C1"/>
    <w:rsid w:val="009B6BB4"/>
    <w:rsid w:val="009C138E"/>
    <w:rsid w:val="009C2D6B"/>
    <w:rsid w:val="009C5ACA"/>
    <w:rsid w:val="009C6300"/>
    <w:rsid w:val="009C6EDC"/>
    <w:rsid w:val="009D03EE"/>
    <w:rsid w:val="009D0E8A"/>
    <w:rsid w:val="009D5EDC"/>
    <w:rsid w:val="009D6F04"/>
    <w:rsid w:val="009E12AD"/>
    <w:rsid w:val="009F301F"/>
    <w:rsid w:val="009F618D"/>
    <w:rsid w:val="00A0143D"/>
    <w:rsid w:val="00A02927"/>
    <w:rsid w:val="00A02CFF"/>
    <w:rsid w:val="00A03AED"/>
    <w:rsid w:val="00A03E12"/>
    <w:rsid w:val="00A10FD3"/>
    <w:rsid w:val="00A1230A"/>
    <w:rsid w:val="00A12572"/>
    <w:rsid w:val="00A12F96"/>
    <w:rsid w:val="00A16D44"/>
    <w:rsid w:val="00A205E8"/>
    <w:rsid w:val="00A2242F"/>
    <w:rsid w:val="00A244B1"/>
    <w:rsid w:val="00A2541B"/>
    <w:rsid w:val="00A259D2"/>
    <w:rsid w:val="00A27B71"/>
    <w:rsid w:val="00A31DBC"/>
    <w:rsid w:val="00A324F4"/>
    <w:rsid w:val="00A32FC0"/>
    <w:rsid w:val="00A3371A"/>
    <w:rsid w:val="00A36341"/>
    <w:rsid w:val="00A36731"/>
    <w:rsid w:val="00A401D0"/>
    <w:rsid w:val="00A41215"/>
    <w:rsid w:val="00A45939"/>
    <w:rsid w:val="00A45B88"/>
    <w:rsid w:val="00A46862"/>
    <w:rsid w:val="00A46C1D"/>
    <w:rsid w:val="00A47415"/>
    <w:rsid w:val="00A514FF"/>
    <w:rsid w:val="00A52160"/>
    <w:rsid w:val="00A522A5"/>
    <w:rsid w:val="00A52C75"/>
    <w:rsid w:val="00A55016"/>
    <w:rsid w:val="00A55302"/>
    <w:rsid w:val="00A55375"/>
    <w:rsid w:val="00A562CB"/>
    <w:rsid w:val="00A568AE"/>
    <w:rsid w:val="00A57E53"/>
    <w:rsid w:val="00A628FC"/>
    <w:rsid w:val="00A62BE6"/>
    <w:rsid w:val="00A65775"/>
    <w:rsid w:val="00A6716F"/>
    <w:rsid w:val="00A70D15"/>
    <w:rsid w:val="00A74766"/>
    <w:rsid w:val="00A74EAF"/>
    <w:rsid w:val="00A7564D"/>
    <w:rsid w:val="00A76B76"/>
    <w:rsid w:val="00A805EC"/>
    <w:rsid w:val="00A83272"/>
    <w:rsid w:val="00A8496D"/>
    <w:rsid w:val="00A86576"/>
    <w:rsid w:val="00A902A3"/>
    <w:rsid w:val="00A90F16"/>
    <w:rsid w:val="00A94D7C"/>
    <w:rsid w:val="00A97123"/>
    <w:rsid w:val="00AA1C29"/>
    <w:rsid w:val="00AB070E"/>
    <w:rsid w:val="00AB1F86"/>
    <w:rsid w:val="00AB4173"/>
    <w:rsid w:val="00AB5651"/>
    <w:rsid w:val="00AB6086"/>
    <w:rsid w:val="00AB6166"/>
    <w:rsid w:val="00AC0255"/>
    <w:rsid w:val="00AC2D59"/>
    <w:rsid w:val="00AC3DC0"/>
    <w:rsid w:val="00AC5F4B"/>
    <w:rsid w:val="00AC6003"/>
    <w:rsid w:val="00AC60F7"/>
    <w:rsid w:val="00AD0604"/>
    <w:rsid w:val="00AD0E4B"/>
    <w:rsid w:val="00AD2535"/>
    <w:rsid w:val="00AD503B"/>
    <w:rsid w:val="00AD57DD"/>
    <w:rsid w:val="00AE2DAB"/>
    <w:rsid w:val="00AE2EC1"/>
    <w:rsid w:val="00AF1B75"/>
    <w:rsid w:val="00AF3A97"/>
    <w:rsid w:val="00AF4AF3"/>
    <w:rsid w:val="00AF4CD8"/>
    <w:rsid w:val="00AF66E8"/>
    <w:rsid w:val="00AF6FFE"/>
    <w:rsid w:val="00B016A0"/>
    <w:rsid w:val="00B0198C"/>
    <w:rsid w:val="00B073F0"/>
    <w:rsid w:val="00B10435"/>
    <w:rsid w:val="00B14052"/>
    <w:rsid w:val="00B173DE"/>
    <w:rsid w:val="00B208CD"/>
    <w:rsid w:val="00B2698E"/>
    <w:rsid w:val="00B26E4E"/>
    <w:rsid w:val="00B40AF0"/>
    <w:rsid w:val="00B411EA"/>
    <w:rsid w:val="00B44DD8"/>
    <w:rsid w:val="00B45FF8"/>
    <w:rsid w:val="00B53063"/>
    <w:rsid w:val="00B53C60"/>
    <w:rsid w:val="00B54367"/>
    <w:rsid w:val="00B56212"/>
    <w:rsid w:val="00B63ED0"/>
    <w:rsid w:val="00B64E0F"/>
    <w:rsid w:val="00B64E11"/>
    <w:rsid w:val="00B65E5F"/>
    <w:rsid w:val="00B6750A"/>
    <w:rsid w:val="00B71955"/>
    <w:rsid w:val="00B74786"/>
    <w:rsid w:val="00B764A8"/>
    <w:rsid w:val="00B76CFE"/>
    <w:rsid w:val="00B81B5F"/>
    <w:rsid w:val="00B822E6"/>
    <w:rsid w:val="00B840C4"/>
    <w:rsid w:val="00B84893"/>
    <w:rsid w:val="00B8625C"/>
    <w:rsid w:val="00B864FA"/>
    <w:rsid w:val="00B90F2E"/>
    <w:rsid w:val="00B95A90"/>
    <w:rsid w:val="00B961AC"/>
    <w:rsid w:val="00B963FC"/>
    <w:rsid w:val="00B97032"/>
    <w:rsid w:val="00BA25D6"/>
    <w:rsid w:val="00BA3687"/>
    <w:rsid w:val="00BB19CA"/>
    <w:rsid w:val="00BB3B5C"/>
    <w:rsid w:val="00BB704F"/>
    <w:rsid w:val="00BC13C4"/>
    <w:rsid w:val="00BC1B68"/>
    <w:rsid w:val="00BC75D1"/>
    <w:rsid w:val="00BC79D9"/>
    <w:rsid w:val="00BD1470"/>
    <w:rsid w:val="00BD20E1"/>
    <w:rsid w:val="00BD3A63"/>
    <w:rsid w:val="00BD3D5C"/>
    <w:rsid w:val="00BE2AC2"/>
    <w:rsid w:val="00BE3CB6"/>
    <w:rsid w:val="00BE5044"/>
    <w:rsid w:val="00BF35C6"/>
    <w:rsid w:val="00BF37A9"/>
    <w:rsid w:val="00BF5D1A"/>
    <w:rsid w:val="00BF79A1"/>
    <w:rsid w:val="00C016B0"/>
    <w:rsid w:val="00C01D8B"/>
    <w:rsid w:val="00C03CCC"/>
    <w:rsid w:val="00C04409"/>
    <w:rsid w:val="00C0507A"/>
    <w:rsid w:val="00C06863"/>
    <w:rsid w:val="00C07A0A"/>
    <w:rsid w:val="00C1141F"/>
    <w:rsid w:val="00C11ED8"/>
    <w:rsid w:val="00C130E3"/>
    <w:rsid w:val="00C13148"/>
    <w:rsid w:val="00C16AE2"/>
    <w:rsid w:val="00C24444"/>
    <w:rsid w:val="00C25027"/>
    <w:rsid w:val="00C25701"/>
    <w:rsid w:val="00C2646D"/>
    <w:rsid w:val="00C26DF3"/>
    <w:rsid w:val="00C26E7D"/>
    <w:rsid w:val="00C271F9"/>
    <w:rsid w:val="00C272A5"/>
    <w:rsid w:val="00C2775D"/>
    <w:rsid w:val="00C30804"/>
    <w:rsid w:val="00C3094D"/>
    <w:rsid w:val="00C31D16"/>
    <w:rsid w:val="00C34552"/>
    <w:rsid w:val="00C3703B"/>
    <w:rsid w:val="00C41236"/>
    <w:rsid w:val="00C46B37"/>
    <w:rsid w:val="00C540AD"/>
    <w:rsid w:val="00C54750"/>
    <w:rsid w:val="00C5753A"/>
    <w:rsid w:val="00C601C2"/>
    <w:rsid w:val="00C657A4"/>
    <w:rsid w:val="00C659E9"/>
    <w:rsid w:val="00C72A70"/>
    <w:rsid w:val="00C76156"/>
    <w:rsid w:val="00C769BB"/>
    <w:rsid w:val="00C819F4"/>
    <w:rsid w:val="00C85997"/>
    <w:rsid w:val="00C85F4F"/>
    <w:rsid w:val="00C87522"/>
    <w:rsid w:val="00C93DBE"/>
    <w:rsid w:val="00CA2083"/>
    <w:rsid w:val="00CA4914"/>
    <w:rsid w:val="00CA716B"/>
    <w:rsid w:val="00CB20FC"/>
    <w:rsid w:val="00CB38DA"/>
    <w:rsid w:val="00CB3D89"/>
    <w:rsid w:val="00CB3E67"/>
    <w:rsid w:val="00CB47B0"/>
    <w:rsid w:val="00CB64A6"/>
    <w:rsid w:val="00CB7137"/>
    <w:rsid w:val="00CB798A"/>
    <w:rsid w:val="00CC145D"/>
    <w:rsid w:val="00CC28E6"/>
    <w:rsid w:val="00CC4D8D"/>
    <w:rsid w:val="00CC5F37"/>
    <w:rsid w:val="00CC7788"/>
    <w:rsid w:val="00CD1E76"/>
    <w:rsid w:val="00CD37B0"/>
    <w:rsid w:val="00CD61BF"/>
    <w:rsid w:val="00CD6807"/>
    <w:rsid w:val="00CE23A5"/>
    <w:rsid w:val="00CE2E44"/>
    <w:rsid w:val="00CE3480"/>
    <w:rsid w:val="00CE693B"/>
    <w:rsid w:val="00CE6BA5"/>
    <w:rsid w:val="00CE6C3E"/>
    <w:rsid w:val="00D00F13"/>
    <w:rsid w:val="00D01489"/>
    <w:rsid w:val="00D01822"/>
    <w:rsid w:val="00D01832"/>
    <w:rsid w:val="00D018D5"/>
    <w:rsid w:val="00D019C0"/>
    <w:rsid w:val="00D02435"/>
    <w:rsid w:val="00D02CF4"/>
    <w:rsid w:val="00D03030"/>
    <w:rsid w:val="00D032AF"/>
    <w:rsid w:val="00D055C6"/>
    <w:rsid w:val="00D060F7"/>
    <w:rsid w:val="00D1394E"/>
    <w:rsid w:val="00D15F8A"/>
    <w:rsid w:val="00D169F0"/>
    <w:rsid w:val="00D16EDC"/>
    <w:rsid w:val="00D2154E"/>
    <w:rsid w:val="00D217D3"/>
    <w:rsid w:val="00D2200F"/>
    <w:rsid w:val="00D3318F"/>
    <w:rsid w:val="00D33255"/>
    <w:rsid w:val="00D36683"/>
    <w:rsid w:val="00D3692A"/>
    <w:rsid w:val="00D41D63"/>
    <w:rsid w:val="00D43C6B"/>
    <w:rsid w:val="00D44730"/>
    <w:rsid w:val="00D44949"/>
    <w:rsid w:val="00D463ED"/>
    <w:rsid w:val="00D47B37"/>
    <w:rsid w:val="00D50D97"/>
    <w:rsid w:val="00D62A2D"/>
    <w:rsid w:val="00D64777"/>
    <w:rsid w:val="00D706C2"/>
    <w:rsid w:val="00D71C0D"/>
    <w:rsid w:val="00D723A1"/>
    <w:rsid w:val="00D743EA"/>
    <w:rsid w:val="00D74424"/>
    <w:rsid w:val="00D748BB"/>
    <w:rsid w:val="00D764F2"/>
    <w:rsid w:val="00D813D2"/>
    <w:rsid w:val="00D836AD"/>
    <w:rsid w:val="00D840FA"/>
    <w:rsid w:val="00D86794"/>
    <w:rsid w:val="00D91908"/>
    <w:rsid w:val="00D94061"/>
    <w:rsid w:val="00D9641C"/>
    <w:rsid w:val="00D967BC"/>
    <w:rsid w:val="00D97003"/>
    <w:rsid w:val="00DA0583"/>
    <w:rsid w:val="00DA15DE"/>
    <w:rsid w:val="00DA2BBB"/>
    <w:rsid w:val="00DA4481"/>
    <w:rsid w:val="00DA57BE"/>
    <w:rsid w:val="00DA60A1"/>
    <w:rsid w:val="00DA6492"/>
    <w:rsid w:val="00DA6783"/>
    <w:rsid w:val="00DA6E6F"/>
    <w:rsid w:val="00DB232A"/>
    <w:rsid w:val="00DB557E"/>
    <w:rsid w:val="00DC0BCC"/>
    <w:rsid w:val="00DC4DB3"/>
    <w:rsid w:val="00DD05AF"/>
    <w:rsid w:val="00DD2EC5"/>
    <w:rsid w:val="00DD47AB"/>
    <w:rsid w:val="00DE2073"/>
    <w:rsid w:val="00DE3F55"/>
    <w:rsid w:val="00DE561B"/>
    <w:rsid w:val="00DF0944"/>
    <w:rsid w:val="00DF4007"/>
    <w:rsid w:val="00DF4C5A"/>
    <w:rsid w:val="00DF57F6"/>
    <w:rsid w:val="00DF661E"/>
    <w:rsid w:val="00DF758A"/>
    <w:rsid w:val="00E0204B"/>
    <w:rsid w:val="00E0260C"/>
    <w:rsid w:val="00E02B14"/>
    <w:rsid w:val="00E02E1C"/>
    <w:rsid w:val="00E03269"/>
    <w:rsid w:val="00E04F30"/>
    <w:rsid w:val="00E05B6D"/>
    <w:rsid w:val="00E0726E"/>
    <w:rsid w:val="00E1060E"/>
    <w:rsid w:val="00E11B0D"/>
    <w:rsid w:val="00E11FF3"/>
    <w:rsid w:val="00E127AB"/>
    <w:rsid w:val="00E15E79"/>
    <w:rsid w:val="00E16529"/>
    <w:rsid w:val="00E16F83"/>
    <w:rsid w:val="00E20023"/>
    <w:rsid w:val="00E20A16"/>
    <w:rsid w:val="00E22628"/>
    <w:rsid w:val="00E23572"/>
    <w:rsid w:val="00E2594C"/>
    <w:rsid w:val="00E27598"/>
    <w:rsid w:val="00E27721"/>
    <w:rsid w:val="00E31AEC"/>
    <w:rsid w:val="00E34CCB"/>
    <w:rsid w:val="00E35CA9"/>
    <w:rsid w:val="00E35EF5"/>
    <w:rsid w:val="00E369AD"/>
    <w:rsid w:val="00E40DA6"/>
    <w:rsid w:val="00E41724"/>
    <w:rsid w:val="00E41B72"/>
    <w:rsid w:val="00E42CA8"/>
    <w:rsid w:val="00E44E5F"/>
    <w:rsid w:val="00E477F7"/>
    <w:rsid w:val="00E50FB9"/>
    <w:rsid w:val="00E51AB0"/>
    <w:rsid w:val="00E5635F"/>
    <w:rsid w:val="00E5674B"/>
    <w:rsid w:val="00E61299"/>
    <w:rsid w:val="00E617BA"/>
    <w:rsid w:val="00E6303F"/>
    <w:rsid w:val="00E75DC2"/>
    <w:rsid w:val="00E7639A"/>
    <w:rsid w:val="00E76430"/>
    <w:rsid w:val="00E76C45"/>
    <w:rsid w:val="00E81333"/>
    <w:rsid w:val="00E84EA3"/>
    <w:rsid w:val="00E86048"/>
    <w:rsid w:val="00E91E8E"/>
    <w:rsid w:val="00E9296C"/>
    <w:rsid w:val="00E92D49"/>
    <w:rsid w:val="00E94DB0"/>
    <w:rsid w:val="00E967D6"/>
    <w:rsid w:val="00EA5B65"/>
    <w:rsid w:val="00EB0C5E"/>
    <w:rsid w:val="00EB0DF6"/>
    <w:rsid w:val="00EB1E45"/>
    <w:rsid w:val="00EB20D7"/>
    <w:rsid w:val="00EB52D6"/>
    <w:rsid w:val="00EB5DA8"/>
    <w:rsid w:val="00EB64EA"/>
    <w:rsid w:val="00EB6B64"/>
    <w:rsid w:val="00EB74AE"/>
    <w:rsid w:val="00EB7C6F"/>
    <w:rsid w:val="00EC218A"/>
    <w:rsid w:val="00EC3F19"/>
    <w:rsid w:val="00EC69A1"/>
    <w:rsid w:val="00EC7E73"/>
    <w:rsid w:val="00ED0544"/>
    <w:rsid w:val="00ED175D"/>
    <w:rsid w:val="00ED22E4"/>
    <w:rsid w:val="00EE360A"/>
    <w:rsid w:val="00EE37D8"/>
    <w:rsid w:val="00EF0473"/>
    <w:rsid w:val="00EF6667"/>
    <w:rsid w:val="00EF7D98"/>
    <w:rsid w:val="00F01359"/>
    <w:rsid w:val="00F01C9A"/>
    <w:rsid w:val="00F02C32"/>
    <w:rsid w:val="00F02EB9"/>
    <w:rsid w:val="00F04A15"/>
    <w:rsid w:val="00F05287"/>
    <w:rsid w:val="00F05D28"/>
    <w:rsid w:val="00F06B49"/>
    <w:rsid w:val="00F06E0E"/>
    <w:rsid w:val="00F07BFD"/>
    <w:rsid w:val="00F1167F"/>
    <w:rsid w:val="00F13713"/>
    <w:rsid w:val="00F1377F"/>
    <w:rsid w:val="00F1497D"/>
    <w:rsid w:val="00F1668A"/>
    <w:rsid w:val="00F169A3"/>
    <w:rsid w:val="00F21F23"/>
    <w:rsid w:val="00F25FBC"/>
    <w:rsid w:val="00F2662A"/>
    <w:rsid w:val="00F33D9C"/>
    <w:rsid w:val="00F341E3"/>
    <w:rsid w:val="00F36981"/>
    <w:rsid w:val="00F40A40"/>
    <w:rsid w:val="00F4389D"/>
    <w:rsid w:val="00F44889"/>
    <w:rsid w:val="00F46F53"/>
    <w:rsid w:val="00F50D1C"/>
    <w:rsid w:val="00F515C6"/>
    <w:rsid w:val="00F52F31"/>
    <w:rsid w:val="00F53C80"/>
    <w:rsid w:val="00F54F4D"/>
    <w:rsid w:val="00F5637D"/>
    <w:rsid w:val="00F5660C"/>
    <w:rsid w:val="00F574FD"/>
    <w:rsid w:val="00F61ED2"/>
    <w:rsid w:val="00F626D3"/>
    <w:rsid w:val="00F63661"/>
    <w:rsid w:val="00F65297"/>
    <w:rsid w:val="00F654C9"/>
    <w:rsid w:val="00F660A5"/>
    <w:rsid w:val="00F676CD"/>
    <w:rsid w:val="00F7069D"/>
    <w:rsid w:val="00F7105F"/>
    <w:rsid w:val="00F740EB"/>
    <w:rsid w:val="00F74681"/>
    <w:rsid w:val="00F756BB"/>
    <w:rsid w:val="00F774A6"/>
    <w:rsid w:val="00F77520"/>
    <w:rsid w:val="00F777E7"/>
    <w:rsid w:val="00F80D37"/>
    <w:rsid w:val="00F81BD0"/>
    <w:rsid w:val="00F82141"/>
    <w:rsid w:val="00F83444"/>
    <w:rsid w:val="00F845B6"/>
    <w:rsid w:val="00F85C9F"/>
    <w:rsid w:val="00F9442F"/>
    <w:rsid w:val="00F97E6B"/>
    <w:rsid w:val="00FA1ABC"/>
    <w:rsid w:val="00FA21AD"/>
    <w:rsid w:val="00FA4194"/>
    <w:rsid w:val="00FA5D62"/>
    <w:rsid w:val="00FB4005"/>
    <w:rsid w:val="00FB5921"/>
    <w:rsid w:val="00FC06A8"/>
    <w:rsid w:val="00FC3EED"/>
    <w:rsid w:val="00FD479E"/>
    <w:rsid w:val="00FD5130"/>
    <w:rsid w:val="00FD69FF"/>
    <w:rsid w:val="00FE0A99"/>
    <w:rsid w:val="00FE22C8"/>
    <w:rsid w:val="00FE2F7F"/>
    <w:rsid w:val="00FE2F88"/>
    <w:rsid w:val="00FE68AB"/>
    <w:rsid w:val="00FE75AC"/>
    <w:rsid w:val="00FE7D25"/>
    <w:rsid w:val="00FF34F7"/>
    <w:rsid w:val="00FF5676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5497"/>
  <w15:docId w15:val="{733AE9DF-1854-43FD-BEA8-D1AC808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basedOn w:val="Standardnpsmoodstavce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A97123"/>
    <w:rPr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lang w:eastAsia="en-US"/>
    </w:rPr>
  </w:style>
  <w:style w:type="character" w:customStyle="1" w:styleId="Nevyeenzmnka2">
    <w:name w:val="Nevyřešená zmínka2"/>
    <w:uiPriority w:val="99"/>
    <w:semiHidden/>
    <w:rsid w:val="00266071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rsid w:val="00E44E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2A5C"/>
    <w:pPr>
      <w:ind w:left="720"/>
      <w:contextualSpacing/>
    </w:pPr>
  </w:style>
  <w:style w:type="paragraph" w:styleId="Revize">
    <w:name w:val="Revision"/>
    <w:hidden/>
    <w:uiPriority w:val="99"/>
    <w:semiHidden/>
    <w:rsid w:val="00964B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Liberecký fotbalový svaz</cp:lastModifiedBy>
  <cp:revision>5</cp:revision>
  <cp:lastPrinted>2022-09-29T13:25:00Z</cp:lastPrinted>
  <dcterms:created xsi:type="dcterms:W3CDTF">2023-01-29T19:10:00Z</dcterms:created>
  <dcterms:modified xsi:type="dcterms:W3CDTF">2023-01-30T08:18:00Z</dcterms:modified>
</cp:coreProperties>
</file>