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F3866" w14:textId="77777777" w:rsidR="00667628" w:rsidRDefault="002A46E7" w:rsidP="002A46E7">
      <w:pPr>
        <w:pStyle w:val="Zhlav"/>
        <w:tabs>
          <w:tab w:val="left" w:pos="1418"/>
        </w:tabs>
        <w:rPr>
          <w:rStyle w:val="NzevChar"/>
          <w:color w:val="1F497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58A87B" wp14:editId="7C44771B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028700" cy="1244700"/>
            <wp:effectExtent l="0" t="0" r="114300" b="107950"/>
            <wp:wrapNone/>
            <wp:docPr id="1" name="Obrázek 1" descr="C:\Users\Sindelar\AppData\Local\Temp\Rar$DIa0.478\FACR_logo_zjednodusen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delar\AppData\Local\Temp\Rar$DIa0.478\FACR_logo_zjednodusene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4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3237ABF" w14:textId="77777777" w:rsidR="00D2157A" w:rsidRPr="00633733" w:rsidRDefault="00307105" w:rsidP="00A92F2C">
      <w:pPr>
        <w:pStyle w:val="Zhlav"/>
        <w:tabs>
          <w:tab w:val="left" w:pos="1418"/>
        </w:tabs>
        <w:ind w:firstLine="1418"/>
        <w:rPr>
          <w:sz w:val="40"/>
          <w:szCs w:val="40"/>
        </w:rPr>
      </w:pPr>
      <w:r>
        <w:rPr>
          <w:rStyle w:val="NzevChar"/>
          <w:color w:val="1F497D"/>
          <w:sz w:val="40"/>
          <w:szCs w:val="40"/>
        </w:rPr>
        <w:t xml:space="preserve">         </w:t>
      </w:r>
      <w:r w:rsidR="00D2157A" w:rsidRPr="00633733">
        <w:rPr>
          <w:rStyle w:val="NzevChar"/>
          <w:color w:val="1F497D"/>
          <w:sz w:val="40"/>
          <w:szCs w:val="40"/>
        </w:rPr>
        <w:t>Fotbalová asociace České republiky</w:t>
      </w:r>
    </w:p>
    <w:p w14:paraId="7328B51E" w14:textId="77777777" w:rsidR="00D2157A" w:rsidRPr="00633733" w:rsidRDefault="00D2157A" w:rsidP="00A92F2C">
      <w:pPr>
        <w:pStyle w:val="Zhlav"/>
        <w:tabs>
          <w:tab w:val="left" w:pos="1418"/>
        </w:tabs>
        <w:ind w:firstLine="1418"/>
        <w:rPr>
          <w:sz w:val="32"/>
          <w:szCs w:val="32"/>
        </w:rPr>
      </w:pPr>
      <w:r>
        <w:rPr>
          <w:rStyle w:val="NzevChar"/>
          <w:b w:val="0"/>
          <w:color w:val="1F497D"/>
          <w:sz w:val="36"/>
          <w:szCs w:val="36"/>
        </w:rPr>
        <w:tab/>
      </w:r>
      <w:r w:rsidR="00307105">
        <w:rPr>
          <w:rStyle w:val="NzevChar"/>
          <w:b w:val="0"/>
          <w:color w:val="1F497D"/>
          <w:sz w:val="36"/>
          <w:szCs w:val="36"/>
        </w:rPr>
        <w:t xml:space="preserve">                  </w:t>
      </w:r>
      <w:r w:rsidRPr="00633733">
        <w:rPr>
          <w:rStyle w:val="NzevChar"/>
          <w:b w:val="0"/>
          <w:color w:val="1F497D"/>
          <w:sz w:val="32"/>
          <w:szCs w:val="32"/>
        </w:rPr>
        <w:t>Řídicí komise FAČR pro Moravu</w:t>
      </w:r>
    </w:p>
    <w:p w14:paraId="7BB947E4" w14:textId="77777777" w:rsidR="00D2157A" w:rsidRPr="00633733" w:rsidRDefault="00D2157A" w:rsidP="00A92F2C">
      <w:pPr>
        <w:pStyle w:val="Zhlav"/>
        <w:tabs>
          <w:tab w:val="left" w:pos="1418"/>
        </w:tabs>
        <w:ind w:firstLine="1418"/>
        <w:rPr>
          <w:rStyle w:val="NzevChar"/>
          <w:color w:val="1F497D"/>
          <w:sz w:val="28"/>
          <w:szCs w:val="28"/>
        </w:rPr>
      </w:pPr>
      <w:r>
        <w:rPr>
          <w:rStyle w:val="NzevChar"/>
          <w:color w:val="1F497D"/>
          <w:sz w:val="36"/>
          <w:szCs w:val="36"/>
        </w:rPr>
        <w:tab/>
      </w:r>
      <w:r w:rsidR="00307105">
        <w:rPr>
          <w:rStyle w:val="NzevChar"/>
          <w:color w:val="1F497D"/>
          <w:sz w:val="36"/>
          <w:szCs w:val="36"/>
        </w:rPr>
        <w:t xml:space="preserve">                   </w:t>
      </w:r>
      <w:r w:rsidRPr="00633733">
        <w:rPr>
          <w:rStyle w:val="NzevChar"/>
          <w:color w:val="1F497D"/>
          <w:sz w:val="28"/>
          <w:szCs w:val="28"/>
        </w:rPr>
        <w:t>Na Střelnici 39, 779 00 Olomouc</w:t>
      </w:r>
    </w:p>
    <w:p w14:paraId="0E07E9BF" w14:textId="77777777" w:rsidR="00AE7393" w:rsidRDefault="00AE7393" w:rsidP="00392A0D">
      <w:pPr>
        <w:pStyle w:val="Standard"/>
        <w:spacing w:before="240"/>
        <w:jc w:val="center"/>
        <w:rPr>
          <w:b/>
          <w:bCs/>
          <w:i/>
          <w:sz w:val="28"/>
          <w:szCs w:val="28"/>
        </w:rPr>
      </w:pPr>
    </w:p>
    <w:p w14:paraId="609EF7DC" w14:textId="77777777" w:rsidR="00AE7393" w:rsidRDefault="00AE7393" w:rsidP="00392A0D">
      <w:pPr>
        <w:pStyle w:val="Standard"/>
        <w:spacing w:before="240"/>
        <w:jc w:val="center"/>
        <w:rPr>
          <w:b/>
          <w:bCs/>
          <w:i/>
          <w:sz w:val="28"/>
          <w:szCs w:val="28"/>
        </w:rPr>
      </w:pPr>
    </w:p>
    <w:p w14:paraId="4D97AAF5" w14:textId="6D6A4CAE" w:rsidR="00D2157A" w:rsidRDefault="00D2157A" w:rsidP="00392A0D">
      <w:pPr>
        <w:pStyle w:val="Standard"/>
        <w:spacing w:before="24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Z Á P I </w:t>
      </w:r>
      <w:proofErr w:type="gramStart"/>
      <w:r>
        <w:rPr>
          <w:b/>
          <w:bCs/>
          <w:i/>
          <w:sz w:val="28"/>
          <w:szCs w:val="28"/>
        </w:rPr>
        <w:t>S</w:t>
      </w:r>
      <w:r w:rsidR="008D77F0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 č.</w:t>
      </w:r>
      <w:proofErr w:type="gramEnd"/>
      <w:r>
        <w:rPr>
          <w:b/>
          <w:bCs/>
          <w:i/>
          <w:sz w:val="28"/>
          <w:szCs w:val="28"/>
        </w:rPr>
        <w:t xml:space="preserve"> </w:t>
      </w:r>
      <w:r w:rsidR="00EE1754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 xml:space="preserve"> /202</w:t>
      </w:r>
      <w:r w:rsidR="00507AD5">
        <w:rPr>
          <w:b/>
          <w:bCs/>
          <w:i/>
          <w:sz w:val="28"/>
          <w:szCs w:val="28"/>
        </w:rPr>
        <w:t>3</w:t>
      </w:r>
    </w:p>
    <w:p w14:paraId="4E865265" w14:textId="77777777" w:rsidR="00D2157A" w:rsidRDefault="00D2157A" w:rsidP="00392A0D">
      <w:pPr>
        <w:pStyle w:val="Standard"/>
        <w:jc w:val="center"/>
        <w:rPr>
          <w:b/>
          <w:bCs/>
          <w:i/>
          <w:sz w:val="28"/>
          <w:szCs w:val="28"/>
        </w:rPr>
      </w:pPr>
    </w:p>
    <w:p w14:paraId="1213BAEB" w14:textId="05FF9FA8" w:rsidR="00D2157A" w:rsidRDefault="00D2157A" w:rsidP="00392A0D">
      <w:pPr>
        <w:pStyle w:val="Standard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z řádného zasedání Řídicí komise FAČR pro Moravu</w:t>
      </w:r>
    </w:p>
    <w:p w14:paraId="23C3B89B" w14:textId="11359795" w:rsidR="00667628" w:rsidRDefault="00507AD5" w:rsidP="008E2BFC">
      <w:pPr>
        <w:pStyle w:val="Standard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Hluk</w:t>
      </w:r>
      <w:proofErr w:type="gramStart"/>
      <w:r>
        <w:rPr>
          <w:b/>
          <w:bCs/>
          <w:i/>
          <w:sz w:val="28"/>
          <w:szCs w:val="28"/>
        </w:rPr>
        <w:t xml:space="preserve">, </w:t>
      </w:r>
      <w:r w:rsidR="00E73C51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21.1.2023</w:t>
      </w:r>
      <w:proofErr w:type="gramEnd"/>
    </w:p>
    <w:p w14:paraId="268DCCD4" w14:textId="36E31D56" w:rsidR="009B42CB" w:rsidRDefault="009B42CB" w:rsidP="008E2BFC">
      <w:pPr>
        <w:pStyle w:val="Standard"/>
        <w:jc w:val="center"/>
        <w:rPr>
          <w:b/>
          <w:bCs/>
          <w:i/>
          <w:sz w:val="28"/>
          <w:szCs w:val="28"/>
        </w:rPr>
      </w:pPr>
    </w:p>
    <w:p w14:paraId="41E92D21" w14:textId="77777777" w:rsidR="00C62FAA" w:rsidRDefault="00C62FAA" w:rsidP="008E2BFC">
      <w:pPr>
        <w:pStyle w:val="Standard"/>
        <w:jc w:val="center"/>
        <w:rPr>
          <w:b/>
          <w:bCs/>
          <w:i/>
          <w:sz w:val="28"/>
          <w:szCs w:val="28"/>
        </w:rPr>
      </w:pPr>
    </w:p>
    <w:p w14:paraId="28F7B589" w14:textId="77777777" w:rsidR="009B42CB" w:rsidRDefault="009B42CB" w:rsidP="008E2BFC">
      <w:pPr>
        <w:pStyle w:val="Standard"/>
        <w:jc w:val="center"/>
        <w:rPr>
          <w:b/>
          <w:bCs/>
          <w:i/>
          <w:sz w:val="28"/>
          <w:szCs w:val="28"/>
        </w:rPr>
      </w:pPr>
    </w:p>
    <w:p w14:paraId="41FC1E6A" w14:textId="1950BEE7" w:rsidR="00D2157A" w:rsidRPr="00927A0D" w:rsidRDefault="001D3398" w:rsidP="007D7E5F">
      <w:pPr>
        <w:pStyle w:val="Standard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  <w:u w:val="thick"/>
        </w:rPr>
        <w:t>Přítomni</w:t>
      </w:r>
      <w:r>
        <w:rPr>
          <w:sz w:val="24"/>
          <w:szCs w:val="24"/>
          <w:u w:val="single"/>
        </w:rPr>
        <w:t>:</w:t>
      </w:r>
      <w:r w:rsidR="00C92511">
        <w:rPr>
          <w:sz w:val="24"/>
          <w:szCs w:val="24"/>
        </w:rPr>
        <w:t xml:space="preserve">  </w:t>
      </w:r>
      <w:r w:rsidR="00D2157A">
        <w:rPr>
          <w:sz w:val="24"/>
          <w:szCs w:val="24"/>
        </w:rPr>
        <w:t>p</w:t>
      </w:r>
      <w:r w:rsidR="00D2157A" w:rsidRPr="00927A0D">
        <w:rPr>
          <w:sz w:val="24"/>
          <w:szCs w:val="24"/>
        </w:rPr>
        <w:t>p</w:t>
      </w:r>
      <w:proofErr w:type="gramEnd"/>
      <w:r w:rsidR="00D2157A" w:rsidRPr="00927A0D">
        <w:rPr>
          <w:sz w:val="24"/>
          <w:szCs w:val="24"/>
        </w:rPr>
        <w:t xml:space="preserve">. Nezval, </w:t>
      </w:r>
      <w:r w:rsidR="00A15502">
        <w:rPr>
          <w:sz w:val="24"/>
          <w:szCs w:val="24"/>
        </w:rPr>
        <w:t xml:space="preserve">Skočdopole, Čejka, </w:t>
      </w:r>
      <w:r w:rsidR="00B92660">
        <w:rPr>
          <w:sz w:val="24"/>
          <w:szCs w:val="24"/>
        </w:rPr>
        <w:t>Machovský,</w:t>
      </w:r>
      <w:r w:rsidR="00E0187B">
        <w:rPr>
          <w:sz w:val="24"/>
          <w:szCs w:val="24"/>
        </w:rPr>
        <w:t xml:space="preserve"> </w:t>
      </w:r>
      <w:r w:rsidR="00745D2D">
        <w:rPr>
          <w:sz w:val="24"/>
          <w:szCs w:val="24"/>
        </w:rPr>
        <w:t xml:space="preserve">Bsonek, </w:t>
      </w:r>
      <w:r w:rsidR="00D2157A" w:rsidRPr="00927A0D">
        <w:rPr>
          <w:sz w:val="24"/>
          <w:szCs w:val="24"/>
        </w:rPr>
        <w:t>Dostál,</w:t>
      </w:r>
      <w:r w:rsidR="00C92511">
        <w:rPr>
          <w:sz w:val="24"/>
          <w:szCs w:val="24"/>
        </w:rPr>
        <w:t xml:space="preserve"> </w:t>
      </w:r>
      <w:r w:rsidR="004A7861">
        <w:rPr>
          <w:sz w:val="24"/>
          <w:szCs w:val="24"/>
        </w:rPr>
        <w:t xml:space="preserve">Šindelář, </w:t>
      </w:r>
      <w:r w:rsidR="00D2157A">
        <w:rPr>
          <w:sz w:val="24"/>
          <w:szCs w:val="24"/>
        </w:rPr>
        <w:t>Míšelnická</w:t>
      </w:r>
    </w:p>
    <w:p w14:paraId="00279397" w14:textId="49B85598" w:rsidR="00D2157A" w:rsidRPr="00374349" w:rsidRDefault="00D2157A" w:rsidP="000E3FB8">
      <w:pPr>
        <w:pStyle w:val="Standard"/>
        <w:rPr>
          <w:sz w:val="24"/>
          <w:szCs w:val="24"/>
        </w:rPr>
      </w:pPr>
      <w:r w:rsidRPr="00927A0D">
        <w:rPr>
          <w:b/>
          <w:i/>
          <w:sz w:val="24"/>
          <w:szCs w:val="24"/>
          <w:u w:val="single"/>
        </w:rPr>
        <w:t>Omluveni</w:t>
      </w:r>
      <w:r w:rsidRPr="00794FF7">
        <w:rPr>
          <w:sz w:val="24"/>
          <w:szCs w:val="24"/>
        </w:rPr>
        <w:t>:</w:t>
      </w:r>
      <w:r w:rsidR="00AD6885">
        <w:rPr>
          <w:sz w:val="24"/>
          <w:szCs w:val="24"/>
        </w:rPr>
        <w:t xml:space="preserve"> </w:t>
      </w:r>
      <w:r w:rsidR="001D1D82">
        <w:rPr>
          <w:sz w:val="24"/>
          <w:szCs w:val="24"/>
        </w:rPr>
        <w:t xml:space="preserve"> </w:t>
      </w:r>
    </w:p>
    <w:p w14:paraId="0955BB7C" w14:textId="730548D7" w:rsidR="00D2157A" w:rsidRDefault="00D2157A" w:rsidP="00A92F2C">
      <w:pPr>
        <w:pStyle w:val="Standard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Hosté</w:t>
      </w:r>
      <w:r w:rsidR="00924427">
        <w:rPr>
          <w:sz w:val="24"/>
          <w:szCs w:val="24"/>
        </w:rPr>
        <w:t>:</w:t>
      </w:r>
      <w:r w:rsidR="00C92511">
        <w:rPr>
          <w:sz w:val="24"/>
          <w:szCs w:val="24"/>
        </w:rPr>
        <w:t xml:space="preserve"> </w:t>
      </w:r>
      <w:r w:rsidR="00A15502">
        <w:rPr>
          <w:sz w:val="24"/>
          <w:szCs w:val="24"/>
        </w:rPr>
        <w:t xml:space="preserve">pp. </w:t>
      </w:r>
      <w:proofErr w:type="spellStart"/>
      <w:r w:rsidR="00A15502">
        <w:rPr>
          <w:sz w:val="24"/>
          <w:szCs w:val="24"/>
        </w:rPr>
        <w:t>Šidl</w:t>
      </w:r>
      <w:r w:rsidR="00841406">
        <w:rPr>
          <w:sz w:val="24"/>
          <w:szCs w:val="24"/>
        </w:rPr>
        <w:t>a</w:t>
      </w:r>
      <w:r w:rsidR="00A15502">
        <w:rPr>
          <w:sz w:val="24"/>
          <w:szCs w:val="24"/>
        </w:rPr>
        <w:t>k</w:t>
      </w:r>
      <w:proofErr w:type="spellEnd"/>
    </w:p>
    <w:p w14:paraId="39063D4B" w14:textId="6AF581CD" w:rsidR="00924427" w:rsidRDefault="00924427" w:rsidP="00A92F2C">
      <w:pPr>
        <w:pStyle w:val="Standard"/>
        <w:rPr>
          <w:sz w:val="24"/>
          <w:szCs w:val="24"/>
        </w:rPr>
      </w:pPr>
    </w:p>
    <w:p w14:paraId="67817E8F" w14:textId="77777777" w:rsidR="00C969BF" w:rsidRDefault="00C969BF" w:rsidP="00A92F2C">
      <w:pPr>
        <w:pStyle w:val="Standard"/>
        <w:rPr>
          <w:sz w:val="24"/>
          <w:szCs w:val="24"/>
        </w:rPr>
      </w:pPr>
    </w:p>
    <w:p w14:paraId="3F6A45C5" w14:textId="77777777" w:rsidR="00924427" w:rsidRPr="00927A0D" w:rsidRDefault="00924427" w:rsidP="00A92F2C">
      <w:pPr>
        <w:pStyle w:val="Standard"/>
        <w:rPr>
          <w:sz w:val="24"/>
          <w:szCs w:val="24"/>
        </w:rPr>
      </w:pPr>
    </w:p>
    <w:p w14:paraId="6B0377D2" w14:textId="77777777" w:rsidR="009E5F83" w:rsidRPr="00C92EFA" w:rsidRDefault="00D2157A" w:rsidP="00A043AC">
      <w:pPr>
        <w:pStyle w:val="Standard"/>
        <w:rPr>
          <w:b/>
          <w:i/>
          <w:sz w:val="24"/>
          <w:szCs w:val="24"/>
          <w:u w:val="thick"/>
        </w:rPr>
      </w:pPr>
      <w:proofErr w:type="gramStart"/>
      <w:r w:rsidRPr="00C92EFA">
        <w:rPr>
          <w:b/>
          <w:i/>
          <w:sz w:val="24"/>
          <w:szCs w:val="24"/>
          <w:u w:val="thick"/>
        </w:rPr>
        <w:t>Program</w:t>
      </w:r>
      <w:r w:rsidR="00C92511">
        <w:rPr>
          <w:b/>
          <w:i/>
          <w:sz w:val="24"/>
          <w:szCs w:val="24"/>
          <w:u w:val="thick"/>
        </w:rPr>
        <w:t xml:space="preserve">  </w:t>
      </w:r>
      <w:r w:rsidRPr="00C92EFA">
        <w:rPr>
          <w:b/>
          <w:i/>
          <w:sz w:val="24"/>
          <w:szCs w:val="24"/>
          <w:u w:val="thick"/>
        </w:rPr>
        <w:t>jed</w:t>
      </w:r>
      <w:r w:rsidR="00C92EFA">
        <w:rPr>
          <w:b/>
          <w:i/>
          <w:sz w:val="24"/>
          <w:szCs w:val="24"/>
          <w:u w:val="thick"/>
        </w:rPr>
        <w:t>n</w:t>
      </w:r>
      <w:r w:rsidRPr="00C92EFA">
        <w:rPr>
          <w:b/>
          <w:i/>
          <w:sz w:val="24"/>
          <w:szCs w:val="24"/>
          <w:u w:val="thick"/>
        </w:rPr>
        <w:t>á</w:t>
      </w:r>
      <w:r w:rsidR="00C92EFA">
        <w:rPr>
          <w:b/>
          <w:i/>
          <w:sz w:val="24"/>
          <w:szCs w:val="24"/>
          <w:u w:val="thick"/>
        </w:rPr>
        <w:t>n</w:t>
      </w:r>
      <w:r w:rsidRPr="00C92EFA">
        <w:rPr>
          <w:b/>
          <w:i/>
          <w:sz w:val="24"/>
          <w:szCs w:val="24"/>
          <w:u w:val="thick"/>
        </w:rPr>
        <w:t>í</w:t>
      </w:r>
      <w:proofErr w:type="gramEnd"/>
      <w:r w:rsidRPr="00C92EFA">
        <w:rPr>
          <w:b/>
          <w:i/>
          <w:sz w:val="24"/>
          <w:szCs w:val="24"/>
          <w:u w:val="thick"/>
        </w:rPr>
        <w:t>:</w:t>
      </w:r>
    </w:p>
    <w:p w14:paraId="7F18AAA5" w14:textId="77777777" w:rsidR="009E5F83" w:rsidRDefault="009E5F83" w:rsidP="00A043AC">
      <w:pPr>
        <w:pStyle w:val="Standard"/>
        <w:rPr>
          <w:b/>
          <w:i/>
          <w:sz w:val="24"/>
          <w:szCs w:val="24"/>
        </w:rPr>
      </w:pPr>
    </w:p>
    <w:p w14:paraId="3250D369" w14:textId="77777777" w:rsidR="00000B92" w:rsidRPr="00000B92" w:rsidRDefault="00000B92" w:rsidP="00000B92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 w:rsidRPr="00000B92">
        <w:rPr>
          <w:sz w:val="24"/>
          <w:szCs w:val="24"/>
        </w:rPr>
        <w:t>Zahájení, Úvod (p. Nezval)</w:t>
      </w:r>
    </w:p>
    <w:p w14:paraId="0CD80C78" w14:textId="77777777" w:rsidR="00000B92" w:rsidRPr="00000B92" w:rsidRDefault="00000B92" w:rsidP="00000B92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 w:rsidRPr="00000B92">
        <w:rPr>
          <w:sz w:val="24"/>
          <w:szCs w:val="24"/>
        </w:rPr>
        <w:t>Kontrola minulého zápisu (p. Šindelář)</w:t>
      </w:r>
    </w:p>
    <w:p w14:paraId="0FEB6959" w14:textId="7B3207DF" w:rsidR="00000B92" w:rsidRPr="00000B92" w:rsidRDefault="00000B92" w:rsidP="00000B92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 w:rsidRPr="00000B92">
        <w:rPr>
          <w:sz w:val="24"/>
          <w:szCs w:val="24"/>
        </w:rPr>
        <w:t>Informace z VV-</w:t>
      </w:r>
      <w:r w:rsidR="0025481B">
        <w:rPr>
          <w:sz w:val="24"/>
          <w:szCs w:val="24"/>
        </w:rPr>
        <w:t xml:space="preserve"> </w:t>
      </w:r>
      <w:r w:rsidRPr="00000B92">
        <w:rPr>
          <w:sz w:val="24"/>
          <w:szCs w:val="24"/>
        </w:rPr>
        <w:t>Ing.</w:t>
      </w:r>
      <w:r w:rsidR="001C0716">
        <w:rPr>
          <w:sz w:val="24"/>
          <w:szCs w:val="24"/>
        </w:rPr>
        <w:t xml:space="preserve"> </w:t>
      </w:r>
      <w:r w:rsidRPr="00000B92">
        <w:rPr>
          <w:sz w:val="24"/>
          <w:szCs w:val="24"/>
        </w:rPr>
        <w:t>Nezval</w:t>
      </w:r>
    </w:p>
    <w:p w14:paraId="55354223" w14:textId="2968EBFE" w:rsidR="00000B92" w:rsidRPr="00000B92" w:rsidRDefault="00507AD5" w:rsidP="00000B92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Seminář R a DFA</w:t>
      </w:r>
    </w:p>
    <w:p w14:paraId="77372B80" w14:textId="7318B329" w:rsidR="00000B92" w:rsidRDefault="00507AD5" w:rsidP="00000B92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Výzva k odměňování R</w:t>
      </w:r>
    </w:p>
    <w:p w14:paraId="159E2A14" w14:textId="55E861A8" w:rsidR="00507AD5" w:rsidRDefault="00507AD5" w:rsidP="00000B92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KM – setkání U 12, 13</w:t>
      </w:r>
    </w:p>
    <w:p w14:paraId="4EF74E49" w14:textId="163114B9" w:rsidR="00507AD5" w:rsidRPr="00000B92" w:rsidRDefault="00507AD5" w:rsidP="00000B92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Různé</w:t>
      </w:r>
    </w:p>
    <w:p w14:paraId="043CEE40" w14:textId="22BB87B2" w:rsidR="00246BF8" w:rsidRDefault="00246BF8" w:rsidP="00141423">
      <w:pPr>
        <w:widowControl/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</w:p>
    <w:p w14:paraId="0F518B70" w14:textId="465EFE03" w:rsidR="00474986" w:rsidRDefault="00474986" w:rsidP="00141423">
      <w:pPr>
        <w:widowControl/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</w:p>
    <w:p w14:paraId="45438704" w14:textId="77777777" w:rsidR="00474986" w:rsidRPr="009F0DA4" w:rsidRDefault="00474986" w:rsidP="00141423">
      <w:pPr>
        <w:widowControl/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</w:p>
    <w:p w14:paraId="308CBA82" w14:textId="13854E36" w:rsidR="00D2157A" w:rsidRDefault="00D2157A" w:rsidP="00A92F2C">
      <w:pPr>
        <w:pStyle w:val="Standard"/>
        <w:rPr>
          <w:b/>
          <w:i/>
          <w:sz w:val="24"/>
          <w:szCs w:val="24"/>
        </w:rPr>
      </w:pPr>
      <w:r w:rsidRPr="00C92EFA">
        <w:rPr>
          <w:b/>
          <w:i/>
          <w:sz w:val="24"/>
          <w:szCs w:val="24"/>
          <w:u w:val="thick"/>
        </w:rPr>
        <w:t>Začátek jednání:</w:t>
      </w:r>
      <w:r>
        <w:rPr>
          <w:b/>
          <w:i/>
          <w:sz w:val="24"/>
          <w:szCs w:val="24"/>
        </w:rPr>
        <w:t xml:space="preserve"> 1</w:t>
      </w:r>
      <w:r w:rsidR="00507AD5">
        <w:rPr>
          <w:b/>
          <w:i/>
          <w:sz w:val="24"/>
          <w:szCs w:val="24"/>
        </w:rPr>
        <w:t>0</w:t>
      </w:r>
      <w:r w:rsidR="00F325F3">
        <w:rPr>
          <w:b/>
          <w:i/>
          <w:sz w:val="24"/>
          <w:szCs w:val="24"/>
        </w:rPr>
        <w:t>:</w:t>
      </w:r>
      <w:r w:rsidR="00507AD5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 xml:space="preserve">0 </w:t>
      </w:r>
      <w:r w:rsidR="00F325F3">
        <w:rPr>
          <w:b/>
          <w:i/>
          <w:sz w:val="24"/>
          <w:szCs w:val="24"/>
        </w:rPr>
        <w:t>hod.</w:t>
      </w:r>
    </w:p>
    <w:p w14:paraId="21DBDBFA" w14:textId="3738390A" w:rsidR="00D2157A" w:rsidRDefault="00D2157A" w:rsidP="00A92F2C">
      <w:pPr>
        <w:pStyle w:val="Standard"/>
        <w:rPr>
          <w:b/>
          <w:i/>
          <w:sz w:val="24"/>
          <w:szCs w:val="24"/>
        </w:rPr>
      </w:pPr>
      <w:r w:rsidRPr="00C92EFA">
        <w:rPr>
          <w:b/>
          <w:i/>
          <w:sz w:val="24"/>
          <w:szCs w:val="24"/>
          <w:u w:val="thick"/>
        </w:rPr>
        <w:t>Ukončení jednání:</w:t>
      </w:r>
      <w:r>
        <w:rPr>
          <w:b/>
          <w:i/>
          <w:sz w:val="24"/>
          <w:szCs w:val="24"/>
        </w:rPr>
        <w:t xml:space="preserve"> </w:t>
      </w:r>
      <w:r w:rsidR="00771E85">
        <w:rPr>
          <w:b/>
          <w:i/>
          <w:sz w:val="24"/>
          <w:szCs w:val="24"/>
        </w:rPr>
        <w:t>1</w:t>
      </w:r>
      <w:r w:rsidR="00507AD5">
        <w:rPr>
          <w:b/>
          <w:i/>
          <w:sz w:val="24"/>
          <w:szCs w:val="24"/>
        </w:rPr>
        <w:t>2</w:t>
      </w:r>
      <w:r w:rsidR="00F325F3">
        <w:rPr>
          <w:b/>
          <w:i/>
          <w:sz w:val="24"/>
          <w:szCs w:val="24"/>
        </w:rPr>
        <w:t>:</w:t>
      </w:r>
      <w:r w:rsidR="00507AD5">
        <w:rPr>
          <w:b/>
          <w:i/>
          <w:sz w:val="24"/>
          <w:szCs w:val="24"/>
        </w:rPr>
        <w:t>00</w:t>
      </w:r>
      <w:r>
        <w:rPr>
          <w:b/>
          <w:i/>
          <w:sz w:val="24"/>
          <w:szCs w:val="24"/>
        </w:rPr>
        <w:t xml:space="preserve"> h</w:t>
      </w:r>
      <w:r w:rsidR="00F325F3">
        <w:rPr>
          <w:b/>
          <w:i/>
          <w:sz w:val="24"/>
          <w:szCs w:val="24"/>
        </w:rPr>
        <w:t>od.</w:t>
      </w:r>
    </w:p>
    <w:p w14:paraId="0A92DBFE" w14:textId="77777777" w:rsidR="00D2157A" w:rsidRDefault="00D2157A" w:rsidP="00A92F2C">
      <w:pPr>
        <w:pStyle w:val="Standard"/>
        <w:rPr>
          <w:b/>
          <w:i/>
          <w:sz w:val="24"/>
          <w:szCs w:val="24"/>
        </w:rPr>
      </w:pPr>
    </w:p>
    <w:p w14:paraId="3F0E4E67" w14:textId="77777777" w:rsidR="00D2157A" w:rsidRDefault="00D2157A" w:rsidP="00A92F2C">
      <w:pPr>
        <w:pStyle w:val="Standard"/>
        <w:rPr>
          <w:b/>
          <w:i/>
          <w:sz w:val="24"/>
          <w:szCs w:val="24"/>
        </w:rPr>
      </w:pPr>
    </w:p>
    <w:p w14:paraId="22E2A8ED" w14:textId="77777777" w:rsidR="00D2157A" w:rsidRDefault="00D2157A" w:rsidP="00A92F2C">
      <w:pPr>
        <w:pStyle w:val="Standard"/>
        <w:rPr>
          <w:b/>
          <w:sz w:val="24"/>
          <w:szCs w:val="24"/>
        </w:rPr>
      </w:pPr>
      <w:r w:rsidRPr="00C92EFA">
        <w:rPr>
          <w:b/>
          <w:i/>
          <w:sz w:val="24"/>
          <w:szCs w:val="24"/>
          <w:u w:val="thick"/>
        </w:rPr>
        <w:t xml:space="preserve">Jednání </w:t>
      </w:r>
      <w:proofErr w:type="gramStart"/>
      <w:r w:rsidRPr="00C92EFA">
        <w:rPr>
          <w:b/>
          <w:i/>
          <w:sz w:val="24"/>
          <w:szCs w:val="24"/>
          <w:u w:val="thick"/>
        </w:rPr>
        <w:t>řídil:</w:t>
      </w:r>
      <w:r w:rsidR="00C92511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Pavel</w:t>
      </w:r>
      <w:proofErr w:type="gramEnd"/>
      <w:r>
        <w:rPr>
          <w:b/>
          <w:sz w:val="24"/>
          <w:szCs w:val="24"/>
        </w:rPr>
        <w:t xml:space="preserve"> Nezval – předseda ŘK pro Moravu</w:t>
      </w:r>
    </w:p>
    <w:p w14:paraId="6C7747F7" w14:textId="77777777" w:rsidR="009B292B" w:rsidRDefault="009B292B" w:rsidP="00A92F2C">
      <w:pPr>
        <w:pStyle w:val="Standard"/>
        <w:rPr>
          <w:b/>
          <w:sz w:val="24"/>
          <w:szCs w:val="24"/>
        </w:rPr>
      </w:pPr>
    </w:p>
    <w:p w14:paraId="15E05233" w14:textId="3F5D3FC3" w:rsidR="001901B6" w:rsidRDefault="001901B6" w:rsidP="00A92F2C">
      <w:pPr>
        <w:pStyle w:val="Standard"/>
        <w:rPr>
          <w:b/>
          <w:sz w:val="24"/>
          <w:szCs w:val="24"/>
        </w:rPr>
      </w:pPr>
    </w:p>
    <w:p w14:paraId="737A1602" w14:textId="77777777" w:rsidR="0062625D" w:rsidRDefault="0062625D" w:rsidP="00A92F2C">
      <w:pPr>
        <w:pStyle w:val="Standard"/>
        <w:rPr>
          <w:b/>
          <w:sz w:val="24"/>
          <w:szCs w:val="24"/>
        </w:rPr>
      </w:pPr>
    </w:p>
    <w:p w14:paraId="4D53CBBA" w14:textId="77777777" w:rsidR="00474986" w:rsidRDefault="00474986" w:rsidP="00A92F2C">
      <w:pPr>
        <w:pStyle w:val="Standard"/>
        <w:rPr>
          <w:b/>
          <w:sz w:val="24"/>
          <w:szCs w:val="24"/>
        </w:rPr>
      </w:pPr>
    </w:p>
    <w:p w14:paraId="59BE27EC" w14:textId="77777777" w:rsidR="00D2157A" w:rsidRDefault="00D2157A" w:rsidP="0069496B">
      <w:pPr>
        <w:pStyle w:val="Standard"/>
        <w:numPr>
          <w:ilvl w:val="0"/>
          <w:numId w:val="2"/>
        </w:numPr>
        <w:ind w:left="426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Zahájení</w:t>
      </w:r>
      <w:r w:rsidR="00C92EFA">
        <w:rPr>
          <w:b/>
          <w:sz w:val="24"/>
          <w:szCs w:val="24"/>
          <w:u w:val="thick"/>
        </w:rPr>
        <w:t>, ú</w:t>
      </w:r>
      <w:r>
        <w:rPr>
          <w:b/>
          <w:sz w:val="24"/>
          <w:szCs w:val="24"/>
          <w:u w:val="thick"/>
        </w:rPr>
        <w:t>vod – p. Nezval</w:t>
      </w:r>
    </w:p>
    <w:p w14:paraId="6F0E67D1" w14:textId="77777777" w:rsidR="00D2157A" w:rsidRDefault="00D2157A" w:rsidP="00A92F2C">
      <w:pPr>
        <w:pStyle w:val="Standard"/>
        <w:rPr>
          <w:sz w:val="24"/>
          <w:szCs w:val="24"/>
        </w:rPr>
      </w:pPr>
    </w:p>
    <w:p w14:paraId="3575BCCD" w14:textId="2DAD2261" w:rsidR="00F2139A" w:rsidRDefault="00206229" w:rsidP="009F5E1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Zasedání zahájil předseda ŘKM p.</w:t>
      </w:r>
      <w:r w:rsidR="009F5E19">
        <w:rPr>
          <w:sz w:val="24"/>
          <w:szCs w:val="24"/>
        </w:rPr>
        <w:t xml:space="preserve"> </w:t>
      </w:r>
      <w:r>
        <w:rPr>
          <w:sz w:val="24"/>
          <w:szCs w:val="24"/>
        </w:rPr>
        <w:t>Nezval, přivítal členy</w:t>
      </w:r>
      <w:r w:rsidR="00BE109E">
        <w:rPr>
          <w:sz w:val="24"/>
          <w:szCs w:val="24"/>
        </w:rPr>
        <w:t xml:space="preserve"> </w:t>
      </w:r>
      <w:r w:rsidR="00E90217">
        <w:rPr>
          <w:sz w:val="24"/>
          <w:szCs w:val="24"/>
        </w:rPr>
        <w:t xml:space="preserve">a </w:t>
      </w:r>
      <w:proofErr w:type="spellStart"/>
      <w:r w:rsidR="00F2139A">
        <w:rPr>
          <w:sz w:val="24"/>
          <w:szCs w:val="24"/>
        </w:rPr>
        <w:t>p.Šidliaka</w:t>
      </w:r>
      <w:proofErr w:type="spellEnd"/>
      <w:r w:rsidR="00E90217">
        <w:rPr>
          <w:sz w:val="24"/>
          <w:szCs w:val="24"/>
        </w:rPr>
        <w:t xml:space="preserve"> </w:t>
      </w:r>
      <w:r>
        <w:rPr>
          <w:sz w:val="24"/>
          <w:szCs w:val="24"/>
        </w:rPr>
        <w:t>k zasedání ŘK</w:t>
      </w:r>
      <w:r w:rsidR="00EF1BD9">
        <w:rPr>
          <w:sz w:val="24"/>
          <w:szCs w:val="24"/>
        </w:rPr>
        <w:t>M</w:t>
      </w:r>
      <w:r w:rsidR="00F2139A">
        <w:rPr>
          <w:sz w:val="24"/>
          <w:szCs w:val="24"/>
        </w:rPr>
        <w:t xml:space="preserve"> v Hluku, místa konání turnaje O pohár předsedy </w:t>
      </w:r>
      <w:proofErr w:type="gramStart"/>
      <w:r w:rsidR="00F2139A">
        <w:rPr>
          <w:sz w:val="24"/>
          <w:szCs w:val="24"/>
        </w:rPr>
        <w:t xml:space="preserve">ŘKM </w:t>
      </w:r>
      <w:r w:rsidR="00F7469C">
        <w:rPr>
          <w:sz w:val="24"/>
          <w:szCs w:val="24"/>
        </w:rPr>
        <w:t>.</w:t>
      </w:r>
      <w:proofErr w:type="gramEnd"/>
      <w:r w:rsidR="00C0423D">
        <w:rPr>
          <w:sz w:val="24"/>
          <w:szCs w:val="24"/>
        </w:rPr>
        <w:t xml:space="preserve"> </w:t>
      </w:r>
      <w:r w:rsidR="00F2139A">
        <w:rPr>
          <w:sz w:val="24"/>
          <w:szCs w:val="24"/>
        </w:rPr>
        <w:t xml:space="preserve">  </w:t>
      </w:r>
    </w:p>
    <w:p w14:paraId="5902CA44" w14:textId="06062994" w:rsidR="009F5E19" w:rsidRDefault="009F5E19" w:rsidP="009F5E19">
      <w:pPr>
        <w:pStyle w:val="Standard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Ověřovatelem zápisu byl určen </w:t>
      </w:r>
      <w:r>
        <w:rPr>
          <w:color w:val="000000"/>
          <w:sz w:val="24"/>
          <w:szCs w:val="24"/>
        </w:rPr>
        <w:t xml:space="preserve">p. </w:t>
      </w:r>
      <w:r w:rsidR="00F2139A">
        <w:rPr>
          <w:color w:val="000000"/>
          <w:sz w:val="24"/>
          <w:szCs w:val="24"/>
        </w:rPr>
        <w:t>Skočdopole.</w:t>
      </w:r>
    </w:p>
    <w:p w14:paraId="4896D18A" w14:textId="6A0AA239" w:rsidR="00616615" w:rsidRDefault="00616615" w:rsidP="00A92F2C">
      <w:pPr>
        <w:pStyle w:val="Standard"/>
        <w:tabs>
          <w:tab w:val="left" w:pos="3735"/>
          <w:tab w:val="center" w:pos="4536"/>
          <w:tab w:val="right" w:pos="9072"/>
        </w:tabs>
        <w:rPr>
          <w:b/>
          <w:sz w:val="24"/>
          <w:szCs w:val="24"/>
        </w:rPr>
      </w:pPr>
    </w:p>
    <w:p w14:paraId="365DA36A" w14:textId="34B468F8" w:rsidR="00D2157A" w:rsidRDefault="00D2157A" w:rsidP="00A92F2C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ŘKM bere na vědomí a souhlasí.</w:t>
      </w:r>
    </w:p>
    <w:p w14:paraId="082BCB56" w14:textId="13246289" w:rsidR="00F2139A" w:rsidRDefault="00F2139A" w:rsidP="00A92F2C">
      <w:pPr>
        <w:pStyle w:val="Standard"/>
        <w:rPr>
          <w:b/>
          <w:sz w:val="24"/>
          <w:szCs w:val="24"/>
        </w:rPr>
      </w:pPr>
    </w:p>
    <w:p w14:paraId="75E4CF66" w14:textId="65F56DA5" w:rsidR="00F2139A" w:rsidRDefault="00F2139A" w:rsidP="00A92F2C">
      <w:pPr>
        <w:pStyle w:val="Standard"/>
        <w:rPr>
          <w:b/>
          <w:sz w:val="24"/>
          <w:szCs w:val="24"/>
        </w:rPr>
      </w:pPr>
    </w:p>
    <w:p w14:paraId="137C3ADF" w14:textId="1FEB2E04" w:rsidR="00F2139A" w:rsidRDefault="00F2139A" w:rsidP="00A92F2C">
      <w:pPr>
        <w:pStyle w:val="Standard"/>
        <w:rPr>
          <w:b/>
          <w:sz w:val="24"/>
          <w:szCs w:val="24"/>
        </w:rPr>
      </w:pPr>
    </w:p>
    <w:p w14:paraId="35ABB4F6" w14:textId="77777777" w:rsidR="00A03FF6" w:rsidRDefault="00A03FF6" w:rsidP="00AF4111">
      <w:pPr>
        <w:pStyle w:val="Standard"/>
        <w:rPr>
          <w:b/>
          <w:sz w:val="24"/>
          <w:szCs w:val="24"/>
        </w:rPr>
      </w:pPr>
    </w:p>
    <w:p w14:paraId="6C8AA91C" w14:textId="14AFC1D5" w:rsidR="00573FF5" w:rsidRDefault="00AF4111" w:rsidP="00AF4111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</w:t>
      </w:r>
      <w:r w:rsidRPr="006460D9">
        <w:rPr>
          <w:b/>
          <w:sz w:val="24"/>
          <w:szCs w:val="24"/>
        </w:rPr>
        <w:t xml:space="preserve">.  </w:t>
      </w:r>
      <w:r w:rsidR="00F2139A">
        <w:rPr>
          <w:b/>
          <w:sz w:val="24"/>
          <w:szCs w:val="24"/>
          <w:u w:val="single"/>
        </w:rPr>
        <w:t>Kontrola minulého zápisu (</w:t>
      </w:r>
      <w:proofErr w:type="spellStart"/>
      <w:r w:rsidR="00F2139A">
        <w:rPr>
          <w:b/>
          <w:sz w:val="24"/>
          <w:szCs w:val="24"/>
          <w:u w:val="single"/>
        </w:rPr>
        <w:t>p.Šindelář</w:t>
      </w:r>
      <w:proofErr w:type="spellEnd"/>
      <w:r w:rsidR="00F2139A">
        <w:rPr>
          <w:b/>
          <w:sz w:val="24"/>
          <w:szCs w:val="24"/>
          <w:u w:val="single"/>
        </w:rPr>
        <w:t>)</w:t>
      </w:r>
    </w:p>
    <w:p w14:paraId="2F89A6BB" w14:textId="31E0550B" w:rsidR="00F2139A" w:rsidRDefault="00F2139A" w:rsidP="00AF4111">
      <w:pPr>
        <w:pStyle w:val="Standard"/>
        <w:rPr>
          <w:bCs/>
          <w:sz w:val="24"/>
          <w:szCs w:val="24"/>
        </w:rPr>
      </w:pPr>
    </w:p>
    <w:p w14:paraId="062B62F0" w14:textId="54E7E220" w:rsidR="00F2139A" w:rsidRDefault="00F2139A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>- pozvání předsedů krajů bylo zrušeno, budou pozváni na příští zasedání před zahájením soutěží</w:t>
      </w:r>
    </w:p>
    <w:p w14:paraId="6EBD3027" w14:textId="77777777" w:rsidR="00097A7C" w:rsidRDefault="00F2139A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>- Statut KR – předložen všem členům ŘKM</w:t>
      </w:r>
      <w:r w:rsidR="00097A7C">
        <w:rPr>
          <w:bCs/>
          <w:sz w:val="24"/>
          <w:szCs w:val="24"/>
        </w:rPr>
        <w:t xml:space="preserve"> a všemi členy ŘKM byl schválen. </w:t>
      </w:r>
    </w:p>
    <w:p w14:paraId="08E04718" w14:textId="211D61F6" w:rsidR="002629A9" w:rsidRDefault="00097A7C" w:rsidP="00895CB6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2629A9">
        <w:rPr>
          <w:bCs/>
          <w:sz w:val="24"/>
          <w:szCs w:val="24"/>
        </w:rPr>
        <w:t>J</w:t>
      </w:r>
      <w:r w:rsidR="00F2139A">
        <w:rPr>
          <w:bCs/>
          <w:sz w:val="24"/>
          <w:szCs w:val="24"/>
        </w:rPr>
        <w:t xml:space="preserve">eště </w:t>
      </w:r>
      <w:r w:rsidR="002629A9">
        <w:rPr>
          <w:bCs/>
          <w:sz w:val="24"/>
          <w:szCs w:val="24"/>
        </w:rPr>
        <w:t xml:space="preserve">bude </w:t>
      </w:r>
      <w:r w:rsidR="00F2139A">
        <w:rPr>
          <w:bCs/>
          <w:sz w:val="24"/>
          <w:szCs w:val="24"/>
        </w:rPr>
        <w:t xml:space="preserve">doplněn o návrh p. </w:t>
      </w:r>
      <w:proofErr w:type="gramStart"/>
      <w:r w:rsidR="00F2139A">
        <w:rPr>
          <w:bCs/>
          <w:sz w:val="24"/>
          <w:szCs w:val="24"/>
        </w:rPr>
        <w:t xml:space="preserve">Nezvala </w:t>
      </w:r>
      <w:r w:rsidR="00895CB6">
        <w:rPr>
          <w:bCs/>
          <w:sz w:val="24"/>
          <w:szCs w:val="24"/>
        </w:rPr>
        <w:t>-</w:t>
      </w:r>
      <w:r w:rsidR="00F2139A">
        <w:rPr>
          <w:bCs/>
          <w:sz w:val="24"/>
          <w:szCs w:val="24"/>
        </w:rPr>
        <w:t xml:space="preserve"> doporučení</w:t>
      </w:r>
      <w:proofErr w:type="gramEnd"/>
      <w:r w:rsidR="00F2139A">
        <w:rPr>
          <w:bCs/>
          <w:sz w:val="24"/>
          <w:szCs w:val="24"/>
        </w:rPr>
        <w:t xml:space="preserve"> maximální výše věku R </w:t>
      </w:r>
      <w:r w:rsidR="00895CB6">
        <w:rPr>
          <w:bCs/>
          <w:sz w:val="24"/>
          <w:szCs w:val="24"/>
        </w:rPr>
        <w:t xml:space="preserve">navrhovaných </w:t>
      </w:r>
      <w:r w:rsidR="00F2139A">
        <w:rPr>
          <w:bCs/>
          <w:sz w:val="24"/>
          <w:szCs w:val="24"/>
        </w:rPr>
        <w:t>z</w:t>
      </w:r>
      <w:r w:rsidR="002629A9">
        <w:rPr>
          <w:bCs/>
          <w:sz w:val="24"/>
          <w:szCs w:val="24"/>
        </w:rPr>
        <w:t xml:space="preserve"> KR </w:t>
      </w:r>
      <w:r w:rsidR="00F2139A">
        <w:rPr>
          <w:bCs/>
          <w:sz w:val="24"/>
          <w:szCs w:val="24"/>
        </w:rPr>
        <w:t>KFS</w:t>
      </w:r>
      <w:r w:rsidR="00895CB6">
        <w:rPr>
          <w:bCs/>
          <w:sz w:val="24"/>
          <w:szCs w:val="24"/>
        </w:rPr>
        <w:t>.</w:t>
      </w:r>
      <w:r w:rsidR="00F2139A">
        <w:rPr>
          <w:bCs/>
          <w:sz w:val="24"/>
          <w:szCs w:val="24"/>
        </w:rPr>
        <w:t xml:space="preserve"> </w:t>
      </w:r>
      <w:r w:rsidR="002629A9">
        <w:rPr>
          <w:bCs/>
          <w:sz w:val="24"/>
          <w:szCs w:val="24"/>
        </w:rPr>
        <w:t xml:space="preserve"> </w:t>
      </w:r>
    </w:p>
    <w:p w14:paraId="5EDAC681" w14:textId="35797A87" w:rsidR="00F2139A" w:rsidRDefault="002629A9" w:rsidP="00895CB6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Vše bude</w:t>
      </w:r>
      <w:r w:rsidR="00F2139A">
        <w:rPr>
          <w:bCs/>
          <w:sz w:val="24"/>
          <w:szCs w:val="24"/>
        </w:rPr>
        <w:t xml:space="preserve"> projednáno s p. Zahradníčkem</w:t>
      </w:r>
    </w:p>
    <w:p w14:paraId="0F76F432" w14:textId="5A3DBA2F" w:rsidR="00F2139A" w:rsidRDefault="00E17543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Etický kodex – nebude součástí Statutu </w:t>
      </w:r>
    </w:p>
    <w:p w14:paraId="0D1C908B" w14:textId="050E6D20" w:rsidR="00E17543" w:rsidRDefault="00E17543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Plane</w:t>
      </w:r>
      <w:r w:rsidR="00097A7C">
        <w:rPr>
          <w:bCs/>
          <w:sz w:val="24"/>
          <w:szCs w:val="24"/>
        </w:rPr>
        <w:t>o</w:t>
      </w:r>
      <w:proofErr w:type="spellEnd"/>
      <w:r>
        <w:rPr>
          <w:bCs/>
          <w:sz w:val="24"/>
          <w:szCs w:val="24"/>
        </w:rPr>
        <w:t xml:space="preserve"> Cup – je již známé rozlosování, </w:t>
      </w:r>
      <w:r w:rsidR="0059484B">
        <w:rPr>
          <w:bCs/>
          <w:sz w:val="24"/>
          <w:szCs w:val="24"/>
        </w:rPr>
        <w:t>pořadatelská místa:</w:t>
      </w:r>
    </w:p>
    <w:p w14:paraId="1240B851" w14:textId="5C264351" w:rsidR="0059484B" w:rsidRDefault="0059484B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U</w:t>
      </w:r>
      <w:proofErr w:type="gramStart"/>
      <w:r>
        <w:rPr>
          <w:bCs/>
          <w:sz w:val="24"/>
          <w:szCs w:val="24"/>
        </w:rPr>
        <w:t>13  29.</w:t>
      </w:r>
      <w:proofErr w:type="gramEnd"/>
      <w:r>
        <w:rPr>
          <w:bCs/>
          <w:sz w:val="24"/>
          <w:szCs w:val="24"/>
        </w:rPr>
        <w:t>-30.4.2023 Vysoké Mýto</w:t>
      </w:r>
    </w:p>
    <w:p w14:paraId="471E022D" w14:textId="42F160A1" w:rsidR="0059484B" w:rsidRDefault="0059484B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U</w:t>
      </w:r>
      <w:proofErr w:type="gramStart"/>
      <w:r>
        <w:rPr>
          <w:bCs/>
          <w:sz w:val="24"/>
          <w:szCs w:val="24"/>
        </w:rPr>
        <w:t>12  13.</w:t>
      </w:r>
      <w:proofErr w:type="gramEnd"/>
      <w:r>
        <w:rPr>
          <w:bCs/>
          <w:sz w:val="24"/>
          <w:szCs w:val="24"/>
        </w:rPr>
        <w:t>-14.5.2023 Kuřim</w:t>
      </w:r>
    </w:p>
    <w:p w14:paraId="47571ADB" w14:textId="78F34410" w:rsidR="0059484B" w:rsidRDefault="0059484B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U11   6.-7.5.203 Benešov</w:t>
      </w:r>
    </w:p>
    <w:p w14:paraId="27870EED" w14:textId="2112DD6F" w:rsidR="0059484B" w:rsidRDefault="0059484B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U</w:t>
      </w:r>
      <w:proofErr w:type="gramStart"/>
      <w:r>
        <w:rPr>
          <w:bCs/>
          <w:sz w:val="24"/>
          <w:szCs w:val="24"/>
        </w:rPr>
        <w:t>10  20.</w:t>
      </w:r>
      <w:proofErr w:type="gramEnd"/>
      <w:r>
        <w:rPr>
          <w:bCs/>
          <w:sz w:val="24"/>
          <w:szCs w:val="24"/>
        </w:rPr>
        <w:t>-21.5.2023 Hlučín</w:t>
      </w:r>
    </w:p>
    <w:p w14:paraId="01979D51" w14:textId="6BC5A2B2" w:rsidR="0059484B" w:rsidRDefault="0059484B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U 9   27.-28.5.2023 Varnsdorf</w:t>
      </w:r>
    </w:p>
    <w:p w14:paraId="721CF3D4" w14:textId="46EEEC97" w:rsidR="00F2139A" w:rsidRDefault="0059484B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U</w:t>
      </w:r>
      <w:r w:rsidR="00895CB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8     3.-4.6.2023 Uničov</w:t>
      </w:r>
    </w:p>
    <w:p w14:paraId="6082A283" w14:textId="0796C99A" w:rsidR="00F2139A" w:rsidRDefault="00374432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Statut talentované mládeže pro rok 2023 – dne 13.1.2023 byla ukončena </w:t>
      </w:r>
      <w:proofErr w:type="spellStart"/>
      <w:proofErr w:type="gramStart"/>
      <w:r>
        <w:rPr>
          <w:sz w:val="24"/>
          <w:szCs w:val="24"/>
        </w:rPr>
        <w:t>II.fáze</w:t>
      </w:r>
      <w:proofErr w:type="spellEnd"/>
      <w:proofErr w:type="gramEnd"/>
      <w:r>
        <w:rPr>
          <w:sz w:val="24"/>
          <w:szCs w:val="24"/>
        </w:rPr>
        <w:t xml:space="preserve"> přijmu žádostí o přidělení statutu Klubová akademie, SCM, </w:t>
      </w:r>
      <w:proofErr w:type="spellStart"/>
      <w:r>
        <w:rPr>
          <w:sz w:val="24"/>
          <w:szCs w:val="24"/>
        </w:rPr>
        <w:t>SpSM</w:t>
      </w:r>
      <w:proofErr w:type="spellEnd"/>
      <w:r>
        <w:rPr>
          <w:sz w:val="24"/>
          <w:szCs w:val="24"/>
        </w:rPr>
        <w:t>, Krajské středisko mládeže, Okresní středisko mládeže, Dívčí akademie pro rok 2023 (cca 140 žádostí), v únoru proběhne řízení Licenční komise FAČR o udělení (při neudělení je možné odvolání)</w:t>
      </w:r>
    </w:p>
    <w:p w14:paraId="114283ED" w14:textId="3FCBD159" w:rsidR="00573FF5" w:rsidRDefault="00573FF5" w:rsidP="00AF4111">
      <w:pPr>
        <w:pStyle w:val="Standard"/>
        <w:rPr>
          <w:b/>
          <w:sz w:val="24"/>
          <w:szCs w:val="24"/>
          <w:u w:val="single"/>
        </w:rPr>
      </w:pPr>
    </w:p>
    <w:p w14:paraId="32FD4C8A" w14:textId="77777777" w:rsidR="00F42BF7" w:rsidRDefault="00F42BF7" w:rsidP="00F42BF7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ŘKM bere na vědomí, souhlasí a schvaluje</w:t>
      </w:r>
    </w:p>
    <w:p w14:paraId="092B0A4B" w14:textId="77428933" w:rsidR="00573FF5" w:rsidRDefault="00573FF5" w:rsidP="00AF4111">
      <w:pPr>
        <w:pStyle w:val="Standard"/>
        <w:rPr>
          <w:b/>
          <w:sz w:val="24"/>
          <w:szCs w:val="24"/>
          <w:u w:val="single"/>
        </w:rPr>
      </w:pPr>
    </w:p>
    <w:p w14:paraId="4E967292" w14:textId="77777777" w:rsidR="00C53DD4" w:rsidRDefault="00C53DD4" w:rsidP="00AF4111">
      <w:pPr>
        <w:pStyle w:val="Standard"/>
        <w:rPr>
          <w:b/>
          <w:sz w:val="24"/>
          <w:szCs w:val="24"/>
          <w:u w:val="single"/>
        </w:rPr>
      </w:pPr>
    </w:p>
    <w:p w14:paraId="6FBBB3F9" w14:textId="0EF43A5E" w:rsidR="00573FF5" w:rsidRDefault="00573FF5" w:rsidP="00AF4111">
      <w:pPr>
        <w:pStyle w:val="Standard"/>
        <w:rPr>
          <w:b/>
          <w:sz w:val="24"/>
          <w:szCs w:val="24"/>
          <w:u w:val="single"/>
        </w:rPr>
      </w:pPr>
    </w:p>
    <w:p w14:paraId="2B16DF48" w14:textId="70A32C61" w:rsidR="00F42BF7" w:rsidRDefault="00F42BF7" w:rsidP="00F42BF7">
      <w:pPr>
        <w:pStyle w:val="Standard"/>
        <w:rPr>
          <w:b/>
          <w:sz w:val="24"/>
          <w:szCs w:val="24"/>
          <w:u w:val="single"/>
        </w:rPr>
      </w:pPr>
      <w:r w:rsidRPr="006460D9">
        <w:rPr>
          <w:b/>
          <w:sz w:val="24"/>
          <w:szCs w:val="24"/>
        </w:rPr>
        <w:t xml:space="preserve">3.  </w:t>
      </w:r>
      <w:r w:rsidR="00AA1EA6">
        <w:rPr>
          <w:b/>
          <w:sz w:val="24"/>
          <w:szCs w:val="24"/>
          <w:u w:val="single"/>
        </w:rPr>
        <w:t>Informace z VV FAČR – Ing. Nezval</w:t>
      </w:r>
    </w:p>
    <w:p w14:paraId="4A6FD2A2" w14:textId="0BC78992" w:rsidR="00573FF5" w:rsidRDefault="00573FF5" w:rsidP="00AF4111">
      <w:pPr>
        <w:pStyle w:val="Standard"/>
        <w:rPr>
          <w:bCs/>
          <w:sz w:val="24"/>
          <w:szCs w:val="24"/>
        </w:rPr>
      </w:pPr>
    </w:p>
    <w:p w14:paraId="45AF3624" w14:textId="4124CBD7" w:rsidR="00AA1EA6" w:rsidRDefault="00AA1EA6" w:rsidP="00C53DD4">
      <w:pPr>
        <w:pStyle w:val="Bezmez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bCs/>
          <w:sz w:val="24"/>
          <w:szCs w:val="24"/>
        </w:rPr>
        <w:t>zasedání VV FAČR proběhne 31.1.2023</w:t>
      </w:r>
    </w:p>
    <w:p w14:paraId="62175CB6" w14:textId="66DF09CE" w:rsidR="00A3038B" w:rsidRDefault="00AA1EA6" w:rsidP="00C53DD4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v jednání </w:t>
      </w:r>
      <w:r w:rsidR="00882AEE">
        <w:rPr>
          <w:bCs/>
          <w:sz w:val="24"/>
          <w:szCs w:val="24"/>
        </w:rPr>
        <w:t>bude</w:t>
      </w:r>
      <w:r>
        <w:rPr>
          <w:bCs/>
          <w:sz w:val="24"/>
          <w:szCs w:val="24"/>
        </w:rPr>
        <w:t xml:space="preserve"> rozhodnutí o návr</w:t>
      </w:r>
      <w:r w:rsidR="00A3038B">
        <w:rPr>
          <w:bCs/>
          <w:sz w:val="24"/>
          <w:szCs w:val="24"/>
        </w:rPr>
        <w:t xml:space="preserve">zích využití areálu Strahov, musí být předloženo na VH FAČR 2023, </w:t>
      </w:r>
    </w:p>
    <w:p w14:paraId="420FA26F" w14:textId="0B97A096" w:rsidR="00AA1EA6" w:rsidRDefault="00A3038B" w:rsidP="00C53DD4">
      <w:pPr>
        <w:pStyle w:val="Bezmezer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více variant využití (prodej, dlouhodobý pronájem, tréninkové centrum, národní </w:t>
      </w:r>
      <w:proofErr w:type="gramStart"/>
      <w:r>
        <w:rPr>
          <w:bCs/>
          <w:sz w:val="24"/>
          <w:szCs w:val="24"/>
        </w:rPr>
        <w:t>stadion,</w:t>
      </w:r>
      <w:proofErr w:type="gramEnd"/>
      <w:r>
        <w:rPr>
          <w:bCs/>
          <w:sz w:val="24"/>
          <w:szCs w:val="24"/>
        </w:rPr>
        <w:t xml:space="preserve"> atd.)</w:t>
      </w:r>
    </w:p>
    <w:p w14:paraId="1BCF3DE8" w14:textId="6A865707" w:rsidR="00AA1EA6" w:rsidRDefault="00882AEE" w:rsidP="00C53DD4">
      <w:pPr>
        <w:pStyle w:val="Bezmez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95CB6" w:rsidRPr="00895CB6">
        <w:rPr>
          <w:bCs/>
          <w:sz w:val="24"/>
          <w:szCs w:val="24"/>
        </w:rPr>
        <w:t xml:space="preserve">Předseda seznámil členy </w:t>
      </w:r>
      <w:r w:rsidR="00895CB6">
        <w:rPr>
          <w:bCs/>
          <w:sz w:val="24"/>
          <w:szCs w:val="24"/>
        </w:rPr>
        <w:t xml:space="preserve">o problematice </w:t>
      </w:r>
      <w:proofErr w:type="gramStart"/>
      <w:r w:rsidR="00895CB6">
        <w:rPr>
          <w:bCs/>
          <w:sz w:val="24"/>
          <w:szCs w:val="24"/>
        </w:rPr>
        <w:t>Strahova(</w:t>
      </w:r>
      <w:proofErr w:type="gramEnd"/>
      <w:r w:rsidR="00895CB6">
        <w:rPr>
          <w:bCs/>
          <w:sz w:val="24"/>
          <w:szCs w:val="24"/>
        </w:rPr>
        <w:t xml:space="preserve">kolik stojí provoz, v jakém je stavu </w:t>
      </w:r>
      <w:proofErr w:type="spellStart"/>
      <w:r w:rsidR="00895CB6">
        <w:rPr>
          <w:bCs/>
          <w:sz w:val="24"/>
          <w:szCs w:val="24"/>
        </w:rPr>
        <w:t>stadion</w:t>
      </w:r>
      <w:r w:rsidR="005103B5">
        <w:rPr>
          <w:bCs/>
          <w:sz w:val="24"/>
          <w:szCs w:val="24"/>
        </w:rPr>
        <w:t>,rizika</w:t>
      </w:r>
      <w:proofErr w:type="spellEnd"/>
      <w:r w:rsidR="005103B5">
        <w:rPr>
          <w:bCs/>
          <w:sz w:val="24"/>
          <w:szCs w:val="24"/>
        </w:rPr>
        <w:t xml:space="preserve"> atd</w:t>
      </w:r>
      <w:r w:rsidR="00895CB6">
        <w:rPr>
          <w:bCs/>
          <w:sz w:val="24"/>
          <w:szCs w:val="24"/>
        </w:rPr>
        <w:t>)</w:t>
      </w:r>
      <w:r w:rsidR="005103B5">
        <w:rPr>
          <w:bCs/>
          <w:sz w:val="24"/>
          <w:szCs w:val="24"/>
        </w:rPr>
        <w:t>,dále seznámil ŘK M s </w:t>
      </w:r>
      <w:proofErr w:type="spellStart"/>
      <w:r w:rsidR="005103B5">
        <w:rPr>
          <w:bCs/>
          <w:sz w:val="24"/>
          <w:szCs w:val="24"/>
        </w:rPr>
        <w:t>připomínkama</w:t>
      </w:r>
      <w:proofErr w:type="spellEnd"/>
      <w:r w:rsidR="005103B5">
        <w:rPr>
          <w:bCs/>
          <w:sz w:val="24"/>
          <w:szCs w:val="24"/>
        </w:rPr>
        <w:t xml:space="preserve"> zaslaných GS k problematice Strahova-úkol z VV FAČR.</w:t>
      </w:r>
    </w:p>
    <w:p w14:paraId="0964CFB9" w14:textId="3F8A7E84" w:rsidR="00895CB6" w:rsidRPr="00895CB6" w:rsidRDefault="00895CB6" w:rsidP="00C53DD4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Doporučení členů ŘKM p. Nezvalovi a </w:t>
      </w:r>
      <w:proofErr w:type="spellStart"/>
      <w:r>
        <w:rPr>
          <w:bCs/>
          <w:sz w:val="24"/>
          <w:szCs w:val="24"/>
        </w:rPr>
        <w:t>Šidliakovi</w:t>
      </w:r>
      <w:proofErr w:type="spellEnd"/>
      <w:r>
        <w:rPr>
          <w:bCs/>
          <w:sz w:val="24"/>
          <w:szCs w:val="24"/>
        </w:rPr>
        <w:t xml:space="preserve"> pro jednání na VV–</w:t>
      </w:r>
      <w:r w:rsidR="005103B5">
        <w:rPr>
          <w:bCs/>
          <w:sz w:val="24"/>
          <w:szCs w:val="24"/>
        </w:rPr>
        <w:t xml:space="preserve">dlouhodobý </w:t>
      </w:r>
      <w:proofErr w:type="spellStart"/>
      <w:proofErr w:type="gramStart"/>
      <w:r w:rsidR="005103B5">
        <w:rPr>
          <w:bCs/>
          <w:sz w:val="24"/>
          <w:szCs w:val="24"/>
        </w:rPr>
        <w:t>pronájem,popř</w:t>
      </w:r>
      <w:proofErr w:type="gramEnd"/>
      <w:r w:rsidR="005103B5">
        <w:rPr>
          <w:bCs/>
          <w:sz w:val="24"/>
          <w:szCs w:val="24"/>
        </w:rPr>
        <w:t>.prodej</w:t>
      </w:r>
      <w:proofErr w:type="spellEnd"/>
      <w:r w:rsidR="005103B5">
        <w:rPr>
          <w:bCs/>
          <w:sz w:val="24"/>
          <w:szCs w:val="24"/>
        </w:rPr>
        <w:t>.</w:t>
      </w:r>
    </w:p>
    <w:p w14:paraId="627865A0" w14:textId="77777777" w:rsidR="00AA1EA6" w:rsidRDefault="00AA1EA6" w:rsidP="00C53DD4">
      <w:pPr>
        <w:pStyle w:val="Bezmezer"/>
        <w:rPr>
          <w:b/>
          <w:sz w:val="24"/>
          <w:szCs w:val="24"/>
        </w:rPr>
      </w:pPr>
    </w:p>
    <w:p w14:paraId="29258DAA" w14:textId="19A19C98" w:rsidR="00C53DD4" w:rsidRDefault="00C53DD4" w:rsidP="00C53DD4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ŘKM bere na vědomí</w:t>
      </w:r>
      <w:r w:rsidR="0012752F">
        <w:rPr>
          <w:b/>
          <w:sz w:val="24"/>
          <w:szCs w:val="24"/>
        </w:rPr>
        <w:t xml:space="preserve"> a souhlasí.</w:t>
      </w:r>
    </w:p>
    <w:p w14:paraId="3B976856" w14:textId="3A8A82C2" w:rsidR="00573FF5" w:rsidRDefault="00573FF5" w:rsidP="00AF4111">
      <w:pPr>
        <w:pStyle w:val="Standard"/>
        <w:rPr>
          <w:b/>
          <w:sz w:val="24"/>
          <w:szCs w:val="24"/>
          <w:u w:val="single"/>
        </w:rPr>
      </w:pPr>
    </w:p>
    <w:p w14:paraId="6EC72C4F" w14:textId="09148983" w:rsidR="00573FF5" w:rsidRDefault="00573FF5" w:rsidP="00AF4111">
      <w:pPr>
        <w:pStyle w:val="Standard"/>
        <w:rPr>
          <w:b/>
          <w:sz w:val="24"/>
          <w:szCs w:val="24"/>
          <w:u w:val="single"/>
        </w:rPr>
      </w:pPr>
    </w:p>
    <w:p w14:paraId="73EC0E00" w14:textId="77777777" w:rsidR="001C0716" w:rsidRDefault="001C0716" w:rsidP="00AF4111">
      <w:pPr>
        <w:pStyle w:val="Standard"/>
        <w:rPr>
          <w:b/>
          <w:sz w:val="24"/>
          <w:szCs w:val="24"/>
          <w:u w:val="single"/>
        </w:rPr>
      </w:pPr>
    </w:p>
    <w:p w14:paraId="7BFA732E" w14:textId="142B1E3A" w:rsidR="00C53DD4" w:rsidRDefault="00C53DD4" w:rsidP="00C53DD4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4</w:t>
      </w:r>
      <w:r w:rsidRPr="006460D9">
        <w:rPr>
          <w:b/>
          <w:sz w:val="24"/>
          <w:szCs w:val="24"/>
        </w:rPr>
        <w:t xml:space="preserve">.  </w:t>
      </w:r>
      <w:r w:rsidR="00882AEE">
        <w:rPr>
          <w:b/>
          <w:sz w:val="24"/>
          <w:szCs w:val="24"/>
          <w:u w:val="single"/>
        </w:rPr>
        <w:t>Seminář R a DFA</w:t>
      </w:r>
    </w:p>
    <w:p w14:paraId="2AC54F47" w14:textId="5A00C0E3" w:rsidR="00573FF5" w:rsidRDefault="00573FF5" w:rsidP="00AF4111">
      <w:pPr>
        <w:pStyle w:val="Standard"/>
        <w:rPr>
          <w:b/>
          <w:sz w:val="24"/>
          <w:szCs w:val="24"/>
          <w:u w:val="single"/>
        </w:rPr>
      </w:pPr>
    </w:p>
    <w:p w14:paraId="6A2C6E3E" w14:textId="77777777" w:rsidR="00882AEE" w:rsidRDefault="00882AEE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>- seminář R – proběhne 10.-12.2.2023 v Prostějově, bude rozděleno na dvě skupiny, semináře se zúčastní</w:t>
      </w:r>
    </w:p>
    <w:p w14:paraId="20CA04E8" w14:textId="3E2194DA" w:rsidR="00573FF5" w:rsidRDefault="00882AEE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pan Nezval</w:t>
      </w:r>
      <w:r w:rsidR="008474F2">
        <w:rPr>
          <w:bCs/>
          <w:sz w:val="24"/>
          <w:szCs w:val="24"/>
        </w:rPr>
        <w:t xml:space="preserve">, projednat vypracování </w:t>
      </w:r>
      <w:r w:rsidR="005103B5">
        <w:rPr>
          <w:bCs/>
          <w:sz w:val="24"/>
          <w:szCs w:val="24"/>
        </w:rPr>
        <w:t>n</w:t>
      </w:r>
      <w:r w:rsidR="008474F2">
        <w:rPr>
          <w:bCs/>
          <w:sz w:val="24"/>
          <w:szCs w:val="24"/>
        </w:rPr>
        <w:t>ominačních listin R –</w:t>
      </w:r>
      <w:r w:rsidR="005103B5">
        <w:rPr>
          <w:bCs/>
          <w:sz w:val="24"/>
          <w:szCs w:val="24"/>
        </w:rPr>
        <w:t>předložit ŘK M</w:t>
      </w:r>
      <w:r w:rsidR="00C321BC">
        <w:rPr>
          <w:bCs/>
          <w:sz w:val="24"/>
          <w:szCs w:val="24"/>
        </w:rPr>
        <w:t xml:space="preserve"> ke schválení</w:t>
      </w:r>
      <w:r w:rsidR="008474F2">
        <w:rPr>
          <w:bCs/>
          <w:sz w:val="24"/>
          <w:szCs w:val="24"/>
        </w:rPr>
        <w:t xml:space="preserve"> do 1</w:t>
      </w:r>
      <w:r w:rsidR="00C321BC">
        <w:rPr>
          <w:bCs/>
          <w:sz w:val="24"/>
          <w:szCs w:val="24"/>
        </w:rPr>
        <w:t>5</w:t>
      </w:r>
      <w:r w:rsidR="008474F2">
        <w:rPr>
          <w:bCs/>
          <w:sz w:val="24"/>
          <w:szCs w:val="24"/>
        </w:rPr>
        <w:t>.</w:t>
      </w:r>
      <w:proofErr w:type="gramStart"/>
      <w:r w:rsidR="008474F2">
        <w:rPr>
          <w:bCs/>
          <w:sz w:val="24"/>
          <w:szCs w:val="24"/>
        </w:rPr>
        <w:t>2.,</w:t>
      </w:r>
      <w:r w:rsidR="00C321BC">
        <w:rPr>
          <w:bCs/>
          <w:sz w:val="24"/>
          <w:szCs w:val="24"/>
        </w:rPr>
        <w:t>zaslat</w:t>
      </w:r>
      <w:proofErr w:type="gramEnd"/>
      <w:r w:rsidR="00C321BC">
        <w:rPr>
          <w:bCs/>
          <w:sz w:val="24"/>
          <w:szCs w:val="24"/>
        </w:rPr>
        <w:t xml:space="preserve"> do klubů na </w:t>
      </w:r>
      <w:proofErr w:type="spellStart"/>
      <w:r w:rsidR="00C321BC">
        <w:rPr>
          <w:bCs/>
          <w:sz w:val="24"/>
          <w:szCs w:val="24"/>
        </w:rPr>
        <w:t>popř.vetace</w:t>
      </w:r>
      <w:proofErr w:type="spellEnd"/>
      <w:r w:rsidR="00C321BC">
        <w:rPr>
          <w:bCs/>
          <w:sz w:val="24"/>
          <w:szCs w:val="24"/>
        </w:rPr>
        <w:t xml:space="preserve"> do 17.2.23</w:t>
      </w:r>
    </w:p>
    <w:p w14:paraId="3A7D6693" w14:textId="77777777" w:rsidR="00CA5C25" w:rsidRDefault="00882AEE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seminář DFA </w:t>
      </w:r>
      <w:r w:rsidR="008474F2">
        <w:rPr>
          <w:bCs/>
          <w:sz w:val="24"/>
          <w:szCs w:val="24"/>
        </w:rPr>
        <w:t xml:space="preserve">– proběhne 18.2.2023 v Medlově, z důvodu nepřítomnosti pana Nezvala byl ŘKM </w:t>
      </w:r>
      <w:r w:rsidR="00CA5C25">
        <w:rPr>
          <w:bCs/>
          <w:sz w:val="24"/>
          <w:szCs w:val="24"/>
        </w:rPr>
        <w:t>byl</w:t>
      </w:r>
    </w:p>
    <w:p w14:paraId="0A232816" w14:textId="012F57D9" w:rsidR="00882AEE" w:rsidRDefault="00CA5C25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osloven </w:t>
      </w:r>
      <w:r w:rsidR="008474F2">
        <w:rPr>
          <w:bCs/>
          <w:sz w:val="24"/>
          <w:szCs w:val="24"/>
        </w:rPr>
        <w:t xml:space="preserve">pan Machovský, </w:t>
      </w:r>
      <w:r>
        <w:rPr>
          <w:bCs/>
          <w:sz w:val="24"/>
          <w:szCs w:val="24"/>
        </w:rPr>
        <w:t>aby se semináře zúčastnil.</w:t>
      </w:r>
    </w:p>
    <w:p w14:paraId="13692711" w14:textId="77777777" w:rsidR="00882AEE" w:rsidRDefault="00882AEE" w:rsidP="00AF4111">
      <w:pPr>
        <w:pStyle w:val="Standard"/>
        <w:rPr>
          <w:b/>
          <w:sz w:val="24"/>
          <w:szCs w:val="24"/>
          <w:u w:val="single"/>
        </w:rPr>
      </w:pPr>
    </w:p>
    <w:p w14:paraId="00F0CE16" w14:textId="77777777" w:rsidR="00504AA0" w:rsidRDefault="00504AA0" w:rsidP="00504AA0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ŘKM bere na vědomí, souhlasí a schvaluje</w:t>
      </w:r>
    </w:p>
    <w:p w14:paraId="668C442E" w14:textId="2E209312" w:rsidR="00573FF5" w:rsidRDefault="00573FF5" w:rsidP="00AF4111">
      <w:pPr>
        <w:pStyle w:val="Standard"/>
        <w:rPr>
          <w:b/>
          <w:sz w:val="24"/>
          <w:szCs w:val="24"/>
          <w:u w:val="single"/>
        </w:rPr>
      </w:pPr>
    </w:p>
    <w:p w14:paraId="1BF9E1A1" w14:textId="5C519BFA" w:rsidR="00573FF5" w:rsidRDefault="00573FF5" w:rsidP="00AF4111">
      <w:pPr>
        <w:pStyle w:val="Standard"/>
        <w:rPr>
          <w:b/>
          <w:sz w:val="24"/>
          <w:szCs w:val="24"/>
          <w:u w:val="single"/>
        </w:rPr>
      </w:pPr>
    </w:p>
    <w:p w14:paraId="049D290B" w14:textId="4D129911" w:rsidR="00504AA0" w:rsidRDefault="00504AA0" w:rsidP="00504AA0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5</w:t>
      </w:r>
      <w:r w:rsidRPr="006460D9">
        <w:rPr>
          <w:b/>
          <w:sz w:val="24"/>
          <w:szCs w:val="24"/>
        </w:rPr>
        <w:t xml:space="preserve">.  </w:t>
      </w:r>
      <w:r w:rsidR="008474F2">
        <w:rPr>
          <w:b/>
          <w:sz w:val="24"/>
          <w:szCs w:val="24"/>
          <w:u w:val="single"/>
        </w:rPr>
        <w:t>Výzva k odměňování R</w:t>
      </w:r>
      <w:r w:rsidRPr="00FE6E7B">
        <w:rPr>
          <w:b/>
          <w:sz w:val="24"/>
          <w:szCs w:val="24"/>
          <w:u w:val="single"/>
        </w:rPr>
        <w:t xml:space="preserve"> </w:t>
      </w:r>
    </w:p>
    <w:p w14:paraId="41D9B264" w14:textId="579D87BC" w:rsidR="00573FF5" w:rsidRDefault="00573FF5" w:rsidP="00AF4111">
      <w:pPr>
        <w:pStyle w:val="Standard"/>
        <w:rPr>
          <w:b/>
          <w:sz w:val="24"/>
          <w:szCs w:val="24"/>
          <w:u w:val="single"/>
        </w:rPr>
      </w:pPr>
    </w:p>
    <w:p w14:paraId="1E8977EE" w14:textId="2A332D23" w:rsidR="008474F2" w:rsidRDefault="008474F2" w:rsidP="003747A1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>- výzva krajů ohledně návrhu na navýšení paušálu R a AR</w:t>
      </w:r>
    </w:p>
    <w:p w14:paraId="6A48961F" w14:textId="1C357B1E" w:rsidR="008474F2" w:rsidRDefault="008474F2" w:rsidP="003747A1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dle návrhu by šlo o navýšení o cca 30-37 milionů korun</w:t>
      </w:r>
      <w:r w:rsidR="00C321BC">
        <w:rPr>
          <w:sz w:val="24"/>
          <w:szCs w:val="24"/>
        </w:rPr>
        <w:t xml:space="preserve">/bez navýšení segmentu ŘK </w:t>
      </w:r>
      <w:proofErr w:type="gramStart"/>
      <w:r w:rsidR="00C321BC">
        <w:rPr>
          <w:sz w:val="24"/>
          <w:szCs w:val="24"/>
        </w:rPr>
        <w:t>Č,ŘK</w:t>
      </w:r>
      <w:proofErr w:type="gramEnd"/>
      <w:r w:rsidR="00C321BC">
        <w:rPr>
          <w:sz w:val="24"/>
          <w:szCs w:val="24"/>
        </w:rPr>
        <w:t xml:space="preserve"> M/</w:t>
      </w:r>
      <w:r>
        <w:rPr>
          <w:sz w:val="24"/>
          <w:szCs w:val="24"/>
        </w:rPr>
        <w:t xml:space="preserve">, </w:t>
      </w:r>
      <w:r w:rsidR="00C321BC">
        <w:rPr>
          <w:sz w:val="24"/>
          <w:szCs w:val="24"/>
        </w:rPr>
        <w:t>dle návrhů by došlo k disproporci AR v divizi a R v KFS.</w:t>
      </w:r>
    </w:p>
    <w:p w14:paraId="032BB91F" w14:textId="27A2576C" w:rsidR="008474F2" w:rsidRDefault="00A03FF6" w:rsidP="003747A1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nutno probrat návrhy na regionální komisi a následně na VV FAČR </w:t>
      </w:r>
    </w:p>
    <w:p w14:paraId="4F865C4D" w14:textId="77777777" w:rsidR="008474F2" w:rsidRDefault="008474F2" w:rsidP="003747A1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53E9BA27" w14:textId="77777777" w:rsidR="000A2B59" w:rsidRDefault="000A2B59" w:rsidP="000A2B59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ŘKM bere na vědomí, souhlasí a schvaluje</w:t>
      </w:r>
    </w:p>
    <w:p w14:paraId="0AA9D087" w14:textId="1D7A5C2D" w:rsidR="007C5CA2" w:rsidRDefault="007C5CA2" w:rsidP="002D2131">
      <w:pPr>
        <w:pStyle w:val="Standard"/>
        <w:rPr>
          <w:b/>
          <w:sz w:val="24"/>
          <w:szCs w:val="24"/>
          <w:u w:val="thick"/>
        </w:rPr>
      </w:pPr>
    </w:p>
    <w:p w14:paraId="02C8DCC2" w14:textId="3C4FA7C3" w:rsidR="009A3C16" w:rsidRDefault="009A3C16" w:rsidP="008E2218">
      <w:pPr>
        <w:pStyle w:val="Standard"/>
        <w:rPr>
          <w:b/>
          <w:sz w:val="24"/>
          <w:szCs w:val="24"/>
        </w:rPr>
      </w:pPr>
    </w:p>
    <w:p w14:paraId="7EF66C66" w14:textId="77777777" w:rsidR="00DF092D" w:rsidRDefault="00DF092D" w:rsidP="008E2218">
      <w:pPr>
        <w:pStyle w:val="Standard"/>
        <w:rPr>
          <w:b/>
          <w:sz w:val="24"/>
          <w:szCs w:val="24"/>
        </w:rPr>
      </w:pPr>
    </w:p>
    <w:p w14:paraId="67C0C45C" w14:textId="3304843E" w:rsidR="002D2131" w:rsidRDefault="0025481B" w:rsidP="002D2131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6</w:t>
      </w:r>
      <w:r w:rsidR="008E2218" w:rsidRPr="006460D9">
        <w:rPr>
          <w:b/>
          <w:sz w:val="24"/>
          <w:szCs w:val="24"/>
        </w:rPr>
        <w:t xml:space="preserve">.  </w:t>
      </w:r>
      <w:r w:rsidR="00A03FF6">
        <w:rPr>
          <w:b/>
          <w:sz w:val="24"/>
          <w:szCs w:val="24"/>
          <w:u w:val="single"/>
        </w:rPr>
        <w:t>KM – setkání U 12, 13</w:t>
      </w:r>
    </w:p>
    <w:p w14:paraId="7DCAE767" w14:textId="34CE9E40" w:rsidR="00A95C6C" w:rsidRDefault="00A95C6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5CA5312B" w14:textId="74C8A856" w:rsidR="00A95C6C" w:rsidRDefault="00A03FF6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KM ŘKM – pozvala na pondělí 23.1.2023 všechny kluby, hrající soutěže </w:t>
      </w:r>
      <w:proofErr w:type="spellStart"/>
      <w:r>
        <w:rPr>
          <w:sz w:val="24"/>
          <w:szCs w:val="24"/>
        </w:rPr>
        <w:t>SpSM</w:t>
      </w:r>
      <w:proofErr w:type="spellEnd"/>
      <w:r>
        <w:rPr>
          <w:sz w:val="24"/>
          <w:szCs w:val="24"/>
        </w:rPr>
        <w:t xml:space="preserve"> U 12, </w:t>
      </w:r>
      <w:proofErr w:type="gramStart"/>
      <w:r>
        <w:rPr>
          <w:sz w:val="24"/>
          <w:szCs w:val="24"/>
        </w:rPr>
        <w:t>13</w:t>
      </w:r>
      <w:r w:rsidR="00C321BC">
        <w:rPr>
          <w:sz w:val="24"/>
          <w:szCs w:val="24"/>
        </w:rPr>
        <w:t>-za</w:t>
      </w:r>
      <w:proofErr w:type="gramEnd"/>
      <w:r w:rsidR="00C321BC">
        <w:rPr>
          <w:sz w:val="24"/>
          <w:szCs w:val="24"/>
        </w:rPr>
        <w:t xml:space="preserve"> ŘK M se zúčastní předseda ŘK M a </w:t>
      </w:r>
      <w:proofErr w:type="spellStart"/>
      <w:r w:rsidR="00C321BC">
        <w:rPr>
          <w:sz w:val="24"/>
          <w:szCs w:val="24"/>
        </w:rPr>
        <w:t>p.Dostál</w:t>
      </w:r>
      <w:proofErr w:type="spellEnd"/>
      <w:r w:rsidR="00C321BC">
        <w:rPr>
          <w:sz w:val="24"/>
          <w:szCs w:val="24"/>
        </w:rPr>
        <w:t>-člen ŘK M</w:t>
      </w:r>
    </w:p>
    <w:p w14:paraId="0BCF2D71" w14:textId="77777777" w:rsidR="00C321BC" w:rsidRDefault="00A03FF6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na programu </w:t>
      </w:r>
      <w:proofErr w:type="gramStart"/>
      <w:r>
        <w:rPr>
          <w:sz w:val="24"/>
          <w:szCs w:val="24"/>
        </w:rPr>
        <w:t xml:space="preserve">je </w:t>
      </w:r>
      <w:r w:rsidR="00C321BC">
        <w:rPr>
          <w:sz w:val="24"/>
          <w:szCs w:val="24"/>
        </w:rPr>
        <w:t>:</w:t>
      </w:r>
      <w:proofErr w:type="gramEnd"/>
    </w:p>
    <w:p w14:paraId="0464BD1C" w14:textId="2EDF5303" w:rsidR="00A03FF6" w:rsidRDefault="00C321B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A33CDF">
        <w:rPr>
          <w:sz w:val="24"/>
          <w:szCs w:val="24"/>
        </w:rPr>
        <w:t xml:space="preserve">diskuze k </w:t>
      </w:r>
      <w:r w:rsidR="00A03FF6">
        <w:rPr>
          <w:sz w:val="24"/>
          <w:szCs w:val="24"/>
        </w:rPr>
        <w:t>podzimní části soutěže</w:t>
      </w:r>
    </w:p>
    <w:p w14:paraId="36A6FB16" w14:textId="43C5ADCC" w:rsidR="00C321BC" w:rsidRDefault="00C321B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-vyhodnocení podzimní části</w:t>
      </w:r>
    </w:p>
    <w:p w14:paraId="7A637D15" w14:textId="54EF01DA" w:rsidR="00A33CDF" w:rsidRDefault="00A33CDF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vyhodnocení po jarní části soutěže, následné zhodnocení v červnu a popř. opatření atd. </w:t>
      </w:r>
    </w:p>
    <w:p w14:paraId="7026EC12" w14:textId="55449309" w:rsidR="00A33CDF" w:rsidRDefault="00A33CDF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p. Čejka – v KM FAČR je s tímto modelem velká spokojenost, kluby mají zájem takto pokračovat, </w:t>
      </w:r>
    </w:p>
    <w:p w14:paraId="47911E14" w14:textId="637925B0" w:rsidR="00A03FF6" w:rsidRDefault="00A33CDF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některé hrají současně na dvou hřištích </w:t>
      </w:r>
      <w:r w:rsidR="00CA5C25">
        <w:rPr>
          <w:sz w:val="24"/>
          <w:szCs w:val="24"/>
        </w:rPr>
        <w:t xml:space="preserve">ale </w:t>
      </w:r>
      <w:r>
        <w:rPr>
          <w:sz w:val="24"/>
          <w:szCs w:val="24"/>
        </w:rPr>
        <w:t xml:space="preserve">vždy </w:t>
      </w:r>
      <w:r w:rsidR="00CA5C25">
        <w:rPr>
          <w:sz w:val="24"/>
          <w:szCs w:val="24"/>
        </w:rPr>
        <w:t>po</w:t>
      </w:r>
      <w:r>
        <w:rPr>
          <w:sz w:val="24"/>
          <w:szCs w:val="24"/>
        </w:rPr>
        <w:t xml:space="preserve"> dohod</w:t>
      </w:r>
      <w:r w:rsidR="00CA5C25">
        <w:rPr>
          <w:sz w:val="24"/>
          <w:szCs w:val="24"/>
        </w:rPr>
        <w:t>ě</w:t>
      </w:r>
      <w:r>
        <w:rPr>
          <w:sz w:val="24"/>
          <w:szCs w:val="24"/>
        </w:rPr>
        <w:t xml:space="preserve"> klubů.</w:t>
      </w:r>
    </w:p>
    <w:p w14:paraId="7E929253" w14:textId="77777777" w:rsidR="00A03FF6" w:rsidRDefault="00A03FF6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5A874F01" w14:textId="77777777" w:rsidR="00A33CDF" w:rsidRDefault="00A33CDF" w:rsidP="00A33CDF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ŘKM bere na vědomí a souhlasí.</w:t>
      </w:r>
    </w:p>
    <w:p w14:paraId="10B2F213" w14:textId="77777777" w:rsidR="00A95C6C" w:rsidRDefault="00A95C6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093F900C" w14:textId="77777777" w:rsidR="00A95C6C" w:rsidRDefault="00A95C6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36C25392" w14:textId="77777777" w:rsidR="00A95C6C" w:rsidRDefault="00A95C6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13344F2D" w14:textId="6CE81F9D" w:rsidR="0025481B" w:rsidRDefault="0025481B" w:rsidP="00A33CDF">
      <w:pPr>
        <w:pStyle w:val="Standard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6460D9">
        <w:rPr>
          <w:b/>
          <w:sz w:val="24"/>
          <w:szCs w:val="24"/>
        </w:rPr>
        <w:t xml:space="preserve">.  </w:t>
      </w:r>
      <w:r w:rsidR="00A33CDF">
        <w:rPr>
          <w:b/>
          <w:sz w:val="24"/>
          <w:szCs w:val="24"/>
          <w:u w:val="single"/>
        </w:rPr>
        <w:t>Různé</w:t>
      </w:r>
    </w:p>
    <w:p w14:paraId="63748FE8" w14:textId="2D845DA1" w:rsidR="00A33CDF" w:rsidRDefault="00A33CDF" w:rsidP="00CA5C25">
      <w:pPr>
        <w:pStyle w:val="Bezmez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reorganizace soutěží – </w:t>
      </w:r>
      <w:r w:rsidR="003C7CFD">
        <w:rPr>
          <w:bCs/>
          <w:sz w:val="24"/>
          <w:szCs w:val="24"/>
        </w:rPr>
        <w:t>je nutno jednání</w:t>
      </w:r>
      <w:r w:rsidR="00CA5C25">
        <w:rPr>
          <w:bCs/>
          <w:sz w:val="24"/>
          <w:szCs w:val="24"/>
        </w:rPr>
        <w:t xml:space="preserve"> všech </w:t>
      </w:r>
      <w:r w:rsidR="00F670ED">
        <w:rPr>
          <w:bCs/>
          <w:sz w:val="24"/>
          <w:szCs w:val="24"/>
        </w:rPr>
        <w:t>segmentů-</w:t>
      </w:r>
      <w:proofErr w:type="gramStart"/>
      <w:r w:rsidR="00F670ED">
        <w:rPr>
          <w:bCs/>
          <w:sz w:val="24"/>
          <w:szCs w:val="24"/>
        </w:rPr>
        <w:t>LFA,ŘK</w:t>
      </w:r>
      <w:proofErr w:type="gramEnd"/>
      <w:r w:rsidR="00F670ED">
        <w:rPr>
          <w:bCs/>
          <w:sz w:val="24"/>
          <w:szCs w:val="24"/>
        </w:rPr>
        <w:t xml:space="preserve"> Č,ŘK M,KFS,OFS</w:t>
      </w:r>
    </w:p>
    <w:p w14:paraId="7FBE20B1" w14:textId="0B5FBF70" w:rsidR="00097A7C" w:rsidRDefault="00097A7C" w:rsidP="006667DF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p. Dostál - debata o přidělování licencí </w:t>
      </w:r>
      <w:proofErr w:type="spellStart"/>
      <w:r>
        <w:rPr>
          <w:bCs/>
          <w:sz w:val="24"/>
          <w:szCs w:val="24"/>
        </w:rPr>
        <w:t>SpSM</w:t>
      </w:r>
      <w:proofErr w:type="spellEnd"/>
      <w:r w:rsidR="00E67788">
        <w:rPr>
          <w:bCs/>
          <w:sz w:val="24"/>
          <w:szCs w:val="24"/>
        </w:rPr>
        <w:t>(počty, finance)</w:t>
      </w:r>
      <w:r w:rsidR="003C7CFD">
        <w:rPr>
          <w:bCs/>
          <w:sz w:val="24"/>
          <w:szCs w:val="24"/>
        </w:rPr>
        <w:t xml:space="preserve">,členové ŘK M vyslovili nesouhlas se snižováním přidělených licencí oproti roku 2022.U </w:t>
      </w:r>
      <w:proofErr w:type="spellStart"/>
      <w:r w:rsidR="003C7CFD">
        <w:rPr>
          <w:bCs/>
          <w:sz w:val="24"/>
          <w:szCs w:val="24"/>
        </w:rPr>
        <w:t>klubů,ktré</w:t>
      </w:r>
      <w:proofErr w:type="spellEnd"/>
      <w:r w:rsidR="003C7CFD">
        <w:rPr>
          <w:bCs/>
          <w:sz w:val="24"/>
          <w:szCs w:val="24"/>
        </w:rPr>
        <w:t xml:space="preserve"> podaly žádost a splňují podmínky hlavně v oblasti </w:t>
      </w:r>
      <w:proofErr w:type="spellStart"/>
      <w:r w:rsidR="003C7CFD">
        <w:rPr>
          <w:bCs/>
          <w:sz w:val="24"/>
          <w:szCs w:val="24"/>
        </w:rPr>
        <w:t>trenérů,v</w:t>
      </w:r>
      <w:proofErr w:type="spellEnd"/>
      <w:r w:rsidR="003C7CFD">
        <w:rPr>
          <w:bCs/>
          <w:sz w:val="24"/>
          <w:szCs w:val="24"/>
        </w:rPr>
        <w:t xml:space="preserve"> oblasti počtu hráčů v jednotlivých kategorií v případě neudělení licence hrozí odliv dětí/neudržení hráčů v jednotlivých věkových kategorií atd/</w:t>
      </w:r>
    </w:p>
    <w:p w14:paraId="5CDA3C78" w14:textId="62233235" w:rsidR="00A33CDF" w:rsidRDefault="00097A7C" w:rsidP="006667DF">
      <w:pPr>
        <w:pStyle w:val="Bezmez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po ukončení zasedání ŘKM předal předseda p. Nezval poháry všem zúčastněným klubům turnaje „O pohár </w:t>
      </w:r>
    </w:p>
    <w:p w14:paraId="7B4A15E9" w14:textId="0E428D2F" w:rsidR="00097A7C" w:rsidRDefault="00097A7C" w:rsidP="006667DF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předsedy“ a poděkoval všem zúčastněným a organizátorům turnaje za skvělou práci.</w:t>
      </w:r>
    </w:p>
    <w:p w14:paraId="2A2EFCA6" w14:textId="018F1EBF" w:rsidR="00097A7C" w:rsidRPr="00097A7C" w:rsidRDefault="00097A7C" w:rsidP="006667DF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Vítězem turnaje se stal výběr kraje Vysočina. </w:t>
      </w:r>
    </w:p>
    <w:p w14:paraId="5218568E" w14:textId="77777777" w:rsidR="00A33CDF" w:rsidRDefault="00A33CDF" w:rsidP="006667DF">
      <w:pPr>
        <w:pStyle w:val="Bezmezer"/>
        <w:rPr>
          <w:b/>
          <w:sz w:val="24"/>
          <w:szCs w:val="24"/>
        </w:rPr>
      </w:pPr>
    </w:p>
    <w:p w14:paraId="0BD8C173" w14:textId="3B4E9E36" w:rsidR="006667DF" w:rsidRDefault="006667DF" w:rsidP="006667DF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ŘKM bere na vědomí a souhlasí.</w:t>
      </w:r>
    </w:p>
    <w:p w14:paraId="0B8755C5" w14:textId="77777777" w:rsidR="006667DF" w:rsidRDefault="006667DF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1794547B" w14:textId="77777777" w:rsidR="00A95C6C" w:rsidRDefault="00A95C6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4718F6DC" w14:textId="76BDF0AC" w:rsidR="00A95C6C" w:rsidRDefault="00A95C6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6FC6DE08" w14:textId="3B40DA4F" w:rsidR="00097A7C" w:rsidRDefault="00097A7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4203D6DA" w14:textId="567998AA" w:rsidR="00097A7C" w:rsidRDefault="00097A7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11E289CD" w14:textId="189CF8BA" w:rsidR="00097A7C" w:rsidRDefault="00097A7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5D4999A3" w14:textId="77777777" w:rsidR="006D2F71" w:rsidRDefault="006D2F71" w:rsidP="003502CB">
      <w:pPr>
        <w:jc w:val="both"/>
        <w:rPr>
          <w:rFonts w:ascii="Arial" w:hAnsi="Arial" w:cs="Arial"/>
          <w:color w:val="000000"/>
          <w:shd w:val="clear" w:color="auto" w:fill="FFFFFF"/>
        </w:rPr>
      </w:pPr>
      <w:bookmarkStart w:id="0" w:name="_Hlk116548261"/>
    </w:p>
    <w:p w14:paraId="13F1086E" w14:textId="77777777" w:rsidR="003502CB" w:rsidRDefault="003502CB" w:rsidP="003502CB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69B56666" w14:textId="4CBD5BBC" w:rsidR="00946598" w:rsidRPr="000D0BDB" w:rsidRDefault="00D922F0" w:rsidP="00A92F2C">
      <w:pPr>
        <w:pStyle w:val="Standard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Příští zasedání ŘKM </w:t>
      </w:r>
      <w:r w:rsidR="000533BD">
        <w:rPr>
          <w:sz w:val="24"/>
          <w:szCs w:val="24"/>
        </w:rPr>
        <w:t>proběhne</w:t>
      </w:r>
      <w:r w:rsidR="00097A7C">
        <w:rPr>
          <w:sz w:val="24"/>
          <w:szCs w:val="24"/>
        </w:rPr>
        <w:t xml:space="preserve"> </w:t>
      </w:r>
      <w:r w:rsidR="00F670ED">
        <w:rPr>
          <w:color w:val="FF0000"/>
          <w:sz w:val="24"/>
          <w:szCs w:val="24"/>
        </w:rPr>
        <w:t>dle zasedání VV FAČR</w:t>
      </w:r>
      <w:r w:rsidR="00097A7C">
        <w:rPr>
          <w:sz w:val="24"/>
          <w:szCs w:val="24"/>
        </w:rPr>
        <w:t xml:space="preserve">  </w:t>
      </w:r>
      <w:r w:rsidR="00733928">
        <w:rPr>
          <w:sz w:val="24"/>
          <w:szCs w:val="24"/>
        </w:rPr>
        <w:t xml:space="preserve"> </w:t>
      </w:r>
    </w:p>
    <w:bookmarkEnd w:id="0"/>
    <w:p w14:paraId="143894FA" w14:textId="778EEE0E" w:rsidR="0069496B" w:rsidRDefault="0069496B" w:rsidP="00A92F2C">
      <w:pPr>
        <w:pStyle w:val="Standard"/>
        <w:rPr>
          <w:sz w:val="24"/>
          <w:szCs w:val="24"/>
        </w:rPr>
      </w:pPr>
    </w:p>
    <w:p w14:paraId="414F833A" w14:textId="226A1087" w:rsidR="00E3684C" w:rsidRDefault="00E3684C" w:rsidP="00A92F2C">
      <w:pPr>
        <w:pStyle w:val="Standard"/>
        <w:rPr>
          <w:sz w:val="24"/>
          <w:szCs w:val="24"/>
        </w:rPr>
      </w:pPr>
    </w:p>
    <w:p w14:paraId="2C6CE61A" w14:textId="68C442A5" w:rsidR="00E3684C" w:rsidRDefault="00E3684C" w:rsidP="00A92F2C">
      <w:pPr>
        <w:pStyle w:val="Standard"/>
        <w:rPr>
          <w:sz w:val="24"/>
          <w:szCs w:val="24"/>
        </w:rPr>
      </w:pPr>
    </w:p>
    <w:p w14:paraId="4C3DA48F" w14:textId="73DEDC03" w:rsidR="00E3684C" w:rsidRDefault="00E3684C" w:rsidP="00A92F2C">
      <w:pPr>
        <w:pStyle w:val="Standard"/>
        <w:rPr>
          <w:sz w:val="24"/>
          <w:szCs w:val="24"/>
        </w:rPr>
      </w:pPr>
    </w:p>
    <w:p w14:paraId="47AB45AB" w14:textId="77777777" w:rsidR="00E3684C" w:rsidRDefault="00E3684C" w:rsidP="00A92F2C">
      <w:pPr>
        <w:pStyle w:val="Standard"/>
        <w:rPr>
          <w:sz w:val="24"/>
          <w:szCs w:val="24"/>
        </w:rPr>
      </w:pPr>
    </w:p>
    <w:p w14:paraId="07DAD508" w14:textId="5747E629" w:rsidR="007C39FB" w:rsidRDefault="004B0D75" w:rsidP="00BB6E97">
      <w:pPr>
        <w:rPr>
          <w:sz w:val="24"/>
        </w:rPr>
      </w:pPr>
      <w:r w:rsidRPr="002472E0">
        <w:rPr>
          <w:b/>
          <w:i/>
          <w:sz w:val="24"/>
          <w:szCs w:val="24"/>
        </w:rPr>
        <w:t>Zapsala:</w:t>
      </w:r>
      <w:r w:rsidR="00851E21">
        <w:rPr>
          <w:sz w:val="24"/>
          <w:szCs w:val="24"/>
        </w:rPr>
        <w:t xml:space="preserve"> </w:t>
      </w:r>
      <w:r>
        <w:rPr>
          <w:sz w:val="24"/>
        </w:rPr>
        <w:t>Marcela Míšelnická</w:t>
      </w:r>
    </w:p>
    <w:p w14:paraId="7C5587B6" w14:textId="784442A1" w:rsidR="00D96850" w:rsidRDefault="00D96850" w:rsidP="00BB6E97">
      <w:pPr>
        <w:rPr>
          <w:sz w:val="24"/>
        </w:rPr>
      </w:pPr>
    </w:p>
    <w:p w14:paraId="6DBD21E2" w14:textId="77777777" w:rsidR="00D96850" w:rsidRDefault="00D96850" w:rsidP="00BB6E97">
      <w:pPr>
        <w:rPr>
          <w:sz w:val="24"/>
        </w:rPr>
      </w:pPr>
    </w:p>
    <w:p w14:paraId="44655C08" w14:textId="77777777" w:rsidR="00BB6E97" w:rsidRDefault="00BB6E97" w:rsidP="00BB6E97">
      <w:pPr>
        <w:rPr>
          <w:sz w:val="24"/>
          <w:szCs w:val="24"/>
        </w:rPr>
      </w:pPr>
    </w:p>
    <w:p w14:paraId="6F0A4811" w14:textId="5D3C8B6E" w:rsidR="00D2157A" w:rsidRPr="00AC0C95" w:rsidRDefault="00D2157A" w:rsidP="00A92F2C">
      <w:pPr>
        <w:pStyle w:val="Standard"/>
      </w:pPr>
      <w:proofErr w:type="gramStart"/>
      <w:r w:rsidRPr="002472E0">
        <w:rPr>
          <w:b/>
          <w:i/>
          <w:sz w:val="24"/>
          <w:szCs w:val="24"/>
        </w:rPr>
        <w:t>Ověřil:</w:t>
      </w:r>
      <w:r w:rsidR="00851E21">
        <w:rPr>
          <w:sz w:val="24"/>
          <w:szCs w:val="24"/>
        </w:rPr>
        <w:t xml:space="preserve">  </w:t>
      </w:r>
      <w:r w:rsidR="000533BD">
        <w:rPr>
          <w:sz w:val="24"/>
          <w:szCs w:val="24"/>
        </w:rPr>
        <w:t xml:space="preserve"> </w:t>
      </w:r>
      <w:proofErr w:type="gramEnd"/>
      <w:r w:rsidR="000533BD">
        <w:rPr>
          <w:sz w:val="24"/>
          <w:szCs w:val="24"/>
        </w:rPr>
        <w:t xml:space="preserve">    </w:t>
      </w:r>
      <w:r w:rsidR="00097A7C">
        <w:rPr>
          <w:sz w:val="24"/>
          <w:szCs w:val="24"/>
        </w:rPr>
        <w:t>Jindřich Skočdopole</w:t>
      </w:r>
      <w:r w:rsidR="00D15602">
        <w:rPr>
          <w:b/>
          <w:sz w:val="24"/>
          <w:szCs w:val="24"/>
        </w:rPr>
        <w:t xml:space="preserve">               </w:t>
      </w:r>
      <w:r w:rsidRPr="00AC0C95">
        <w:rPr>
          <w:b/>
          <w:sz w:val="24"/>
          <w:szCs w:val="24"/>
        </w:rPr>
        <w:tab/>
      </w:r>
      <w:r w:rsidRPr="00AC0C95">
        <w:rPr>
          <w:b/>
          <w:sz w:val="24"/>
          <w:szCs w:val="24"/>
        </w:rPr>
        <w:tab/>
      </w:r>
      <w:r w:rsidRPr="00AC0C95">
        <w:rPr>
          <w:b/>
          <w:sz w:val="24"/>
          <w:szCs w:val="24"/>
        </w:rPr>
        <w:tab/>
      </w:r>
      <w:r w:rsidR="002472E0">
        <w:rPr>
          <w:b/>
          <w:sz w:val="24"/>
          <w:szCs w:val="24"/>
        </w:rPr>
        <w:t xml:space="preserve">        </w:t>
      </w:r>
      <w:r w:rsidR="004206C7">
        <w:rPr>
          <w:b/>
          <w:sz w:val="24"/>
          <w:szCs w:val="24"/>
        </w:rPr>
        <w:t xml:space="preserve">       </w:t>
      </w:r>
      <w:r w:rsidR="000533BD">
        <w:rPr>
          <w:b/>
          <w:sz w:val="24"/>
          <w:szCs w:val="24"/>
        </w:rPr>
        <w:t xml:space="preserve">          </w:t>
      </w:r>
      <w:r w:rsidRPr="00AC0C95">
        <w:rPr>
          <w:b/>
          <w:sz w:val="24"/>
          <w:szCs w:val="24"/>
        </w:rPr>
        <w:t>Pavel Nezval, Ing.</w:t>
      </w:r>
    </w:p>
    <w:p w14:paraId="0184EDE6" w14:textId="2CEBC9F9" w:rsidR="00B12A67" w:rsidRDefault="00851E21" w:rsidP="00D96850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9496B">
        <w:rPr>
          <w:sz w:val="24"/>
          <w:szCs w:val="24"/>
        </w:rPr>
        <w:t xml:space="preserve">    </w:t>
      </w:r>
      <w:r w:rsidR="004837F9">
        <w:rPr>
          <w:sz w:val="24"/>
          <w:szCs w:val="24"/>
        </w:rPr>
        <w:t>člen</w:t>
      </w:r>
      <w:r w:rsidR="00D2157A" w:rsidRPr="00AC0C95">
        <w:rPr>
          <w:sz w:val="24"/>
          <w:szCs w:val="24"/>
        </w:rPr>
        <w:t xml:space="preserve"> ŘK FAČR </w:t>
      </w:r>
      <w:r w:rsidR="004837F9">
        <w:rPr>
          <w:sz w:val="24"/>
          <w:szCs w:val="24"/>
        </w:rPr>
        <w:t xml:space="preserve">pro </w:t>
      </w:r>
      <w:r w:rsidR="00D2157A" w:rsidRPr="00AC0C95">
        <w:rPr>
          <w:sz w:val="24"/>
          <w:szCs w:val="24"/>
        </w:rPr>
        <w:t>M</w:t>
      </w:r>
      <w:r w:rsidR="009B42CB">
        <w:rPr>
          <w:sz w:val="24"/>
          <w:szCs w:val="24"/>
        </w:rPr>
        <w:t>or</w:t>
      </w:r>
      <w:r w:rsidR="004837F9">
        <w:rPr>
          <w:sz w:val="24"/>
          <w:szCs w:val="24"/>
        </w:rPr>
        <w:t>avu</w:t>
      </w:r>
      <w:r w:rsidR="00D2157A" w:rsidRPr="00AC0C95">
        <w:rPr>
          <w:sz w:val="24"/>
          <w:szCs w:val="24"/>
        </w:rPr>
        <w:tab/>
      </w:r>
      <w:r w:rsidR="00D2157A" w:rsidRPr="00AC0C95">
        <w:rPr>
          <w:sz w:val="24"/>
          <w:szCs w:val="24"/>
        </w:rPr>
        <w:tab/>
      </w:r>
      <w:r w:rsidR="00D2157A" w:rsidRPr="00AC0C95">
        <w:rPr>
          <w:sz w:val="24"/>
          <w:szCs w:val="24"/>
        </w:rPr>
        <w:tab/>
        <w:t>předseda ŘK FAČR</w:t>
      </w:r>
      <w:r w:rsidR="004B0D75">
        <w:rPr>
          <w:sz w:val="24"/>
          <w:szCs w:val="24"/>
        </w:rPr>
        <w:t xml:space="preserve"> pro </w:t>
      </w:r>
      <w:r w:rsidR="00D2157A" w:rsidRPr="00AC0C95">
        <w:rPr>
          <w:sz w:val="24"/>
          <w:szCs w:val="24"/>
        </w:rPr>
        <w:t>M</w:t>
      </w:r>
      <w:r w:rsidR="004B0D75">
        <w:rPr>
          <w:sz w:val="24"/>
          <w:szCs w:val="24"/>
        </w:rPr>
        <w:t>oravu</w:t>
      </w:r>
    </w:p>
    <w:p w14:paraId="2384F199" w14:textId="3E3540B7" w:rsidR="00B12A67" w:rsidRDefault="00B12A67" w:rsidP="00B12A67">
      <w:pPr>
        <w:rPr>
          <w:sz w:val="24"/>
          <w:szCs w:val="24"/>
        </w:rPr>
      </w:pPr>
    </w:p>
    <w:p w14:paraId="1C0086EC" w14:textId="77777777" w:rsidR="00B12A67" w:rsidRPr="00B12A67" w:rsidRDefault="00B12A67" w:rsidP="00B12A67"/>
    <w:sectPr w:rsidR="00B12A67" w:rsidRPr="00B12A67" w:rsidSect="00307105">
      <w:pgSz w:w="11906" w:h="16838"/>
      <w:pgMar w:top="851" w:right="707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3B9"/>
    <w:multiLevelType w:val="hybridMultilevel"/>
    <w:tmpl w:val="E014E44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6B5567"/>
    <w:multiLevelType w:val="hybridMultilevel"/>
    <w:tmpl w:val="822C3D42"/>
    <w:lvl w:ilvl="0" w:tplc="AD8094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6487"/>
    <w:multiLevelType w:val="hybridMultilevel"/>
    <w:tmpl w:val="D060942A"/>
    <w:lvl w:ilvl="0" w:tplc="8C32CF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65F4"/>
    <w:multiLevelType w:val="hybridMultilevel"/>
    <w:tmpl w:val="B3E277A4"/>
    <w:lvl w:ilvl="0" w:tplc="6C94E9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170E4"/>
    <w:multiLevelType w:val="hybridMultilevel"/>
    <w:tmpl w:val="9308FE68"/>
    <w:lvl w:ilvl="0" w:tplc="6554D7B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807BED"/>
    <w:multiLevelType w:val="hybridMultilevel"/>
    <w:tmpl w:val="3FE23268"/>
    <w:lvl w:ilvl="0" w:tplc="063EC3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94EF9"/>
    <w:multiLevelType w:val="multilevel"/>
    <w:tmpl w:val="B9B4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F9101F"/>
    <w:multiLevelType w:val="multilevel"/>
    <w:tmpl w:val="5E0E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9A6566"/>
    <w:multiLevelType w:val="multilevel"/>
    <w:tmpl w:val="7C4A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9758C1"/>
    <w:multiLevelType w:val="multilevel"/>
    <w:tmpl w:val="643A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893A3D"/>
    <w:multiLevelType w:val="hybridMultilevel"/>
    <w:tmpl w:val="CAE696AA"/>
    <w:lvl w:ilvl="0" w:tplc="7D48C6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21505"/>
    <w:multiLevelType w:val="hybridMultilevel"/>
    <w:tmpl w:val="407067E8"/>
    <w:lvl w:ilvl="0" w:tplc="134C9E6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6"/>
        </w:tabs>
        <w:ind w:left="32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6"/>
        </w:tabs>
        <w:ind w:left="39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6"/>
        </w:tabs>
        <w:ind w:left="53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6"/>
        </w:tabs>
        <w:ind w:left="60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6"/>
        </w:tabs>
        <w:ind w:left="75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6"/>
        </w:tabs>
        <w:ind w:left="8246" w:hanging="180"/>
      </w:pPr>
    </w:lvl>
  </w:abstractNum>
  <w:abstractNum w:abstractNumId="12" w15:restartNumberingAfterBreak="0">
    <w:nsid w:val="431831AB"/>
    <w:multiLevelType w:val="hybridMultilevel"/>
    <w:tmpl w:val="83FA9098"/>
    <w:lvl w:ilvl="0" w:tplc="FE5EE0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80D0F"/>
    <w:multiLevelType w:val="multilevel"/>
    <w:tmpl w:val="6C50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0C6BD5"/>
    <w:multiLevelType w:val="multilevel"/>
    <w:tmpl w:val="1184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97FCF"/>
    <w:multiLevelType w:val="multilevel"/>
    <w:tmpl w:val="D78E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E197E"/>
    <w:multiLevelType w:val="multilevel"/>
    <w:tmpl w:val="4F2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856283"/>
    <w:multiLevelType w:val="hybridMultilevel"/>
    <w:tmpl w:val="48288C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114697"/>
    <w:multiLevelType w:val="hybridMultilevel"/>
    <w:tmpl w:val="CD64FCC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8B6E31"/>
    <w:multiLevelType w:val="multilevel"/>
    <w:tmpl w:val="36A4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C03D59"/>
    <w:multiLevelType w:val="multilevel"/>
    <w:tmpl w:val="5E44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C352AF"/>
    <w:multiLevelType w:val="multilevel"/>
    <w:tmpl w:val="7432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3A1EF6"/>
    <w:multiLevelType w:val="multilevel"/>
    <w:tmpl w:val="1B42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5A2121"/>
    <w:multiLevelType w:val="multilevel"/>
    <w:tmpl w:val="2ECC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891A49"/>
    <w:multiLevelType w:val="hybridMultilevel"/>
    <w:tmpl w:val="AE4AE080"/>
    <w:lvl w:ilvl="0" w:tplc="F626BF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35CF4"/>
    <w:multiLevelType w:val="multilevel"/>
    <w:tmpl w:val="6C84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F40B39"/>
    <w:multiLevelType w:val="multilevel"/>
    <w:tmpl w:val="53E4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4A3A75"/>
    <w:multiLevelType w:val="multilevel"/>
    <w:tmpl w:val="ABF4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A26E5D"/>
    <w:multiLevelType w:val="multilevel"/>
    <w:tmpl w:val="DA1E7094"/>
    <w:styleLink w:val="Aktulnseznam1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267133">
    <w:abstractNumId w:val="18"/>
  </w:num>
  <w:num w:numId="2" w16cid:durableId="1809973360">
    <w:abstractNumId w:val="17"/>
  </w:num>
  <w:num w:numId="3" w16cid:durableId="785002324">
    <w:abstractNumId w:val="28"/>
  </w:num>
  <w:num w:numId="4" w16cid:durableId="1277524185">
    <w:abstractNumId w:val="22"/>
  </w:num>
  <w:num w:numId="5" w16cid:durableId="501117454">
    <w:abstractNumId w:val="13"/>
  </w:num>
  <w:num w:numId="6" w16cid:durableId="1012803657">
    <w:abstractNumId w:val="10"/>
  </w:num>
  <w:num w:numId="7" w16cid:durableId="1684741080">
    <w:abstractNumId w:val="2"/>
  </w:num>
  <w:num w:numId="8" w16cid:durableId="1771118010">
    <w:abstractNumId w:val="1"/>
  </w:num>
  <w:num w:numId="9" w16cid:durableId="367461633">
    <w:abstractNumId w:val="20"/>
  </w:num>
  <w:num w:numId="10" w16cid:durableId="1779138097">
    <w:abstractNumId w:val="23"/>
  </w:num>
  <w:num w:numId="11" w16cid:durableId="38095218">
    <w:abstractNumId w:val="21"/>
  </w:num>
  <w:num w:numId="12" w16cid:durableId="1274289571">
    <w:abstractNumId w:val="14"/>
  </w:num>
  <w:num w:numId="13" w16cid:durableId="1123307118">
    <w:abstractNumId w:val="11"/>
  </w:num>
  <w:num w:numId="14" w16cid:durableId="1186477853">
    <w:abstractNumId w:val="0"/>
  </w:num>
  <w:num w:numId="15" w16cid:durableId="487598393">
    <w:abstractNumId w:val="27"/>
  </w:num>
  <w:num w:numId="16" w16cid:durableId="579800631">
    <w:abstractNumId w:val="7"/>
  </w:num>
  <w:num w:numId="17" w16cid:durableId="1978024773">
    <w:abstractNumId w:val="16"/>
  </w:num>
  <w:num w:numId="18" w16cid:durableId="1817801402">
    <w:abstractNumId w:val="6"/>
  </w:num>
  <w:num w:numId="19" w16cid:durableId="339432036">
    <w:abstractNumId w:val="26"/>
  </w:num>
  <w:num w:numId="20" w16cid:durableId="1499032276">
    <w:abstractNumId w:val="8"/>
  </w:num>
  <w:num w:numId="21" w16cid:durableId="224996613">
    <w:abstractNumId w:val="19"/>
  </w:num>
  <w:num w:numId="22" w16cid:durableId="1141922761">
    <w:abstractNumId w:val="25"/>
  </w:num>
  <w:num w:numId="23" w16cid:durableId="518861988">
    <w:abstractNumId w:val="15"/>
  </w:num>
  <w:num w:numId="24" w16cid:durableId="806094196">
    <w:abstractNumId w:val="4"/>
  </w:num>
  <w:num w:numId="25" w16cid:durableId="991983826">
    <w:abstractNumId w:val="9"/>
  </w:num>
  <w:num w:numId="26" w16cid:durableId="1939558031">
    <w:abstractNumId w:val="12"/>
  </w:num>
  <w:num w:numId="27" w16cid:durableId="1858807833">
    <w:abstractNumId w:val="24"/>
  </w:num>
  <w:num w:numId="28" w16cid:durableId="79954244">
    <w:abstractNumId w:val="3"/>
  </w:num>
  <w:num w:numId="29" w16cid:durableId="127829127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2C"/>
    <w:rsid w:val="000005BD"/>
    <w:rsid w:val="00000744"/>
    <w:rsid w:val="0000077E"/>
    <w:rsid w:val="00000B92"/>
    <w:rsid w:val="00000C9D"/>
    <w:rsid w:val="00001059"/>
    <w:rsid w:val="00001506"/>
    <w:rsid w:val="00002163"/>
    <w:rsid w:val="000022A3"/>
    <w:rsid w:val="0000448D"/>
    <w:rsid w:val="00004540"/>
    <w:rsid w:val="000047C4"/>
    <w:rsid w:val="00004E70"/>
    <w:rsid w:val="000056EC"/>
    <w:rsid w:val="00006A30"/>
    <w:rsid w:val="00006B4F"/>
    <w:rsid w:val="00007145"/>
    <w:rsid w:val="00007638"/>
    <w:rsid w:val="000102E1"/>
    <w:rsid w:val="00010457"/>
    <w:rsid w:val="000106BA"/>
    <w:rsid w:val="0001320F"/>
    <w:rsid w:val="0001356D"/>
    <w:rsid w:val="00013C43"/>
    <w:rsid w:val="00014ED4"/>
    <w:rsid w:val="00015DC3"/>
    <w:rsid w:val="000169D6"/>
    <w:rsid w:val="0002028A"/>
    <w:rsid w:val="000217CE"/>
    <w:rsid w:val="00022074"/>
    <w:rsid w:val="00023169"/>
    <w:rsid w:val="00023DD4"/>
    <w:rsid w:val="000240C6"/>
    <w:rsid w:val="000241C7"/>
    <w:rsid w:val="00024DD6"/>
    <w:rsid w:val="0002533C"/>
    <w:rsid w:val="00025D19"/>
    <w:rsid w:val="0002602B"/>
    <w:rsid w:val="0003064F"/>
    <w:rsid w:val="000319EE"/>
    <w:rsid w:val="00031F2B"/>
    <w:rsid w:val="000334B3"/>
    <w:rsid w:val="00034867"/>
    <w:rsid w:val="00034F92"/>
    <w:rsid w:val="000358B0"/>
    <w:rsid w:val="00040420"/>
    <w:rsid w:val="00040B54"/>
    <w:rsid w:val="00041989"/>
    <w:rsid w:val="00043E1C"/>
    <w:rsid w:val="00045729"/>
    <w:rsid w:val="000462C9"/>
    <w:rsid w:val="00046647"/>
    <w:rsid w:val="0004763C"/>
    <w:rsid w:val="00047974"/>
    <w:rsid w:val="000502AC"/>
    <w:rsid w:val="0005033A"/>
    <w:rsid w:val="000504E1"/>
    <w:rsid w:val="00050CC7"/>
    <w:rsid w:val="00050D9A"/>
    <w:rsid w:val="00051327"/>
    <w:rsid w:val="00051657"/>
    <w:rsid w:val="000518F1"/>
    <w:rsid w:val="00051FFA"/>
    <w:rsid w:val="00052714"/>
    <w:rsid w:val="00052B59"/>
    <w:rsid w:val="0005339E"/>
    <w:rsid w:val="000533BD"/>
    <w:rsid w:val="0005422E"/>
    <w:rsid w:val="00054A59"/>
    <w:rsid w:val="00054E08"/>
    <w:rsid w:val="00055CBB"/>
    <w:rsid w:val="00055DB1"/>
    <w:rsid w:val="000560F7"/>
    <w:rsid w:val="00056AEF"/>
    <w:rsid w:val="000571DC"/>
    <w:rsid w:val="0005787E"/>
    <w:rsid w:val="00057AB3"/>
    <w:rsid w:val="00057AF2"/>
    <w:rsid w:val="00057B83"/>
    <w:rsid w:val="000612D5"/>
    <w:rsid w:val="0006220D"/>
    <w:rsid w:val="0006242A"/>
    <w:rsid w:val="000639DD"/>
    <w:rsid w:val="00064422"/>
    <w:rsid w:val="00065B8D"/>
    <w:rsid w:val="00071294"/>
    <w:rsid w:val="000725FA"/>
    <w:rsid w:val="00073767"/>
    <w:rsid w:val="00074B42"/>
    <w:rsid w:val="00076A94"/>
    <w:rsid w:val="00077500"/>
    <w:rsid w:val="00077619"/>
    <w:rsid w:val="00077A16"/>
    <w:rsid w:val="00080251"/>
    <w:rsid w:val="000802C2"/>
    <w:rsid w:val="00080AAA"/>
    <w:rsid w:val="00081A8A"/>
    <w:rsid w:val="00081BE6"/>
    <w:rsid w:val="0008232C"/>
    <w:rsid w:val="0008241D"/>
    <w:rsid w:val="000833D4"/>
    <w:rsid w:val="000835A5"/>
    <w:rsid w:val="000858E8"/>
    <w:rsid w:val="00086140"/>
    <w:rsid w:val="0008623C"/>
    <w:rsid w:val="00086C66"/>
    <w:rsid w:val="000878DD"/>
    <w:rsid w:val="000907F5"/>
    <w:rsid w:val="00090B12"/>
    <w:rsid w:val="00090B18"/>
    <w:rsid w:val="00090E5D"/>
    <w:rsid w:val="0009130A"/>
    <w:rsid w:val="000925A8"/>
    <w:rsid w:val="00093522"/>
    <w:rsid w:val="000935F1"/>
    <w:rsid w:val="00093841"/>
    <w:rsid w:val="00094A84"/>
    <w:rsid w:val="00094CC4"/>
    <w:rsid w:val="00095657"/>
    <w:rsid w:val="00095970"/>
    <w:rsid w:val="00096088"/>
    <w:rsid w:val="00096225"/>
    <w:rsid w:val="00096314"/>
    <w:rsid w:val="0009666B"/>
    <w:rsid w:val="0009757B"/>
    <w:rsid w:val="0009772A"/>
    <w:rsid w:val="00097A7C"/>
    <w:rsid w:val="00097C0F"/>
    <w:rsid w:val="000A0A02"/>
    <w:rsid w:val="000A0A88"/>
    <w:rsid w:val="000A13FA"/>
    <w:rsid w:val="000A1C2D"/>
    <w:rsid w:val="000A249A"/>
    <w:rsid w:val="000A27D8"/>
    <w:rsid w:val="000A2B59"/>
    <w:rsid w:val="000A2F99"/>
    <w:rsid w:val="000A301F"/>
    <w:rsid w:val="000A45BE"/>
    <w:rsid w:val="000A48BF"/>
    <w:rsid w:val="000A5C81"/>
    <w:rsid w:val="000A5F37"/>
    <w:rsid w:val="000A67BC"/>
    <w:rsid w:val="000A6E57"/>
    <w:rsid w:val="000A798C"/>
    <w:rsid w:val="000B0168"/>
    <w:rsid w:val="000B0475"/>
    <w:rsid w:val="000B095F"/>
    <w:rsid w:val="000B0C53"/>
    <w:rsid w:val="000B12A7"/>
    <w:rsid w:val="000B19F6"/>
    <w:rsid w:val="000B1B25"/>
    <w:rsid w:val="000B1BE3"/>
    <w:rsid w:val="000B2810"/>
    <w:rsid w:val="000B3243"/>
    <w:rsid w:val="000B368B"/>
    <w:rsid w:val="000B3AC6"/>
    <w:rsid w:val="000B4F5B"/>
    <w:rsid w:val="000B5B28"/>
    <w:rsid w:val="000B5BCB"/>
    <w:rsid w:val="000B5F2B"/>
    <w:rsid w:val="000B6D40"/>
    <w:rsid w:val="000B78A0"/>
    <w:rsid w:val="000B78FF"/>
    <w:rsid w:val="000B7F36"/>
    <w:rsid w:val="000C066F"/>
    <w:rsid w:val="000C07D9"/>
    <w:rsid w:val="000C1457"/>
    <w:rsid w:val="000C1B37"/>
    <w:rsid w:val="000C1CB0"/>
    <w:rsid w:val="000C252B"/>
    <w:rsid w:val="000C3357"/>
    <w:rsid w:val="000C3A77"/>
    <w:rsid w:val="000C4AC2"/>
    <w:rsid w:val="000C4D0E"/>
    <w:rsid w:val="000C5471"/>
    <w:rsid w:val="000C5D13"/>
    <w:rsid w:val="000C61B8"/>
    <w:rsid w:val="000C6376"/>
    <w:rsid w:val="000C65B6"/>
    <w:rsid w:val="000C7573"/>
    <w:rsid w:val="000C7631"/>
    <w:rsid w:val="000D085C"/>
    <w:rsid w:val="000D0BDB"/>
    <w:rsid w:val="000D0D6C"/>
    <w:rsid w:val="000D1430"/>
    <w:rsid w:val="000D2146"/>
    <w:rsid w:val="000D2FE3"/>
    <w:rsid w:val="000D3571"/>
    <w:rsid w:val="000D44E0"/>
    <w:rsid w:val="000D4FC0"/>
    <w:rsid w:val="000D4FCB"/>
    <w:rsid w:val="000D50F2"/>
    <w:rsid w:val="000D56B7"/>
    <w:rsid w:val="000D5B23"/>
    <w:rsid w:val="000D5C49"/>
    <w:rsid w:val="000E1D66"/>
    <w:rsid w:val="000E39AE"/>
    <w:rsid w:val="000E3FB8"/>
    <w:rsid w:val="000E482C"/>
    <w:rsid w:val="000E7127"/>
    <w:rsid w:val="000F042A"/>
    <w:rsid w:val="000F0D42"/>
    <w:rsid w:val="000F1000"/>
    <w:rsid w:val="000F2BE6"/>
    <w:rsid w:val="000F30F8"/>
    <w:rsid w:val="000F33F8"/>
    <w:rsid w:val="000F3643"/>
    <w:rsid w:val="000F4047"/>
    <w:rsid w:val="000F4677"/>
    <w:rsid w:val="000F566B"/>
    <w:rsid w:val="000F68E3"/>
    <w:rsid w:val="000F6908"/>
    <w:rsid w:val="000F6A3A"/>
    <w:rsid w:val="000F6B13"/>
    <w:rsid w:val="000F6B1E"/>
    <w:rsid w:val="000F71CA"/>
    <w:rsid w:val="000F74D2"/>
    <w:rsid w:val="001008CC"/>
    <w:rsid w:val="00103AA0"/>
    <w:rsid w:val="001045A2"/>
    <w:rsid w:val="001047B4"/>
    <w:rsid w:val="00104AEF"/>
    <w:rsid w:val="0010559A"/>
    <w:rsid w:val="00106625"/>
    <w:rsid w:val="00107492"/>
    <w:rsid w:val="00110373"/>
    <w:rsid w:val="00110D09"/>
    <w:rsid w:val="00111138"/>
    <w:rsid w:val="00111ADF"/>
    <w:rsid w:val="00112917"/>
    <w:rsid w:val="00113780"/>
    <w:rsid w:val="001144E3"/>
    <w:rsid w:val="00114FD9"/>
    <w:rsid w:val="00116817"/>
    <w:rsid w:val="001215DA"/>
    <w:rsid w:val="00122090"/>
    <w:rsid w:val="00122929"/>
    <w:rsid w:val="00123244"/>
    <w:rsid w:val="00123585"/>
    <w:rsid w:val="0012449D"/>
    <w:rsid w:val="00124DCA"/>
    <w:rsid w:val="00125255"/>
    <w:rsid w:val="00127501"/>
    <w:rsid w:val="0012752F"/>
    <w:rsid w:val="00127AF7"/>
    <w:rsid w:val="001305FB"/>
    <w:rsid w:val="00130F1D"/>
    <w:rsid w:val="001314FD"/>
    <w:rsid w:val="00131A45"/>
    <w:rsid w:val="00133116"/>
    <w:rsid w:val="001340BA"/>
    <w:rsid w:val="00134CF8"/>
    <w:rsid w:val="0013539B"/>
    <w:rsid w:val="0013548D"/>
    <w:rsid w:val="00135523"/>
    <w:rsid w:val="0013626E"/>
    <w:rsid w:val="001369C6"/>
    <w:rsid w:val="00136AE8"/>
    <w:rsid w:val="00137344"/>
    <w:rsid w:val="001406F4"/>
    <w:rsid w:val="00141075"/>
    <w:rsid w:val="00141423"/>
    <w:rsid w:val="00141C06"/>
    <w:rsid w:val="0014391C"/>
    <w:rsid w:val="00144596"/>
    <w:rsid w:val="00145363"/>
    <w:rsid w:val="001458F7"/>
    <w:rsid w:val="00145BBC"/>
    <w:rsid w:val="00145DA2"/>
    <w:rsid w:val="001504FC"/>
    <w:rsid w:val="001505BB"/>
    <w:rsid w:val="001509E1"/>
    <w:rsid w:val="00151DF5"/>
    <w:rsid w:val="0015244F"/>
    <w:rsid w:val="0015254D"/>
    <w:rsid w:val="0015258A"/>
    <w:rsid w:val="00153404"/>
    <w:rsid w:val="001538FC"/>
    <w:rsid w:val="001549AB"/>
    <w:rsid w:val="0015543E"/>
    <w:rsid w:val="00155652"/>
    <w:rsid w:val="00156DEE"/>
    <w:rsid w:val="001575F0"/>
    <w:rsid w:val="00160EC3"/>
    <w:rsid w:val="00161694"/>
    <w:rsid w:val="00162A26"/>
    <w:rsid w:val="00162C2C"/>
    <w:rsid w:val="001632B8"/>
    <w:rsid w:val="00163896"/>
    <w:rsid w:val="001638D4"/>
    <w:rsid w:val="00165556"/>
    <w:rsid w:val="00166113"/>
    <w:rsid w:val="001664A6"/>
    <w:rsid w:val="00166B72"/>
    <w:rsid w:val="00166C9D"/>
    <w:rsid w:val="00167179"/>
    <w:rsid w:val="00167B37"/>
    <w:rsid w:val="0017036A"/>
    <w:rsid w:val="00170AB1"/>
    <w:rsid w:val="001710E6"/>
    <w:rsid w:val="001739CB"/>
    <w:rsid w:val="00173B49"/>
    <w:rsid w:val="001742FF"/>
    <w:rsid w:val="00175DFD"/>
    <w:rsid w:val="00175E88"/>
    <w:rsid w:val="001771B8"/>
    <w:rsid w:val="00177938"/>
    <w:rsid w:val="00177B51"/>
    <w:rsid w:val="001804F2"/>
    <w:rsid w:val="001806B8"/>
    <w:rsid w:val="001807D5"/>
    <w:rsid w:val="00181632"/>
    <w:rsid w:val="00181D39"/>
    <w:rsid w:val="00181F8C"/>
    <w:rsid w:val="0018389F"/>
    <w:rsid w:val="0018416D"/>
    <w:rsid w:val="00184435"/>
    <w:rsid w:val="00184915"/>
    <w:rsid w:val="001854D5"/>
    <w:rsid w:val="0018550A"/>
    <w:rsid w:val="0018609F"/>
    <w:rsid w:val="00186536"/>
    <w:rsid w:val="001866AE"/>
    <w:rsid w:val="001901B6"/>
    <w:rsid w:val="00190E3A"/>
    <w:rsid w:val="00190FCA"/>
    <w:rsid w:val="0019168B"/>
    <w:rsid w:val="001923E5"/>
    <w:rsid w:val="00192D56"/>
    <w:rsid w:val="00192EE9"/>
    <w:rsid w:val="0019329A"/>
    <w:rsid w:val="00194802"/>
    <w:rsid w:val="001962EE"/>
    <w:rsid w:val="00196680"/>
    <w:rsid w:val="00197396"/>
    <w:rsid w:val="001973CC"/>
    <w:rsid w:val="001979AC"/>
    <w:rsid w:val="001A0FF9"/>
    <w:rsid w:val="001A1194"/>
    <w:rsid w:val="001A13AF"/>
    <w:rsid w:val="001A1C84"/>
    <w:rsid w:val="001A3D4F"/>
    <w:rsid w:val="001A4532"/>
    <w:rsid w:val="001A4A46"/>
    <w:rsid w:val="001A673A"/>
    <w:rsid w:val="001B1983"/>
    <w:rsid w:val="001B21DE"/>
    <w:rsid w:val="001B271D"/>
    <w:rsid w:val="001B30C8"/>
    <w:rsid w:val="001B3B17"/>
    <w:rsid w:val="001B43AD"/>
    <w:rsid w:val="001B4B11"/>
    <w:rsid w:val="001B534B"/>
    <w:rsid w:val="001B553B"/>
    <w:rsid w:val="001B6502"/>
    <w:rsid w:val="001B6C39"/>
    <w:rsid w:val="001B7AD5"/>
    <w:rsid w:val="001C00D9"/>
    <w:rsid w:val="001C0716"/>
    <w:rsid w:val="001C0891"/>
    <w:rsid w:val="001C17CB"/>
    <w:rsid w:val="001C1D4F"/>
    <w:rsid w:val="001C3A84"/>
    <w:rsid w:val="001C3F39"/>
    <w:rsid w:val="001C4101"/>
    <w:rsid w:val="001C5A39"/>
    <w:rsid w:val="001C5E2A"/>
    <w:rsid w:val="001C663A"/>
    <w:rsid w:val="001C6A00"/>
    <w:rsid w:val="001C71DC"/>
    <w:rsid w:val="001D009A"/>
    <w:rsid w:val="001D13F2"/>
    <w:rsid w:val="001D1D82"/>
    <w:rsid w:val="001D2310"/>
    <w:rsid w:val="001D2699"/>
    <w:rsid w:val="001D2C5B"/>
    <w:rsid w:val="001D3398"/>
    <w:rsid w:val="001D4131"/>
    <w:rsid w:val="001D4431"/>
    <w:rsid w:val="001D4518"/>
    <w:rsid w:val="001D54B8"/>
    <w:rsid w:val="001D5891"/>
    <w:rsid w:val="001D5A98"/>
    <w:rsid w:val="001D60DA"/>
    <w:rsid w:val="001D6941"/>
    <w:rsid w:val="001D7325"/>
    <w:rsid w:val="001D751F"/>
    <w:rsid w:val="001D7737"/>
    <w:rsid w:val="001E20C5"/>
    <w:rsid w:val="001E2318"/>
    <w:rsid w:val="001E24D5"/>
    <w:rsid w:val="001E2529"/>
    <w:rsid w:val="001E2F01"/>
    <w:rsid w:val="001E445F"/>
    <w:rsid w:val="001E4B31"/>
    <w:rsid w:val="001E4D9A"/>
    <w:rsid w:val="001E5C88"/>
    <w:rsid w:val="001E785A"/>
    <w:rsid w:val="001E7ACD"/>
    <w:rsid w:val="001F2EE1"/>
    <w:rsid w:val="001F5467"/>
    <w:rsid w:val="001F5621"/>
    <w:rsid w:val="001F5F1C"/>
    <w:rsid w:val="001F70AD"/>
    <w:rsid w:val="001F7196"/>
    <w:rsid w:val="00200F6F"/>
    <w:rsid w:val="002011F4"/>
    <w:rsid w:val="0020140E"/>
    <w:rsid w:val="0020315D"/>
    <w:rsid w:val="00203823"/>
    <w:rsid w:val="0020566D"/>
    <w:rsid w:val="002058FD"/>
    <w:rsid w:val="00205997"/>
    <w:rsid w:val="00206229"/>
    <w:rsid w:val="002064C2"/>
    <w:rsid w:val="00207788"/>
    <w:rsid w:val="0021016F"/>
    <w:rsid w:val="00210892"/>
    <w:rsid w:val="00210E8D"/>
    <w:rsid w:val="00212420"/>
    <w:rsid w:val="00214C11"/>
    <w:rsid w:val="0021563C"/>
    <w:rsid w:val="00216630"/>
    <w:rsid w:val="002171E8"/>
    <w:rsid w:val="002177F6"/>
    <w:rsid w:val="00217ED6"/>
    <w:rsid w:val="002203EE"/>
    <w:rsid w:val="0022131F"/>
    <w:rsid w:val="00223613"/>
    <w:rsid w:val="00223717"/>
    <w:rsid w:val="00224AEF"/>
    <w:rsid w:val="00224B0E"/>
    <w:rsid w:val="00224D24"/>
    <w:rsid w:val="00225C7F"/>
    <w:rsid w:val="00226E34"/>
    <w:rsid w:val="002271A9"/>
    <w:rsid w:val="002309B7"/>
    <w:rsid w:val="00231162"/>
    <w:rsid w:val="00231745"/>
    <w:rsid w:val="00231A06"/>
    <w:rsid w:val="00231F86"/>
    <w:rsid w:val="0023374D"/>
    <w:rsid w:val="002342A7"/>
    <w:rsid w:val="0023457B"/>
    <w:rsid w:val="00234625"/>
    <w:rsid w:val="00234A40"/>
    <w:rsid w:val="00235A18"/>
    <w:rsid w:val="002360DC"/>
    <w:rsid w:val="002366C5"/>
    <w:rsid w:val="00236824"/>
    <w:rsid w:val="00240241"/>
    <w:rsid w:val="00240484"/>
    <w:rsid w:val="00240A37"/>
    <w:rsid w:val="00240D7E"/>
    <w:rsid w:val="00241852"/>
    <w:rsid w:val="00241A85"/>
    <w:rsid w:val="00242455"/>
    <w:rsid w:val="00242702"/>
    <w:rsid w:val="00243922"/>
    <w:rsid w:val="002453A6"/>
    <w:rsid w:val="00245560"/>
    <w:rsid w:val="00246BF8"/>
    <w:rsid w:val="00246E76"/>
    <w:rsid w:val="00246FB6"/>
    <w:rsid w:val="002472E0"/>
    <w:rsid w:val="00247438"/>
    <w:rsid w:val="00247DE8"/>
    <w:rsid w:val="00247E92"/>
    <w:rsid w:val="0025087C"/>
    <w:rsid w:val="00250CE1"/>
    <w:rsid w:val="00252818"/>
    <w:rsid w:val="0025463E"/>
    <w:rsid w:val="0025481B"/>
    <w:rsid w:val="00255B58"/>
    <w:rsid w:val="00257B4F"/>
    <w:rsid w:val="0026008A"/>
    <w:rsid w:val="00262548"/>
    <w:rsid w:val="002629A9"/>
    <w:rsid w:val="00262D29"/>
    <w:rsid w:val="002646C7"/>
    <w:rsid w:val="002656CB"/>
    <w:rsid w:val="00265D45"/>
    <w:rsid w:val="00266AE2"/>
    <w:rsid w:val="00266C4C"/>
    <w:rsid w:val="00267391"/>
    <w:rsid w:val="0026740A"/>
    <w:rsid w:val="00267843"/>
    <w:rsid w:val="00267863"/>
    <w:rsid w:val="00267C33"/>
    <w:rsid w:val="00267E41"/>
    <w:rsid w:val="00270029"/>
    <w:rsid w:val="00271876"/>
    <w:rsid w:val="00272116"/>
    <w:rsid w:val="0027379A"/>
    <w:rsid w:val="0027387E"/>
    <w:rsid w:val="00273B99"/>
    <w:rsid w:val="00273C7A"/>
    <w:rsid w:val="002749BD"/>
    <w:rsid w:val="00275A13"/>
    <w:rsid w:val="00276062"/>
    <w:rsid w:val="0027622C"/>
    <w:rsid w:val="0027771B"/>
    <w:rsid w:val="002778D0"/>
    <w:rsid w:val="00277C09"/>
    <w:rsid w:val="0028024B"/>
    <w:rsid w:val="002804B2"/>
    <w:rsid w:val="00280727"/>
    <w:rsid w:val="00280A3A"/>
    <w:rsid w:val="00281894"/>
    <w:rsid w:val="00281C2A"/>
    <w:rsid w:val="002820A9"/>
    <w:rsid w:val="00282CF7"/>
    <w:rsid w:val="0028320F"/>
    <w:rsid w:val="00283EE7"/>
    <w:rsid w:val="00285610"/>
    <w:rsid w:val="00287A07"/>
    <w:rsid w:val="00287CE6"/>
    <w:rsid w:val="00287F25"/>
    <w:rsid w:val="0029050D"/>
    <w:rsid w:val="002911BF"/>
    <w:rsid w:val="002917CC"/>
    <w:rsid w:val="002918F1"/>
    <w:rsid w:val="0029196D"/>
    <w:rsid w:val="00291B6B"/>
    <w:rsid w:val="00291BF2"/>
    <w:rsid w:val="00291F7F"/>
    <w:rsid w:val="00293935"/>
    <w:rsid w:val="00293DBF"/>
    <w:rsid w:val="00294FA6"/>
    <w:rsid w:val="00295319"/>
    <w:rsid w:val="002954B7"/>
    <w:rsid w:val="0029595B"/>
    <w:rsid w:val="00296263"/>
    <w:rsid w:val="00296A7B"/>
    <w:rsid w:val="002970F3"/>
    <w:rsid w:val="00297B67"/>
    <w:rsid w:val="002A0BEB"/>
    <w:rsid w:val="002A280E"/>
    <w:rsid w:val="002A2DE8"/>
    <w:rsid w:val="002A338E"/>
    <w:rsid w:val="002A46E7"/>
    <w:rsid w:val="002A4E15"/>
    <w:rsid w:val="002A4F22"/>
    <w:rsid w:val="002A5CC8"/>
    <w:rsid w:val="002A5E36"/>
    <w:rsid w:val="002A6026"/>
    <w:rsid w:val="002A604F"/>
    <w:rsid w:val="002A68AA"/>
    <w:rsid w:val="002A6ADB"/>
    <w:rsid w:val="002A79C5"/>
    <w:rsid w:val="002A7E2C"/>
    <w:rsid w:val="002B0468"/>
    <w:rsid w:val="002B0B97"/>
    <w:rsid w:val="002B11CB"/>
    <w:rsid w:val="002B218E"/>
    <w:rsid w:val="002B21A8"/>
    <w:rsid w:val="002B2727"/>
    <w:rsid w:val="002B2849"/>
    <w:rsid w:val="002B31D6"/>
    <w:rsid w:val="002B32BD"/>
    <w:rsid w:val="002B3605"/>
    <w:rsid w:val="002B42B6"/>
    <w:rsid w:val="002B4D54"/>
    <w:rsid w:val="002B5E1B"/>
    <w:rsid w:val="002B6304"/>
    <w:rsid w:val="002B65D8"/>
    <w:rsid w:val="002B6705"/>
    <w:rsid w:val="002B7D2F"/>
    <w:rsid w:val="002C02E8"/>
    <w:rsid w:val="002C0CAB"/>
    <w:rsid w:val="002C1D39"/>
    <w:rsid w:val="002C25DD"/>
    <w:rsid w:val="002C27AE"/>
    <w:rsid w:val="002C287A"/>
    <w:rsid w:val="002C2A8D"/>
    <w:rsid w:val="002C2C4D"/>
    <w:rsid w:val="002C40BC"/>
    <w:rsid w:val="002C5219"/>
    <w:rsid w:val="002C5ED7"/>
    <w:rsid w:val="002C6551"/>
    <w:rsid w:val="002C6758"/>
    <w:rsid w:val="002C6C7D"/>
    <w:rsid w:val="002C7027"/>
    <w:rsid w:val="002C7F80"/>
    <w:rsid w:val="002D0004"/>
    <w:rsid w:val="002D0A9D"/>
    <w:rsid w:val="002D0D09"/>
    <w:rsid w:val="002D0E1A"/>
    <w:rsid w:val="002D0FEC"/>
    <w:rsid w:val="002D2131"/>
    <w:rsid w:val="002D2878"/>
    <w:rsid w:val="002D28AF"/>
    <w:rsid w:val="002D2C5E"/>
    <w:rsid w:val="002D30FD"/>
    <w:rsid w:val="002D313A"/>
    <w:rsid w:val="002D32B8"/>
    <w:rsid w:val="002D33F3"/>
    <w:rsid w:val="002D3C54"/>
    <w:rsid w:val="002D3E93"/>
    <w:rsid w:val="002D529E"/>
    <w:rsid w:val="002D5C24"/>
    <w:rsid w:val="002D5D10"/>
    <w:rsid w:val="002D7771"/>
    <w:rsid w:val="002E2931"/>
    <w:rsid w:val="002E3296"/>
    <w:rsid w:val="002E3421"/>
    <w:rsid w:val="002E375C"/>
    <w:rsid w:val="002E4277"/>
    <w:rsid w:val="002E4C9B"/>
    <w:rsid w:val="002E4FF2"/>
    <w:rsid w:val="002E532B"/>
    <w:rsid w:val="002E556A"/>
    <w:rsid w:val="002E55E5"/>
    <w:rsid w:val="002E6138"/>
    <w:rsid w:val="002E6800"/>
    <w:rsid w:val="002E79B7"/>
    <w:rsid w:val="002E7DCC"/>
    <w:rsid w:val="002F0CCE"/>
    <w:rsid w:val="002F159F"/>
    <w:rsid w:val="002F28DB"/>
    <w:rsid w:val="002F3AEE"/>
    <w:rsid w:val="002F4D75"/>
    <w:rsid w:val="002F57FD"/>
    <w:rsid w:val="002F6659"/>
    <w:rsid w:val="003010E6"/>
    <w:rsid w:val="00301C88"/>
    <w:rsid w:val="00303B55"/>
    <w:rsid w:val="003047C4"/>
    <w:rsid w:val="00305000"/>
    <w:rsid w:val="00306C6B"/>
    <w:rsid w:val="00306F97"/>
    <w:rsid w:val="00307105"/>
    <w:rsid w:val="00307404"/>
    <w:rsid w:val="00310671"/>
    <w:rsid w:val="00310BD2"/>
    <w:rsid w:val="00310BFA"/>
    <w:rsid w:val="00311558"/>
    <w:rsid w:val="00311A24"/>
    <w:rsid w:val="0031272D"/>
    <w:rsid w:val="0031301A"/>
    <w:rsid w:val="00313311"/>
    <w:rsid w:val="00313CD1"/>
    <w:rsid w:val="003145BB"/>
    <w:rsid w:val="00315F13"/>
    <w:rsid w:val="00316DC8"/>
    <w:rsid w:val="00320F77"/>
    <w:rsid w:val="00320FFD"/>
    <w:rsid w:val="0032107E"/>
    <w:rsid w:val="00323402"/>
    <w:rsid w:val="00323438"/>
    <w:rsid w:val="00324004"/>
    <w:rsid w:val="0032409D"/>
    <w:rsid w:val="00324CD7"/>
    <w:rsid w:val="00324FFE"/>
    <w:rsid w:val="00325538"/>
    <w:rsid w:val="003255E8"/>
    <w:rsid w:val="00325B8D"/>
    <w:rsid w:val="003268D0"/>
    <w:rsid w:val="003269C9"/>
    <w:rsid w:val="00326DD3"/>
    <w:rsid w:val="003271BC"/>
    <w:rsid w:val="00330211"/>
    <w:rsid w:val="003306F6"/>
    <w:rsid w:val="00330A1D"/>
    <w:rsid w:val="00331D6F"/>
    <w:rsid w:val="00331F07"/>
    <w:rsid w:val="00332558"/>
    <w:rsid w:val="00332617"/>
    <w:rsid w:val="00332C75"/>
    <w:rsid w:val="003331F5"/>
    <w:rsid w:val="00333B9C"/>
    <w:rsid w:val="0033447C"/>
    <w:rsid w:val="00334807"/>
    <w:rsid w:val="00334992"/>
    <w:rsid w:val="00334AE0"/>
    <w:rsid w:val="00335FA0"/>
    <w:rsid w:val="00337166"/>
    <w:rsid w:val="00337226"/>
    <w:rsid w:val="003377C2"/>
    <w:rsid w:val="003400FC"/>
    <w:rsid w:val="003408DB"/>
    <w:rsid w:val="003411F5"/>
    <w:rsid w:val="0034144F"/>
    <w:rsid w:val="00341CB6"/>
    <w:rsid w:val="0034257D"/>
    <w:rsid w:val="003427E8"/>
    <w:rsid w:val="00342EA9"/>
    <w:rsid w:val="003435BD"/>
    <w:rsid w:val="00343E37"/>
    <w:rsid w:val="00345227"/>
    <w:rsid w:val="003459C3"/>
    <w:rsid w:val="00345AB8"/>
    <w:rsid w:val="00345BCB"/>
    <w:rsid w:val="00346579"/>
    <w:rsid w:val="00347298"/>
    <w:rsid w:val="003476A8"/>
    <w:rsid w:val="00347DF0"/>
    <w:rsid w:val="003502CB"/>
    <w:rsid w:val="00350F2C"/>
    <w:rsid w:val="0035180C"/>
    <w:rsid w:val="00351B3B"/>
    <w:rsid w:val="0035204F"/>
    <w:rsid w:val="0035214F"/>
    <w:rsid w:val="00353288"/>
    <w:rsid w:val="003533F9"/>
    <w:rsid w:val="003544BF"/>
    <w:rsid w:val="003551F7"/>
    <w:rsid w:val="0035545A"/>
    <w:rsid w:val="00355630"/>
    <w:rsid w:val="00355F75"/>
    <w:rsid w:val="003568C5"/>
    <w:rsid w:val="00356FCF"/>
    <w:rsid w:val="003570DE"/>
    <w:rsid w:val="003572E3"/>
    <w:rsid w:val="0036097C"/>
    <w:rsid w:val="00360B70"/>
    <w:rsid w:val="00361073"/>
    <w:rsid w:val="0036182A"/>
    <w:rsid w:val="00361B96"/>
    <w:rsid w:val="00362D9A"/>
    <w:rsid w:val="003639E0"/>
    <w:rsid w:val="003649D8"/>
    <w:rsid w:val="00364B8D"/>
    <w:rsid w:val="00365C19"/>
    <w:rsid w:val="00366354"/>
    <w:rsid w:val="00366370"/>
    <w:rsid w:val="00366576"/>
    <w:rsid w:val="00366A8B"/>
    <w:rsid w:val="0036747B"/>
    <w:rsid w:val="003701F5"/>
    <w:rsid w:val="00371A7A"/>
    <w:rsid w:val="00372293"/>
    <w:rsid w:val="003735CE"/>
    <w:rsid w:val="0037382D"/>
    <w:rsid w:val="00373EC3"/>
    <w:rsid w:val="00374349"/>
    <w:rsid w:val="00374432"/>
    <w:rsid w:val="00374531"/>
    <w:rsid w:val="00374640"/>
    <w:rsid w:val="003747A1"/>
    <w:rsid w:val="003749F9"/>
    <w:rsid w:val="00374EEA"/>
    <w:rsid w:val="00375926"/>
    <w:rsid w:val="00376052"/>
    <w:rsid w:val="0037646E"/>
    <w:rsid w:val="003803E0"/>
    <w:rsid w:val="00380621"/>
    <w:rsid w:val="00380644"/>
    <w:rsid w:val="00380800"/>
    <w:rsid w:val="00380CDB"/>
    <w:rsid w:val="003822C2"/>
    <w:rsid w:val="00383656"/>
    <w:rsid w:val="0038388A"/>
    <w:rsid w:val="00383EDB"/>
    <w:rsid w:val="00384CB7"/>
    <w:rsid w:val="00385DF2"/>
    <w:rsid w:val="00385FDD"/>
    <w:rsid w:val="00386048"/>
    <w:rsid w:val="003866EB"/>
    <w:rsid w:val="00386DA7"/>
    <w:rsid w:val="00391A7D"/>
    <w:rsid w:val="00392A0D"/>
    <w:rsid w:val="00392A57"/>
    <w:rsid w:val="00392EA4"/>
    <w:rsid w:val="00393E72"/>
    <w:rsid w:val="00395C09"/>
    <w:rsid w:val="00397C4D"/>
    <w:rsid w:val="003A15D1"/>
    <w:rsid w:val="003A17BA"/>
    <w:rsid w:val="003A2323"/>
    <w:rsid w:val="003A23FE"/>
    <w:rsid w:val="003A4034"/>
    <w:rsid w:val="003A48E8"/>
    <w:rsid w:val="003A5838"/>
    <w:rsid w:val="003A6231"/>
    <w:rsid w:val="003A7BE8"/>
    <w:rsid w:val="003B08F1"/>
    <w:rsid w:val="003B10D4"/>
    <w:rsid w:val="003B1A42"/>
    <w:rsid w:val="003B3FFD"/>
    <w:rsid w:val="003B4F9E"/>
    <w:rsid w:val="003B56E8"/>
    <w:rsid w:val="003B5C7C"/>
    <w:rsid w:val="003B63E2"/>
    <w:rsid w:val="003B6892"/>
    <w:rsid w:val="003B7045"/>
    <w:rsid w:val="003B74BF"/>
    <w:rsid w:val="003B7BEF"/>
    <w:rsid w:val="003B7DA3"/>
    <w:rsid w:val="003C11D5"/>
    <w:rsid w:val="003C14EF"/>
    <w:rsid w:val="003C16D4"/>
    <w:rsid w:val="003C1E5C"/>
    <w:rsid w:val="003C20D1"/>
    <w:rsid w:val="003C2CFA"/>
    <w:rsid w:val="003C3E3F"/>
    <w:rsid w:val="003C4E13"/>
    <w:rsid w:val="003C5046"/>
    <w:rsid w:val="003C5225"/>
    <w:rsid w:val="003C5806"/>
    <w:rsid w:val="003C5F78"/>
    <w:rsid w:val="003C6407"/>
    <w:rsid w:val="003C7CFD"/>
    <w:rsid w:val="003D046E"/>
    <w:rsid w:val="003D0862"/>
    <w:rsid w:val="003D1479"/>
    <w:rsid w:val="003D215F"/>
    <w:rsid w:val="003D255C"/>
    <w:rsid w:val="003D29C9"/>
    <w:rsid w:val="003D2E88"/>
    <w:rsid w:val="003D3B94"/>
    <w:rsid w:val="003D42ED"/>
    <w:rsid w:val="003D46DD"/>
    <w:rsid w:val="003D475A"/>
    <w:rsid w:val="003D57C3"/>
    <w:rsid w:val="003D621C"/>
    <w:rsid w:val="003D6277"/>
    <w:rsid w:val="003D716C"/>
    <w:rsid w:val="003E1367"/>
    <w:rsid w:val="003E160C"/>
    <w:rsid w:val="003E1FBB"/>
    <w:rsid w:val="003E2485"/>
    <w:rsid w:val="003E27EA"/>
    <w:rsid w:val="003E2909"/>
    <w:rsid w:val="003E2FD3"/>
    <w:rsid w:val="003E4171"/>
    <w:rsid w:val="003E4509"/>
    <w:rsid w:val="003E4626"/>
    <w:rsid w:val="003E5067"/>
    <w:rsid w:val="003E6242"/>
    <w:rsid w:val="003E630A"/>
    <w:rsid w:val="003E63DA"/>
    <w:rsid w:val="003E7941"/>
    <w:rsid w:val="003F0A33"/>
    <w:rsid w:val="003F0FEA"/>
    <w:rsid w:val="003F106C"/>
    <w:rsid w:val="003F1262"/>
    <w:rsid w:val="003F2187"/>
    <w:rsid w:val="003F23EA"/>
    <w:rsid w:val="003F3347"/>
    <w:rsid w:val="003F3931"/>
    <w:rsid w:val="003F46C3"/>
    <w:rsid w:val="003F4A9D"/>
    <w:rsid w:val="003F5001"/>
    <w:rsid w:val="003F5659"/>
    <w:rsid w:val="003F5EC6"/>
    <w:rsid w:val="003F61F5"/>
    <w:rsid w:val="003F6EDB"/>
    <w:rsid w:val="003F70B5"/>
    <w:rsid w:val="003F767E"/>
    <w:rsid w:val="00400680"/>
    <w:rsid w:val="00400DCF"/>
    <w:rsid w:val="00401A9B"/>
    <w:rsid w:val="00402919"/>
    <w:rsid w:val="00403CC1"/>
    <w:rsid w:val="00405EE0"/>
    <w:rsid w:val="00406106"/>
    <w:rsid w:val="00406793"/>
    <w:rsid w:val="00407D19"/>
    <w:rsid w:val="00407D70"/>
    <w:rsid w:val="004100A3"/>
    <w:rsid w:val="00410FD9"/>
    <w:rsid w:val="004115CF"/>
    <w:rsid w:val="00411A25"/>
    <w:rsid w:val="00411E43"/>
    <w:rsid w:val="0041202F"/>
    <w:rsid w:val="004124A6"/>
    <w:rsid w:val="00414135"/>
    <w:rsid w:val="00415CE0"/>
    <w:rsid w:val="00416616"/>
    <w:rsid w:val="004174EC"/>
    <w:rsid w:val="00417B85"/>
    <w:rsid w:val="00420383"/>
    <w:rsid w:val="004206C7"/>
    <w:rsid w:val="004233F3"/>
    <w:rsid w:val="00423D2C"/>
    <w:rsid w:val="00424723"/>
    <w:rsid w:val="00424822"/>
    <w:rsid w:val="00425B2B"/>
    <w:rsid w:val="00425F3D"/>
    <w:rsid w:val="004263C7"/>
    <w:rsid w:val="00426487"/>
    <w:rsid w:val="00426560"/>
    <w:rsid w:val="00426C55"/>
    <w:rsid w:val="00426CBB"/>
    <w:rsid w:val="00427CAE"/>
    <w:rsid w:val="00430A4C"/>
    <w:rsid w:val="00430CA7"/>
    <w:rsid w:val="00432132"/>
    <w:rsid w:val="00432DD3"/>
    <w:rsid w:val="0043475F"/>
    <w:rsid w:val="00435699"/>
    <w:rsid w:val="00435954"/>
    <w:rsid w:val="00435C24"/>
    <w:rsid w:val="00436810"/>
    <w:rsid w:val="004403C7"/>
    <w:rsid w:val="00440A08"/>
    <w:rsid w:val="00440C4E"/>
    <w:rsid w:val="00441C72"/>
    <w:rsid w:val="00441EFD"/>
    <w:rsid w:val="00442749"/>
    <w:rsid w:val="0044392F"/>
    <w:rsid w:val="00443BB0"/>
    <w:rsid w:val="00444076"/>
    <w:rsid w:val="0044413E"/>
    <w:rsid w:val="00444876"/>
    <w:rsid w:val="00444D7B"/>
    <w:rsid w:val="00444E73"/>
    <w:rsid w:val="004453BC"/>
    <w:rsid w:val="00446083"/>
    <w:rsid w:val="00452876"/>
    <w:rsid w:val="00456F3F"/>
    <w:rsid w:val="00457F07"/>
    <w:rsid w:val="004603D8"/>
    <w:rsid w:val="004630CA"/>
    <w:rsid w:val="004635A6"/>
    <w:rsid w:val="004637D4"/>
    <w:rsid w:val="00465339"/>
    <w:rsid w:val="00466D34"/>
    <w:rsid w:val="0046742C"/>
    <w:rsid w:val="00467997"/>
    <w:rsid w:val="0047026F"/>
    <w:rsid w:val="0047094F"/>
    <w:rsid w:val="0047147C"/>
    <w:rsid w:val="00471492"/>
    <w:rsid w:val="0047214F"/>
    <w:rsid w:val="00473599"/>
    <w:rsid w:val="00473705"/>
    <w:rsid w:val="004737A6"/>
    <w:rsid w:val="0047467A"/>
    <w:rsid w:val="00474986"/>
    <w:rsid w:val="004750BA"/>
    <w:rsid w:val="00476698"/>
    <w:rsid w:val="00476FCB"/>
    <w:rsid w:val="004779A8"/>
    <w:rsid w:val="00477B40"/>
    <w:rsid w:val="004800F0"/>
    <w:rsid w:val="004817E8"/>
    <w:rsid w:val="0048235A"/>
    <w:rsid w:val="00482730"/>
    <w:rsid w:val="00482E6F"/>
    <w:rsid w:val="004834B8"/>
    <w:rsid w:val="004837F9"/>
    <w:rsid w:val="00485481"/>
    <w:rsid w:val="00485B9A"/>
    <w:rsid w:val="00485D3D"/>
    <w:rsid w:val="0048601D"/>
    <w:rsid w:val="00486B52"/>
    <w:rsid w:val="00486CE4"/>
    <w:rsid w:val="0049104F"/>
    <w:rsid w:val="00491FDA"/>
    <w:rsid w:val="00492224"/>
    <w:rsid w:val="00492DDA"/>
    <w:rsid w:val="00493878"/>
    <w:rsid w:val="00494D19"/>
    <w:rsid w:val="00495467"/>
    <w:rsid w:val="004965EA"/>
    <w:rsid w:val="00496B93"/>
    <w:rsid w:val="00497CC7"/>
    <w:rsid w:val="00497EE4"/>
    <w:rsid w:val="004A02D0"/>
    <w:rsid w:val="004A04C2"/>
    <w:rsid w:val="004A1004"/>
    <w:rsid w:val="004A13F7"/>
    <w:rsid w:val="004A1787"/>
    <w:rsid w:val="004A1961"/>
    <w:rsid w:val="004A1F8A"/>
    <w:rsid w:val="004A3029"/>
    <w:rsid w:val="004A3A56"/>
    <w:rsid w:val="004A3E6B"/>
    <w:rsid w:val="004A7861"/>
    <w:rsid w:val="004A7990"/>
    <w:rsid w:val="004B0D75"/>
    <w:rsid w:val="004B2413"/>
    <w:rsid w:val="004B3A08"/>
    <w:rsid w:val="004B4AE8"/>
    <w:rsid w:val="004B4C8C"/>
    <w:rsid w:val="004B56F6"/>
    <w:rsid w:val="004B5D1B"/>
    <w:rsid w:val="004B6220"/>
    <w:rsid w:val="004B6E97"/>
    <w:rsid w:val="004B7455"/>
    <w:rsid w:val="004B75A6"/>
    <w:rsid w:val="004B7B24"/>
    <w:rsid w:val="004C14B3"/>
    <w:rsid w:val="004C1D35"/>
    <w:rsid w:val="004C21D6"/>
    <w:rsid w:val="004C261A"/>
    <w:rsid w:val="004C3A54"/>
    <w:rsid w:val="004C45FC"/>
    <w:rsid w:val="004C4732"/>
    <w:rsid w:val="004C4C06"/>
    <w:rsid w:val="004C4CF2"/>
    <w:rsid w:val="004C61D9"/>
    <w:rsid w:val="004C637C"/>
    <w:rsid w:val="004C6510"/>
    <w:rsid w:val="004C69E7"/>
    <w:rsid w:val="004C6A42"/>
    <w:rsid w:val="004C779A"/>
    <w:rsid w:val="004C7829"/>
    <w:rsid w:val="004D040B"/>
    <w:rsid w:val="004D0692"/>
    <w:rsid w:val="004D265D"/>
    <w:rsid w:val="004D33F9"/>
    <w:rsid w:val="004D3747"/>
    <w:rsid w:val="004D4FA9"/>
    <w:rsid w:val="004D547F"/>
    <w:rsid w:val="004D6555"/>
    <w:rsid w:val="004D6586"/>
    <w:rsid w:val="004D7067"/>
    <w:rsid w:val="004D72EB"/>
    <w:rsid w:val="004D7F43"/>
    <w:rsid w:val="004E153E"/>
    <w:rsid w:val="004E37A1"/>
    <w:rsid w:val="004E53BE"/>
    <w:rsid w:val="004E540D"/>
    <w:rsid w:val="004E5867"/>
    <w:rsid w:val="004E7739"/>
    <w:rsid w:val="004E7DCD"/>
    <w:rsid w:val="004F0EDF"/>
    <w:rsid w:val="004F14D3"/>
    <w:rsid w:val="004F189E"/>
    <w:rsid w:val="004F22DF"/>
    <w:rsid w:val="004F26D9"/>
    <w:rsid w:val="004F3882"/>
    <w:rsid w:val="004F42F0"/>
    <w:rsid w:val="004F5567"/>
    <w:rsid w:val="004F65AF"/>
    <w:rsid w:val="004F66FE"/>
    <w:rsid w:val="004F6B02"/>
    <w:rsid w:val="004F7354"/>
    <w:rsid w:val="0050047A"/>
    <w:rsid w:val="00501106"/>
    <w:rsid w:val="00503183"/>
    <w:rsid w:val="0050368D"/>
    <w:rsid w:val="00504180"/>
    <w:rsid w:val="00504541"/>
    <w:rsid w:val="005049F6"/>
    <w:rsid w:val="00504AA0"/>
    <w:rsid w:val="00504F6A"/>
    <w:rsid w:val="00505CA6"/>
    <w:rsid w:val="00506698"/>
    <w:rsid w:val="00506D6D"/>
    <w:rsid w:val="00507AD5"/>
    <w:rsid w:val="00507CE1"/>
    <w:rsid w:val="005103B5"/>
    <w:rsid w:val="005107E8"/>
    <w:rsid w:val="005108A4"/>
    <w:rsid w:val="0051092D"/>
    <w:rsid w:val="0051129E"/>
    <w:rsid w:val="0051357C"/>
    <w:rsid w:val="00513F01"/>
    <w:rsid w:val="00516DDE"/>
    <w:rsid w:val="00517946"/>
    <w:rsid w:val="005179C3"/>
    <w:rsid w:val="0052076A"/>
    <w:rsid w:val="005213E2"/>
    <w:rsid w:val="0052215D"/>
    <w:rsid w:val="00522525"/>
    <w:rsid w:val="00522E9F"/>
    <w:rsid w:val="005245F1"/>
    <w:rsid w:val="00525B86"/>
    <w:rsid w:val="00525BE1"/>
    <w:rsid w:val="00525FFD"/>
    <w:rsid w:val="005266D8"/>
    <w:rsid w:val="00526C4C"/>
    <w:rsid w:val="00526FC1"/>
    <w:rsid w:val="0053044E"/>
    <w:rsid w:val="005304A4"/>
    <w:rsid w:val="00530AC9"/>
    <w:rsid w:val="00530DDA"/>
    <w:rsid w:val="00531854"/>
    <w:rsid w:val="00533288"/>
    <w:rsid w:val="005340D8"/>
    <w:rsid w:val="005355C5"/>
    <w:rsid w:val="00536887"/>
    <w:rsid w:val="00536F06"/>
    <w:rsid w:val="0053782A"/>
    <w:rsid w:val="005406F6"/>
    <w:rsid w:val="00540B18"/>
    <w:rsid w:val="00541241"/>
    <w:rsid w:val="00541F7E"/>
    <w:rsid w:val="00542F0A"/>
    <w:rsid w:val="0054456F"/>
    <w:rsid w:val="00545401"/>
    <w:rsid w:val="0054614D"/>
    <w:rsid w:val="00546E12"/>
    <w:rsid w:val="0054727A"/>
    <w:rsid w:val="005475BE"/>
    <w:rsid w:val="00550E26"/>
    <w:rsid w:val="00551429"/>
    <w:rsid w:val="00551AC3"/>
    <w:rsid w:val="005528DD"/>
    <w:rsid w:val="00553B3F"/>
    <w:rsid w:val="00554C91"/>
    <w:rsid w:val="005551DF"/>
    <w:rsid w:val="0055542E"/>
    <w:rsid w:val="005560F4"/>
    <w:rsid w:val="00556976"/>
    <w:rsid w:val="00557C8C"/>
    <w:rsid w:val="00560E6B"/>
    <w:rsid w:val="00563077"/>
    <w:rsid w:val="005636C9"/>
    <w:rsid w:val="005645EC"/>
    <w:rsid w:val="00565320"/>
    <w:rsid w:val="00565908"/>
    <w:rsid w:val="00565D22"/>
    <w:rsid w:val="00566B84"/>
    <w:rsid w:val="005678E4"/>
    <w:rsid w:val="00567D6C"/>
    <w:rsid w:val="00570AD4"/>
    <w:rsid w:val="005712E7"/>
    <w:rsid w:val="00572403"/>
    <w:rsid w:val="00572EA0"/>
    <w:rsid w:val="00573FF5"/>
    <w:rsid w:val="005752E9"/>
    <w:rsid w:val="00576274"/>
    <w:rsid w:val="0057664C"/>
    <w:rsid w:val="00576C1A"/>
    <w:rsid w:val="005774F8"/>
    <w:rsid w:val="00577610"/>
    <w:rsid w:val="00577CE1"/>
    <w:rsid w:val="00577FE8"/>
    <w:rsid w:val="00580B5B"/>
    <w:rsid w:val="005824C1"/>
    <w:rsid w:val="00583089"/>
    <w:rsid w:val="0058452E"/>
    <w:rsid w:val="00584EC8"/>
    <w:rsid w:val="00586077"/>
    <w:rsid w:val="005877EA"/>
    <w:rsid w:val="005879C3"/>
    <w:rsid w:val="005902DD"/>
    <w:rsid w:val="00590D51"/>
    <w:rsid w:val="00591CA4"/>
    <w:rsid w:val="00592B55"/>
    <w:rsid w:val="0059484B"/>
    <w:rsid w:val="00594FBD"/>
    <w:rsid w:val="00595BAA"/>
    <w:rsid w:val="00597071"/>
    <w:rsid w:val="0059799D"/>
    <w:rsid w:val="005A0838"/>
    <w:rsid w:val="005A1324"/>
    <w:rsid w:val="005A17F4"/>
    <w:rsid w:val="005A1D5D"/>
    <w:rsid w:val="005A254F"/>
    <w:rsid w:val="005A2BAE"/>
    <w:rsid w:val="005A3071"/>
    <w:rsid w:val="005A36AC"/>
    <w:rsid w:val="005A3984"/>
    <w:rsid w:val="005A3B33"/>
    <w:rsid w:val="005A5F12"/>
    <w:rsid w:val="005A60AE"/>
    <w:rsid w:val="005A6A5C"/>
    <w:rsid w:val="005A7A22"/>
    <w:rsid w:val="005B08B8"/>
    <w:rsid w:val="005B0BE2"/>
    <w:rsid w:val="005B1412"/>
    <w:rsid w:val="005B17E1"/>
    <w:rsid w:val="005B1821"/>
    <w:rsid w:val="005B19B9"/>
    <w:rsid w:val="005B2AD6"/>
    <w:rsid w:val="005B4A3B"/>
    <w:rsid w:val="005B5B73"/>
    <w:rsid w:val="005B5BBF"/>
    <w:rsid w:val="005B6AFC"/>
    <w:rsid w:val="005B7EA1"/>
    <w:rsid w:val="005B7FC9"/>
    <w:rsid w:val="005B7FFE"/>
    <w:rsid w:val="005C0720"/>
    <w:rsid w:val="005C0B32"/>
    <w:rsid w:val="005C19A2"/>
    <w:rsid w:val="005C1BF5"/>
    <w:rsid w:val="005C1D80"/>
    <w:rsid w:val="005C249F"/>
    <w:rsid w:val="005C4799"/>
    <w:rsid w:val="005C48DD"/>
    <w:rsid w:val="005C4C51"/>
    <w:rsid w:val="005C599F"/>
    <w:rsid w:val="005C5F27"/>
    <w:rsid w:val="005C6432"/>
    <w:rsid w:val="005C755B"/>
    <w:rsid w:val="005D070F"/>
    <w:rsid w:val="005D2C49"/>
    <w:rsid w:val="005D3E19"/>
    <w:rsid w:val="005D3FB0"/>
    <w:rsid w:val="005D5699"/>
    <w:rsid w:val="005D615A"/>
    <w:rsid w:val="005D62AB"/>
    <w:rsid w:val="005D62F3"/>
    <w:rsid w:val="005D6652"/>
    <w:rsid w:val="005D6911"/>
    <w:rsid w:val="005D6EC7"/>
    <w:rsid w:val="005D7250"/>
    <w:rsid w:val="005D72E3"/>
    <w:rsid w:val="005E03DB"/>
    <w:rsid w:val="005E077D"/>
    <w:rsid w:val="005E0987"/>
    <w:rsid w:val="005E1BB8"/>
    <w:rsid w:val="005E214B"/>
    <w:rsid w:val="005E21F7"/>
    <w:rsid w:val="005E2234"/>
    <w:rsid w:val="005E27EA"/>
    <w:rsid w:val="005E3618"/>
    <w:rsid w:val="005E3C64"/>
    <w:rsid w:val="005E432F"/>
    <w:rsid w:val="005E5B90"/>
    <w:rsid w:val="005E5D56"/>
    <w:rsid w:val="005E6F58"/>
    <w:rsid w:val="005E7101"/>
    <w:rsid w:val="005E7922"/>
    <w:rsid w:val="005E7BE4"/>
    <w:rsid w:val="005F00A2"/>
    <w:rsid w:val="005F05E5"/>
    <w:rsid w:val="005F0822"/>
    <w:rsid w:val="005F17E6"/>
    <w:rsid w:val="005F19F3"/>
    <w:rsid w:val="005F23BD"/>
    <w:rsid w:val="005F2ACE"/>
    <w:rsid w:val="005F399A"/>
    <w:rsid w:val="005F3F55"/>
    <w:rsid w:val="005F42C2"/>
    <w:rsid w:val="005F5A6C"/>
    <w:rsid w:val="005F6A0F"/>
    <w:rsid w:val="00600905"/>
    <w:rsid w:val="006016F2"/>
    <w:rsid w:val="00602699"/>
    <w:rsid w:val="006035D6"/>
    <w:rsid w:val="006055AC"/>
    <w:rsid w:val="0060578E"/>
    <w:rsid w:val="006059B4"/>
    <w:rsid w:val="00606EBB"/>
    <w:rsid w:val="00607971"/>
    <w:rsid w:val="00607FAD"/>
    <w:rsid w:val="00610BA1"/>
    <w:rsid w:val="006113C2"/>
    <w:rsid w:val="0061155F"/>
    <w:rsid w:val="00611E73"/>
    <w:rsid w:val="00613E35"/>
    <w:rsid w:val="00614B30"/>
    <w:rsid w:val="00614D59"/>
    <w:rsid w:val="00614DB6"/>
    <w:rsid w:val="006151B5"/>
    <w:rsid w:val="00615906"/>
    <w:rsid w:val="006159E9"/>
    <w:rsid w:val="00616615"/>
    <w:rsid w:val="00616CAC"/>
    <w:rsid w:val="00617335"/>
    <w:rsid w:val="00620A21"/>
    <w:rsid w:val="00620F92"/>
    <w:rsid w:val="00622304"/>
    <w:rsid w:val="00623583"/>
    <w:rsid w:val="00623A10"/>
    <w:rsid w:val="00624431"/>
    <w:rsid w:val="006249E6"/>
    <w:rsid w:val="006255AD"/>
    <w:rsid w:val="00625FA9"/>
    <w:rsid w:val="0062625D"/>
    <w:rsid w:val="006263D8"/>
    <w:rsid w:val="00626689"/>
    <w:rsid w:val="006271C9"/>
    <w:rsid w:val="006273ED"/>
    <w:rsid w:val="006275A9"/>
    <w:rsid w:val="00630C11"/>
    <w:rsid w:val="00631344"/>
    <w:rsid w:val="006316BB"/>
    <w:rsid w:val="00632D39"/>
    <w:rsid w:val="00632DCC"/>
    <w:rsid w:val="00632ED9"/>
    <w:rsid w:val="00632EE0"/>
    <w:rsid w:val="00633088"/>
    <w:rsid w:val="0063358F"/>
    <w:rsid w:val="00633733"/>
    <w:rsid w:val="00633BF3"/>
    <w:rsid w:val="00634546"/>
    <w:rsid w:val="00634EE1"/>
    <w:rsid w:val="006354ED"/>
    <w:rsid w:val="00636551"/>
    <w:rsid w:val="00636AD7"/>
    <w:rsid w:val="00637C03"/>
    <w:rsid w:val="006403E5"/>
    <w:rsid w:val="00640D47"/>
    <w:rsid w:val="006421CD"/>
    <w:rsid w:val="00642EE8"/>
    <w:rsid w:val="00643576"/>
    <w:rsid w:val="00643929"/>
    <w:rsid w:val="00643C2D"/>
    <w:rsid w:val="00643F74"/>
    <w:rsid w:val="00645973"/>
    <w:rsid w:val="00645D1F"/>
    <w:rsid w:val="00645DD9"/>
    <w:rsid w:val="0064603D"/>
    <w:rsid w:val="006460D9"/>
    <w:rsid w:val="006475E1"/>
    <w:rsid w:val="006477FE"/>
    <w:rsid w:val="006478E1"/>
    <w:rsid w:val="00647F8A"/>
    <w:rsid w:val="006500E2"/>
    <w:rsid w:val="00650F6C"/>
    <w:rsid w:val="00652124"/>
    <w:rsid w:val="00652921"/>
    <w:rsid w:val="006530EF"/>
    <w:rsid w:val="006537FD"/>
    <w:rsid w:val="00654200"/>
    <w:rsid w:val="00654E09"/>
    <w:rsid w:val="0065504A"/>
    <w:rsid w:val="00657122"/>
    <w:rsid w:val="00657569"/>
    <w:rsid w:val="006601DF"/>
    <w:rsid w:val="00661D2D"/>
    <w:rsid w:val="00661EB7"/>
    <w:rsid w:val="00662864"/>
    <w:rsid w:val="00662EE7"/>
    <w:rsid w:val="00663A93"/>
    <w:rsid w:val="006657B9"/>
    <w:rsid w:val="00665F8C"/>
    <w:rsid w:val="006667DF"/>
    <w:rsid w:val="00667628"/>
    <w:rsid w:val="00670CE2"/>
    <w:rsid w:val="00670D2B"/>
    <w:rsid w:val="006711C0"/>
    <w:rsid w:val="00671356"/>
    <w:rsid w:val="006721AD"/>
    <w:rsid w:val="0067262E"/>
    <w:rsid w:val="00672727"/>
    <w:rsid w:val="00674206"/>
    <w:rsid w:val="006752E0"/>
    <w:rsid w:val="0067545E"/>
    <w:rsid w:val="00677002"/>
    <w:rsid w:val="0068012C"/>
    <w:rsid w:val="006810A0"/>
    <w:rsid w:val="00681F3D"/>
    <w:rsid w:val="0068246D"/>
    <w:rsid w:val="00682C3D"/>
    <w:rsid w:val="00682FC9"/>
    <w:rsid w:val="006842AB"/>
    <w:rsid w:val="00686FAE"/>
    <w:rsid w:val="006873D4"/>
    <w:rsid w:val="00690361"/>
    <w:rsid w:val="006904BA"/>
    <w:rsid w:val="00690C69"/>
    <w:rsid w:val="006916C3"/>
    <w:rsid w:val="00691DE4"/>
    <w:rsid w:val="0069278B"/>
    <w:rsid w:val="00692A8E"/>
    <w:rsid w:val="00692E23"/>
    <w:rsid w:val="00693258"/>
    <w:rsid w:val="0069327A"/>
    <w:rsid w:val="0069351B"/>
    <w:rsid w:val="00694161"/>
    <w:rsid w:val="0069496B"/>
    <w:rsid w:val="00695BE1"/>
    <w:rsid w:val="006961DC"/>
    <w:rsid w:val="00696A4B"/>
    <w:rsid w:val="00697289"/>
    <w:rsid w:val="00697632"/>
    <w:rsid w:val="00697717"/>
    <w:rsid w:val="00697933"/>
    <w:rsid w:val="006A0469"/>
    <w:rsid w:val="006A08F3"/>
    <w:rsid w:val="006A0A51"/>
    <w:rsid w:val="006A2336"/>
    <w:rsid w:val="006A2518"/>
    <w:rsid w:val="006A2B6A"/>
    <w:rsid w:val="006A3627"/>
    <w:rsid w:val="006A6C63"/>
    <w:rsid w:val="006A75E8"/>
    <w:rsid w:val="006B255B"/>
    <w:rsid w:val="006B2D3C"/>
    <w:rsid w:val="006B35D2"/>
    <w:rsid w:val="006B413B"/>
    <w:rsid w:val="006B59E9"/>
    <w:rsid w:val="006B5A91"/>
    <w:rsid w:val="006B6088"/>
    <w:rsid w:val="006B7485"/>
    <w:rsid w:val="006B7CB8"/>
    <w:rsid w:val="006C03FF"/>
    <w:rsid w:val="006C047B"/>
    <w:rsid w:val="006C0ABC"/>
    <w:rsid w:val="006C0DD6"/>
    <w:rsid w:val="006C0F34"/>
    <w:rsid w:val="006C19CE"/>
    <w:rsid w:val="006C24B5"/>
    <w:rsid w:val="006C2552"/>
    <w:rsid w:val="006C3F7F"/>
    <w:rsid w:val="006C472F"/>
    <w:rsid w:val="006C4885"/>
    <w:rsid w:val="006C5159"/>
    <w:rsid w:val="006C6AC2"/>
    <w:rsid w:val="006C7A8E"/>
    <w:rsid w:val="006C7E79"/>
    <w:rsid w:val="006D064D"/>
    <w:rsid w:val="006D12E8"/>
    <w:rsid w:val="006D2C5C"/>
    <w:rsid w:val="006D2F71"/>
    <w:rsid w:val="006D3A4F"/>
    <w:rsid w:val="006D3E8D"/>
    <w:rsid w:val="006D50E4"/>
    <w:rsid w:val="006D5833"/>
    <w:rsid w:val="006D5D3E"/>
    <w:rsid w:val="006D5FD5"/>
    <w:rsid w:val="006D6446"/>
    <w:rsid w:val="006D67AA"/>
    <w:rsid w:val="006D6B77"/>
    <w:rsid w:val="006D6D6F"/>
    <w:rsid w:val="006E1359"/>
    <w:rsid w:val="006E1474"/>
    <w:rsid w:val="006E209D"/>
    <w:rsid w:val="006E2264"/>
    <w:rsid w:val="006E2732"/>
    <w:rsid w:val="006E2FC0"/>
    <w:rsid w:val="006E568E"/>
    <w:rsid w:val="006E6D1E"/>
    <w:rsid w:val="006F11CF"/>
    <w:rsid w:val="006F1EE0"/>
    <w:rsid w:val="006F3B13"/>
    <w:rsid w:val="006F5ED3"/>
    <w:rsid w:val="006F61B7"/>
    <w:rsid w:val="006F7321"/>
    <w:rsid w:val="006F786B"/>
    <w:rsid w:val="006F7B78"/>
    <w:rsid w:val="006F7CE8"/>
    <w:rsid w:val="00701B8D"/>
    <w:rsid w:val="00701F52"/>
    <w:rsid w:val="00702553"/>
    <w:rsid w:val="0070324A"/>
    <w:rsid w:val="00704593"/>
    <w:rsid w:val="00704629"/>
    <w:rsid w:val="00706594"/>
    <w:rsid w:val="007101FB"/>
    <w:rsid w:val="007103BC"/>
    <w:rsid w:val="0071058B"/>
    <w:rsid w:val="00711296"/>
    <w:rsid w:val="00712584"/>
    <w:rsid w:val="00713A85"/>
    <w:rsid w:val="00713AF3"/>
    <w:rsid w:val="0071407E"/>
    <w:rsid w:val="00714117"/>
    <w:rsid w:val="007144E5"/>
    <w:rsid w:val="007144E7"/>
    <w:rsid w:val="00715F4D"/>
    <w:rsid w:val="00716395"/>
    <w:rsid w:val="0071682D"/>
    <w:rsid w:val="00717464"/>
    <w:rsid w:val="00717540"/>
    <w:rsid w:val="007201C5"/>
    <w:rsid w:val="00720CFC"/>
    <w:rsid w:val="00720FAD"/>
    <w:rsid w:val="00721571"/>
    <w:rsid w:val="007226A6"/>
    <w:rsid w:val="00722D2C"/>
    <w:rsid w:val="00722DB6"/>
    <w:rsid w:val="00722F8E"/>
    <w:rsid w:val="00722FFD"/>
    <w:rsid w:val="00723447"/>
    <w:rsid w:val="00723E5B"/>
    <w:rsid w:val="007241F6"/>
    <w:rsid w:val="0072566D"/>
    <w:rsid w:val="00725F29"/>
    <w:rsid w:val="00726F84"/>
    <w:rsid w:val="00730452"/>
    <w:rsid w:val="007329C8"/>
    <w:rsid w:val="00732A16"/>
    <w:rsid w:val="00732C0B"/>
    <w:rsid w:val="00733382"/>
    <w:rsid w:val="00733928"/>
    <w:rsid w:val="00733BC6"/>
    <w:rsid w:val="00733FA0"/>
    <w:rsid w:val="007352BB"/>
    <w:rsid w:val="0073772A"/>
    <w:rsid w:val="00737B54"/>
    <w:rsid w:val="00740455"/>
    <w:rsid w:val="0074098F"/>
    <w:rsid w:val="007409B6"/>
    <w:rsid w:val="0074101E"/>
    <w:rsid w:val="0074129B"/>
    <w:rsid w:val="00743829"/>
    <w:rsid w:val="007453E5"/>
    <w:rsid w:val="00745D2D"/>
    <w:rsid w:val="0074672E"/>
    <w:rsid w:val="00746F2B"/>
    <w:rsid w:val="0074738D"/>
    <w:rsid w:val="00747CDC"/>
    <w:rsid w:val="00747D5C"/>
    <w:rsid w:val="007512B9"/>
    <w:rsid w:val="007516DE"/>
    <w:rsid w:val="00752A84"/>
    <w:rsid w:val="00753384"/>
    <w:rsid w:val="00753F02"/>
    <w:rsid w:val="00754925"/>
    <w:rsid w:val="00754CB2"/>
    <w:rsid w:val="00755157"/>
    <w:rsid w:val="007563CF"/>
    <w:rsid w:val="0075658B"/>
    <w:rsid w:val="00756EF4"/>
    <w:rsid w:val="00757FBB"/>
    <w:rsid w:val="00761967"/>
    <w:rsid w:val="00761D7B"/>
    <w:rsid w:val="007627E5"/>
    <w:rsid w:val="007627F8"/>
    <w:rsid w:val="00762D13"/>
    <w:rsid w:val="007633A2"/>
    <w:rsid w:val="00763D07"/>
    <w:rsid w:val="00765B04"/>
    <w:rsid w:val="00765F78"/>
    <w:rsid w:val="00765FB7"/>
    <w:rsid w:val="00767203"/>
    <w:rsid w:val="00767663"/>
    <w:rsid w:val="007704B0"/>
    <w:rsid w:val="00770772"/>
    <w:rsid w:val="00771E85"/>
    <w:rsid w:val="007722A7"/>
    <w:rsid w:val="007723E6"/>
    <w:rsid w:val="00772E6D"/>
    <w:rsid w:val="007744EE"/>
    <w:rsid w:val="00774630"/>
    <w:rsid w:val="007747EC"/>
    <w:rsid w:val="00775941"/>
    <w:rsid w:val="00776A7D"/>
    <w:rsid w:val="00777914"/>
    <w:rsid w:val="00780287"/>
    <w:rsid w:val="00784196"/>
    <w:rsid w:val="00785A78"/>
    <w:rsid w:val="00786236"/>
    <w:rsid w:val="00790105"/>
    <w:rsid w:val="007905C6"/>
    <w:rsid w:val="00790B7C"/>
    <w:rsid w:val="0079167E"/>
    <w:rsid w:val="00792BC5"/>
    <w:rsid w:val="00793A0E"/>
    <w:rsid w:val="00793A98"/>
    <w:rsid w:val="0079437A"/>
    <w:rsid w:val="00794B3A"/>
    <w:rsid w:val="00794FF7"/>
    <w:rsid w:val="00795943"/>
    <w:rsid w:val="00795B2F"/>
    <w:rsid w:val="007975A7"/>
    <w:rsid w:val="007A1301"/>
    <w:rsid w:val="007A1625"/>
    <w:rsid w:val="007A170B"/>
    <w:rsid w:val="007A3221"/>
    <w:rsid w:val="007A4578"/>
    <w:rsid w:val="007A4958"/>
    <w:rsid w:val="007A4ECA"/>
    <w:rsid w:val="007A58F9"/>
    <w:rsid w:val="007A6EA2"/>
    <w:rsid w:val="007A6F7C"/>
    <w:rsid w:val="007B0447"/>
    <w:rsid w:val="007B0862"/>
    <w:rsid w:val="007B120A"/>
    <w:rsid w:val="007B1A3E"/>
    <w:rsid w:val="007B1B92"/>
    <w:rsid w:val="007B1BE8"/>
    <w:rsid w:val="007B30ED"/>
    <w:rsid w:val="007B3275"/>
    <w:rsid w:val="007B463C"/>
    <w:rsid w:val="007B52AC"/>
    <w:rsid w:val="007B61D3"/>
    <w:rsid w:val="007B721C"/>
    <w:rsid w:val="007C0348"/>
    <w:rsid w:val="007C04F6"/>
    <w:rsid w:val="007C0E70"/>
    <w:rsid w:val="007C1FE3"/>
    <w:rsid w:val="007C208C"/>
    <w:rsid w:val="007C2560"/>
    <w:rsid w:val="007C39FB"/>
    <w:rsid w:val="007C4F56"/>
    <w:rsid w:val="007C5CA2"/>
    <w:rsid w:val="007C6D2C"/>
    <w:rsid w:val="007C72CE"/>
    <w:rsid w:val="007C754A"/>
    <w:rsid w:val="007C7626"/>
    <w:rsid w:val="007D0F6B"/>
    <w:rsid w:val="007D16CA"/>
    <w:rsid w:val="007D2024"/>
    <w:rsid w:val="007D3A49"/>
    <w:rsid w:val="007D49A8"/>
    <w:rsid w:val="007D5B58"/>
    <w:rsid w:val="007D652C"/>
    <w:rsid w:val="007D673E"/>
    <w:rsid w:val="007D724B"/>
    <w:rsid w:val="007D73E2"/>
    <w:rsid w:val="007D7C7D"/>
    <w:rsid w:val="007D7E5F"/>
    <w:rsid w:val="007D7E7E"/>
    <w:rsid w:val="007D7EF0"/>
    <w:rsid w:val="007E0808"/>
    <w:rsid w:val="007E27C7"/>
    <w:rsid w:val="007E38DF"/>
    <w:rsid w:val="007E5387"/>
    <w:rsid w:val="007E67B0"/>
    <w:rsid w:val="007E69DF"/>
    <w:rsid w:val="007E6C19"/>
    <w:rsid w:val="007E709D"/>
    <w:rsid w:val="007E7BCA"/>
    <w:rsid w:val="007F0237"/>
    <w:rsid w:val="007F152D"/>
    <w:rsid w:val="007F1D2C"/>
    <w:rsid w:val="007F3167"/>
    <w:rsid w:val="007F336D"/>
    <w:rsid w:val="007F44C7"/>
    <w:rsid w:val="007F44DF"/>
    <w:rsid w:val="007F4B8C"/>
    <w:rsid w:val="007F5AE9"/>
    <w:rsid w:val="007F69EA"/>
    <w:rsid w:val="007F6BC2"/>
    <w:rsid w:val="007F7334"/>
    <w:rsid w:val="007F7552"/>
    <w:rsid w:val="007F77D2"/>
    <w:rsid w:val="00800C03"/>
    <w:rsid w:val="00801B25"/>
    <w:rsid w:val="00801B3A"/>
    <w:rsid w:val="0080246F"/>
    <w:rsid w:val="00802798"/>
    <w:rsid w:val="0080389A"/>
    <w:rsid w:val="0080434A"/>
    <w:rsid w:val="008045BE"/>
    <w:rsid w:val="00805802"/>
    <w:rsid w:val="00805964"/>
    <w:rsid w:val="00807B97"/>
    <w:rsid w:val="008102E3"/>
    <w:rsid w:val="00812B9B"/>
    <w:rsid w:val="00814FAB"/>
    <w:rsid w:val="008150E1"/>
    <w:rsid w:val="00816E52"/>
    <w:rsid w:val="0081755C"/>
    <w:rsid w:val="008208A5"/>
    <w:rsid w:val="0082166F"/>
    <w:rsid w:val="00822476"/>
    <w:rsid w:val="00822AA1"/>
    <w:rsid w:val="00823018"/>
    <w:rsid w:val="0082311E"/>
    <w:rsid w:val="008233E6"/>
    <w:rsid w:val="008237AA"/>
    <w:rsid w:val="0082410D"/>
    <w:rsid w:val="00824255"/>
    <w:rsid w:val="00824944"/>
    <w:rsid w:val="00824A7C"/>
    <w:rsid w:val="008250F0"/>
    <w:rsid w:val="00825E3B"/>
    <w:rsid w:val="00825EEF"/>
    <w:rsid w:val="008269AA"/>
    <w:rsid w:val="008276B5"/>
    <w:rsid w:val="00827957"/>
    <w:rsid w:val="00827C84"/>
    <w:rsid w:val="00830C3E"/>
    <w:rsid w:val="00831D62"/>
    <w:rsid w:val="00831E43"/>
    <w:rsid w:val="00831E88"/>
    <w:rsid w:val="00832EC0"/>
    <w:rsid w:val="00832F1D"/>
    <w:rsid w:val="00834050"/>
    <w:rsid w:val="0083479E"/>
    <w:rsid w:val="008361E4"/>
    <w:rsid w:val="008366E9"/>
    <w:rsid w:val="00836E64"/>
    <w:rsid w:val="00836EB8"/>
    <w:rsid w:val="008408A9"/>
    <w:rsid w:val="00840D5B"/>
    <w:rsid w:val="00841406"/>
    <w:rsid w:val="008422D6"/>
    <w:rsid w:val="0084458F"/>
    <w:rsid w:val="0084487C"/>
    <w:rsid w:val="0084556D"/>
    <w:rsid w:val="00845BCE"/>
    <w:rsid w:val="008464C0"/>
    <w:rsid w:val="0084650F"/>
    <w:rsid w:val="00846CAD"/>
    <w:rsid w:val="008473D1"/>
    <w:rsid w:val="008474F2"/>
    <w:rsid w:val="00847E76"/>
    <w:rsid w:val="0085119E"/>
    <w:rsid w:val="00851BB0"/>
    <w:rsid w:val="00851E21"/>
    <w:rsid w:val="00852195"/>
    <w:rsid w:val="0085239E"/>
    <w:rsid w:val="008528F9"/>
    <w:rsid w:val="00852CD1"/>
    <w:rsid w:val="00853A00"/>
    <w:rsid w:val="00854357"/>
    <w:rsid w:val="0085561E"/>
    <w:rsid w:val="00855E74"/>
    <w:rsid w:val="00856018"/>
    <w:rsid w:val="00856E33"/>
    <w:rsid w:val="00856FA4"/>
    <w:rsid w:val="00861C85"/>
    <w:rsid w:val="00862A75"/>
    <w:rsid w:val="00862E53"/>
    <w:rsid w:val="00862F60"/>
    <w:rsid w:val="008637EE"/>
    <w:rsid w:val="00863E21"/>
    <w:rsid w:val="00865BD7"/>
    <w:rsid w:val="00870B9B"/>
    <w:rsid w:val="0087226E"/>
    <w:rsid w:val="008725AE"/>
    <w:rsid w:val="00873413"/>
    <w:rsid w:val="008734E5"/>
    <w:rsid w:val="00873A9A"/>
    <w:rsid w:val="00874899"/>
    <w:rsid w:val="00875146"/>
    <w:rsid w:val="0087573C"/>
    <w:rsid w:val="0087648B"/>
    <w:rsid w:val="00876D4B"/>
    <w:rsid w:val="0087781E"/>
    <w:rsid w:val="0088009B"/>
    <w:rsid w:val="00880455"/>
    <w:rsid w:val="00881995"/>
    <w:rsid w:val="00881B69"/>
    <w:rsid w:val="00881C02"/>
    <w:rsid w:val="0088212D"/>
    <w:rsid w:val="00882AEE"/>
    <w:rsid w:val="00883150"/>
    <w:rsid w:val="00883598"/>
    <w:rsid w:val="00883F44"/>
    <w:rsid w:val="00884652"/>
    <w:rsid w:val="008856CC"/>
    <w:rsid w:val="00885729"/>
    <w:rsid w:val="00885AF0"/>
    <w:rsid w:val="00885C04"/>
    <w:rsid w:val="008861BF"/>
    <w:rsid w:val="0088630C"/>
    <w:rsid w:val="008866D9"/>
    <w:rsid w:val="008866E1"/>
    <w:rsid w:val="00886C4A"/>
    <w:rsid w:val="00887FAA"/>
    <w:rsid w:val="0089043B"/>
    <w:rsid w:val="00890DC2"/>
    <w:rsid w:val="00891234"/>
    <w:rsid w:val="0089248C"/>
    <w:rsid w:val="00893780"/>
    <w:rsid w:val="00894040"/>
    <w:rsid w:val="00894368"/>
    <w:rsid w:val="00894711"/>
    <w:rsid w:val="008958B9"/>
    <w:rsid w:val="00895CB6"/>
    <w:rsid w:val="008972C0"/>
    <w:rsid w:val="008977CD"/>
    <w:rsid w:val="00897C74"/>
    <w:rsid w:val="008A00F4"/>
    <w:rsid w:val="008A110C"/>
    <w:rsid w:val="008A1895"/>
    <w:rsid w:val="008A29A2"/>
    <w:rsid w:val="008A2AD8"/>
    <w:rsid w:val="008A2F98"/>
    <w:rsid w:val="008A5A52"/>
    <w:rsid w:val="008A5FC5"/>
    <w:rsid w:val="008A6207"/>
    <w:rsid w:val="008A6C42"/>
    <w:rsid w:val="008A6D4F"/>
    <w:rsid w:val="008A70CB"/>
    <w:rsid w:val="008B08F9"/>
    <w:rsid w:val="008B0CB0"/>
    <w:rsid w:val="008B1FFC"/>
    <w:rsid w:val="008B3A3B"/>
    <w:rsid w:val="008B4087"/>
    <w:rsid w:val="008B465D"/>
    <w:rsid w:val="008B747B"/>
    <w:rsid w:val="008B7DB9"/>
    <w:rsid w:val="008B7DFE"/>
    <w:rsid w:val="008C0158"/>
    <w:rsid w:val="008C0F6B"/>
    <w:rsid w:val="008C1820"/>
    <w:rsid w:val="008C1CE6"/>
    <w:rsid w:val="008C630D"/>
    <w:rsid w:val="008C640A"/>
    <w:rsid w:val="008C725A"/>
    <w:rsid w:val="008C742C"/>
    <w:rsid w:val="008C7F90"/>
    <w:rsid w:val="008D0CE2"/>
    <w:rsid w:val="008D1D9A"/>
    <w:rsid w:val="008D2553"/>
    <w:rsid w:val="008D311A"/>
    <w:rsid w:val="008D4185"/>
    <w:rsid w:val="008D49E9"/>
    <w:rsid w:val="008D4EEA"/>
    <w:rsid w:val="008D6007"/>
    <w:rsid w:val="008D62AD"/>
    <w:rsid w:val="008D681C"/>
    <w:rsid w:val="008D7028"/>
    <w:rsid w:val="008D77F0"/>
    <w:rsid w:val="008E0289"/>
    <w:rsid w:val="008E0D65"/>
    <w:rsid w:val="008E1182"/>
    <w:rsid w:val="008E1F83"/>
    <w:rsid w:val="008E2218"/>
    <w:rsid w:val="008E2316"/>
    <w:rsid w:val="008E2559"/>
    <w:rsid w:val="008E2776"/>
    <w:rsid w:val="008E2BFC"/>
    <w:rsid w:val="008E3F95"/>
    <w:rsid w:val="008E4407"/>
    <w:rsid w:val="008E4E4F"/>
    <w:rsid w:val="008E5D11"/>
    <w:rsid w:val="008F092E"/>
    <w:rsid w:val="008F18BE"/>
    <w:rsid w:val="008F1AF4"/>
    <w:rsid w:val="008F2572"/>
    <w:rsid w:val="008F38FC"/>
    <w:rsid w:val="008F426D"/>
    <w:rsid w:val="008F57F7"/>
    <w:rsid w:val="008F5A22"/>
    <w:rsid w:val="008F63AB"/>
    <w:rsid w:val="008F6847"/>
    <w:rsid w:val="008F6D4A"/>
    <w:rsid w:val="008F6E39"/>
    <w:rsid w:val="008F6EF8"/>
    <w:rsid w:val="008F7062"/>
    <w:rsid w:val="008F7335"/>
    <w:rsid w:val="008F7833"/>
    <w:rsid w:val="00901509"/>
    <w:rsid w:val="00902189"/>
    <w:rsid w:val="00902963"/>
    <w:rsid w:val="00903235"/>
    <w:rsid w:val="009032FC"/>
    <w:rsid w:val="009037AD"/>
    <w:rsid w:val="00903CFA"/>
    <w:rsid w:val="0090412E"/>
    <w:rsid w:val="00904736"/>
    <w:rsid w:val="00904912"/>
    <w:rsid w:val="00904F3A"/>
    <w:rsid w:val="00905ABB"/>
    <w:rsid w:val="00906348"/>
    <w:rsid w:val="00907282"/>
    <w:rsid w:val="00907385"/>
    <w:rsid w:val="00907501"/>
    <w:rsid w:val="00907B38"/>
    <w:rsid w:val="00910DBC"/>
    <w:rsid w:val="00912784"/>
    <w:rsid w:val="0091294D"/>
    <w:rsid w:val="00912A12"/>
    <w:rsid w:val="00912C5F"/>
    <w:rsid w:val="00914276"/>
    <w:rsid w:val="009149FA"/>
    <w:rsid w:val="00915128"/>
    <w:rsid w:val="009153F7"/>
    <w:rsid w:val="00915EEB"/>
    <w:rsid w:val="00916365"/>
    <w:rsid w:val="00916841"/>
    <w:rsid w:val="009177DA"/>
    <w:rsid w:val="0092000D"/>
    <w:rsid w:val="00920067"/>
    <w:rsid w:val="009204E2"/>
    <w:rsid w:val="009207EF"/>
    <w:rsid w:val="00920C00"/>
    <w:rsid w:val="00920F8B"/>
    <w:rsid w:val="00921E8A"/>
    <w:rsid w:val="00921FAE"/>
    <w:rsid w:val="009222B4"/>
    <w:rsid w:val="009228F9"/>
    <w:rsid w:val="00923D60"/>
    <w:rsid w:val="0092431A"/>
    <w:rsid w:val="00924427"/>
    <w:rsid w:val="00924DFD"/>
    <w:rsid w:val="00924FE1"/>
    <w:rsid w:val="00925233"/>
    <w:rsid w:val="00925AD3"/>
    <w:rsid w:val="00925D26"/>
    <w:rsid w:val="00925E15"/>
    <w:rsid w:val="00926C41"/>
    <w:rsid w:val="00926C70"/>
    <w:rsid w:val="009278F8"/>
    <w:rsid w:val="00927A0D"/>
    <w:rsid w:val="00927E42"/>
    <w:rsid w:val="0093034E"/>
    <w:rsid w:val="00931BCD"/>
    <w:rsid w:val="009332C4"/>
    <w:rsid w:val="009344AC"/>
    <w:rsid w:val="00936477"/>
    <w:rsid w:val="0093707D"/>
    <w:rsid w:val="009374A5"/>
    <w:rsid w:val="00937AD4"/>
    <w:rsid w:val="00937FD5"/>
    <w:rsid w:val="009402FE"/>
    <w:rsid w:val="009403DC"/>
    <w:rsid w:val="00940F48"/>
    <w:rsid w:val="00941089"/>
    <w:rsid w:val="009416D8"/>
    <w:rsid w:val="00941E5F"/>
    <w:rsid w:val="00941EDC"/>
    <w:rsid w:val="00942066"/>
    <w:rsid w:val="00942425"/>
    <w:rsid w:val="00942858"/>
    <w:rsid w:val="00942FCB"/>
    <w:rsid w:val="00943689"/>
    <w:rsid w:val="00943BDE"/>
    <w:rsid w:val="0094429A"/>
    <w:rsid w:val="009443E4"/>
    <w:rsid w:val="0094443B"/>
    <w:rsid w:val="00944DB7"/>
    <w:rsid w:val="00945420"/>
    <w:rsid w:val="009458DC"/>
    <w:rsid w:val="00945EB2"/>
    <w:rsid w:val="0094651D"/>
    <w:rsid w:val="00946598"/>
    <w:rsid w:val="00947A80"/>
    <w:rsid w:val="00947F18"/>
    <w:rsid w:val="00950235"/>
    <w:rsid w:val="00950B0D"/>
    <w:rsid w:val="009517E5"/>
    <w:rsid w:val="00951BB0"/>
    <w:rsid w:val="00951F47"/>
    <w:rsid w:val="0095218C"/>
    <w:rsid w:val="00955560"/>
    <w:rsid w:val="00955AA4"/>
    <w:rsid w:val="00955D6A"/>
    <w:rsid w:val="00956147"/>
    <w:rsid w:val="0095647C"/>
    <w:rsid w:val="009566D2"/>
    <w:rsid w:val="00956914"/>
    <w:rsid w:val="00956FE1"/>
    <w:rsid w:val="0095781E"/>
    <w:rsid w:val="00957EE5"/>
    <w:rsid w:val="009607F4"/>
    <w:rsid w:val="00960A4A"/>
    <w:rsid w:val="009619F6"/>
    <w:rsid w:val="009628C1"/>
    <w:rsid w:val="00962D1A"/>
    <w:rsid w:val="00962ED4"/>
    <w:rsid w:val="00963297"/>
    <w:rsid w:val="00963C7A"/>
    <w:rsid w:val="00964007"/>
    <w:rsid w:val="009642DF"/>
    <w:rsid w:val="00964989"/>
    <w:rsid w:val="00964A39"/>
    <w:rsid w:val="00966E50"/>
    <w:rsid w:val="009716F6"/>
    <w:rsid w:val="00972111"/>
    <w:rsid w:val="009739B3"/>
    <w:rsid w:val="0097400B"/>
    <w:rsid w:val="0097415E"/>
    <w:rsid w:val="00974933"/>
    <w:rsid w:val="00974BB3"/>
    <w:rsid w:val="0097525E"/>
    <w:rsid w:val="00975ECE"/>
    <w:rsid w:val="009765DD"/>
    <w:rsid w:val="009773B0"/>
    <w:rsid w:val="009779A6"/>
    <w:rsid w:val="00977B26"/>
    <w:rsid w:val="00977CAA"/>
    <w:rsid w:val="0098110F"/>
    <w:rsid w:val="00981EF0"/>
    <w:rsid w:val="00982492"/>
    <w:rsid w:val="0098266C"/>
    <w:rsid w:val="0098322C"/>
    <w:rsid w:val="0098356A"/>
    <w:rsid w:val="00983D29"/>
    <w:rsid w:val="00983EF5"/>
    <w:rsid w:val="00983FFE"/>
    <w:rsid w:val="0098469D"/>
    <w:rsid w:val="00987E88"/>
    <w:rsid w:val="0099037C"/>
    <w:rsid w:val="009904E6"/>
    <w:rsid w:val="009905E0"/>
    <w:rsid w:val="00991AB7"/>
    <w:rsid w:val="00991CCE"/>
    <w:rsid w:val="00993885"/>
    <w:rsid w:val="00993971"/>
    <w:rsid w:val="00993CAB"/>
    <w:rsid w:val="00994666"/>
    <w:rsid w:val="00995318"/>
    <w:rsid w:val="00995E36"/>
    <w:rsid w:val="009961BA"/>
    <w:rsid w:val="00996404"/>
    <w:rsid w:val="0099647B"/>
    <w:rsid w:val="00996A70"/>
    <w:rsid w:val="00997BAD"/>
    <w:rsid w:val="009A0BA7"/>
    <w:rsid w:val="009A1937"/>
    <w:rsid w:val="009A26B6"/>
    <w:rsid w:val="009A31DE"/>
    <w:rsid w:val="009A3215"/>
    <w:rsid w:val="009A3C16"/>
    <w:rsid w:val="009A5162"/>
    <w:rsid w:val="009A5307"/>
    <w:rsid w:val="009A53C5"/>
    <w:rsid w:val="009A5801"/>
    <w:rsid w:val="009A6000"/>
    <w:rsid w:val="009A60D7"/>
    <w:rsid w:val="009A633A"/>
    <w:rsid w:val="009A6507"/>
    <w:rsid w:val="009A6899"/>
    <w:rsid w:val="009A6C6A"/>
    <w:rsid w:val="009B07FF"/>
    <w:rsid w:val="009B2731"/>
    <w:rsid w:val="009B292B"/>
    <w:rsid w:val="009B35E7"/>
    <w:rsid w:val="009B35F8"/>
    <w:rsid w:val="009B36D4"/>
    <w:rsid w:val="009B42CB"/>
    <w:rsid w:val="009B4461"/>
    <w:rsid w:val="009B4B90"/>
    <w:rsid w:val="009B5E87"/>
    <w:rsid w:val="009B71B5"/>
    <w:rsid w:val="009B7894"/>
    <w:rsid w:val="009B7D05"/>
    <w:rsid w:val="009C099B"/>
    <w:rsid w:val="009C1B9A"/>
    <w:rsid w:val="009C3825"/>
    <w:rsid w:val="009C3C4B"/>
    <w:rsid w:val="009C3DBF"/>
    <w:rsid w:val="009C4C45"/>
    <w:rsid w:val="009C5E6E"/>
    <w:rsid w:val="009C70EA"/>
    <w:rsid w:val="009D00BB"/>
    <w:rsid w:val="009D0327"/>
    <w:rsid w:val="009D1168"/>
    <w:rsid w:val="009D1631"/>
    <w:rsid w:val="009D1753"/>
    <w:rsid w:val="009D18EB"/>
    <w:rsid w:val="009D3184"/>
    <w:rsid w:val="009D4806"/>
    <w:rsid w:val="009D5092"/>
    <w:rsid w:val="009D647F"/>
    <w:rsid w:val="009D6712"/>
    <w:rsid w:val="009D6717"/>
    <w:rsid w:val="009D6B46"/>
    <w:rsid w:val="009E0CA6"/>
    <w:rsid w:val="009E1551"/>
    <w:rsid w:val="009E31C0"/>
    <w:rsid w:val="009E36E1"/>
    <w:rsid w:val="009E3EE5"/>
    <w:rsid w:val="009E518C"/>
    <w:rsid w:val="009E520F"/>
    <w:rsid w:val="009E57F5"/>
    <w:rsid w:val="009E5850"/>
    <w:rsid w:val="009E5F83"/>
    <w:rsid w:val="009F0150"/>
    <w:rsid w:val="009F07A0"/>
    <w:rsid w:val="009F0DA4"/>
    <w:rsid w:val="009F122D"/>
    <w:rsid w:val="009F1E65"/>
    <w:rsid w:val="009F2BBE"/>
    <w:rsid w:val="009F3366"/>
    <w:rsid w:val="009F3542"/>
    <w:rsid w:val="009F393F"/>
    <w:rsid w:val="009F39F2"/>
    <w:rsid w:val="009F486F"/>
    <w:rsid w:val="009F5E19"/>
    <w:rsid w:val="009F6DA7"/>
    <w:rsid w:val="009F7981"/>
    <w:rsid w:val="009F7B21"/>
    <w:rsid w:val="00A01247"/>
    <w:rsid w:val="00A01CFE"/>
    <w:rsid w:val="00A0347C"/>
    <w:rsid w:val="00A03FF6"/>
    <w:rsid w:val="00A043AC"/>
    <w:rsid w:val="00A04829"/>
    <w:rsid w:val="00A04963"/>
    <w:rsid w:val="00A04ABA"/>
    <w:rsid w:val="00A050D8"/>
    <w:rsid w:val="00A05B47"/>
    <w:rsid w:val="00A05D1E"/>
    <w:rsid w:val="00A06274"/>
    <w:rsid w:val="00A07A21"/>
    <w:rsid w:val="00A07FBE"/>
    <w:rsid w:val="00A10575"/>
    <w:rsid w:val="00A112DC"/>
    <w:rsid w:val="00A11CE1"/>
    <w:rsid w:val="00A120F6"/>
    <w:rsid w:val="00A1233E"/>
    <w:rsid w:val="00A134CB"/>
    <w:rsid w:val="00A13C43"/>
    <w:rsid w:val="00A15502"/>
    <w:rsid w:val="00A1647B"/>
    <w:rsid w:val="00A16A31"/>
    <w:rsid w:val="00A17018"/>
    <w:rsid w:val="00A202C5"/>
    <w:rsid w:val="00A20619"/>
    <w:rsid w:val="00A22352"/>
    <w:rsid w:val="00A23172"/>
    <w:rsid w:val="00A2336C"/>
    <w:rsid w:val="00A23BAF"/>
    <w:rsid w:val="00A23DD2"/>
    <w:rsid w:val="00A243ED"/>
    <w:rsid w:val="00A2557B"/>
    <w:rsid w:val="00A257EC"/>
    <w:rsid w:val="00A25D46"/>
    <w:rsid w:val="00A26369"/>
    <w:rsid w:val="00A2662C"/>
    <w:rsid w:val="00A27143"/>
    <w:rsid w:val="00A3038B"/>
    <w:rsid w:val="00A30DDD"/>
    <w:rsid w:val="00A3145D"/>
    <w:rsid w:val="00A32411"/>
    <w:rsid w:val="00A32C5B"/>
    <w:rsid w:val="00A33451"/>
    <w:rsid w:val="00A33CDF"/>
    <w:rsid w:val="00A343C5"/>
    <w:rsid w:val="00A35221"/>
    <w:rsid w:val="00A352FE"/>
    <w:rsid w:val="00A35980"/>
    <w:rsid w:val="00A36A1D"/>
    <w:rsid w:val="00A37C52"/>
    <w:rsid w:val="00A37D63"/>
    <w:rsid w:val="00A4003D"/>
    <w:rsid w:val="00A4034F"/>
    <w:rsid w:val="00A403E4"/>
    <w:rsid w:val="00A40A08"/>
    <w:rsid w:val="00A414BA"/>
    <w:rsid w:val="00A4370B"/>
    <w:rsid w:val="00A454E1"/>
    <w:rsid w:val="00A457A5"/>
    <w:rsid w:val="00A4614E"/>
    <w:rsid w:val="00A46AA2"/>
    <w:rsid w:val="00A46C6C"/>
    <w:rsid w:val="00A46FCB"/>
    <w:rsid w:val="00A4719A"/>
    <w:rsid w:val="00A4742F"/>
    <w:rsid w:val="00A47C3D"/>
    <w:rsid w:val="00A505DF"/>
    <w:rsid w:val="00A50970"/>
    <w:rsid w:val="00A50BD5"/>
    <w:rsid w:val="00A51BF9"/>
    <w:rsid w:val="00A51DAF"/>
    <w:rsid w:val="00A5207C"/>
    <w:rsid w:val="00A5383F"/>
    <w:rsid w:val="00A54C21"/>
    <w:rsid w:val="00A54F89"/>
    <w:rsid w:val="00A55E8F"/>
    <w:rsid w:val="00A560FC"/>
    <w:rsid w:val="00A5773E"/>
    <w:rsid w:val="00A579E4"/>
    <w:rsid w:val="00A61019"/>
    <w:rsid w:val="00A61DCC"/>
    <w:rsid w:val="00A621C7"/>
    <w:rsid w:val="00A622B1"/>
    <w:rsid w:val="00A62CD3"/>
    <w:rsid w:val="00A630DE"/>
    <w:rsid w:val="00A633DA"/>
    <w:rsid w:val="00A63A0B"/>
    <w:rsid w:val="00A644AC"/>
    <w:rsid w:val="00A65FF7"/>
    <w:rsid w:val="00A663D1"/>
    <w:rsid w:val="00A66798"/>
    <w:rsid w:val="00A66CE7"/>
    <w:rsid w:val="00A6721B"/>
    <w:rsid w:val="00A676E3"/>
    <w:rsid w:val="00A67DC0"/>
    <w:rsid w:val="00A67FF0"/>
    <w:rsid w:val="00A706C6"/>
    <w:rsid w:val="00A737FC"/>
    <w:rsid w:val="00A73892"/>
    <w:rsid w:val="00A74F7B"/>
    <w:rsid w:val="00A75F6C"/>
    <w:rsid w:val="00A7703D"/>
    <w:rsid w:val="00A77C21"/>
    <w:rsid w:val="00A77D15"/>
    <w:rsid w:val="00A8036E"/>
    <w:rsid w:val="00A810B3"/>
    <w:rsid w:val="00A81262"/>
    <w:rsid w:val="00A81B05"/>
    <w:rsid w:val="00A82C54"/>
    <w:rsid w:val="00A82E50"/>
    <w:rsid w:val="00A830C1"/>
    <w:rsid w:val="00A8322E"/>
    <w:rsid w:val="00A857E4"/>
    <w:rsid w:val="00A8580B"/>
    <w:rsid w:val="00A873DE"/>
    <w:rsid w:val="00A87804"/>
    <w:rsid w:val="00A87877"/>
    <w:rsid w:val="00A878C9"/>
    <w:rsid w:val="00A91824"/>
    <w:rsid w:val="00A91D81"/>
    <w:rsid w:val="00A91DD4"/>
    <w:rsid w:val="00A92F2C"/>
    <w:rsid w:val="00A934C6"/>
    <w:rsid w:val="00A941FE"/>
    <w:rsid w:val="00A95231"/>
    <w:rsid w:val="00A95C6C"/>
    <w:rsid w:val="00A97092"/>
    <w:rsid w:val="00A97220"/>
    <w:rsid w:val="00A9745F"/>
    <w:rsid w:val="00AA1C77"/>
    <w:rsid w:val="00AA1EA6"/>
    <w:rsid w:val="00AA212F"/>
    <w:rsid w:val="00AA276F"/>
    <w:rsid w:val="00AA2940"/>
    <w:rsid w:val="00AA3A2F"/>
    <w:rsid w:val="00AA3E84"/>
    <w:rsid w:val="00AA47B8"/>
    <w:rsid w:val="00AA5AFF"/>
    <w:rsid w:val="00AA5D4C"/>
    <w:rsid w:val="00AB0B67"/>
    <w:rsid w:val="00AB1432"/>
    <w:rsid w:val="00AB2A18"/>
    <w:rsid w:val="00AB2B00"/>
    <w:rsid w:val="00AB2D15"/>
    <w:rsid w:val="00AB2F83"/>
    <w:rsid w:val="00AB34BE"/>
    <w:rsid w:val="00AB5C9B"/>
    <w:rsid w:val="00AB6744"/>
    <w:rsid w:val="00AB68F5"/>
    <w:rsid w:val="00AB72A5"/>
    <w:rsid w:val="00AB72FE"/>
    <w:rsid w:val="00AC0702"/>
    <w:rsid w:val="00AC0A65"/>
    <w:rsid w:val="00AC0C95"/>
    <w:rsid w:val="00AC10DD"/>
    <w:rsid w:val="00AC3A44"/>
    <w:rsid w:val="00AC5D46"/>
    <w:rsid w:val="00AC600A"/>
    <w:rsid w:val="00AC7158"/>
    <w:rsid w:val="00AC7FAD"/>
    <w:rsid w:val="00AD00BC"/>
    <w:rsid w:val="00AD01BA"/>
    <w:rsid w:val="00AD0F42"/>
    <w:rsid w:val="00AD10CE"/>
    <w:rsid w:val="00AD1A78"/>
    <w:rsid w:val="00AD2283"/>
    <w:rsid w:val="00AD297F"/>
    <w:rsid w:val="00AD2F41"/>
    <w:rsid w:val="00AD34B9"/>
    <w:rsid w:val="00AD37FF"/>
    <w:rsid w:val="00AD3A47"/>
    <w:rsid w:val="00AD3A6A"/>
    <w:rsid w:val="00AD414B"/>
    <w:rsid w:val="00AD45F1"/>
    <w:rsid w:val="00AD670D"/>
    <w:rsid w:val="00AD6885"/>
    <w:rsid w:val="00AE05F2"/>
    <w:rsid w:val="00AE0A1C"/>
    <w:rsid w:val="00AE2A51"/>
    <w:rsid w:val="00AE306C"/>
    <w:rsid w:val="00AE382C"/>
    <w:rsid w:val="00AE394D"/>
    <w:rsid w:val="00AE4728"/>
    <w:rsid w:val="00AE4F7D"/>
    <w:rsid w:val="00AE5C5F"/>
    <w:rsid w:val="00AE5DAA"/>
    <w:rsid w:val="00AE7393"/>
    <w:rsid w:val="00AF0AE7"/>
    <w:rsid w:val="00AF1408"/>
    <w:rsid w:val="00AF1A25"/>
    <w:rsid w:val="00AF2708"/>
    <w:rsid w:val="00AF3254"/>
    <w:rsid w:val="00AF3B69"/>
    <w:rsid w:val="00AF4111"/>
    <w:rsid w:val="00AF785C"/>
    <w:rsid w:val="00AF7C12"/>
    <w:rsid w:val="00B006CB"/>
    <w:rsid w:val="00B00DF5"/>
    <w:rsid w:val="00B02C00"/>
    <w:rsid w:val="00B0357B"/>
    <w:rsid w:val="00B0508E"/>
    <w:rsid w:val="00B052A6"/>
    <w:rsid w:val="00B05F85"/>
    <w:rsid w:val="00B06490"/>
    <w:rsid w:val="00B069EA"/>
    <w:rsid w:val="00B115B6"/>
    <w:rsid w:val="00B1177C"/>
    <w:rsid w:val="00B11B7D"/>
    <w:rsid w:val="00B12A67"/>
    <w:rsid w:val="00B136EE"/>
    <w:rsid w:val="00B149F6"/>
    <w:rsid w:val="00B15416"/>
    <w:rsid w:val="00B16C6E"/>
    <w:rsid w:val="00B17B41"/>
    <w:rsid w:val="00B20C4C"/>
    <w:rsid w:val="00B20E17"/>
    <w:rsid w:val="00B21ABB"/>
    <w:rsid w:val="00B23AD8"/>
    <w:rsid w:val="00B23DB4"/>
    <w:rsid w:val="00B2432D"/>
    <w:rsid w:val="00B246A2"/>
    <w:rsid w:val="00B252E4"/>
    <w:rsid w:val="00B25AAC"/>
    <w:rsid w:val="00B260E6"/>
    <w:rsid w:val="00B2682C"/>
    <w:rsid w:val="00B2693F"/>
    <w:rsid w:val="00B274CC"/>
    <w:rsid w:val="00B2766D"/>
    <w:rsid w:val="00B30203"/>
    <w:rsid w:val="00B30400"/>
    <w:rsid w:val="00B30482"/>
    <w:rsid w:val="00B31692"/>
    <w:rsid w:val="00B31A1D"/>
    <w:rsid w:val="00B31F41"/>
    <w:rsid w:val="00B32499"/>
    <w:rsid w:val="00B3276C"/>
    <w:rsid w:val="00B33E92"/>
    <w:rsid w:val="00B3531D"/>
    <w:rsid w:val="00B36C89"/>
    <w:rsid w:val="00B40229"/>
    <w:rsid w:val="00B41CBF"/>
    <w:rsid w:val="00B42787"/>
    <w:rsid w:val="00B43B7F"/>
    <w:rsid w:val="00B44FB2"/>
    <w:rsid w:val="00B45718"/>
    <w:rsid w:val="00B4646A"/>
    <w:rsid w:val="00B466DA"/>
    <w:rsid w:val="00B468B8"/>
    <w:rsid w:val="00B46EBE"/>
    <w:rsid w:val="00B46ED7"/>
    <w:rsid w:val="00B474EC"/>
    <w:rsid w:val="00B478F4"/>
    <w:rsid w:val="00B502AE"/>
    <w:rsid w:val="00B50563"/>
    <w:rsid w:val="00B50A65"/>
    <w:rsid w:val="00B5207D"/>
    <w:rsid w:val="00B52855"/>
    <w:rsid w:val="00B53C3C"/>
    <w:rsid w:val="00B540EC"/>
    <w:rsid w:val="00B542EC"/>
    <w:rsid w:val="00B54C01"/>
    <w:rsid w:val="00B56264"/>
    <w:rsid w:val="00B56D93"/>
    <w:rsid w:val="00B56F87"/>
    <w:rsid w:val="00B61BA2"/>
    <w:rsid w:val="00B62ADF"/>
    <w:rsid w:val="00B635DA"/>
    <w:rsid w:val="00B63790"/>
    <w:rsid w:val="00B63E33"/>
    <w:rsid w:val="00B64417"/>
    <w:rsid w:val="00B647A5"/>
    <w:rsid w:val="00B65543"/>
    <w:rsid w:val="00B6598B"/>
    <w:rsid w:val="00B66929"/>
    <w:rsid w:val="00B66B3B"/>
    <w:rsid w:val="00B66BCD"/>
    <w:rsid w:val="00B672DB"/>
    <w:rsid w:val="00B67B6C"/>
    <w:rsid w:val="00B707CA"/>
    <w:rsid w:val="00B70896"/>
    <w:rsid w:val="00B70D7F"/>
    <w:rsid w:val="00B71013"/>
    <w:rsid w:val="00B71391"/>
    <w:rsid w:val="00B719DF"/>
    <w:rsid w:val="00B7220C"/>
    <w:rsid w:val="00B733E8"/>
    <w:rsid w:val="00B73EC6"/>
    <w:rsid w:val="00B75404"/>
    <w:rsid w:val="00B758F4"/>
    <w:rsid w:val="00B76F9A"/>
    <w:rsid w:val="00B77E2D"/>
    <w:rsid w:val="00B802BD"/>
    <w:rsid w:val="00B805BF"/>
    <w:rsid w:val="00B80775"/>
    <w:rsid w:val="00B81054"/>
    <w:rsid w:val="00B8122B"/>
    <w:rsid w:val="00B8131C"/>
    <w:rsid w:val="00B818AB"/>
    <w:rsid w:val="00B826C0"/>
    <w:rsid w:val="00B83696"/>
    <w:rsid w:val="00B83855"/>
    <w:rsid w:val="00B83A88"/>
    <w:rsid w:val="00B84B44"/>
    <w:rsid w:val="00B86A4E"/>
    <w:rsid w:val="00B86E7F"/>
    <w:rsid w:val="00B87D43"/>
    <w:rsid w:val="00B9058D"/>
    <w:rsid w:val="00B9153E"/>
    <w:rsid w:val="00B91D81"/>
    <w:rsid w:val="00B91EDB"/>
    <w:rsid w:val="00B92069"/>
    <w:rsid w:val="00B92660"/>
    <w:rsid w:val="00B92B38"/>
    <w:rsid w:val="00B946C7"/>
    <w:rsid w:val="00B96781"/>
    <w:rsid w:val="00B9746A"/>
    <w:rsid w:val="00BA06D5"/>
    <w:rsid w:val="00BA1325"/>
    <w:rsid w:val="00BA1957"/>
    <w:rsid w:val="00BA2983"/>
    <w:rsid w:val="00BA47A9"/>
    <w:rsid w:val="00BA4F63"/>
    <w:rsid w:val="00BA5884"/>
    <w:rsid w:val="00BA5ABB"/>
    <w:rsid w:val="00BA5BDD"/>
    <w:rsid w:val="00BA68C7"/>
    <w:rsid w:val="00BA6B6B"/>
    <w:rsid w:val="00BA725C"/>
    <w:rsid w:val="00BB0072"/>
    <w:rsid w:val="00BB2127"/>
    <w:rsid w:val="00BB3714"/>
    <w:rsid w:val="00BB4622"/>
    <w:rsid w:val="00BB4EF7"/>
    <w:rsid w:val="00BB5C1B"/>
    <w:rsid w:val="00BB6AC9"/>
    <w:rsid w:val="00BB6E97"/>
    <w:rsid w:val="00BB79A1"/>
    <w:rsid w:val="00BB7F92"/>
    <w:rsid w:val="00BC0304"/>
    <w:rsid w:val="00BC03F1"/>
    <w:rsid w:val="00BC0B0A"/>
    <w:rsid w:val="00BC24C0"/>
    <w:rsid w:val="00BC2BDA"/>
    <w:rsid w:val="00BC44B4"/>
    <w:rsid w:val="00BC4AA0"/>
    <w:rsid w:val="00BC4BC1"/>
    <w:rsid w:val="00BC4C55"/>
    <w:rsid w:val="00BC5786"/>
    <w:rsid w:val="00BC5B70"/>
    <w:rsid w:val="00BD0F6C"/>
    <w:rsid w:val="00BD158D"/>
    <w:rsid w:val="00BD1FA7"/>
    <w:rsid w:val="00BD20F2"/>
    <w:rsid w:val="00BD2464"/>
    <w:rsid w:val="00BD351A"/>
    <w:rsid w:val="00BD3D9E"/>
    <w:rsid w:val="00BD3EFD"/>
    <w:rsid w:val="00BD45EA"/>
    <w:rsid w:val="00BD4BEE"/>
    <w:rsid w:val="00BD5885"/>
    <w:rsid w:val="00BD6F44"/>
    <w:rsid w:val="00BD7C09"/>
    <w:rsid w:val="00BD7FED"/>
    <w:rsid w:val="00BE0331"/>
    <w:rsid w:val="00BE109E"/>
    <w:rsid w:val="00BE18EF"/>
    <w:rsid w:val="00BE1A60"/>
    <w:rsid w:val="00BE25A5"/>
    <w:rsid w:val="00BE3248"/>
    <w:rsid w:val="00BE4D14"/>
    <w:rsid w:val="00BE65E0"/>
    <w:rsid w:val="00BE6647"/>
    <w:rsid w:val="00BE6704"/>
    <w:rsid w:val="00BE6EA1"/>
    <w:rsid w:val="00BE781C"/>
    <w:rsid w:val="00BE79B7"/>
    <w:rsid w:val="00BF0187"/>
    <w:rsid w:val="00BF0CC4"/>
    <w:rsid w:val="00BF2042"/>
    <w:rsid w:val="00BF2962"/>
    <w:rsid w:val="00BF2BEC"/>
    <w:rsid w:val="00BF35EF"/>
    <w:rsid w:val="00BF55CD"/>
    <w:rsid w:val="00BF62A8"/>
    <w:rsid w:val="00BF733E"/>
    <w:rsid w:val="00BF7927"/>
    <w:rsid w:val="00C00ACE"/>
    <w:rsid w:val="00C00F4B"/>
    <w:rsid w:val="00C031D2"/>
    <w:rsid w:val="00C032B2"/>
    <w:rsid w:val="00C035F2"/>
    <w:rsid w:val="00C0423D"/>
    <w:rsid w:val="00C04CB0"/>
    <w:rsid w:val="00C06CF1"/>
    <w:rsid w:val="00C07194"/>
    <w:rsid w:val="00C11520"/>
    <w:rsid w:val="00C12393"/>
    <w:rsid w:val="00C13BA0"/>
    <w:rsid w:val="00C16194"/>
    <w:rsid w:val="00C16A65"/>
    <w:rsid w:val="00C171AF"/>
    <w:rsid w:val="00C17579"/>
    <w:rsid w:val="00C17DE7"/>
    <w:rsid w:val="00C2058C"/>
    <w:rsid w:val="00C208A0"/>
    <w:rsid w:val="00C20F2E"/>
    <w:rsid w:val="00C20FE9"/>
    <w:rsid w:val="00C212E7"/>
    <w:rsid w:val="00C21696"/>
    <w:rsid w:val="00C2222D"/>
    <w:rsid w:val="00C2301B"/>
    <w:rsid w:val="00C2303E"/>
    <w:rsid w:val="00C230F8"/>
    <w:rsid w:val="00C24045"/>
    <w:rsid w:val="00C242E8"/>
    <w:rsid w:val="00C24A0F"/>
    <w:rsid w:val="00C25578"/>
    <w:rsid w:val="00C25F5C"/>
    <w:rsid w:val="00C26D2D"/>
    <w:rsid w:val="00C27DDC"/>
    <w:rsid w:val="00C30126"/>
    <w:rsid w:val="00C30AC9"/>
    <w:rsid w:val="00C30DFA"/>
    <w:rsid w:val="00C321BC"/>
    <w:rsid w:val="00C344E6"/>
    <w:rsid w:val="00C3759B"/>
    <w:rsid w:val="00C37CA0"/>
    <w:rsid w:val="00C404AB"/>
    <w:rsid w:val="00C40B2A"/>
    <w:rsid w:val="00C414DE"/>
    <w:rsid w:val="00C41EAF"/>
    <w:rsid w:val="00C41F10"/>
    <w:rsid w:val="00C423B0"/>
    <w:rsid w:val="00C43597"/>
    <w:rsid w:val="00C43D70"/>
    <w:rsid w:val="00C44172"/>
    <w:rsid w:val="00C453AC"/>
    <w:rsid w:val="00C455C4"/>
    <w:rsid w:val="00C4575A"/>
    <w:rsid w:val="00C50D1E"/>
    <w:rsid w:val="00C53243"/>
    <w:rsid w:val="00C53DD4"/>
    <w:rsid w:val="00C54310"/>
    <w:rsid w:val="00C5448B"/>
    <w:rsid w:val="00C55C1C"/>
    <w:rsid w:val="00C56268"/>
    <w:rsid w:val="00C5642B"/>
    <w:rsid w:val="00C57224"/>
    <w:rsid w:val="00C57F52"/>
    <w:rsid w:val="00C61ECF"/>
    <w:rsid w:val="00C61FA5"/>
    <w:rsid w:val="00C62FAA"/>
    <w:rsid w:val="00C67DEF"/>
    <w:rsid w:val="00C7087A"/>
    <w:rsid w:val="00C7157D"/>
    <w:rsid w:val="00C7188D"/>
    <w:rsid w:val="00C72A97"/>
    <w:rsid w:val="00C73A06"/>
    <w:rsid w:val="00C76585"/>
    <w:rsid w:val="00C76EFE"/>
    <w:rsid w:val="00C775DA"/>
    <w:rsid w:val="00C8221F"/>
    <w:rsid w:val="00C823B0"/>
    <w:rsid w:val="00C82C5D"/>
    <w:rsid w:val="00C83FE1"/>
    <w:rsid w:val="00C842AE"/>
    <w:rsid w:val="00C84F2D"/>
    <w:rsid w:val="00C85621"/>
    <w:rsid w:val="00C872D6"/>
    <w:rsid w:val="00C878DA"/>
    <w:rsid w:val="00C904D4"/>
    <w:rsid w:val="00C9081E"/>
    <w:rsid w:val="00C908B9"/>
    <w:rsid w:val="00C90D14"/>
    <w:rsid w:val="00C91276"/>
    <w:rsid w:val="00C912C1"/>
    <w:rsid w:val="00C91587"/>
    <w:rsid w:val="00C91C6C"/>
    <w:rsid w:val="00C92473"/>
    <w:rsid w:val="00C92511"/>
    <w:rsid w:val="00C92665"/>
    <w:rsid w:val="00C9275D"/>
    <w:rsid w:val="00C92EFA"/>
    <w:rsid w:val="00C94A8F"/>
    <w:rsid w:val="00C95381"/>
    <w:rsid w:val="00C954F9"/>
    <w:rsid w:val="00C969BF"/>
    <w:rsid w:val="00C975B4"/>
    <w:rsid w:val="00C97609"/>
    <w:rsid w:val="00C978F1"/>
    <w:rsid w:val="00CA148E"/>
    <w:rsid w:val="00CA2315"/>
    <w:rsid w:val="00CA278A"/>
    <w:rsid w:val="00CA2E72"/>
    <w:rsid w:val="00CA43A8"/>
    <w:rsid w:val="00CA4AF0"/>
    <w:rsid w:val="00CA5C25"/>
    <w:rsid w:val="00CA5D39"/>
    <w:rsid w:val="00CA661E"/>
    <w:rsid w:val="00CA69AC"/>
    <w:rsid w:val="00CA7467"/>
    <w:rsid w:val="00CB059D"/>
    <w:rsid w:val="00CB10E0"/>
    <w:rsid w:val="00CB172C"/>
    <w:rsid w:val="00CB199C"/>
    <w:rsid w:val="00CB231D"/>
    <w:rsid w:val="00CB28F9"/>
    <w:rsid w:val="00CB3621"/>
    <w:rsid w:val="00CB4488"/>
    <w:rsid w:val="00CB4941"/>
    <w:rsid w:val="00CB5035"/>
    <w:rsid w:val="00CB5487"/>
    <w:rsid w:val="00CB5A0E"/>
    <w:rsid w:val="00CB5E48"/>
    <w:rsid w:val="00CB5F31"/>
    <w:rsid w:val="00CB61E6"/>
    <w:rsid w:val="00CB6287"/>
    <w:rsid w:val="00CB657A"/>
    <w:rsid w:val="00CC0C89"/>
    <w:rsid w:val="00CC17DD"/>
    <w:rsid w:val="00CC292A"/>
    <w:rsid w:val="00CC2A17"/>
    <w:rsid w:val="00CC2FC1"/>
    <w:rsid w:val="00CC35A1"/>
    <w:rsid w:val="00CC71F6"/>
    <w:rsid w:val="00CD1CA2"/>
    <w:rsid w:val="00CD2040"/>
    <w:rsid w:val="00CD2296"/>
    <w:rsid w:val="00CD237B"/>
    <w:rsid w:val="00CD23B0"/>
    <w:rsid w:val="00CD31F8"/>
    <w:rsid w:val="00CD3503"/>
    <w:rsid w:val="00CD4401"/>
    <w:rsid w:val="00CD663D"/>
    <w:rsid w:val="00CD7333"/>
    <w:rsid w:val="00CD7D9B"/>
    <w:rsid w:val="00CE09BF"/>
    <w:rsid w:val="00CE1386"/>
    <w:rsid w:val="00CE1665"/>
    <w:rsid w:val="00CE1E5D"/>
    <w:rsid w:val="00CE252A"/>
    <w:rsid w:val="00CE2753"/>
    <w:rsid w:val="00CE3407"/>
    <w:rsid w:val="00CE40A1"/>
    <w:rsid w:val="00CE52DD"/>
    <w:rsid w:val="00CE5A60"/>
    <w:rsid w:val="00CE5C5D"/>
    <w:rsid w:val="00CE639F"/>
    <w:rsid w:val="00CE667B"/>
    <w:rsid w:val="00CE720F"/>
    <w:rsid w:val="00CE7376"/>
    <w:rsid w:val="00CE780D"/>
    <w:rsid w:val="00CE789A"/>
    <w:rsid w:val="00CF0628"/>
    <w:rsid w:val="00CF078B"/>
    <w:rsid w:val="00CF0C0E"/>
    <w:rsid w:val="00CF1B36"/>
    <w:rsid w:val="00CF1BD6"/>
    <w:rsid w:val="00CF2C97"/>
    <w:rsid w:val="00CF3261"/>
    <w:rsid w:val="00CF360F"/>
    <w:rsid w:val="00CF449E"/>
    <w:rsid w:val="00CF66B1"/>
    <w:rsid w:val="00CF7BB0"/>
    <w:rsid w:val="00CF7ED5"/>
    <w:rsid w:val="00D0040A"/>
    <w:rsid w:val="00D02254"/>
    <w:rsid w:val="00D0399D"/>
    <w:rsid w:val="00D040E6"/>
    <w:rsid w:val="00D04412"/>
    <w:rsid w:val="00D04CB5"/>
    <w:rsid w:val="00D05069"/>
    <w:rsid w:val="00D0525C"/>
    <w:rsid w:val="00D0541F"/>
    <w:rsid w:val="00D05A97"/>
    <w:rsid w:val="00D065F4"/>
    <w:rsid w:val="00D0676B"/>
    <w:rsid w:val="00D06D1E"/>
    <w:rsid w:val="00D10F56"/>
    <w:rsid w:val="00D119C9"/>
    <w:rsid w:val="00D12061"/>
    <w:rsid w:val="00D12774"/>
    <w:rsid w:val="00D12E60"/>
    <w:rsid w:val="00D13C0F"/>
    <w:rsid w:val="00D14746"/>
    <w:rsid w:val="00D147B1"/>
    <w:rsid w:val="00D15538"/>
    <w:rsid w:val="00D15602"/>
    <w:rsid w:val="00D1615B"/>
    <w:rsid w:val="00D1674E"/>
    <w:rsid w:val="00D16AD9"/>
    <w:rsid w:val="00D16F8C"/>
    <w:rsid w:val="00D17277"/>
    <w:rsid w:val="00D17671"/>
    <w:rsid w:val="00D17C7A"/>
    <w:rsid w:val="00D17E6A"/>
    <w:rsid w:val="00D20B1B"/>
    <w:rsid w:val="00D21276"/>
    <w:rsid w:val="00D2157A"/>
    <w:rsid w:val="00D21CEF"/>
    <w:rsid w:val="00D22655"/>
    <w:rsid w:val="00D22925"/>
    <w:rsid w:val="00D22D7B"/>
    <w:rsid w:val="00D230CD"/>
    <w:rsid w:val="00D23D50"/>
    <w:rsid w:val="00D247DF"/>
    <w:rsid w:val="00D24FF9"/>
    <w:rsid w:val="00D2579B"/>
    <w:rsid w:val="00D25B8D"/>
    <w:rsid w:val="00D27751"/>
    <w:rsid w:val="00D27CCD"/>
    <w:rsid w:val="00D27D89"/>
    <w:rsid w:val="00D337CA"/>
    <w:rsid w:val="00D348B2"/>
    <w:rsid w:val="00D36FB7"/>
    <w:rsid w:val="00D3763D"/>
    <w:rsid w:val="00D3771E"/>
    <w:rsid w:val="00D3783E"/>
    <w:rsid w:val="00D4094A"/>
    <w:rsid w:val="00D422DF"/>
    <w:rsid w:val="00D424BF"/>
    <w:rsid w:val="00D42AB7"/>
    <w:rsid w:val="00D4355E"/>
    <w:rsid w:val="00D438E6"/>
    <w:rsid w:val="00D438F6"/>
    <w:rsid w:val="00D440F3"/>
    <w:rsid w:val="00D444CF"/>
    <w:rsid w:val="00D45A64"/>
    <w:rsid w:val="00D45CEF"/>
    <w:rsid w:val="00D45F0C"/>
    <w:rsid w:val="00D463B3"/>
    <w:rsid w:val="00D475F6"/>
    <w:rsid w:val="00D50030"/>
    <w:rsid w:val="00D508AA"/>
    <w:rsid w:val="00D50AA6"/>
    <w:rsid w:val="00D52593"/>
    <w:rsid w:val="00D53189"/>
    <w:rsid w:val="00D53790"/>
    <w:rsid w:val="00D53F2A"/>
    <w:rsid w:val="00D54A04"/>
    <w:rsid w:val="00D557A9"/>
    <w:rsid w:val="00D55D42"/>
    <w:rsid w:val="00D5667C"/>
    <w:rsid w:val="00D56D84"/>
    <w:rsid w:val="00D57282"/>
    <w:rsid w:val="00D5743E"/>
    <w:rsid w:val="00D5750B"/>
    <w:rsid w:val="00D602D4"/>
    <w:rsid w:val="00D61BBD"/>
    <w:rsid w:val="00D62655"/>
    <w:rsid w:val="00D62D2B"/>
    <w:rsid w:val="00D645BE"/>
    <w:rsid w:val="00D64658"/>
    <w:rsid w:val="00D64CA1"/>
    <w:rsid w:val="00D64ECC"/>
    <w:rsid w:val="00D65617"/>
    <w:rsid w:val="00D669AE"/>
    <w:rsid w:val="00D675ED"/>
    <w:rsid w:val="00D67868"/>
    <w:rsid w:val="00D71145"/>
    <w:rsid w:val="00D71682"/>
    <w:rsid w:val="00D7170C"/>
    <w:rsid w:val="00D72E6E"/>
    <w:rsid w:val="00D73285"/>
    <w:rsid w:val="00D738D1"/>
    <w:rsid w:val="00D74F73"/>
    <w:rsid w:val="00D75171"/>
    <w:rsid w:val="00D76B9C"/>
    <w:rsid w:val="00D76DF2"/>
    <w:rsid w:val="00D77DED"/>
    <w:rsid w:val="00D77F57"/>
    <w:rsid w:val="00D8001A"/>
    <w:rsid w:val="00D803E0"/>
    <w:rsid w:val="00D80930"/>
    <w:rsid w:val="00D81991"/>
    <w:rsid w:val="00D81EF2"/>
    <w:rsid w:val="00D840BE"/>
    <w:rsid w:val="00D8420A"/>
    <w:rsid w:val="00D84BC5"/>
    <w:rsid w:val="00D84F0D"/>
    <w:rsid w:val="00D86CDA"/>
    <w:rsid w:val="00D87BBB"/>
    <w:rsid w:val="00D87BFA"/>
    <w:rsid w:val="00D9105E"/>
    <w:rsid w:val="00D9177F"/>
    <w:rsid w:val="00D922F0"/>
    <w:rsid w:val="00D92738"/>
    <w:rsid w:val="00D93D9E"/>
    <w:rsid w:val="00D9403C"/>
    <w:rsid w:val="00D954B6"/>
    <w:rsid w:val="00D95608"/>
    <w:rsid w:val="00D95F87"/>
    <w:rsid w:val="00D96182"/>
    <w:rsid w:val="00D96850"/>
    <w:rsid w:val="00D96B91"/>
    <w:rsid w:val="00D97614"/>
    <w:rsid w:val="00DA0184"/>
    <w:rsid w:val="00DA1E70"/>
    <w:rsid w:val="00DA37EB"/>
    <w:rsid w:val="00DA3B24"/>
    <w:rsid w:val="00DA3C64"/>
    <w:rsid w:val="00DA4D4D"/>
    <w:rsid w:val="00DA557E"/>
    <w:rsid w:val="00DA5C70"/>
    <w:rsid w:val="00DA5C8C"/>
    <w:rsid w:val="00DA5D4C"/>
    <w:rsid w:val="00DA5E76"/>
    <w:rsid w:val="00DA5E8D"/>
    <w:rsid w:val="00DB0244"/>
    <w:rsid w:val="00DB0E0F"/>
    <w:rsid w:val="00DB0E16"/>
    <w:rsid w:val="00DB1580"/>
    <w:rsid w:val="00DB1B39"/>
    <w:rsid w:val="00DB2EBB"/>
    <w:rsid w:val="00DB4481"/>
    <w:rsid w:val="00DB46A0"/>
    <w:rsid w:val="00DB593B"/>
    <w:rsid w:val="00DB6536"/>
    <w:rsid w:val="00DB7239"/>
    <w:rsid w:val="00DB7A4A"/>
    <w:rsid w:val="00DC03E2"/>
    <w:rsid w:val="00DC07F2"/>
    <w:rsid w:val="00DC0D6F"/>
    <w:rsid w:val="00DC198F"/>
    <w:rsid w:val="00DC2C27"/>
    <w:rsid w:val="00DC2CEF"/>
    <w:rsid w:val="00DC3EF8"/>
    <w:rsid w:val="00DC480C"/>
    <w:rsid w:val="00DC4C65"/>
    <w:rsid w:val="00DC5454"/>
    <w:rsid w:val="00DC5F7B"/>
    <w:rsid w:val="00DC7BEE"/>
    <w:rsid w:val="00DD002F"/>
    <w:rsid w:val="00DD0C6C"/>
    <w:rsid w:val="00DD0E19"/>
    <w:rsid w:val="00DD128F"/>
    <w:rsid w:val="00DD1704"/>
    <w:rsid w:val="00DD1B69"/>
    <w:rsid w:val="00DD22E8"/>
    <w:rsid w:val="00DD245E"/>
    <w:rsid w:val="00DD2ECF"/>
    <w:rsid w:val="00DD407F"/>
    <w:rsid w:val="00DD48AD"/>
    <w:rsid w:val="00DD536C"/>
    <w:rsid w:val="00DD5ABD"/>
    <w:rsid w:val="00DD7571"/>
    <w:rsid w:val="00DD7A27"/>
    <w:rsid w:val="00DD7D9A"/>
    <w:rsid w:val="00DD7E3D"/>
    <w:rsid w:val="00DE0862"/>
    <w:rsid w:val="00DE10F7"/>
    <w:rsid w:val="00DE115D"/>
    <w:rsid w:val="00DE1331"/>
    <w:rsid w:val="00DE35D4"/>
    <w:rsid w:val="00DE3801"/>
    <w:rsid w:val="00DE3C24"/>
    <w:rsid w:val="00DE44A8"/>
    <w:rsid w:val="00DE5C51"/>
    <w:rsid w:val="00DE7A2B"/>
    <w:rsid w:val="00DF05AE"/>
    <w:rsid w:val="00DF092D"/>
    <w:rsid w:val="00DF1AA3"/>
    <w:rsid w:val="00DF387C"/>
    <w:rsid w:val="00DF41E5"/>
    <w:rsid w:val="00DF433A"/>
    <w:rsid w:val="00DF4477"/>
    <w:rsid w:val="00DF4715"/>
    <w:rsid w:val="00DF5A3F"/>
    <w:rsid w:val="00DF62B9"/>
    <w:rsid w:val="00DF71E9"/>
    <w:rsid w:val="00DF7E28"/>
    <w:rsid w:val="00E00C2C"/>
    <w:rsid w:val="00E0121B"/>
    <w:rsid w:val="00E0187B"/>
    <w:rsid w:val="00E018D1"/>
    <w:rsid w:val="00E01F03"/>
    <w:rsid w:val="00E02FE2"/>
    <w:rsid w:val="00E035BE"/>
    <w:rsid w:val="00E04189"/>
    <w:rsid w:val="00E057B3"/>
    <w:rsid w:val="00E05D31"/>
    <w:rsid w:val="00E0642C"/>
    <w:rsid w:val="00E06FC0"/>
    <w:rsid w:val="00E1015D"/>
    <w:rsid w:val="00E10EF4"/>
    <w:rsid w:val="00E10F1A"/>
    <w:rsid w:val="00E11359"/>
    <w:rsid w:val="00E12221"/>
    <w:rsid w:val="00E13C8E"/>
    <w:rsid w:val="00E13E94"/>
    <w:rsid w:val="00E15579"/>
    <w:rsid w:val="00E15DB1"/>
    <w:rsid w:val="00E1671B"/>
    <w:rsid w:val="00E17543"/>
    <w:rsid w:val="00E20BA9"/>
    <w:rsid w:val="00E210BD"/>
    <w:rsid w:val="00E23C26"/>
    <w:rsid w:val="00E2497A"/>
    <w:rsid w:val="00E24CC0"/>
    <w:rsid w:val="00E2573F"/>
    <w:rsid w:val="00E25D6D"/>
    <w:rsid w:val="00E27771"/>
    <w:rsid w:val="00E27980"/>
    <w:rsid w:val="00E301BF"/>
    <w:rsid w:val="00E30A6A"/>
    <w:rsid w:val="00E30FE5"/>
    <w:rsid w:val="00E31099"/>
    <w:rsid w:val="00E33523"/>
    <w:rsid w:val="00E33EA5"/>
    <w:rsid w:val="00E34603"/>
    <w:rsid w:val="00E35F31"/>
    <w:rsid w:val="00E360F5"/>
    <w:rsid w:val="00E3684C"/>
    <w:rsid w:val="00E378FC"/>
    <w:rsid w:val="00E37B01"/>
    <w:rsid w:val="00E4084C"/>
    <w:rsid w:val="00E42496"/>
    <w:rsid w:val="00E43DFB"/>
    <w:rsid w:val="00E44239"/>
    <w:rsid w:val="00E44518"/>
    <w:rsid w:val="00E4494B"/>
    <w:rsid w:val="00E45403"/>
    <w:rsid w:val="00E45F2D"/>
    <w:rsid w:val="00E4645B"/>
    <w:rsid w:val="00E5048F"/>
    <w:rsid w:val="00E51152"/>
    <w:rsid w:val="00E514DD"/>
    <w:rsid w:val="00E514F6"/>
    <w:rsid w:val="00E517B9"/>
    <w:rsid w:val="00E51AA3"/>
    <w:rsid w:val="00E526E1"/>
    <w:rsid w:val="00E5337B"/>
    <w:rsid w:val="00E54244"/>
    <w:rsid w:val="00E54F97"/>
    <w:rsid w:val="00E563BC"/>
    <w:rsid w:val="00E564FC"/>
    <w:rsid w:val="00E56713"/>
    <w:rsid w:val="00E6120D"/>
    <w:rsid w:val="00E61435"/>
    <w:rsid w:val="00E61BAF"/>
    <w:rsid w:val="00E62C60"/>
    <w:rsid w:val="00E6358C"/>
    <w:rsid w:val="00E63666"/>
    <w:rsid w:val="00E63E3A"/>
    <w:rsid w:val="00E653A5"/>
    <w:rsid w:val="00E65454"/>
    <w:rsid w:val="00E66B1F"/>
    <w:rsid w:val="00E66C1E"/>
    <w:rsid w:val="00E67788"/>
    <w:rsid w:val="00E67A95"/>
    <w:rsid w:val="00E70047"/>
    <w:rsid w:val="00E70E70"/>
    <w:rsid w:val="00E71854"/>
    <w:rsid w:val="00E72210"/>
    <w:rsid w:val="00E725A3"/>
    <w:rsid w:val="00E73C51"/>
    <w:rsid w:val="00E74048"/>
    <w:rsid w:val="00E74598"/>
    <w:rsid w:val="00E7526B"/>
    <w:rsid w:val="00E7790C"/>
    <w:rsid w:val="00E806EC"/>
    <w:rsid w:val="00E80B6F"/>
    <w:rsid w:val="00E81AE5"/>
    <w:rsid w:val="00E81C14"/>
    <w:rsid w:val="00E823AC"/>
    <w:rsid w:val="00E825EA"/>
    <w:rsid w:val="00E82C81"/>
    <w:rsid w:val="00E82F2C"/>
    <w:rsid w:val="00E84BD6"/>
    <w:rsid w:val="00E869B9"/>
    <w:rsid w:val="00E86E96"/>
    <w:rsid w:val="00E86F64"/>
    <w:rsid w:val="00E87500"/>
    <w:rsid w:val="00E87F3E"/>
    <w:rsid w:val="00E90217"/>
    <w:rsid w:val="00E9027B"/>
    <w:rsid w:val="00E91702"/>
    <w:rsid w:val="00E92233"/>
    <w:rsid w:val="00E92677"/>
    <w:rsid w:val="00E929B9"/>
    <w:rsid w:val="00E93C8B"/>
    <w:rsid w:val="00E95AF2"/>
    <w:rsid w:val="00E9618C"/>
    <w:rsid w:val="00E966C3"/>
    <w:rsid w:val="00E97200"/>
    <w:rsid w:val="00EA15A6"/>
    <w:rsid w:val="00EA1DFE"/>
    <w:rsid w:val="00EA2725"/>
    <w:rsid w:val="00EA3486"/>
    <w:rsid w:val="00EA4504"/>
    <w:rsid w:val="00EA46CC"/>
    <w:rsid w:val="00EA490B"/>
    <w:rsid w:val="00EA4AEC"/>
    <w:rsid w:val="00EA4E37"/>
    <w:rsid w:val="00EA7403"/>
    <w:rsid w:val="00EA7433"/>
    <w:rsid w:val="00EA77B6"/>
    <w:rsid w:val="00EB0CBC"/>
    <w:rsid w:val="00EB173E"/>
    <w:rsid w:val="00EB1DEC"/>
    <w:rsid w:val="00EB218B"/>
    <w:rsid w:val="00EB257E"/>
    <w:rsid w:val="00EB260F"/>
    <w:rsid w:val="00EB30F9"/>
    <w:rsid w:val="00EB333D"/>
    <w:rsid w:val="00EB3567"/>
    <w:rsid w:val="00EB3A56"/>
    <w:rsid w:val="00EB513D"/>
    <w:rsid w:val="00EB5A5F"/>
    <w:rsid w:val="00EB6203"/>
    <w:rsid w:val="00EB6FF7"/>
    <w:rsid w:val="00EB7D5A"/>
    <w:rsid w:val="00EC07F8"/>
    <w:rsid w:val="00EC0A1D"/>
    <w:rsid w:val="00EC0DFC"/>
    <w:rsid w:val="00EC1DA7"/>
    <w:rsid w:val="00EC1DF3"/>
    <w:rsid w:val="00EC27ED"/>
    <w:rsid w:val="00EC2930"/>
    <w:rsid w:val="00EC46AB"/>
    <w:rsid w:val="00EC4A9E"/>
    <w:rsid w:val="00EC55A2"/>
    <w:rsid w:val="00EC6EDB"/>
    <w:rsid w:val="00ED0248"/>
    <w:rsid w:val="00ED0597"/>
    <w:rsid w:val="00ED0F6D"/>
    <w:rsid w:val="00ED10C2"/>
    <w:rsid w:val="00ED12CB"/>
    <w:rsid w:val="00ED1B60"/>
    <w:rsid w:val="00ED1C22"/>
    <w:rsid w:val="00ED4BAB"/>
    <w:rsid w:val="00ED4C7F"/>
    <w:rsid w:val="00ED6EDD"/>
    <w:rsid w:val="00ED73D1"/>
    <w:rsid w:val="00EE11C8"/>
    <w:rsid w:val="00EE1754"/>
    <w:rsid w:val="00EE18D8"/>
    <w:rsid w:val="00EE3443"/>
    <w:rsid w:val="00EE3C99"/>
    <w:rsid w:val="00EE3D99"/>
    <w:rsid w:val="00EE4120"/>
    <w:rsid w:val="00EE453E"/>
    <w:rsid w:val="00EE6AA4"/>
    <w:rsid w:val="00EF12A2"/>
    <w:rsid w:val="00EF147B"/>
    <w:rsid w:val="00EF199A"/>
    <w:rsid w:val="00EF1BD9"/>
    <w:rsid w:val="00EF1CA4"/>
    <w:rsid w:val="00EF253E"/>
    <w:rsid w:val="00EF6B0E"/>
    <w:rsid w:val="00EF77DF"/>
    <w:rsid w:val="00EF7E96"/>
    <w:rsid w:val="00F00435"/>
    <w:rsid w:val="00F00FD5"/>
    <w:rsid w:val="00F0206B"/>
    <w:rsid w:val="00F041A2"/>
    <w:rsid w:val="00F05550"/>
    <w:rsid w:val="00F05CAC"/>
    <w:rsid w:val="00F05D90"/>
    <w:rsid w:val="00F06A82"/>
    <w:rsid w:val="00F07DDF"/>
    <w:rsid w:val="00F10E0B"/>
    <w:rsid w:val="00F12539"/>
    <w:rsid w:val="00F13E53"/>
    <w:rsid w:val="00F15126"/>
    <w:rsid w:val="00F159AE"/>
    <w:rsid w:val="00F15E15"/>
    <w:rsid w:val="00F1615C"/>
    <w:rsid w:val="00F17E20"/>
    <w:rsid w:val="00F211CB"/>
    <w:rsid w:val="00F2138B"/>
    <w:rsid w:val="00F2139A"/>
    <w:rsid w:val="00F216CD"/>
    <w:rsid w:val="00F21A88"/>
    <w:rsid w:val="00F225DC"/>
    <w:rsid w:val="00F22EF2"/>
    <w:rsid w:val="00F23DFC"/>
    <w:rsid w:val="00F240BB"/>
    <w:rsid w:val="00F2425C"/>
    <w:rsid w:val="00F24558"/>
    <w:rsid w:val="00F275D3"/>
    <w:rsid w:val="00F316C4"/>
    <w:rsid w:val="00F324DA"/>
    <w:rsid w:val="00F325F3"/>
    <w:rsid w:val="00F354BB"/>
    <w:rsid w:val="00F36C0A"/>
    <w:rsid w:val="00F40A36"/>
    <w:rsid w:val="00F40BDB"/>
    <w:rsid w:val="00F40D0D"/>
    <w:rsid w:val="00F4248A"/>
    <w:rsid w:val="00F42BF7"/>
    <w:rsid w:val="00F42FA9"/>
    <w:rsid w:val="00F43650"/>
    <w:rsid w:val="00F4381F"/>
    <w:rsid w:val="00F439F6"/>
    <w:rsid w:val="00F4487D"/>
    <w:rsid w:val="00F44C67"/>
    <w:rsid w:val="00F4584D"/>
    <w:rsid w:val="00F4590D"/>
    <w:rsid w:val="00F47337"/>
    <w:rsid w:val="00F473D7"/>
    <w:rsid w:val="00F51424"/>
    <w:rsid w:val="00F53FF1"/>
    <w:rsid w:val="00F54A8D"/>
    <w:rsid w:val="00F552D3"/>
    <w:rsid w:val="00F55F4F"/>
    <w:rsid w:val="00F56912"/>
    <w:rsid w:val="00F6167B"/>
    <w:rsid w:val="00F625D1"/>
    <w:rsid w:val="00F6301B"/>
    <w:rsid w:val="00F63104"/>
    <w:rsid w:val="00F6444F"/>
    <w:rsid w:val="00F65BC8"/>
    <w:rsid w:val="00F6602B"/>
    <w:rsid w:val="00F6655D"/>
    <w:rsid w:val="00F670ED"/>
    <w:rsid w:val="00F703CD"/>
    <w:rsid w:val="00F71F4B"/>
    <w:rsid w:val="00F7212F"/>
    <w:rsid w:val="00F72BE9"/>
    <w:rsid w:val="00F7370C"/>
    <w:rsid w:val="00F73CB0"/>
    <w:rsid w:val="00F743C6"/>
    <w:rsid w:val="00F7469C"/>
    <w:rsid w:val="00F74E10"/>
    <w:rsid w:val="00F756A2"/>
    <w:rsid w:val="00F75B46"/>
    <w:rsid w:val="00F75F9F"/>
    <w:rsid w:val="00F7600D"/>
    <w:rsid w:val="00F76484"/>
    <w:rsid w:val="00F77B0A"/>
    <w:rsid w:val="00F800E3"/>
    <w:rsid w:val="00F81A87"/>
    <w:rsid w:val="00F83004"/>
    <w:rsid w:val="00F83AF0"/>
    <w:rsid w:val="00F83BB3"/>
    <w:rsid w:val="00F84178"/>
    <w:rsid w:val="00F841B8"/>
    <w:rsid w:val="00F84AC9"/>
    <w:rsid w:val="00F8599F"/>
    <w:rsid w:val="00F86B6A"/>
    <w:rsid w:val="00F86EFC"/>
    <w:rsid w:val="00F87412"/>
    <w:rsid w:val="00F87F91"/>
    <w:rsid w:val="00F901CE"/>
    <w:rsid w:val="00F9166D"/>
    <w:rsid w:val="00F916E0"/>
    <w:rsid w:val="00F91868"/>
    <w:rsid w:val="00F9338B"/>
    <w:rsid w:val="00F935C5"/>
    <w:rsid w:val="00F935F0"/>
    <w:rsid w:val="00F93816"/>
    <w:rsid w:val="00F93943"/>
    <w:rsid w:val="00F93DCA"/>
    <w:rsid w:val="00F94505"/>
    <w:rsid w:val="00F96440"/>
    <w:rsid w:val="00F96716"/>
    <w:rsid w:val="00F9778F"/>
    <w:rsid w:val="00F97A2F"/>
    <w:rsid w:val="00FA02EA"/>
    <w:rsid w:val="00FA120B"/>
    <w:rsid w:val="00FA14E4"/>
    <w:rsid w:val="00FA1C81"/>
    <w:rsid w:val="00FA2B67"/>
    <w:rsid w:val="00FA3DFB"/>
    <w:rsid w:val="00FA42EA"/>
    <w:rsid w:val="00FA4A12"/>
    <w:rsid w:val="00FA533D"/>
    <w:rsid w:val="00FA5BC8"/>
    <w:rsid w:val="00FA5F6E"/>
    <w:rsid w:val="00FA7761"/>
    <w:rsid w:val="00FB0411"/>
    <w:rsid w:val="00FB0929"/>
    <w:rsid w:val="00FB24CF"/>
    <w:rsid w:val="00FB41D0"/>
    <w:rsid w:val="00FB477F"/>
    <w:rsid w:val="00FB5731"/>
    <w:rsid w:val="00FB5FA1"/>
    <w:rsid w:val="00FB62BC"/>
    <w:rsid w:val="00FB6869"/>
    <w:rsid w:val="00FB6C3D"/>
    <w:rsid w:val="00FC3A7A"/>
    <w:rsid w:val="00FC3F22"/>
    <w:rsid w:val="00FC5EB4"/>
    <w:rsid w:val="00FC7966"/>
    <w:rsid w:val="00FC7F0B"/>
    <w:rsid w:val="00FD0C99"/>
    <w:rsid w:val="00FD1078"/>
    <w:rsid w:val="00FD1133"/>
    <w:rsid w:val="00FD256F"/>
    <w:rsid w:val="00FD299A"/>
    <w:rsid w:val="00FD58BF"/>
    <w:rsid w:val="00FD7BD4"/>
    <w:rsid w:val="00FE2240"/>
    <w:rsid w:val="00FE2DC7"/>
    <w:rsid w:val="00FE3485"/>
    <w:rsid w:val="00FE351D"/>
    <w:rsid w:val="00FE3E1F"/>
    <w:rsid w:val="00FE4867"/>
    <w:rsid w:val="00FE53B3"/>
    <w:rsid w:val="00FE5790"/>
    <w:rsid w:val="00FE688A"/>
    <w:rsid w:val="00FE6E7B"/>
    <w:rsid w:val="00FF09A3"/>
    <w:rsid w:val="00FF1036"/>
    <w:rsid w:val="00FF197A"/>
    <w:rsid w:val="00FF213B"/>
    <w:rsid w:val="00FF253F"/>
    <w:rsid w:val="00FF2DE9"/>
    <w:rsid w:val="00FF3403"/>
    <w:rsid w:val="00FF381B"/>
    <w:rsid w:val="00FF39F6"/>
    <w:rsid w:val="00FF48DE"/>
    <w:rsid w:val="00FF5B93"/>
    <w:rsid w:val="00FF62F4"/>
    <w:rsid w:val="00FF658D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17997"/>
  <w15:docId w15:val="{9C40607C-861B-484E-AAF0-16E9C129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2F2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paragraph" w:styleId="Nadpis1">
    <w:name w:val="heading 1"/>
    <w:basedOn w:val="Normln"/>
    <w:link w:val="Nadpis1Char"/>
    <w:uiPriority w:val="9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A91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66E1"/>
    <w:rPr>
      <w:rFonts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8866E1"/>
    <w:rPr>
      <w:rFonts w:cs="Times New Roman"/>
      <w:b/>
      <w:bCs/>
      <w:sz w:val="36"/>
      <w:szCs w:val="36"/>
    </w:rPr>
  </w:style>
  <w:style w:type="paragraph" w:styleId="Nzev">
    <w:name w:val="Title"/>
    <w:basedOn w:val="Normln"/>
    <w:link w:val="NzevChar"/>
    <w:uiPriority w:val="99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794B3A"/>
    <w:rPr>
      <w:rFonts w:cs="Times New Roman"/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styleId="Zhlav">
    <w:name w:val="header"/>
    <w:basedOn w:val="Standard"/>
    <w:link w:val="ZhlavChar"/>
    <w:uiPriority w:val="99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92F2C"/>
    <w:rPr>
      <w:rFonts w:cs="Times New Roman"/>
      <w:kern w:val="3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locked/>
    <w:rsid w:val="00A92F2C"/>
    <w:rPr>
      <w:rFonts w:cs="Times New Roman"/>
      <w:i/>
      <w:iCs/>
      <w:color w:val="000000"/>
      <w:kern w:val="3"/>
    </w:rPr>
  </w:style>
  <w:style w:type="paragraph" w:styleId="Normlnweb">
    <w:name w:val="Normal (Web)"/>
    <w:basedOn w:val="Normln"/>
    <w:uiPriority w:val="99"/>
    <w:rsid w:val="003D716C"/>
    <w:rPr>
      <w:sz w:val="24"/>
      <w:szCs w:val="24"/>
    </w:rPr>
  </w:style>
  <w:style w:type="paragraph" w:styleId="Bezmezer">
    <w:name w:val="No Spacing"/>
    <w:uiPriority w:val="99"/>
    <w:qFormat/>
    <w:rsid w:val="003D716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character" w:customStyle="1" w:styleId="apple-converted-space">
    <w:name w:val="apple-converted-space"/>
    <w:basedOn w:val="Standardnpsmoodstavce"/>
    <w:uiPriority w:val="99"/>
    <w:rsid w:val="009A6000"/>
    <w:rPr>
      <w:rFonts w:cs="Times New Roman"/>
    </w:rPr>
  </w:style>
  <w:style w:type="character" w:styleId="Hypertextovodkaz">
    <w:name w:val="Hyperlink"/>
    <w:basedOn w:val="Standardnpsmoodstavce"/>
    <w:uiPriority w:val="99"/>
    <w:rsid w:val="005E27E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F05CAC"/>
    <w:rPr>
      <w:rFonts w:cs="Times New Roman"/>
      <w:i/>
      <w:iCs/>
    </w:rPr>
  </w:style>
  <w:style w:type="character" w:customStyle="1" w:styleId="fontstyle01">
    <w:name w:val="fontstyle01"/>
    <w:basedOn w:val="Standardnpsmoodstavce"/>
    <w:rsid w:val="00BA5884"/>
    <w:rPr>
      <w:rFonts w:ascii="ArialMT" w:hAnsi="ArialMT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F6E3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A91D81"/>
    <w:rPr>
      <w:rFonts w:asciiTheme="majorHAnsi" w:eastAsiaTheme="majorEastAsia" w:hAnsiTheme="majorHAnsi" w:cstheme="majorBidi"/>
      <w:b/>
      <w:bCs/>
      <w:color w:val="4F81BD" w:themeColor="accent1"/>
      <w:kern w:val="3"/>
      <w:sz w:val="20"/>
      <w:szCs w:val="20"/>
    </w:rPr>
  </w:style>
  <w:style w:type="paragraph" w:customStyle="1" w:styleId="box-full-link">
    <w:name w:val="box-full-link"/>
    <w:basedOn w:val="Normln"/>
    <w:rsid w:val="00057B83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box-gallery-img">
    <w:name w:val="box-gallery-img"/>
    <w:basedOn w:val="Standardnpsmoodstavce"/>
    <w:rsid w:val="00057B83"/>
  </w:style>
  <w:style w:type="numbering" w:customStyle="1" w:styleId="Aktulnseznam1">
    <w:name w:val="Aktuální seznam1"/>
    <w:uiPriority w:val="99"/>
    <w:rsid w:val="00C97609"/>
    <w:pPr>
      <w:numPr>
        <w:numId w:val="3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D3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008">
          <w:marLeft w:val="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5559">
          <w:marLeft w:val="0"/>
          <w:marRight w:val="0"/>
          <w:marTop w:val="300"/>
          <w:marBottom w:val="150"/>
          <w:divBdr>
            <w:top w:val="single" w:sz="6" w:space="23" w:color="E7EEF4"/>
            <w:left w:val="single" w:sz="6" w:space="23" w:color="E7EEF4"/>
            <w:bottom w:val="single" w:sz="6" w:space="23" w:color="E7EEF4"/>
            <w:right w:val="single" w:sz="6" w:space="23" w:color="E7EEF4"/>
          </w:divBdr>
          <w:divsChild>
            <w:div w:id="11969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5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702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Fotbalová asociace České republiky</vt:lpstr>
    </vt:vector>
  </TitlesOfParts>
  <Company>Hewlett-Packard Company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creator>Jilek</dc:creator>
  <cp:lastModifiedBy>Nezval Pavel</cp:lastModifiedBy>
  <cp:revision>2</cp:revision>
  <cp:lastPrinted>2022-06-13T06:43:00Z</cp:lastPrinted>
  <dcterms:created xsi:type="dcterms:W3CDTF">2023-01-30T07:14:00Z</dcterms:created>
  <dcterms:modified xsi:type="dcterms:W3CDTF">2023-01-30T07:14:00Z</dcterms:modified>
</cp:coreProperties>
</file>