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98" w:rsidRPr="006507AF" w:rsidRDefault="009F42E5" w:rsidP="00D10698">
      <w:pPr>
        <w:pStyle w:val="-wm-msonormal"/>
        <w:shd w:val="clear" w:color="auto" w:fill="FFFFFF"/>
        <w:rPr>
          <w:rFonts w:ascii="Arial" w:hAnsi="Arial" w:cs="Arial"/>
          <w:b/>
        </w:rPr>
      </w:pPr>
      <w:r w:rsidRPr="003F356D">
        <w:rPr>
          <w:rFonts w:ascii="Arial" w:hAnsi="Arial" w:cs="Arial"/>
          <w:b/>
        </w:rPr>
        <w:t>ZÁPIS Z ŘÁDNÉHO JEDNÁNÍ VÝKONNÉHO VÝBORU OFS JIČÍN</w:t>
      </w:r>
      <w:r w:rsidRPr="003F356D">
        <w:rPr>
          <w:rFonts w:ascii="Arial" w:hAnsi="Arial" w:cs="Arial"/>
          <w:b/>
        </w:rPr>
        <w:br/>
      </w:r>
      <w:r w:rsidR="00D10698">
        <w:rPr>
          <w:rFonts w:ascii="Arial" w:hAnsi="Arial" w:cs="Arial"/>
          <w:b/>
        </w:rPr>
        <w:t>Radim 09. 01. 2023</w:t>
      </w:r>
      <w:r w:rsidRPr="003F356D">
        <w:rPr>
          <w:rFonts w:ascii="Arial" w:hAnsi="Arial" w:cs="Arial"/>
          <w:b/>
        </w:rPr>
        <w:br/>
      </w:r>
      <w:r>
        <w:br/>
      </w:r>
      <w:r w:rsidR="005E76D9">
        <w:rPr>
          <w:noProof/>
        </w:rPr>
        <w:drawing>
          <wp:inline distT="0" distB="0" distL="0" distR="0" wp14:anchorId="1B43FCE3" wp14:editId="1A495A0C">
            <wp:extent cx="5760720" cy="1749164"/>
            <wp:effectExtent l="0" t="0" r="0" b="3810"/>
            <wp:docPr id="1" name="Obrázek 1" descr="C:\Users\Admin\Downloads\OFS-JICIN_s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OFS-JICIN_sli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6D9">
        <w:br/>
      </w:r>
      <w:bookmarkStart w:id="0" w:name="_GoBack"/>
      <w:bookmarkEnd w:id="0"/>
      <w:r w:rsidR="005E76D9">
        <w:br/>
      </w:r>
      <w:r>
        <w:t xml:space="preserve">PŘÍTOMNI: Vladimír Blažej, Vlastimil Hradecký, Jan </w:t>
      </w:r>
      <w:proofErr w:type="spellStart"/>
      <w:r>
        <w:t>Střížka</w:t>
      </w:r>
      <w:proofErr w:type="spellEnd"/>
      <w:r>
        <w:t>, Daniel Malý, Jaroslav Kříž</w:t>
      </w:r>
      <w:r w:rsidR="00D10698">
        <w:t>, Pavel Kozák</w:t>
      </w:r>
      <w:r>
        <w:br/>
        <w:t xml:space="preserve">SEKRETARIÁT: Václav </w:t>
      </w:r>
      <w:proofErr w:type="spellStart"/>
      <w:r>
        <w:t>Nidrle</w:t>
      </w:r>
      <w:proofErr w:type="spellEnd"/>
      <w:r>
        <w:br/>
        <w:t xml:space="preserve">GTM OFS: Josef </w:t>
      </w:r>
      <w:proofErr w:type="spellStart"/>
      <w:r>
        <w:t>Čistecký</w:t>
      </w:r>
      <w:proofErr w:type="spellEnd"/>
      <w:r>
        <w:br/>
        <w:t xml:space="preserve">HOSTÉ: Daniel </w:t>
      </w:r>
      <w:proofErr w:type="spellStart"/>
      <w:r>
        <w:t>Střížka</w:t>
      </w:r>
      <w:proofErr w:type="spellEnd"/>
      <w:r>
        <w:br/>
        <w:t xml:space="preserve">OMLUVENI: </w:t>
      </w:r>
      <w:r w:rsidR="00D10698">
        <w:t xml:space="preserve">Ondřej </w:t>
      </w:r>
      <w:proofErr w:type="spellStart"/>
      <w:r w:rsidR="00D10698">
        <w:t>Machačka</w:t>
      </w:r>
      <w:proofErr w:type="spellEnd"/>
      <w:r w:rsidR="00D10698">
        <w:t xml:space="preserve"> (člen VV KFS za OFS Jičín)</w:t>
      </w:r>
      <w:r>
        <w:br/>
      </w:r>
      <w:r>
        <w:br/>
      </w:r>
      <w:r w:rsidRPr="006507AF">
        <w:rPr>
          <w:rFonts w:ascii="Arial" w:hAnsi="Arial" w:cs="Arial"/>
          <w:b/>
        </w:rPr>
        <w:t>PROGRAM JEDNÁNÍ:</w:t>
      </w:r>
      <w:r w:rsidR="006507AF">
        <w:rPr>
          <w:rFonts w:ascii="Arial" w:hAnsi="Arial" w:cs="Arial"/>
          <w:b/>
        </w:rPr>
        <w:br/>
      </w:r>
      <w:r>
        <w:br/>
      </w:r>
      <w:r w:rsidRPr="006507AF">
        <w:rPr>
          <w:b/>
        </w:rPr>
        <w:t>A. PERSONÁLNÍ ČÁST</w:t>
      </w:r>
      <w:r w:rsidR="006507AF" w:rsidRPr="006507AF">
        <w:rPr>
          <w:b/>
        </w:rPr>
        <w:br/>
      </w:r>
      <w:r w:rsidR="00D10698">
        <w:t xml:space="preserve">01. Výkonný výbor Okresního fotbalového svazu Jičín (dále jen VV OFS) schválil rozdělení </w:t>
      </w:r>
      <w:r w:rsidR="00BA5985">
        <w:t xml:space="preserve">čtyř </w:t>
      </w:r>
      <w:r w:rsidR="00D10698">
        <w:t xml:space="preserve">vstupenek na utkání Česká republika – Polsko hrané dne 31. 03. 2023. </w:t>
      </w:r>
      <w:r w:rsidR="00D10698">
        <w:br/>
        <w:t>TERMÍN: 31. 03. 2023</w:t>
      </w:r>
      <w:r w:rsidR="00D10698">
        <w:tab/>
      </w:r>
      <w:r w:rsidR="00D10698">
        <w:tab/>
        <w:t>ZODPOVÍDAJÍ: Blažej, Malý</w:t>
      </w:r>
    </w:p>
    <w:p w:rsidR="00D10698" w:rsidRPr="006507AF" w:rsidRDefault="009F42E5" w:rsidP="00D10698">
      <w:pPr>
        <w:pStyle w:val="-wm-msonormal"/>
        <w:shd w:val="clear" w:color="auto" w:fill="FFFFFF"/>
        <w:rPr>
          <w:rFonts w:ascii="Arial" w:hAnsi="Arial" w:cs="Arial"/>
          <w:b/>
        </w:rPr>
      </w:pPr>
      <w:r w:rsidRPr="007D0E44">
        <w:rPr>
          <w:b/>
        </w:rPr>
        <w:t>B. EKONOMICKÁ ČÁST</w:t>
      </w:r>
      <w:r w:rsidR="006507AF" w:rsidRPr="007D0E44">
        <w:rPr>
          <w:b/>
        </w:rPr>
        <w:br/>
      </w:r>
      <w:r w:rsidR="00D10698">
        <w:t xml:space="preserve">01. VV OFS schválil rozpočet OFS Jičín na rok 2023 v aktuální výši příjmy 630 000 Kč a výdaje 630 000 Kč a dále rozhodl, že rozpočet OFS na rok 2023 bude mít vyrovnané saldo, přičemž případná zvýšená výdajová stránka rozpočtu </w:t>
      </w:r>
      <w:proofErr w:type="gramStart"/>
      <w:r w:rsidR="00D10698">
        <w:t>musí</w:t>
      </w:r>
      <w:proofErr w:type="gramEnd"/>
      <w:r w:rsidR="00D10698">
        <w:t xml:space="preserve"> být vždy kryta příjmy OFS.</w:t>
      </w:r>
      <w:r w:rsidR="00D10698">
        <w:br/>
        <w:t xml:space="preserve">VV OFS </w:t>
      </w:r>
      <w:proofErr w:type="gramStart"/>
      <w:r w:rsidR="00D10698">
        <w:t>vzal</w:t>
      </w:r>
      <w:proofErr w:type="gramEnd"/>
      <w:r w:rsidR="00D10698">
        <w:t xml:space="preserve"> na vědomí rezervu ve výši 220 000 Kč z předcházejících období a tuto rezervu rozhodl prozatím nezapojovat do výdajové stránky rozpočtu.</w:t>
      </w:r>
      <w:r w:rsidR="00D10698">
        <w:br/>
      </w:r>
      <w:r w:rsidR="00D10698" w:rsidRPr="00F45F39">
        <w:rPr>
          <w:u w:val="single"/>
        </w:rPr>
        <w:t>PŘÍLOHA:</w:t>
      </w:r>
      <w:r w:rsidR="00D10698">
        <w:t xml:space="preserve"> rozpočet OFS na rok 2023</w:t>
      </w:r>
      <w:r w:rsidR="00D10698">
        <w:br/>
        <w:t xml:space="preserve">TERMÍN: </w:t>
      </w:r>
      <w:r w:rsidR="00857DEB">
        <w:t>10</w:t>
      </w:r>
      <w:r w:rsidR="00D10698">
        <w:t>. 01. 2023</w:t>
      </w:r>
      <w:r w:rsidR="00D10698">
        <w:tab/>
      </w:r>
      <w:r w:rsidR="00D10698">
        <w:tab/>
        <w:t xml:space="preserve">ZODPOVÍDAJÍ: Blažej, </w:t>
      </w:r>
      <w:proofErr w:type="spellStart"/>
      <w:r w:rsidR="00D10698">
        <w:t>Nidrle</w:t>
      </w:r>
      <w:proofErr w:type="spellEnd"/>
      <w:r w:rsidR="00D10698">
        <w:t>, Kozák</w:t>
      </w:r>
      <w:r w:rsidR="00F45F39">
        <w:t>, Sádlová</w:t>
      </w:r>
    </w:p>
    <w:p w:rsidR="00F45F39" w:rsidRPr="006507AF" w:rsidRDefault="00F45F39" w:rsidP="00F45F39">
      <w:pPr>
        <w:pStyle w:val="-wm-msonormal"/>
        <w:shd w:val="clear" w:color="auto" w:fill="FFFFFF"/>
        <w:rPr>
          <w:rFonts w:ascii="Arial" w:hAnsi="Arial" w:cs="Arial"/>
          <w:b/>
        </w:rPr>
      </w:pPr>
      <w:r w:rsidRPr="00F45F39">
        <w:t>0</w:t>
      </w:r>
      <w:r w:rsidR="00857DEB">
        <w:t>2</w:t>
      </w:r>
      <w:r w:rsidRPr="00F45F39">
        <w:t xml:space="preserve">. VV OFS schválil </w:t>
      </w:r>
      <w:r>
        <w:t>směrnice</w:t>
      </w:r>
      <w:r w:rsidRPr="00F45F39">
        <w:t xml:space="preserve"> OFS Jičín na rok 2023</w:t>
      </w:r>
      <w:r>
        <w:t xml:space="preserve"> upravující některé výdajové položky rozpočtu:</w:t>
      </w:r>
      <w:r>
        <w:br/>
        <w:t>a) Směrnice 01/2023 upravující dotační tituly klubům v působnosti OFS Jičín</w:t>
      </w:r>
      <w:r>
        <w:br/>
        <w:t xml:space="preserve">b) Směrnice 02/2023 upravující stravné a </w:t>
      </w:r>
      <w:proofErr w:type="spellStart"/>
      <w:r>
        <w:t>ošatné</w:t>
      </w:r>
      <w:proofErr w:type="spellEnd"/>
      <w:r>
        <w:t xml:space="preserve"> rozhodčím v působnosti OFS Jičín</w:t>
      </w:r>
      <w:r>
        <w:br/>
        <w:t>c) Směrnice 03/2023 upravující odměny lektorům, personálním, technickým, propagačním a ekonomickým činovníkům a činovníkům OFS v působnosti OFS Jičín</w:t>
      </w:r>
      <w:r w:rsidR="00D10698" w:rsidRPr="00672EE5">
        <w:br/>
      </w:r>
      <w:r>
        <w:t>d) Směrnice 04/2023 upravující benefity klubům za umístění v soutěžích OFS Jičín v soutěžním ročníku 2022/2023</w:t>
      </w:r>
      <w:r>
        <w:br/>
      </w:r>
      <w:r w:rsidRPr="00857DEB">
        <w:rPr>
          <w:u w:val="single"/>
        </w:rPr>
        <w:t>PŘÍLOH</w:t>
      </w:r>
      <w:r w:rsidR="00D40159">
        <w:rPr>
          <w:u w:val="single"/>
        </w:rPr>
        <w:t>Y</w:t>
      </w:r>
      <w:r w:rsidRPr="00857DEB">
        <w:rPr>
          <w:u w:val="single"/>
        </w:rPr>
        <w:t>:</w:t>
      </w:r>
      <w:r w:rsidRPr="00F45F39">
        <w:t xml:space="preserve"> </w:t>
      </w:r>
      <w:r>
        <w:t>Směrnice 01-04/2023</w:t>
      </w:r>
      <w:r>
        <w:br/>
        <w:t xml:space="preserve">TERMÍN: </w:t>
      </w:r>
      <w:r w:rsidR="00857DEB">
        <w:t>10</w:t>
      </w:r>
      <w:r>
        <w:t>. 01. 2023</w:t>
      </w:r>
      <w:r>
        <w:tab/>
      </w:r>
      <w:r>
        <w:tab/>
        <w:t xml:space="preserve">ZODPOVÍDAJÍ: Blažej, </w:t>
      </w:r>
      <w:proofErr w:type="spellStart"/>
      <w:r>
        <w:t>Nidrle</w:t>
      </w:r>
      <w:proofErr w:type="spellEnd"/>
      <w:r>
        <w:t xml:space="preserve">, Kozák, Sádlová, </w:t>
      </w:r>
      <w:proofErr w:type="spellStart"/>
      <w:r>
        <w:t>Střížka</w:t>
      </w:r>
      <w:proofErr w:type="spellEnd"/>
    </w:p>
    <w:p w:rsidR="00F45F39" w:rsidRPr="006507AF" w:rsidRDefault="00F45F39" w:rsidP="00F45F39">
      <w:pPr>
        <w:pStyle w:val="-wm-msonormal"/>
        <w:shd w:val="clear" w:color="auto" w:fill="FFFFFF"/>
        <w:rPr>
          <w:rFonts w:ascii="Arial" w:hAnsi="Arial" w:cs="Arial"/>
          <w:b/>
        </w:rPr>
      </w:pPr>
      <w:r w:rsidRPr="00F45F39">
        <w:t>0</w:t>
      </w:r>
      <w:r w:rsidR="00857DEB">
        <w:t>3</w:t>
      </w:r>
      <w:r w:rsidRPr="00F45F39">
        <w:t xml:space="preserve">. VV OFS schválil </w:t>
      </w:r>
      <w:r>
        <w:t xml:space="preserve">přístupová práva k běžnému účtu </w:t>
      </w:r>
      <w:r w:rsidRPr="00F45F39">
        <w:t>OFS Jičín na rok 2023</w:t>
      </w:r>
      <w:r>
        <w:t xml:space="preserve"> pro Jaroslavu Sádlovou, Václava </w:t>
      </w:r>
      <w:proofErr w:type="spellStart"/>
      <w:r>
        <w:t>Nidrleho</w:t>
      </w:r>
      <w:proofErr w:type="spellEnd"/>
      <w:r>
        <w:t>, Pavla Kozáka a Vladimíra Blažeje.</w:t>
      </w:r>
      <w:r>
        <w:br/>
      </w:r>
      <w:r>
        <w:lastRenderedPageBreak/>
        <w:t>Veškeré výdajové položky, případné výběry a další finanční operace musí být schváleny vždy dvěma pověřenými činovníky OFS mající dispoziční právo k běžnému účtu OFS Jičín.</w:t>
      </w:r>
      <w:r>
        <w:br/>
        <w:t>Sekretář OFS zajistí termín jednání s bankovním ústavem a při jednání prověří možnost založení případného vedlejšího spoř</w:t>
      </w:r>
      <w:r w:rsidR="00857DEB">
        <w:t>i</w:t>
      </w:r>
      <w:r>
        <w:t>cího účtu.</w:t>
      </w:r>
      <w:r w:rsidR="00BA5985">
        <w:br/>
        <w:t>VV OFS rovněž projedná dne 23. 01. 2023 maximální výši záloh pro činovníky OFS včetně stanoveného termínu vyúčtování a dále maximální zůstatek v pokladně OFS Jičín.</w:t>
      </w:r>
      <w:r>
        <w:br/>
        <w:t>TERMÍN: 23. 01. 2023</w:t>
      </w:r>
      <w:r>
        <w:tab/>
      </w:r>
      <w:r>
        <w:tab/>
        <w:t xml:space="preserve">ZODPOVÍDAJÍ: Blažej, </w:t>
      </w:r>
      <w:proofErr w:type="spellStart"/>
      <w:r>
        <w:t>Nidrle</w:t>
      </w:r>
      <w:proofErr w:type="spellEnd"/>
      <w:r>
        <w:t>, Kozák, Sádlová</w:t>
      </w:r>
    </w:p>
    <w:p w:rsidR="00D40159" w:rsidRPr="00D40159" w:rsidRDefault="00857DEB" w:rsidP="006507AF">
      <w:pPr>
        <w:pStyle w:val="-wm-msonormal"/>
        <w:shd w:val="clear" w:color="auto" w:fill="FFFFFF"/>
      </w:pPr>
      <w:r w:rsidRPr="00F45F39">
        <w:t>0</w:t>
      </w:r>
      <w:r>
        <w:t>4</w:t>
      </w:r>
      <w:r w:rsidRPr="00F45F39">
        <w:t xml:space="preserve">. VV OFS </w:t>
      </w:r>
      <w:r>
        <w:t>rozhodl o zařazení bodu „smlouvy s partnery OFS Jičín“ na další jednání VV OFS s tím, že s partnery povede jednání o dosavadních plněních a případných změnách ve smlouvách</w:t>
      </w:r>
      <w:r w:rsidR="00BA5985">
        <w:t xml:space="preserve"> včetně případných pohledávek vůči těmto partnerům a včetně případných pohledávek ve vztahu ke škodě způsobeném členy výpravy na autobusu dopravce při zájezdu do Českých Budějovic</w:t>
      </w:r>
      <w:r>
        <w:t>.</w:t>
      </w:r>
      <w:r>
        <w:br/>
        <w:t>TERMÍN: 23. 01. 2023</w:t>
      </w:r>
      <w:r>
        <w:tab/>
        <w:t xml:space="preserve">ZODPOVÍDAJÍ: Blažej, </w:t>
      </w:r>
      <w:proofErr w:type="spellStart"/>
      <w:r>
        <w:t>Nidrle</w:t>
      </w:r>
      <w:proofErr w:type="spellEnd"/>
      <w:r>
        <w:t>, Kozák, Sádlová</w:t>
      </w:r>
      <w:r w:rsidR="00BA5985">
        <w:t xml:space="preserve">, </w:t>
      </w:r>
      <w:proofErr w:type="spellStart"/>
      <w:r w:rsidR="00BA5985">
        <w:t>Čistecký</w:t>
      </w:r>
      <w:proofErr w:type="spellEnd"/>
      <w:r w:rsidR="00BA5985">
        <w:rPr>
          <w:rFonts w:ascii="Arial" w:hAnsi="Arial" w:cs="Arial"/>
          <w:b/>
        </w:rPr>
        <w:br/>
      </w:r>
      <w:r w:rsidR="006507AF">
        <w:br/>
      </w:r>
      <w:r w:rsidR="009F42E5" w:rsidRPr="00BD67D7">
        <w:rPr>
          <w:b/>
        </w:rPr>
        <w:t>C. LOGISTICKÁ ČÁST</w:t>
      </w:r>
      <w:r w:rsidR="007D0E44">
        <w:br/>
        <w:t>01. VV OFS stanovil další termínový kalendář jednání VV OFS v</w:t>
      </w:r>
      <w:r w:rsidR="006F09C9">
        <w:t xml:space="preserve"> 1. Q </w:t>
      </w:r>
      <w:r w:rsidR="00BA5985">
        <w:t>ro</w:t>
      </w:r>
      <w:r w:rsidR="006F09C9">
        <w:t>ku</w:t>
      </w:r>
      <w:r w:rsidR="007D0E44">
        <w:t xml:space="preserve"> 2023.</w:t>
      </w:r>
      <w:r w:rsidR="007D0E44">
        <w:br/>
        <w:t>- 23. 01. 2023 1</w:t>
      </w:r>
      <w:r w:rsidR="00BA5985">
        <w:t>6</w:t>
      </w:r>
      <w:r w:rsidR="007D0E44">
        <w:t>.</w:t>
      </w:r>
      <w:r w:rsidR="00BA5985">
        <w:t>3</w:t>
      </w:r>
      <w:r w:rsidR="007D0E44">
        <w:t>0 ČUS</w:t>
      </w:r>
      <w:r w:rsidR="00992555">
        <w:t xml:space="preserve"> Jičín</w:t>
      </w:r>
      <w:r w:rsidR="00BA5985">
        <w:t xml:space="preserve"> (od 18.00 KM a TMK OFS)</w:t>
      </w:r>
      <w:r w:rsidR="007D0E44">
        <w:br/>
      </w:r>
      <w:r w:rsidR="00BA5985">
        <w:t xml:space="preserve">- 06. 02. 2023 </w:t>
      </w:r>
      <w:r w:rsidR="00DB1082">
        <w:t>16.30 (místo bude určeno, návrh</w:t>
      </w:r>
      <w:r w:rsidR="00BA5985">
        <w:t xml:space="preserve"> Lázně Bělohrad)</w:t>
      </w:r>
      <w:r w:rsidR="00BA5985">
        <w:br/>
        <w:t>- 27. 02. 2023 16.30 ČUS Jičín (od 18.00 KM a TMK OFS)</w:t>
      </w:r>
      <w:r w:rsidR="00DB1082">
        <w:br/>
        <w:t>- 13. 03. 2023 16.30 (místo bude určeno, návrh Miletín)</w:t>
      </w:r>
      <w:r w:rsidR="00BA5985">
        <w:br/>
      </w:r>
      <w:r w:rsidR="00DB1082">
        <w:t>- 27. 03. 2023 16.30 ČUS Jičín</w:t>
      </w:r>
      <w:r w:rsidR="00BD3C05">
        <w:t xml:space="preserve"> nebo Nová Paka</w:t>
      </w:r>
      <w:r w:rsidR="00DB1082">
        <w:t xml:space="preserve"> (od 18.00 KM a TMK OFS)</w:t>
      </w:r>
      <w:r w:rsidR="00DB1082">
        <w:br/>
      </w:r>
      <w:r w:rsidR="007D0E44">
        <w:br/>
        <w:t xml:space="preserve">02. VV OFS dále </w:t>
      </w:r>
      <w:r w:rsidR="00BA5985">
        <w:t>projednal přípravu a</w:t>
      </w:r>
      <w:r w:rsidR="007D0E44">
        <w:t xml:space="preserve"> termín Valné hromady Okresního fotbalového svazu Jičín na pátek 3. února 202</w:t>
      </w:r>
      <w:r w:rsidR="003506DA">
        <w:t>3</w:t>
      </w:r>
      <w:r w:rsidR="007D0E44">
        <w:t xml:space="preserve"> v 17.00 v zasedací místnosti ČUS v Jičíně.</w:t>
      </w:r>
      <w:r w:rsidR="00BA5985">
        <w:br/>
        <w:t>Pozvánky a program Valné hromady připraví sekretář OFS do 16. 01. 2023.</w:t>
      </w:r>
      <w:r w:rsidR="007D0E44">
        <w:br/>
        <w:t>Program Valné hromady a náležitosti připraví OFS Jičín do 23. 01. 2023.</w:t>
      </w:r>
      <w:r w:rsidR="007D0E44">
        <w:br/>
        <w:t xml:space="preserve">Termín podání kandidatur na pozici předsedy OFS Jičín je stanoven do </w:t>
      </w:r>
      <w:r w:rsidR="007D0E44" w:rsidRPr="00BD67D7">
        <w:rPr>
          <w:u w:val="single"/>
        </w:rPr>
        <w:t>23. 01. 2023 do 17.00</w:t>
      </w:r>
      <w:r w:rsidR="007D0E44">
        <w:t xml:space="preserve"> s doručením na sekretariát OFS Jičín.</w:t>
      </w:r>
      <w:r w:rsidR="007D0E44">
        <w:br/>
        <w:t>TERMÍN: 23. 01. 2023 a 03. 02</w:t>
      </w:r>
      <w:r w:rsidR="00BD67D7">
        <w:t>. 2023</w:t>
      </w:r>
      <w:r w:rsidR="00BD67D7">
        <w:tab/>
      </w:r>
      <w:r w:rsidR="007D0E44">
        <w:t xml:space="preserve">ZODPOVÍDÁ: </w:t>
      </w:r>
      <w:proofErr w:type="spellStart"/>
      <w:r w:rsidR="007D0E44">
        <w:t>Nidrle</w:t>
      </w:r>
      <w:proofErr w:type="spellEnd"/>
      <w:r w:rsidR="007D0E44">
        <w:t>, Blažej,</w:t>
      </w:r>
      <w:r w:rsidR="00BD67D7">
        <w:t xml:space="preserve"> Kozák, Malý</w:t>
      </w:r>
      <w:r w:rsidR="00D40159">
        <w:br/>
      </w:r>
      <w:r w:rsidR="00BD67D7">
        <w:br/>
      </w:r>
      <w:r w:rsidR="009F42E5" w:rsidRPr="00BD67D7">
        <w:rPr>
          <w:b/>
        </w:rPr>
        <w:t>D. SMLUVNÍ A LEGISLATIVNÍ ČÁST, PARTNEŘI OFS</w:t>
      </w:r>
      <w:r w:rsidR="00F06944">
        <w:br/>
      </w:r>
      <w:r w:rsidR="00BD67D7">
        <w:t xml:space="preserve">01. VV OFS </w:t>
      </w:r>
      <w:r w:rsidR="00D40159">
        <w:t>schválil</w:t>
      </w:r>
      <w:r w:rsidR="00BD67D7">
        <w:t xml:space="preserve"> vzorov</w:t>
      </w:r>
      <w:r w:rsidR="00D40159">
        <w:t>é</w:t>
      </w:r>
      <w:r w:rsidR="00BD67D7">
        <w:t xml:space="preserve"> smluv o reklamě, případně pronájmu reklamních míst, a smluv o daru pro potřeby jednání s partnery pro rok 2023.</w:t>
      </w:r>
      <w:r w:rsidR="00BD67D7">
        <w:br/>
      </w:r>
      <w:r w:rsidR="00D40159" w:rsidRPr="00857DEB">
        <w:rPr>
          <w:u w:val="single"/>
        </w:rPr>
        <w:t>PŘÍLOH</w:t>
      </w:r>
      <w:r w:rsidR="00D40159">
        <w:rPr>
          <w:u w:val="single"/>
        </w:rPr>
        <w:t>Y</w:t>
      </w:r>
      <w:r w:rsidR="00D40159" w:rsidRPr="00857DEB">
        <w:rPr>
          <w:u w:val="single"/>
        </w:rPr>
        <w:t>:</w:t>
      </w:r>
      <w:r w:rsidR="00D40159" w:rsidRPr="00F45F39">
        <w:t xml:space="preserve"> </w:t>
      </w:r>
      <w:r w:rsidR="00D40159">
        <w:t>Text smluv</w:t>
      </w:r>
      <w:r w:rsidR="00D40159">
        <w:br/>
      </w:r>
      <w:r w:rsidR="00BD67D7">
        <w:t xml:space="preserve">TERMÍN: </w:t>
      </w:r>
      <w:r w:rsidR="00D40159">
        <w:t>23</w:t>
      </w:r>
      <w:r w:rsidR="00A66EE8">
        <w:t>. 01. 2023</w:t>
      </w:r>
      <w:r w:rsidR="00A66EE8">
        <w:tab/>
      </w:r>
      <w:r w:rsidR="00A66EE8">
        <w:tab/>
      </w:r>
      <w:r w:rsidR="00A66EE8">
        <w:tab/>
        <w:t>ZODPOVÍDÁ: Blažej</w:t>
      </w:r>
    </w:p>
    <w:p w:rsidR="006507AF" w:rsidRDefault="006507AF" w:rsidP="006507AF">
      <w:pPr>
        <w:pStyle w:val="-wm-msonormal"/>
        <w:shd w:val="clear" w:color="auto" w:fill="FFFFFF"/>
      </w:pPr>
      <w:r w:rsidRPr="00A66EE8">
        <w:rPr>
          <w:b/>
        </w:rPr>
        <w:t>E. PROPAGACE, INFORMAČNÍ A PR SYSTÉM OFS</w:t>
      </w:r>
      <w:r w:rsidR="00992555" w:rsidRPr="00A66EE8">
        <w:rPr>
          <w:b/>
        </w:rPr>
        <w:br/>
      </w:r>
      <w:r w:rsidR="00992555">
        <w:t>0</w:t>
      </w:r>
      <w:r w:rsidR="00A66EE8">
        <w:t>1</w:t>
      </w:r>
      <w:r w:rsidR="00992555">
        <w:t xml:space="preserve">. </w:t>
      </w:r>
      <w:r w:rsidR="00A66EE8">
        <w:t>VV OFS schválil p</w:t>
      </w:r>
      <w:r w:rsidR="00992555">
        <w:t>řístupová práva k webu OFS Jičín</w:t>
      </w:r>
      <w:r w:rsidR="00A66EE8">
        <w:t xml:space="preserve"> pro Daniela Střížku, Josefa </w:t>
      </w:r>
      <w:proofErr w:type="spellStart"/>
      <w:r w:rsidR="00A66EE8">
        <w:t>Čisteckého</w:t>
      </w:r>
      <w:proofErr w:type="spellEnd"/>
      <w:r w:rsidR="00A66EE8">
        <w:t xml:space="preserve"> a Vladimíra Blažeje (bude realizováno </w:t>
      </w:r>
      <w:r w:rsidR="00D40159">
        <w:t>na jednáních s Martinem Ježkem) a potvrdil hlasování per-</w:t>
      </w:r>
      <w:proofErr w:type="spellStart"/>
      <w:r w:rsidR="00D40159">
        <w:t>rollam</w:t>
      </w:r>
      <w:proofErr w:type="spellEnd"/>
      <w:r w:rsidR="00D40159">
        <w:t xml:space="preserve"> o nové vizuální podobě webu OFS Jičín.</w:t>
      </w:r>
      <w:r w:rsidR="00D40159">
        <w:br/>
      </w:r>
      <w:r w:rsidR="00A66EE8">
        <w:t xml:space="preserve">TERMÍN: </w:t>
      </w:r>
      <w:r w:rsidR="00D40159">
        <w:t>23</w:t>
      </w:r>
      <w:r w:rsidR="00A66EE8">
        <w:t xml:space="preserve">. </w:t>
      </w:r>
      <w:r w:rsidR="00D40159">
        <w:t>01</w:t>
      </w:r>
      <w:r w:rsidR="00A66EE8">
        <w:t>. 202</w:t>
      </w:r>
      <w:r w:rsidR="00D40159">
        <w:t>3</w:t>
      </w:r>
      <w:r w:rsidR="00A66EE8">
        <w:tab/>
      </w:r>
      <w:r w:rsidR="00A66EE8">
        <w:tab/>
      </w:r>
      <w:r w:rsidR="00A66EE8">
        <w:tab/>
        <w:t xml:space="preserve">ZODPOVÍDÁ: </w:t>
      </w:r>
      <w:r w:rsidR="00F06944">
        <w:t xml:space="preserve">D. </w:t>
      </w:r>
      <w:proofErr w:type="spellStart"/>
      <w:r w:rsidR="00A66EE8">
        <w:t>Střížka</w:t>
      </w:r>
      <w:proofErr w:type="spellEnd"/>
      <w:r w:rsidR="00A66EE8">
        <w:t>, Ježek</w:t>
      </w:r>
      <w:r w:rsidR="00A66EE8">
        <w:br/>
      </w:r>
      <w:r w:rsidR="00A66EE8">
        <w:br/>
        <w:t xml:space="preserve">02. VV OFS schválil </w:t>
      </w:r>
      <w:r w:rsidR="00D40159">
        <w:t>rozběh</w:t>
      </w:r>
      <w:r w:rsidR="00A66EE8">
        <w:t xml:space="preserve"> nového </w:t>
      </w:r>
      <w:proofErr w:type="spellStart"/>
      <w:r w:rsidR="00A66EE8">
        <w:t>facebookového</w:t>
      </w:r>
      <w:proofErr w:type="spellEnd"/>
      <w:r w:rsidR="00A66EE8">
        <w:t xml:space="preserve"> profilu OFS Jičín</w:t>
      </w:r>
      <w:r w:rsidR="004B0693">
        <w:t xml:space="preserve"> včetně grafické úpravy</w:t>
      </w:r>
      <w:r w:rsidR="00A66EE8">
        <w:t xml:space="preserve"> pod názvem „Fotbalové Jičínsko“ s přístupovými právy pro Daniela Střížku, Josefa</w:t>
      </w:r>
      <w:r w:rsidR="004B0693">
        <w:t xml:space="preserve"> </w:t>
      </w:r>
      <w:proofErr w:type="spellStart"/>
      <w:r w:rsidR="004B0693">
        <w:t>Čisteckého</w:t>
      </w:r>
      <w:proofErr w:type="spellEnd"/>
      <w:r w:rsidR="004B0693">
        <w:t xml:space="preserve"> a Vladimíra Blažeje a vzal na vědomí první příspěvky na tomto FCB profilu.</w:t>
      </w:r>
      <w:r w:rsidR="00A66EE8">
        <w:br/>
        <w:t xml:space="preserve">TERMÍN: </w:t>
      </w:r>
      <w:r w:rsidR="00D40159">
        <w:t>10</w:t>
      </w:r>
      <w:r w:rsidR="00A66EE8">
        <w:t xml:space="preserve">. </w:t>
      </w:r>
      <w:r w:rsidR="00D40159">
        <w:t>01</w:t>
      </w:r>
      <w:r w:rsidR="00A66EE8">
        <w:t>. 202</w:t>
      </w:r>
      <w:r w:rsidR="00D40159">
        <w:t>3</w:t>
      </w:r>
      <w:r w:rsidR="00A66EE8">
        <w:tab/>
      </w:r>
      <w:r w:rsidR="00A66EE8">
        <w:tab/>
      </w:r>
      <w:r w:rsidR="00A66EE8">
        <w:tab/>
        <w:t xml:space="preserve">ZODPOVÍDÁ: </w:t>
      </w:r>
      <w:r w:rsidR="00F06944">
        <w:t xml:space="preserve">D. </w:t>
      </w:r>
      <w:proofErr w:type="spellStart"/>
      <w:r w:rsidR="00A66EE8">
        <w:t>Střížka</w:t>
      </w:r>
      <w:proofErr w:type="spellEnd"/>
      <w:r w:rsidR="00A66EE8">
        <w:t>,</w:t>
      </w:r>
      <w:r w:rsidR="00D40159">
        <w:t xml:space="preserve"> </w:t>
      </w:r>
      <w:r w:rsidR="00A66EE8">
        <w:t>Blažej</w:t>
      </w:r>
      <w:r w:rsidR="00D40159">
        <w:t xml:space="preserve">, </w:t>
      </w:r>
      <w:proofErr w:type="spellStart"/>
      <w:r w:rsidR="00D40159">
        <w:t>Čistecký</w:t>
      </w:r>
      <w:proofErr w:type="spellEnd"/>
      <w:r w:rsidR="00A66EE8">
        <w:br/>
        <w:t xml:space="preserve"> </w:t>
      </w:r>
      <w:r w:rsidR="00992555">
        <w:br/>
      </w:r>
      <w:r w:rsidR="00A66EE8">
        <w:t>03. VV OFS schválil</w:t>
      </w:r>
      <w:r w:rsidR="00D40159">
        <w:t xml:space="preserve"> a prodloužil termín</w:t>
      </w:r>
      <w:r w:rsidR="00A66EE8">
        <w:t xml:space="preserve"> vytvoření nové emailové schránky </w:t>
      </w:r>
      <w:r w:rsidR="00A66EE8">
        <w:lastRenderedPageBreak/>
        <w:t>ofsjicin</w:t>
      </w:r>
      <w:r w:rsidR="00A66EE8" w:rsidRPr="00A66EE8">
        <w:t>@</w:t>
      </w:r>
      <w:r w:rsidR="00A66EE8">
        <w:t>ofsjicin.cz a přesměrování přijatých emailů na určené schránky členů VV OFS.</w:t>
      </w:r>
      <w:r w:rsidR="00A66EE8">
        <w:br/>
        <w:t xml:space="preserve">TERMÍN: </w:t>
      </w:r>
      <w:r w:rsidR="00D40159">
        <w:t>23</w:t>
      </w:r>
      <w:r w:rsidR="00A66EE8">
        <w:t xml:space="preserve">. </w:t>
      </w:r>
      <w:r w:rsidR="00D40159">
        <w:t>01</w:t>
      </w:r>
      <w:r w:rsidR="00A66EE8">
        <w:t>. 202</w:t>
      </w:r>
      <w:r w:rsidR="00D40159">
        <w:t>3</w:t>
      </w:r>
      <w:r w:rsidR="00A66EE8">
        <w:tab/>
      </w:r>
      <w:r w:rsidR="00A66EE8">
        <w:tab/>
        <w:t xml:space="preserve">ZODPOVÍDÁ: </w:t>
      </w:r>
      <w:r w:rsidR="00F06944">
        <w:t xml:space="preserve">D. </w:t>
      </w:r>
      <w:proofErr w:type="spellStart"/>
      <w:r w:rsidR="00A66EE8">
        <w:t>Střížka</w:t>
      </w:r>
      <w:proofErr w:type="spellEnd"/>
      <w:r w:rsidR="00A66EE8">
        <w:t xml:space="preserve">, Ježek, </w:t>
      </w:r>
      <w:proofErr w:type="spellStart"/>
      <w:r w:rsidR="00A66EE8">
        <w:t>Čistecký</w:t>
      </w:r>
      <w:proofErr w:type="spellEnd"/>
      <w:r w:rsidR="00A66EE8">
        <w:t>, Blažej</w:t>
      </w:r>
    </w:p>
    <w:p w:rsidR="00D40159" w:rsidRDefault="00D40159" w:rsidP="006507AF">
      <w:pPr>
        <w:pStyle w:val="-wm-msonormal"/>
        <w:shd w:val="clear" w:color="auto" w:fill="FFFFFF"/>
      </w:pPr>
      <w:r>
        <w:t>04. VV OFS schválil text do ročenky KFS zabývající se soutěžním ročníkem 2021/2022 z pohledu OFS Jičín</w:t>
      </w:r>
      <w:r w:rsidR="004B0693">
        <w:t xml:space="preserve"> a vzal na vědomí distribuci textu a fotog</w:t>
      </w:r>
      <w:r w:rsidR="00E77C2B">
        <w:t xml:space="preserve">rafií členu VV KFS Jiřímu </w:t>
      </w:r>
      <w:proofErr w:type="spellStart"/>
      <w:r w:rsidR="00E77C2B">
        <w:t>Lebedí</w:t>
      </w:r>
      <w:r w:rsidR="004B0693">
        <w:t>nskému</w:t>
      </w:r>
      <w:proofErr w:type="spellEnd"/>
      <w:r>
        <w:t xml:space="preserve">. </w:t>
      </w:r>
      <w:r>
        <w:br/>
        <w:t>TERMÍN: 10. 01. 2023</w:t>
      </w:r>
      <w:r>
        <w:tab/>
      </w:r>
      <w:r>
        <w:tab/>
      </w:r>
      <w:r w:rsidR="001001DD">
        <w:tab/>
      </w:r>
      <w:r>
        <w:t>ZODPOVÍDÁ: Blažej, Kozák</w:t>
      </w:r>
      <w:r>
        <w:br/>
      </w:r>
      <w:r w:rsidR="004B0693">
        <w:br/>
        <w:t xml:space="preserve">05. VV OFS pověřil Daniela Střížku vypracováním konceptu vkládání hodnocení utkání soutěží OFS Jičín z pohledu klubů na web OFS (systém obdobný stránkám KFS). </w:t>
      </w:r>
      <w:r w:rsidR="004B0693">
        <w:br/>
        <w:t>TERMÍN: 27. 02. 2023</w:t>
      </w:r>
      <w:r w:rsidR="004B0693">
        <w:tab/>
      </w:r>
      <w:r w:rsidR="004B0693">
        <w:tab/>
      </w:r>
      <w:r w:rsidR="001001DD">
        <w:tab/>
      </w:r>
      <w:r w:rsidR="004B0693">
        <w:t xml:space="preserve">ZODPOVÍDÁ: D. </w:t>
      </w:r>
      <w:proofErr w:type="spellStart"/>
      <w:r w:rsidR="004B0693">
        <w:t>Střížka</w:t>
      </w:r>
      <w:proofErr w:type="spellEnd"/>
      <w:r w:rsidR="004B0693">
        <w:t>, Kozák</w:t>
      </w:r>
    </w:p>
    <w:p w:rsidR="001001DD" w:rsidRDefault="006507AF" w:rsidP="001001DD">
      <w:pPr>
        <w:pStyle w:val="-wm-msonormal"/>
        <w:shd w:val="clear" w:color="auto" w:fill="FFFFFF"/>
      </w:pPr>
      <w:r w:rsidRPr="00620587">
        <w:rPr>
          <w:b/>
        </w:rPr>
        <w:t>F</w:t>
      </w:r>
      <w:r w:rsidR="009F42E5" w:rsidRPr="00620587">
        <w:rPr>
          <w:b/>
        </w:rPr>
        <w:t>. SPORTOVNĚ-TECHNICKÁ KOMISE A SOUTĚŽE OFS</w:t>
      </w:r>
      <w:r w:rsidR="00620587">
        <w:rPr>
          <w:b/>
        </w:rPr>
        <w:br/>
      </w:r>
      <w:r w:rsidR="001001DD">
        <w:t>01. VV OFS schválil zprávu předsedy STK Pavla Kozáka o stavu přístupových práv do systému IS FAČR (přístupová práva byla aktivována) s tím, že v případě potřeb je možné kontaktovat regionální DARWIN.</w:t>
      </w:r>
      <w:r w:rsidR="001001DD">
        <w:br/>
        <w:t xml:space="preserve">Kompletní zprávu o stavu přístupových práv podá předseda STK na příštím zasedání VV OFS. </w:t>
      </w:r>
      <w:r w:rsidR="001001DD">
        <w:br/>
        <w:t>TERMÍN: 23. 01. 2023</w:t>
      </w:r>
      <w:r w:rsidR="001001DD">
        <w:tab/>
      </w:r>
      <w:r w:rsidR="001001DD">
        <w:tab/>
      </w:r>
      <w:r w:rsidR="001001DD">
        <w:tab/>
        <w:t>ZODPOVÍDÁ: Kozák</w:t>
      </w:r>
      <w:r w:rsidR="001001DD">
        <w:br/>
      </w:r>
      <w:r w:rsidR="001001DD">
        <w:br/>
        <w:t>02. VV OFS schválil koncept stanovení úředních začátků v jednotlivých kolech okresních soutěží dospělých s cílem minimalizace shodných termínů utkání (STK je oprávněna změnit začátky zápasů cca ve třech utkáních příslušného kola okresního přeboru a okresní soutěže).</w:t>
      </w:r>
      <w:r w:rsidR="001001DD">
        <w:br/>
        <w:t xml:space="preserve">VV OFS schválil návrh předsedy STK Pavla Kozáka o možnosti hlášenek v utkáních mužů a mladšího dorostu do 19. 03. 2023. </w:t>
      </w:r>
      <w:r w:rsidR="001001DD">
        <w:br/>
        <w:t>TERMÍN: 27. 03. 2023</w:t>
      </w:r>
      <w:r w:rsidR="001001DD">
        <w:tab/>
      </w:r>
      <w:r w:rsidR="001001DD">
        <w:tab/>
      </w:r>
      <w:r w:rsidR="001001DD">
        <w:tab/>
        <w:t>ZODPOVÍDÁ: Kozák, Blažej, Malý</w:t>
      </w:r>
    </w:p>
    <w:p w:rsidR="00BB1B48" w:rsidRPr="00672EE5" w:rsidRDefault="00620587" w:rsidP="00BB1B48">
      <w:pPr>
        <w:rPr>
          <w:rFonts w:ascii="Times New Roman" w:hAnsi="Times New Roman" w:cs="Times New Roman"/>
          <w:sz w:val="24"/>
          <w:szCs w:val="24"/>
        </w:rPr>
      </w:pPr>
      <w:r w:rsidRPr="00BB1B48">
        <w:rPr>
          <w:rFonts w:ascii="Times New Roman" w:hAnsi="Times New Roman" w:cs="Times New Roman"/>
          <w:sz w:val="24"/>
          <w:szCs w:val="24"/>
        </w:rPr>
        <w:t>0</w:t>
      </w:r>
      <w:r w:rsidR="001001DD" w:rsidRPr="00BB1B48">
        <w:rPr>
          <w:rFonts w:ascii="Times New Roman" w:hAnsi="Times New Roman" w:cs="Times New Roman"/>
          <w:sz w:val="24"/>
          <w:szCs w:val="24"/>
        </w:rPr>
        <w:t xml:space="preserve">3. VV OFS pověřil předsedu DCK </w:t>
      </w:r>
      <w:r w:rsidRPr="00BB1B48">
        <w:rPr>
          <w:rFonts w:ascii="Times New Roman" w:hAnsi="Times New Roman" w:cs="Times New Roman"/>
          <w:sz w:val="24"/>
          <w:szCs w:val="24"/>
        </w:rPr>
        <w:t xml:space="preserve">Vlastimila Hradeckého </w:t>
      </w:r>
      <w:r w:rsidR="001001DD" w:rsidRPr="00BB1B48">
        <w:rPr>
          <w:rFonts w:ascii="Times New Roman" w:hAnsi="Times New Roman" w:cs="Times New Roman"/>
          <w:sz w:val="24"/>
          <w:szCs w:val="24"/>
        </w:rPr>
        <w:t xml:space="preserve">zpracováním návrhu </w:t>
      </w:r>
      <w:r w:rsidRPr="00BB1B48">
        <w:rPr>
          <w:rFonts w:ascii="Times New Roman" w:hAnsi="Times New Roman" w:cs="Times New Roman"/>
          <w:sz w:val="24"/>
          <w:szCs w:val="24"/>
        </w:rPr>
        <w:t xml:space="preserve">na případnou změnu zpoplatnění počtu ŽK (případně 2. ŽK) v soutěžích dospělých OFS Jičín. </w:t>
      </w:r>
      <w:r w:rsidRPr="00BB1B48">
        <w:rPr>
          <w:rFonts w:ascii="Times New Roman" w:hAnsi="Times New Roman" w:cs="Times New Roman"/>
          <w:sz w:val="24"/>
          <w:szCs w:val="24"/>
        </w:rPr>
        <w:br/>
        <w:t>TERMÍN: 23. 01. 2023</w:t>
      </w:r>
      <w:r w:rsidRPr="00BB1B48">
        <w:rPr>
          <w:rFonts w:ascii="Times New Roman" w:hAnsi="Times New Roman" w:cs="Times New Roman"/>
          <w:sz w:val="24"/>
          <w:szCs w:val="24"/>
        </w:rPr>
        <w:tab/>
      </w:r>
      <w:r w:rsidRPr="00BB1B48">
        <w:rPr>
          <w:rFonts w:ascii="Times New Roman" w:hAnsi="Times New Roman" w:cs="Times New Roman"/>
          <w:sz w:val="24"/>
          <w:szCs w:val="24"/>
        </w:rPr>
        <w:tab/>
      </w:r>
      <w:r w:rsidRPr="00BB1B48">
        <w:rPr>
          <w:rFonts w:ascii="Times New Roman" w:hAnsi="Times New Roman" w:cs="Times New Roman"/>
          <w:sz w:val="24"/>
          <w:szCs w:val="24"/>
        </w:rPr>
        <w:tab/>
        <w:t xml:space="preserve">ZODPOVÍDÁ: </w:t>
      </w:r>
      <w:r w:rsidR="001001DD" w:rsidRPr="00BB1B48">
        <w:rPr>
          <w:rFonts w:ascii="Times New Roman" w:hAnsi="Times New Roman" w:cs="Times New Roman"/>
          <w:sz w:val="24"/>
          <w:szCs w:val="24"/>
        </w:rPr>
        <w:t>H</w:t>
      </w:r>
      <w:r w:rsidRPr="00BB1B48">
        <w:rPr>
          <w:rFonts w:ascii="Times New Roman" w:hAnsi="Times New Roman" w:cs="Times New Roman"/>
          <w:sz w:val="24"/>
          <w:szCs w:val="24"/>
        </w:rPr>
        <w:t>radecký</w:t>
      </w:r>
      <w:r w:rsidRPr="00BB1B48">
        <w:rPr>
          <w:rFonts w:ascii="Times New Roman" w:hAnsi="Times New Roman" w:cs="Times New Roman"/>
          <w:sz w:val="24"/>
          <w:szCs w:val="24"/>
        </w:rPr>
        <w:br/>
      </w:r>
      <w:r w:rsidR="009F42E5" w:rsidRPr="00BB1B48">
        <w:rPr>
          <w:rFonts w:ascii="Times New Roman" w:hAnsi="Times New Roman" w:cs="Times New Roman"/>
          <w:sz w:val="24"/>
          <w:szCs w:val="24"/>
        </w:rPr>
        <w:br/>
      </w:r>
      <w:r w:rsidR="006507AF" w:rsidRPr="00BB1B48">
        <w:rPr>
          <w:rFonts w:ascii="Times New Roman" w:hAnsi="Times New Roman" w:cs="Times New Roman"/>
          <w:b/>
          <w:sz w:val="24"/>
          <w:szCs w:val="24"/>
        </w:rPr>
        <w:t>G</w:t>
      </w:r>
      <w:r w:rsidR="009F42E5" w:rsidRPr="00BB1B48">
        <w:rPr>
          <w:rFonts w:ascii="Times New Roman" w:hAnsi="Times New Roman" w:cs="Times New Roman"/>
          <w:b/>
          <w:sz w:val="24"/>
          <w:szCs w:val="24"/>
        </w:rPr>
        <w:t>. KOMISE ROZHODČÍCH A ROZHODČÍ OFS</w:t>
      </w:r>
      <w:r w:rsidR="00992555" w:rsidRPr="00BB1B48">
        <w:rPr>
          <w:rFonts w:ascii="Times New Roman" w:hAnsi="Times New Roman" w:cs="Times New Roman"/>
          <w:b/>
          <w:sz w:val="24"/>
          <w:szCs w:val="24"/>
        </w:rPr>
        <w:br/>
      </w:r>
      <w:r w:rsidR="00BB1B48" w:rsidRPr="00BB1B48">
        <w:rPr>
          <w:rFonts w:ascii="Times New Roman" w:hAnsi="Times New Roman" w:cs="Times New Roman"/>
          <w:sz w:val="24"/>
          <w:szCs w:val="24"/>
        </w:rPr>
        <w:t>0</w:t>
      </w:r>
      <w:r w:rsidR="00BB1B48">
        <w:rPr>
          <w:rFonts w:ascii="Times New Roman" w:hAnsi="Times New Roman" w:cs="Times New Roman"/>
          <w:sz w:val="24"/>
          <w:szCs w:val="24"/>
        </w:rPr>
        <w:t>1</w:t>
      </w:r>
      <w:r w:rsidR="00BB1B48" w:rsidRPr="00BB1B48">
        <w:rPr>
          <w:rFonts w:ascii="Times New Roman" w:hAnsi="Times New Roman" w:cs="Times New Roman"/>
          <w:sz w:val="24"/>
          <w:szCs w:val="24"/>
        </w:rPr>
        <w:t xml:space="preserve">. </w:t>
      </w:r>
      <w:r w:rsidR="00BB1B48">
        <w:rPr>
          <w:rFonts w:ascii="Times New Roman" w:hAnsi="Times New Roman" w:cs="Times New Roman"/>
          <w:sz w:val="24"/>
          <w:szCs w:val="24"/>
        </w:rPr>
        <w:t xml:space="preserve">VV OFS schválil personální složení Komise rozhodčích a delegátů </w:t>
      </w:r>
      <w:r w:rsidR="00BB1B48" w:rsidRPr="00BB1B48">
        <w:rPr>
          <w:rFonts w:ascii="Times New Roman" w:hAnsi="Times New Roman" w:cs="Times New Roman"/>
          <w:sz w:val="24"/>
          <w:szCs w:val="24"/>
        </w:rPr>
        <w:t>OFS Jičín</w:t>
      </w:r>
      <w:r w:rsidR="00BB1B48">
        <w:rPr>
          <w:rFonts w:ascii="Times New Roman" w:hAnsi="Times New Roman" w:cs="Times New Roman"/>
          <w:sz w:val="24"/>
          <w:szCs w:val="24"/>
        </w:rPr>
        <w:t xml:space="preserve"> (dále jen KRD) s účinností od 10. 01. 2023.</w:t>
      </w:r>
      <w:r w:rsidR="00BB1B48">
        <w:rPr>
          <w:rFonts w:ascii="Times New Roman" w:hAnsi="Times New Roman" w:cs="Times New Roman"/>
          <w:sz w:val="24"/>
          <w:szCs w:val="24"/>
        </w:rPr>
        <w:br/>
        <w:t xml:space="preserve">gestor OFS a pověřený předseda KRD: Jan </w:t>
      </w:r>
      <w:proofErr w:type="spellStart"/>
      <w:r w:rsidR="00BB1B48">
        <w:rPr>
          <w:rFonts w:ascii="Times New Roman" w:hAnsi="Times New Roman" w:cs="Times New Roman"/>
          <w:sz w:val="24"/>
          <w:szCs w:val="24"/>
        </w:rPr>
        <w:t>Střížka</w:t>
      </w:r>
      <w:proofErr w:type="spellEnd"/>
      <w:r w:rsidR="00BB1B48">
        <w:rPr>
          <w:rFonts w:ascii="Times New Roman" w:hAnsi="Times New Roman" w:cs="Times New Roman"/>
          <w:sz w:val="24"/>
          <w:szCs w:val="24"/>
        </w:rPr>
        <w:br/>
        <w:t>sekretář KRD: Josef Koňák (správa emailové schránky OFS Jičín)</w:t>
      </w:r>
      <w:r w:rsidR="00BB1B48">
        <w:rPr>
          <w:rFonts w:ascii="Times New Roman" w:hAnsi="Times New Roman" w:cs="Times New Roman"/>
          <w:sz w:val="24"/>
          <w:szCs w:val="24"/>
        </w:rPr>
        <w:br/>
        <w:t>obsazovací úsek KRD: Pavel Kozák, Vladimír Blažej</w:t>
      </w:r>
      <w:r w:rsidR="00BB1B48">
        <w:rPr>
          <w:rFonts w:ascii="Times New Roman" w:hAnsi="Times New Roman" w:cs="Times New Roman"/>
          <w:sz w:val="24"/>
          <w:szCs w:val="24"/>
        </w:rPr>
        <w:br/>
        <w:t xml:space="preserve">náborový manažer licence M KRD: Josef </w:t>
      </w:r>
      <w:proofErr w:type="spellStart"/>
      <w:r w:rsidR="00BB1B48">
        <w:rPr>
          <w:rFonts w:ascii="Times New Roman" w:hAnsi="Times New Roman" w:cs="Times New Roman"/>
          <w:sz w:val="24"/>
          <w:szCs w:val="24"/>
        </w:rPr>
        <w:t>Čistecký</w:t>
      </w:r>
      <w:proofErr w:type="spellEnd"/>
      <w:r w:rsidR="00BB1B48">
        <w:rPr>
          <w:rFonts w:ascii="Times New Roman" w:hAnsi="Times New Roman" w:cs="Times New Roman"/>
          <w:sz w:val="24"/>
          <w:szCs w:val="24"/>
        </w:rPr>
        <w:br/>
        <w:t>komunikace s rozhodčími OFS za KRD: Miroslav Hron</w:t>
      </w:r>
      <w:r w:rsidR="00BB1B48">
        <w:rPr>
          <w:rFonts w:ascii="Times New Roman" w:hAnsi="Times New Roman" w:cs="Times New Roman"/>
          <w:sz w:val="24"/>
          <w:szCs w:val="24"/>
        </w:rPr>
        <w:br/>
        <w:t>metodický úsek KRD: Martin Vitvar, Jiří Erlebach</w:t>
      </w:r>
      <w:r w:rsidR="00BB1B48">
        <w:rPr>
          <w:rFonts w:ascii="Times New Roman" w:hAnsi="Times New Roman" w:cs="Times New Roman"/>
          <w:sz w:val="24"/>
          <w:szCs w:val="24"/>
        </w:rPr>
        <w:br/>
      </w:r>
      <w:r w:rsidR="00BB1B48" w:rsidRPr="00BB1B48">
        <w:rPr>
          <w:rFonts w:ascii="Times New Roman" w:hAnsi="Times New Roman" w:cs="Times New Roman"/>
          <w:sz w:val="24"/>
          <w:szCs w:val="24"/>
        </w:rPr>
        <w:t>TERMÍN: 23. 01. 2023</w:t>
      </w:r>
      <w:r w:rsidR="00BB1B48" w:rsidRPr="00BB1B48">
        <w:rPr>
          <w:rFonts w:ascii="Times New Roman" w:hAnsi="Times New Roman" w:cs="Times New Roman"/>
          <w:sz w:val="24"/>
          <w:szCs w:val="24"/>
        </w:rPr>
        <w:tab/>
      </w:r>
      <w:r w:rsidR="00BB1B48" w:rsidRPr="00BB1B48">
        <w:rPr>
          <w:rFonts w:ascii="Times New Roman" w:hAnsi="Times New Roman" w:cs="Times New Roman"/>
          <w:sz w:val="24"/>
          <w:szCs w:val="24"/>
        </w:rPr>
        <w:tab/>
      </w:r>
      <w:r w:rsidR="00BB1B48" w:rsidRPr="00BB1B48">
        <w:rPr>
          <w:rFonts w:ascii="Times New Roman" w:hAnsi="Times New Roman" w:cs="Times New Roman"/>
          <w:sz w:val="24"/>
          <w:szCs w:val="24"/>
        </w:rPr>
        <w:tab/>
        <w:t xml:space="preserve">ZODPOVÍDÁ: </w:t>
      </w:r>
      <w:proofErr w:type="spellStart"/>
      <w:r w:rsidR="00BB1B48">
        <w:rPr>
          <w:rFonts w:ascii="Times New Roman" w:hAnsi="Times New Roman" w:cs="Times New Roman"/>
          <w:sz w:val="24"/>
          <w:szCs w:val="24"/>
        </w:rPr>
        <w:t>Střížka</w:t>
      </w:r>
      <w:proofErr w:type="spellEnd"/>
      <w:r w:rsidR="00BB1B48">
        <w:rPr>
          <w:rFonts w:ascii="Times New Roman" w:hAnsi="Times New Roman" w:cs="Times New Roman"/>
          <w:sz w:val="24"/>
          <w:szCs w:val="24"/>
        </w:rPr>
        <w:t>, Blažej, Kozák, Koňák</w:t>
      </w:r>
      <w:r w:rsidR="00BB1B48" w:rsidRPr="00BB1B48">
        <w:rPr>
          <w:rFonts w:ascii="Times New Roman" w:hAnsi="Times New Roman" w:cs="Times New Roman"/>
          <w:sz w:val="24"/>
          <w:szCs w:val="24"/>
        </w:rPr>
        <w:br/>
      </w:r>
      <w:r w:rsidR="00BB1B48">
        <w:rPr>
          <w:rFonts w:ascii="Times New Roman" w:hAnsi="Times New Roman" w:cs="Times New Roman"/>
          <w:sz w:val="24"/>
          <w:szCs w:val="24"/>
        </w:rPr>
        <w:br/>
      </w:r>
      <w:r w:rsidR="00BB1B48" w:rsidRPr="00BB1B48">
        <w:rPr>
          <w:rFonts w:ascii="Times New Roman" w:hAnsi="Times New Roman" w:cs="Times New Roman"/>
          <w:sz w:val="24"/>
          <w:szCs w:val="24"/>
        </w:rPr>
        <w:t>0</w:t>
      </w:r>
      <w:r w:rsidR="00BB1B48">
        <w:rPr>
          <w:rFonts w:ascii="Times New Roman" w:hAnsi="Times New Roman" w:cs="Times New Roman"/>
          <w:sz w:val="24"/>
          <w:szCs w:val="24"/>
        </w:rPr>
        <w:t>2</w:t>
      </w:r>
      <w:r w:rsidR="00BB1B48" w:rsidRPr="00BB1B48">
        <w:rPr>
          <w:rFonts w:ascii="Times New Roman" w:hAnsi="Times New Roman" w:cs="Times New Roman"/>
          <w:sz w:val="24"/>
          <w:szCs w:val="24"/>
        </w:rPr>
        <w:t xml:space="preserve">. </w:t>
      </w:r>
      <w:r w:rsidR="00BB1B48">
        <w:rPr>
          <w:rFonts w:ascii="Times New Roman" w:hAnsi="Times New Roman" w:cs="Times New Roman"/>
          <w:sz w:val="24"/>
          <w:szCs w:val="24"/>
        </w:rPr>
        <w:t xml:space="preserve">VV OFS schválil termín semináře rozhodčích OFS Jičín včetně nových rozhodčích v sobotu 11. 03. 2023 (zasedací místnost ČUS Jičín od 8.00-12.00 s případnou možností změny místa). </w:t>
      </w:r>
      <w:r w:rsidR="00BB1B48">
        <w:rPr>
          <w:rFonts w:ascii="Times New Roman" w:hAnsi="Times New Roman" w:cs="Times New Roman"/>
          <w:sz w:val="24"/>
          <w:szCs w:val="24"/>
        </w:rPr>
        <w:br/>
        <w:t>Náhradní termín je stanoven na pátek 17. 03. 2023 od 17.30 (místo bude určeno) s poplatkem 200 Kč.</w:t>
      </w:r>
      <w:r w:rsidR="00BB1B48">
        <w:rPr>
          <w:rFonts w:ascii="Times New Roman" w:hAnsi="Times New Roman" w:cs="Times New Roman"/>
          <w:sz w:val="24"/>
          <w:szCs w:val="24"/>
        </w:rPr>
        <w:br/>
      </w:r>
      <w:r w:rsidR="00BB1B48" w:rsidRPr="00BB1B48">
        <w:rPr>
          <w:rFonts w:ascii="Times New Roman" w:hAnsi="Times New Roman" w:cs="Times New Roman"/>
          <w:sz w:val="24"/>
          <w:szCs w:val="24"/>
        </w:rPr>
        <w:lastRenderedPageBreak/>
        <w:t xml:space="preserve">TERMÍN: </w:t>
      </w:r>
      <w:r w:rsidR="00BB1B48">
        <w:rPr>
          <w:rFonts w:ascii="Times New Roman" w:hAnsi="Times New Roman" w:cs="Times New Roman"/>
          <w:sz w:val="24"/>
          <w:szCs w:val="24"/>
        </w:rPr>
        <w:t>11</w:t>
      </w:r>
      <w:r w:rsidR="00BB1B48" w:rsidRPr="00BB1B48">
        <w:rPr>
          <w:rFonts w:ascii="Times New Roman" w:hAnsi="Times New Roman" w:cs="Times New Roman"/>
          <w:sz w:val="24"/>
          <w:szCs w:val="24"/>
        </w:rPr>
        <w:t>. 0</w:t>
      </w:r>
      <w:r w:rsidR="00BB1B48">
        <w:rPr>
          <w:rFonts w:ascii="Times New Roman" w:hAnsi="Times New Roman" w:cs="Times New Roman"/>
          <w:sz w:val="24"/>
          <w:szCs w:val="24"/>
        </w:rPr>
        <w:t>3</w:t>
      </w:r>
      <w:r w:rsidR="00BB1B48" w:rsidRPr="00BB1B48">
        <w:rPr>
          <w:rFonts w:ascii="Times New Roman" w:hAnsi="Times New Roman" w:cs="Times New Roman"/>
          <w:sz w:val="24"/>
          <w:szCs w:val="24"/>
        </w:rPr>
        <w:t>. 2023</w:t>
      </w:r>
      <w:r w:rsidR="00BB1B48" w:rsidRPr="00BB1B48">
        <w:rPr>
          <w:rFonts w:ascii="Times New Roman" w:hAnsi="Times New Roman" w:cs="Times New Roman"/>
          <w:sz w:val="24"/>
          <w:szCs w:val="24"/>
        </w:rPr>
        <w:tab/>
      </w:r>
      <w:r w:rsidR="00BB1B48" w:rsidRPr="00BB1B48">
        <w:rPr>
          <w:rFonts w:ascii="Times New Roman" w:hAnsi="Times New Roman" w:cs="Times New Roman"/>
          <w:sz w:val="24"/>
          <w:szCs w:val="24"/>
        </w:rPr>
        <w:tab/>
      </w:r>
      <w:r w:rsidR="00BB1B48" w:rsidRPr="00BB1B48">
        <w:rPr>
          <w:rFonts w:ascii="Times New Roman" w:hAnsi="Times New Roman" w:cs="Times New Roman"/>
          <w:sz w:val="24"/>
          <w:szCs w:val="24"/>
        </w:rPr>
        <w:tab/>
        <w:t xml:space="preserve">ZODPOVÍDÁ: </w:t>
      </w:r>
      <w:proofErr w:type="spellStart"/>
      <w:r w:rsidR="00BB1B48">
        <w:rPr>
          <w:rFonts w:ascii="Times New Roman" w:hAnsi="Times New Roman" w:cs="Times New Roman"/>
          <w:sz w:val="24"/>
          <w:szCs w:val="24"/>
        </w:rPr>
        <w:t>Střížka</w:t>
      </w:r>
      <w:proofErr w:type="spellEnd"/>
      <w:r w:rsidR="00BB1B48">
        <w:rPr>
          <w:rFonts w:ascii="Times New Roman" w:hAnsi="Times New Roman" w:cs="Times New Roman"/>
          <w:sz w:val="24"/>
          <w:szCs w:val="24"/>
        </w:rPr>
        <w:t>, Koňák, Vitvar</w:t>
      </w:r>
      <w:r w:rsidR="00BB1B48" w:rsidRPr="00BB1B48">
        <w:rPr>
          <w:rFonts w:ascii="Times New Roman" w:hAnsi="Times New Roman" w:cs="Times New Roman"/>
          <w:sz w:val="24"/>
          <w:szCs w:val="24"/>
        </w:rPr>
        <w:t xml:space="preserve"> </w:t>
      </w:r>
      <w:r w:rsidR="00BB1B48" w:rsidRPr="00BB1B48">
        <w:rPr>
          <w:rFonts w:ascii="Times New Roman" w:hAnsi="Times New Roman" w:cs="Times New Roman"/>
          <w:sz w:val="24"/>
          <w:szCs w:val="24"/>
        </w:rPr>
        <w:br/>
      </w:r>
      <w:r w:rsidR="00BB1B48">
        <w:rPr>
          <w:rFonts w:ascii="Times New Roman" w:hAnsi="Times New Roman" w:cs="Times New Roman"/>
          <w:sz w:val="24"/>
          <w:szCs w:val="24"/>
        </w:rPr>
        <w:br/>
        <w:t xml:space="preserve"> 03. VV OFS vzal na vědomí předložený návrh na nominační listinu rozhodčích OFS Jičín </w:t>
      </w:r>
      <w:r w:rsidR="006F09C9">
        <w:rPr>
          <w:rFonts w:ascii="Times New Roman" w:hAnsi="Times New Roman" w:cs="Times New Roman"/>
          <w:sz w:val="24"/>
          <w:szCs w:val="24"/>
        </w:rPr>
        <w:t xml:space="preserve">(dále jen NL OFS) </w:t>
      </w:r>
      <w:r w:rsidR="00BB1B48">
        <w:rPr>
          <w:rFonts w:ascii="Times New Roman" w:hAnsi="Times New Roman" w:cs="Times New Roman"/>
          <w:sz w:val="24"/>
          <w:szCs w:val="24"/>
        </w:rPr>
        <w:t xml:space="preserve">s účinností od 10. 01. 2023 bez připomínek a dále vzal na vědomí případné doplnění </w:t>
      </w:r>
      <w:r w:rsidR="006F09C9">
        <w:rPr>
          <w:rFonts w:ascii="Times New Roman" w:hAnsi="Times New Roman" w:cs="Times New Roman"/>
          <w:sz w:val="24"/>
          <w:szCs w:val="24"/>
        </w:rPr>
        <w:t>NL OFS po termínu konání semináře rozhodčích OFS Jičín.</w:t>
      </w:r>
      <w:r w:rsidR="00BB1B48">
        <w:rPr>
          <w:rFonts w:ascii="Times New Roman" w:hAnsi="Times New Roman" w:cs="Times New Roman"/>
          <w:sz w:val="24"/>
          <w:szCs w:val="24"/>
        </w:rPr>
        <w:br/>
      </w:r>
      <w:r w:rsidR="00BB1B48" w:rsidRPr="00BB1B48">
        <w:rPr>
          <w:rFonts w:ascii="Times New Roman" w:hAnsi="Times New Roman" w:cs="Times New Roman"/>
          <w:sz w:val="24"/>
          <w:szCs w:val="24"/>
          <w:u w:val="single"/>
        </w:rPr>
        <w:t>PŘÍLOH</w:t>
      </w:r>
      <w:r w:rsidR="006F09C9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BB1B48" w:rsidRPr="00BB1B4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B1B48" w:rsidRPr="00BB1B48">
        <w:rPr>
          <w:rFonts w:ascii="Times New Roman" w:hAnsi="Times New Roman" w:cs="Times New Roman"/>
          <w:sz w:val="24"/>
          <w:szCs w:val="24"/>
        </w:rPr>
        <w:t xml:space="preserve"> </w:t>
      </w:r>
      <w:r w:rsidR="00BB1B48">
        <w:rPr>
          <w:rFonts w:ascii="Times New Roman" w:hAnsi="Times New Roman" w:cs="Times New Roman"/>
          <w:sz w:val="24"/>
          <w:szCs w:val="24"/>
        </w:rPr>
        <w:t>Nominační listina rozhodčích OFS Jičín</w:t>
      </w:r>
      <w:r w:rsidR="00BB1B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B1B48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B1B48" w:rsidRPr="00BB1B48">
        <w:rPr>
          <w:rFonts w:ascii="Times New Roman" w:hAnsi="Times New Roman" w:cs="Times New Roman"/>
          <w:sz w:val="24"/>
          <w:szCs w:val="24"/>
        </w:rPr>
        <w:t xml:space="preserve">TERMÍN: </w:t>
      </w:r>
      <w:r w:rsidR="00BB1B48">
        <w:rPr>
          <w:rFonts w:ascii="Times New Roman" w:hAnsi="Times New Roman" w:cs="Times New Roman"/>
          <w:sz w:val="24"/>
          <w:szCs w:val="24"/>
        </w:rPr>
        <w:t>10</w:t>
      </w:r>
      <w:r w:rsidR="00BB1B48" w:rsidRPr="00BB1B48">
        <w:rPr>
          <w:rFonts w:ascii="Times New Roman" w:hAnsi="Times New Roman" w:cs="Times New Roman"/>
          <w:sz w:val="24"/>
          <w:szCs w:val="24"/>
        </w:rPr>
        <w:t>. 01. 2023</w:t>
      </w:r>
      <w:r w:rsidR="006F09C9">
        <w:rPr>
          <w:rFonts w:ascii="Times New Roman" w:hAnsi="Times New Roman" w:cs="Times New Roman"/>
          <w:sz w:val="24"/>
          <w:szCs w:val="24"/>
        </w:rPr>
        <w:t xml:space="preserve"> a 13. 03. 2023</w:t>
      </w:r>
      <w:r w:rsidR="00BB1B48" w:rsidRPr="00BB1B48">
        <w:rPr>
          <w:rFonts w:ascii="Times New Roman" w:hAnsi="Times New Roman" w:cs="Times New Roman"/>
          <w:sz w:val="24"/>
          <w:szCs w:val="24"/>
        </w:rPr>
        <w:tab/>
        <w:t xml:space="preserve">ZODPOVÍDÁ: </w:t>
      </w:r>
      <w:proofErr w:type="spellStart"/>
      <w:r w:rsidR="00BB1B48">
        <w:rPr>
          <w:rFonts w:ascii="Times New Roman" w:hAnsi="Times New Roman" w:cs="Times New Roman"/>
          <w:sz w:val="24"/>
          <w:szCs w:val="24"/>
        </w:rPr>
        <w:t>Střížka</w:t>
      </w:r>
      <w:proofErr w:type="spellEnd"/>
      <w:r w:rsidR="00BB1B48">
        <w:rPr>
          <w:rFonts w:ascii="Times New Roman" w:hAnsi="Times New Roman" w:cs="Times New Roman"/>
          <w:sz w:val="24"/>
          <w:szCs w:val="24"/>
        </w:rPr>
        <w:t>, Blažej, Kozák, Koňák</w:t>
      </w:r>
    </w:p>
    <w:p w:rsidR="009F42E5" w:rsidRDefault="00BB1B48" w:rsidP="00C724F8">
      <w:r>
        <w:rPr>
          <w:rFonts w:ascii="Times New Roman" w:hAnsi="Times New Roman" w:cs="Times New Roman"/>
          <w:sz w:val="24"/>
          <w:szCs w:val="24"/>
        </w:rPr>
        <w:t xml:space="preserve">04. </w:t>
      </w:r>
      <w:r w:rsidR="006F09C9">
        <w:rPr>
          <w:rFonts w:ascii="Times New Roman" w:hAnsi="Times New Roman" w:cs="Times New Roman"/>
          <w:sz w:val="24"/>
          <w:szCs w:val="24"/>
        </w:rPr>
        <w:t xml:space="preserve">VV </w:t>
      </w:r>
      <w:r>
        <w:rPr>
          <w:rFonts w:ascii="Times New Roman" w:hAnsi="Times New Roman" w:cs="Times New Roman"/>
          <w:sz w:val="24"/>
          <w:szCs w:val="24"/>
        </w:rPr>
        <w:t xml:space="preserve">OFS Jičín </w:t>
      </w:r>
      <w:r w:rsidR="006F09C9">
        <w:rPr>
          <w:rFonts w:ascii="Times New Roman" w:hAnsi="Times New Roman" w:cs="Times New Roman"/>
          <w:sz w:val="24"/>
          <w:szCs w:val="24"/>
        </w:rPr>
        <w:t xml:space="preserve">pověřil předsedu KRD Jana Střížku jednáním se současným gestorem OFS (projekt FAČR) Martinem Vitvarem s cílem zjistit stav činnosti, čtvrtletních zpráv a případného odměňování gestora OFS ze strany FAČR. </w:t>
      </w:r>
      <w:r>
        <w:rPr>
          <w:rFonts w:ascii="Times New Roman" w:hAnsi="Times New Roman" w:cs="Times New Roman"/>
          <w:sz w:val="24"/>
          <w:szCs w:val="24"/>
        </w:rPr>
        <w:br/>
      </w:r>
      <w:r w:rsidR="006F09C9" w:rsidRPr="00BB1B48">
        <w:rPr>
          <w:rFonts w:ascii="Times New Roman" w:hAnsi="Times New Roman" w:cs="Times New Roman"/>
          <w:sz w:val="24"/>
          <w:szCs w:val="24"/>
          <w:u w:val="single"/>
        </w:rPr>
        <w:t>PŘÍLOH</w:t>
      </w:r>
      <w:r w:rsidR="006F09C9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6F09C9" w:rsidRPr="00BB1B48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F09C9" w:rsidRPr="00BB1B48">
        <w:rPr>
          <w:rFonts w:ascii="Times New Roman" w:hAnsi="Times New Roman" w:cs="Times New Roman"/>
          <w:sz w:val="24"/>
          <w:szCs w:val="24"/>
        </w:rPr>
        <w:t xml:space="preserve"> </w:t>
      </w:r>
      <w:r w:rsidR="006F09C9">
        <w:rPr>
          <w:rFonts w:ascii="Times New Roman" w:hAnsi="Times New Roman" w:cs="Times New Roman"/>
          <w:sz w:val="24"/>
          <w:szCs w:val="24"/>
        </w:rPr>
        <w:t>Struktura čtvrtletní zprávy gestora OFS</w:t>
      </w:r>
      <w:r w:rsidR="006F09C9">
        <w:rPr>
          <w:rFonts w:ascii="Times New Roman" w:hAnsi="Times New Roman" w:cs="Times New Roman"/>
          <w:sz w:val="24"/>
          <w:szCs w:val="24"/>
        </w:rPr>
        <w:br/>
      </w:r>
      <w:r w:rsidR="006F09C9" w:rsidRPr="00BB1B48">
        <w:rPr>
          <w:rFonts w:ascii="Times New Roman" w:hAnsi="Times New Roman" w:cs="Times New Roman"/>
          <w:sz w:val="24"/>
          <w:szCs w:val="24"/>
        </w:rPr>
        <w:t xml:space="preserve">TERMÍN: </w:t>
      </w:r>
      <w:r w:rsidR="006F09C9">
        <w:rPr>
          <w:rFonts w:ascii="Times New Roman" w:hAnsi="Times New Roman" w:cs="Times New Roman"/>
          <w:sz w:val="24"/>
          <w:szCs w:val="24"/>
        </w:rPr>
        <w:t>23</w:t>
      </w:r>
      <w:r w:rsidR="006F09C9" w:rsidRPr="00BB1B48">
        <w:rPr>
          <w:rFonts w:ascii="Times New Roman" w:hAnsi="Times New Roman" w:cs="Times New Roman"/>
          <w:sz w:val="24"/>
          <w:szCs w:val="24"/>
        </w:rPr>
        <w:t>. 0</w:t>
      </w:r>
      <w:r w:rsidR="006F09C9">
        <w:rPr>
          <w:rFonts w:ascii="Times New Roman" w:hAnsi="Times New Roman" w:cs="Times New Roman"/>
          <w:sz w:val="24"/>
          <w:szCs w:val="24"/>
        </w:rPr>
        <w:t>1</w:t>
      </w:r>
      <w:r w:rsidR="006F09C9" w:rsidRPr="00BB1B48">
        <w:rPr>
          <w:rFonts w:ascii="Times New Roman" w:hAnsi="Times New Roman" w:cs="Times New Roman"/>
          <w:sz w:val="24"/>
          <w:szCs w:val="24"/>
        </w:rPr>
        <w:t>. 2023</w:t>
      </w:r>
      <w:r w:rsidR="006F09C9" w:rsidRPr="00BB1B48">
        <w:rPr>
          <w:rFonts w:ascii="Times New Roman" w:hAnsi="Times New Roman" w:cs="Times New Roman"/>
          <w:sz w:val="24"/>
          <w:szCs w:val="24"/>
        </w:rPr>
        <w:tab/>
      </w:r>
      <w:r w:rsidR="006F09C9" w:rsidRPr="00BB1B48">
        <w:rPr>
          <w:rFonts w:ascii="Times New Roman" w:hAnsi="Times New Roman" w:cs="Times New Roman"/>
          <w:sz w:val="24"/>
          <w:szCs w:val="24"/>
        </w:rPr>
        <w:tab/>
      </w:r>
      <w:r w:rsidR="006F09C9" w:rsidRPr="00BB1B48">
        <w:rPr>
          <w:rFonts w:ascii="Times New Roman" w:hAnsi="Times New Roman" w:cs="Times New Roman"/>
          <w:sz w:val="24"/>
          <w:szCs w:val="24"/>
        </w:rPr>
        <w:tab/>
        <w:t xml:space="preserve">ZODPOVÍDÁ: </w:t>
      </w:r>
      <w:proofErr w:type="spellStart"/>
      <w:r w:rsidR="006F09C9">
        <w:rPr>
          <w:rFonts w:ascii="Times New Roman" w:hAnsi="Times New Roman" w:cs="Times New Roman"/>
          <w:sz w:val="24"/>
          <w:szCs w:val="24"/>
        </w:rPr>
        <w:t>Střížka</w:t>
      </w:r>
      <w:proofErr w:type="spellEnd"/>
      <w:r w:rsidR="006F09C9">
        <w:rPr>
          <w:rFonts w:ascii="Times New Roman" w:hAnsi="Times New Roman" w:cs="Times New Roman"/>
          <w:sz w:val="24"/>
          <w:szCs w:val="24"/>
        </w:rPr>
        <w:t>, Koňák, Vitvar</w:t>
      </w:r>
      <w:r w:rsidR="006F09C9" w:rsidRPr="00BB1B48">
        <w:rPr>
          <w:rFonts w:ascii="Times New Roman" w:hAnsi="Times New Roman" w:cs="Times New Roman"/>
          <w:sz w:val="24"/>
          <w:szCs w:val="24"/>
        </w:rPr>
        <w:t xml:space="preserve"> </w:t>
      </w:r>
      <w:r w:rsidR="006F09C9" w:rsidRPr="00BB1B48">
        <w:rPr>
          <w:rFonts w:ascii="Times New Roman" w:hAnsi="Times New Roman" w:cs="Times New Roman"/>
          <w:sz w:val="24"/>
          <w:szCs w:val="24"/>
        </w:rPr>
        <w:br/>
      </w:r>
      <w:r w:rsidR="006F09C9">
        <w:rPr>
          <w:rFonts w:ascii="Times New Roman" w:hAnsi="Times New Roman" w:cs="Times New Roman"/>
          <w:b/>
          <w:sz w:val="24"/>
          <w:szCs w:val="24"/>
        </w:rPr>
        <w:br/>
      </w:r>
      <w:r w:rsidR="006F09C9">
        <w:rPr>
          <w:rFonts w:ascii="Times New Roman" w:hAnsi="Times New Roman" w:cs="Times New Roman"/>
          <w:sz w:val="24"/>
          <w:szCs w:val="24"/>
        </w:rPr>
        <w:t xml:space="preserve">04. VV OFS Jičín pověřil předsedu KRD Jana Střížku jednáním s příslušnými komisemi OFS Trutnov a OFS Hradec Králové týkajícího se případných výměn delegací rozhodčích v rámci soutěží příslušných OFS. </w:t>
      </w:r>
      <w:r w:rsidR="006F09C9">
        <w:rPr>
          <w:rFonts w:ascii="Times New Roman" w:hAnsi="Times New Roman" w:cs="Times New Roman"/>
          <w:sz w:val="24"/>
          <w:szCs w:val="24"/>
        </w:rPr>
        <w:br/>
      </w:r>
      <w:r w:rsidR="006F09C9" w:rsidRPr="00BB1B48">
        <w:rPr>
          <w:rFonts w:ascii="Times New Roman" w:hAnsi="Times New Roman" w:cs="Times New Roman"/>
          <w:sz w:val="24"/>
          <w:szCs w:val="24"/>
        </w:rPr>
        <w:t xml:space="preserve">TERMÍN: </w:t>
      </w:r>
      <w:r w:rsidR="006F09C9">
        <w:rPr>
          <w:rFonts w:ascii="Times New Roman" w:hAnsi="Times New Roman" w:cs="Times New Roman"/>
          <w:sz w:val="24"/>
          <w:szCs w:val="24"/>
        </w:rPr>
        <w:t>23</w:t>
      </w:r>
      <w:r w:rsidR="006F09C9" w:rsidRPr="00BB1B48">
        <w:rPr>
          <w:rFonts w:ascii="Times New Roman" w:hAnsi="Times New Roman" w:cs="Times New Roman"/>
          <w:sz w:val="24"/>
          <w:szCs w:val="24"/>
        </w:rPr>
        <w:t>. 0</w:t>
      </w:r>
      <w:r w:rsidR="006F09C9">
        <w:rPr>
          <w:rFonts w:ascii="Times New Roman" w:hAnsi="Times New Roman" w:cs="Times New Roman"/>
          <w:sz w:val="24"/>
          <w:szCs w:val="24"/>
        </w:rPr>
        <w:t>1</w:t>
      </w:r>
      <w:r w:rsidR="006F09C9" w:rsidRPr="00BB1B48">
        <w:rPr>
          <w:rFonts w:ascii="Times New Roman" w:hAnsi="Times New Roman" w:cs="Times New Roman"/>
          <w:sz w:val="24"/>
          <w:szCs w:val="24"/>
        </w:rPr>
        <w:t>. 2023</w:t>
      </w:r>
      <w:r w:rsidR="006F09C9" w:rsidRPr="00BB1B48">
        <w:rPr>
          <w:rFonts w:ascii="Times New Roman" w:hAnsi="Times New Roman" w:cs="Times New Roman"/>
          <w:sz w:val="24"/>
          <w:szCs w:val="24"/>
        </w:rPr>
        <w:tab/>
      </w:r>
      <w:r w:rsidR="006F09C9" w:rsidRPr="00BB1B48">
        <w:rPr>
          <w:rFonts w:ascii="Times New Roman" w:hAnsi="Times New Roman" w:cs="Times New Roman"/>
          <w:sz w:val="24"/>
          <w:szCs w:val="24"/>
        </w:rPr>
        <w:tab/>
      </w:r>
      <w:r w:rsidR="006F09C9" w:rsidRPr="00BB1B48">
        <w:rPr>
          <w:rFonts w:ascii="Times New Roman" w:hAnsi="Times New Roman" w:cs="Times New Roman"/>
          <w:sz w:val="24"/>
          <w:szCs w:val="24"/>
        </w:rPr>
        <w:tab/>
        <w:t xml:space="preserve">ZODPOVÍDÁ: </w:t>
      </w:r>
      <w:proofErr w:type="spellStart"/>
      <w:r w:rsidR="006F09C9">
        <w:rPr>
          <w:rFonts w:ascii="Times New Roman" w:hAnsi="Times New Roman" w:cs="Times New Roman"/>
          <w:sz w:val="24"/>
          <w:szCs w:val="24"/>
        </w:rPr>
        <w:t>Střížka</w:t>
      </w:r>
      <w:proofErr w:type="spellEnd"/>
      <w:r w:rsidR="006F09C9">
        <w:rPr>
          <w:rFonts w:ascii="Times New Roman" w:hAnsi="Times New Roman" w:cs="Times New Roman"/>
          <w:sz w:val="24"/>
          <w:szCs w:val="24"/>
        </w:rPr>
        <w:t>, Koňák</w:t>
      </w:r>
      <w:r w:rsidR="006F09C9" w:rsidRPr="00BB1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E43" w:rsidRDefault="006507AF" w:rsidP="00472E43">
      <w:pPr>
        <w:pStyle w:val="-wm-msonormal"/>
        <w:shd w:val="clear" w:color="auto" w:fill="FFFFFF"/>
      </w:pPr>
      <w:r w:rsidRPr="00587B02">
        <w:rPr>
          <w:b/>
        </w:rPr>
        <w:t>H</w:t>
      </w:r>
      <w:r w:rsidR="009F42E5" w:rsidRPr="00587B02">
        <w:rPr>
          <w:b/>
        </w:rPr>
        <w:t>. KOMISE TMK A TRENÉŘI OFS</w:t>
      </w:r>
      <w:r w:rsidR="009F42E5" w:rsidRPr="00587B02">
        <w:rPr>
          <w:b/>
        </w:rPr>
        <w:br/>
      </w:r>
      <w:r w:rsidR="00C724F8">
        <w:t xml:space="preserve">01. VV OFS projednal přípravu školení trenérů licence C OFS Jičín a doškolení trenérů licence C OFS Jičín ve dnech 14- 15. 01. 2023 v Hlušicích v areálu SŠTŘ včetně programu obou vzdělávacích akcí. </w:t>
      </w:r>
      <w:r w:rsidR="00C724F8">
        <w:br/>
        <w:t xml:space="preserve">VV OFS vzal na vědomí počet přihlášených trenérů (18 základní školení a 25 doškolení), platby budou poukázány na běžný účet OFS Jičín na základě fakturace klubům, případně fyzickým osobám. </w:t>
      </w:r>
      <w:r w:rsidR="00C724F8">
        <w:br/>
      </w:r>
      <w:r w:rsidR="00472E43" w:rsidRPr="00472E43">
        <w:rPr>
          <w:b/>
          <w:color w:val="002060"/>
        </w:rPr>
        <w:t xml:space="preserve">text </w:t>
      </w:r>
      <w:hyperlink r:id="rId8" w:history="1">
        <w:r w:rsidR="00472E43" w:rsidRPr="00472E43">
          <w:rPr>
            <w:rStyle w:val="Hypertextovodkaz"/>
            <w:b/>
            <w:color w:val="002060"/>
          </w:rPr>
          <w:t>www.ofsjicin.cz</w:t>
        </w:r>
      </w:hyperlink>
      <w:r w:rsidR="00472E43" w:rsidRPr="00472E43">
        <w:rPr>
          <w:b/>
          <w:color w:val="002060"/>
        </w:rPr>
        <w:br/>
      </w:r>
      <w:r w:rsidR="00C724F8">
        <w:t>TERMÍN: 14. 01. 2023</w:t>
      </w:r>
      <w:r w:rsidR="00C724F8">
        <w:tab/>
      </w:r>
      <w:r w:rsidR="00C724F8">
        <w:tab/>
      </w:r>
      <w:r w:rsidR="00C724F8">
        <w:tab/>
        <w:t>ZODPOVÍDÁ: Kříž, Blažej, Sádlová</w:t>
      </w:r>
      <w:r w:rsidR="00C724F8">
        <w:br/>
      </w:r>
      <w:r w:rsidR="00472E43">
        <w:br/>
        <w:t xml:space="preserve">02. VV OFS vzal nadále na vědomí ekonomické a technické parametry školení a doškolení trenérů licence C OFS Jičín a pověřil Jaroslava Kříže podpisem smluvních vztahů s lektory těchto vzdělávacích akcí (Michal Blažej, Daniel Franc školení trenérů licence C UEFA) a výplatou </w:t>
      </w:r>
      <w:proofErr w:type="spellStart"/>
      <w:r w:rsidR="00472E43">
        <w:t>lektorného</w:t>
      </w:r>
      <w:proofErr w:type="spellEnd"/>
      <w:r w:rsidR="00472E43">
        <w:t xml:space="preserve"> a cestovních náhrad lektorům doškolení licence C UEFA.</w:t>
      </w:r>
      <w:r w:rsidR="00472E43">
        <w:br/>
        <w:t>V rámci doškolení trenérů licence C UEFA proběhne i základní seminář pro klubové rozhodčí mládeže (lektor Lukáš Vojtěch), osvědčení bude následně zasláno klubům, případně fyzickým osobám.</w:t>
      </w:r>
      <w:r w:rsidR="00472E43">
        <w:br/>
        <w:t>Průkazy trenérům vystaví GTM Královéhradeckého kraje Roman Havel.</w:t>
      </w:r>
      <w:r w:rsidR="00472E43">
        <w:br/>
        <w:t>TERMÍN: 14. 01. 2023</w:t>
      </w:r>
      <w:r w:rsidR="00472E43">
        <w:tab/>
      </w:r>
      <w:r w:rsidR="00472E43">
        <w:tab/>
      </w:r>
      <w:r w:rsidR="00472E43">
        <w:tab/>
        <w:t xml:space="preserve">ZODPOVÍDÁ: Kříž, Blažej, Sádlová </w:t>
      </w:r>
    </w:p>
    <w:p w:rsidR="00472E43" w:rsidRDefault="006507AF" w:rsidP="00587B02">
      <w:pPr>
        <w:pStyle w:val="-wm-msonormal"/>
        <w:shd w:val="clear" w:color="auto" w:fill="FFFFFF"/>
      </w:pPr>
      <w:r w:rsidRPr="00BD67D7">
        <w:rPr>
          <w:b/>
        </w:rPr>
        <w:t>I</w:t>
      </w:r>
      <w:r w:rsidR="009F42E5" w:rsidRPr="00BD67D7">
        <w:rPr>
          <w:b/>
        </w:rPr>
        <w:t>. KOMISE MLÁDEŽE A VÝBĚRY OFS</w:t>
      </w:r>
      <w:r w:rsidR="00BD67D7" w:rsidRPr="00BD67D7">
        <w:rPr>
          <w:b/>
        </w:rPr>
        <w:br/>
      </w:r>
      <w:r w:rsidR="00472E43">
        <w:t xml:space="preserve">01. VV OFS vzal na vědomí hodnocení vystoupení výběrů OFS Jičín U-11 a U-12 na halových přeborech Královéhradeckého KFS dne 08. 01. 2023 v Dobrušce (2. místo U-11 a 5. místo U-12). </w:t>
      </w:r>
    </w:p>
    <w:p w:rsidR="00472E43" w:rsidRDefault="00125F14" w:rsidP="00472E43">
      <w:pPr>
        <w:pStyle w:val="-wm-msonormal"/>
        <w:shd w:val="clear" w:color="auto" w:fill="FFFFFF"/>
      </w:pPr>
      <w:r w:rsidRPr="00472E43">
        <w:rPr>
          <w:b/>
          <w:color w:val="002060"/>
        </w:rPr>
        <w:t xml:space="preserve">text </w:t>
      </w:r>
      <w:hyperlink r:id="rId9" w:history="1">
        <w:r w:rsidRPr="00472E43">
          <w:rPr>
            <w:rStyle w:val="Hypertextovodkaz"/>
            <w:b/>
            <w:color w:val="002060"/>
          </w:rPr>
          <w:t>www.ofsjicin.cz</w:t>
        </w:r>
      </w:hyperlink>
      <w:r w:rsidRPr="00472E43">
        <w:rPr>
          <w:b/>
          <w:color w:val="002060"/>
        </w:rPr>
        <w:br/>
      </w:r>
      <w:r w:rsidR="00472E43">
        <w:t>TERMÍN: 10. 01. 2023</w:t>
      </w:r>
      <w:r w:rsidR="00472E43">
        <w:tab/>
      </w:r>
      <w:r w:rsidR="00472E43">
        <w:tab/>
      </w:r>
      <w:r w:rsidR="00472E43">
        <w:tab/>
        <w:t xml:space="preserve">ZODPOVÍDÁ: </w:t>
      </w:r>
      <w:proofErr w:type="spellStart"/>
      <w:r w:rsidR="00472E43">
        <w:t>Čistecký</w:t>
      </w:r>
      <w:proofErr w:type="spellEnd"/>
      <w:r w:rsidR="00472E43">
        <w:t xml:space="preserve">, Malý, Macák </w:t>
      </w:r>
    </w:p>
    <w:p w:rsidR="00472E43" w:rsidRDefault="00472E43" w:rsidP="00472E43">
      <w:pPr>
        <w:pStyle w:val="-wm-msonormal"/>
        <w:shd w:val="clear" w:color="auto" w:fill="FFFFFF"/>
      </w:pPr>
      <w:r>
        <w:lastRenderedPageBreak/>
        <w:t xml:space="preserve">01. VV OFS pověřil GTM OFS Jičín Josefa </w:t>
      </w:r>
      <w:proofErr w:type="spellStart"/>
      <w:r>
        <w:t>Čisteckého</w:t>
      </w:r>
      <w:proofErr w:type="spellEnd"/>
      <w:r>
        <w:t xml:space="preserve"> jednáním o možných místech tréninků výběrů OFS (nabídka Žeretice, Pecka, Libuň) a místopředsedu OFS Jičín Vladimíra Blažeje jednáním s vedením SŠGS Nová Paka o možnosti využití sportovní haly v Lázních Bělohrad pro účely akcí Komise mládeže OFS Jičín. </w:t>
      </w:r>
      <w:r>
        <w:br/>
        <w:t>TERMÍN: 23. 01. 2023</w:t>
      </w:r>
      <w:r w:rsidR="00125F14">
        <w:t xml:space="preserve"> a 06. 02. 2023</w:t>
      </w:r>
      <w:r>
        <w:tab/>
        <w:t xml:space="preserve">ZODPOVÍDÁ: </w:t>
      </w:r>
      <w:proofErr w:type="spellStart"/>
      <w:r w:rsidR="00125F14">
        <w:t>Čistecký</w:t>
      </w:r>
      <w:proofErr w:type="spellEnd"/>
      <w:r w:rsidR="00125F14">
        <w:t>, Blažej</w:t>
      </w:r>
      <w:r>
        <w:t xml:space="preserve"> </w:t>
      </w:r>
    </w:p>
    <w:p w:rsidR="00125F14" w:rsidRDefault="00472E43" w:rsidP="00125F14">
      <w:pPr>
        <w:pStyle w:val="-wm-msonormal"/>
        <w:shd w:val="clear" w:color="auto" w:fill="FFFFFF"/>
      </w:pPr>
      <w:r>
        <w:t xml:space="preserve">02. </w:t>
      </w:r>
      <w:r w:rsidR="00125F14">
        <w:t xml:space="preserve">VV OFS vzal na vědomí pravidelná jednání KM a </w:t>
      </w:r>
      <w:r>
        <w:t>TMK OFS Jičín</w:t>
      </w:r>
      <w:r w:rsidR="00125F14">
        <w:t xml:space="preserve"> vždy minimálně jednou v kalendářním měsíci v 1. Q 2023 se začátkem v 18.00 po jednání VV OFS.</w:t>
      </w:r>
      <w:r>
        <w:t xml:space="preserve"> (</w:t>
      </w:r>
      <w:r w:rsidR="00125F14">
        <w:br/>
      </w:r>
      <w:r w:rsidR="00125F14" w:rsidRPr="00125F14">
        <w:t>- 23. 01. 2023 16.30 ČUS Jičín (od 18.00 KM a TMK OFS)</w:t>
      </w:r>
      <w:r w:rsidR="00125F14" w:rsidRPr="00125F14">
        <w:br/>
        <w:t>- 27. 02. 2023 16.30 ČUS Jičín (od 18.00 KM a TMK OFS)</w:t>
      </w:r>
      <w:r w:rsidR="00125F14" w:rsidRPr="00125F14">
        <w:br/>
        <w:t>- 27. 03. 2023 16.30 ČUS Jičín nebo Nová Paka (od 18.00 KM a TMK OFS)</w:t>
      </w:r>
      <w:r w:rsidR="00125F14" w:rsidRPr="00125F14">
        <w:br/>
      </w:r>
      <w:r w:rsidR="00125F14">
        <w:t>TERMÍN: 23. 01. 2023 a další termíny</w:t>
      </w:r>
      <w:r w:rsidR="00125F14">
        <w:tab/>
        <w:t xml:space="preserve">ZODPOVÍDÁ: Blažej, Kříž, Malý, </w:t>
      </w:r>
      <w:proofErr w:type="spellStart"/>
      <w:r w:rsidR="00125F14">
        <w:t>Čistecký</w:t>
      </w:r>
      <w:proofErr w:type="spellEnd"/>
    </w:p>
    <w:p w:rsidR="00955FCA" w:rsidRPr="00955FCA" w:rsidRDefault="006507AF" w:rsidP="00955FCA">
      <w:pPr>
        <w:pStyle w:val="-wm-msonormal"/>
        <w:shd w:val="clear" w:color="auto" w:fill="FFFFFF"/>
      </w:pPr>
      <w:r w:rsidRPr="00FA41C4">
        <w:rPr>
          <w:b/>
        </w:rPr>
        <w:t>J. SPOLUPRÁCE A SOUČINNOST KFS A FAČR</w:t>
      </w:r>
      <w:r w:rsidR="00FA41C4" w:rsidRPr="00FA41C4">
        <w:rPr>
          <w:b/>
        </w:rPr>
        <w:br/>
      </w:r>
      <w:r w:rsidR="00125F14">
        <w:t>01. VV OFS pověřil místopředsedu OFS Jičín Vladimíra Blažeje účastí na Galavečeru FAČR neprofesionálního fotbalu dne 12. 01. 2023 v Trutnově.</w:t>
      </w:r>
      <w:r w:rsidR="00125F14">
        <w:br/>
        <w:t>TERMÍN: 12. 01. 2023</w:t>
      </w:r>
      <w:r w:rsidR="00125F14">
        <w:tab/>
      </w:r>
      <w:r w:rsidR="00125F14">
        <w:tab/>
      </w:r>
      <w:r w:rsidR="00125F14">
        <w:tab/>
        <w:t xml:space="preserve">ZODPOVÍDÁ: Blažej </w:t>
      </w:r>
      <w:r w:rsidR="00125F14">
        <w:br/>
      </w:r>
      <w:r w:rsidR="00125F14">
        <w:br/>
      </w:r>
      <w:r w:rsidR="00FA41C4">
        <w:t>0</w:t>
      </w:r>
      <w:r w:rsidR="00125F14">
        <w:t>2</w:t>
      </w:r>
      <w:r w:rsidR="00FA41C4">
        <w:t xml:space="preserve">. VV OFS projednal </w:t>
      </w:r>
      <w:r w:rsidR="00B94353">
        <w:t xml:space="preserve">a schválil </w:t>
      </w:r>
      <w:r w:rsidR="00FA41C4">
        <w:t xml:space="preserve">návrhy na ocenění na GALAVEČERU Krajského fotbalového svazu </w:t>
      </w:r>
      <w:r w:rsidR="00125F14">
        <w:t>konaného dne 10. 03. 2023 v Trutnově</w:t>
      </w:r>
      <w:r w:rsidR="00FA41C4">
        <w:t>:</w:t>
      </w:r>
      <w:r w:rsidR="00FA41C4">
        <w:br/>
      </w:r>
      <w:r w:rsidR="00125F14">
        <w:rPr>
          <w:b/>
        </w:rPr>
        <w:t>a</w:t>
      </w:r>
      <w:r w:rsidR="00FA41C4" w:rsidRPr="00620587">
        <w:rPr>
          <w:b/>
        </w:rPr>
        <w:t xml:space="preserve">) </w:t>
      </w:r>
      <w:r w:rsidR="00955FCA" w:rsidRPr="00620587">
        <w:rPr>
          <w:b/>
        </w:rPr>
        <w:t>Fotbalový starosta roku 2022</w:t>
      </w:r>
      <w:r w:rsidR="00955FCA" w:rsidRPr="00620587">
        <w:rPr>
          <w:b/>
        </w:rPr>
        <w:br/>
      </w:r>
      <w:r w:rsidR="00955FCA" w:rsidRPr="00955FCA">
        <w:t>Dana Kracíková (Železnice)</w:t>
      </w:r>
      <w:r w:rsidR="00FA41C4">
        <w:br/>
      </w:r>
      <w:r w:rsidR="00125F14">
        <w:rPr>
          <w:b/>
        </w:rPr>
        <w:t>b</w:t>
      </w:r>
      <w:r w:rsidR="00620587" w:rsidRPr="00620587">
        <w:rPr>
          <w:b/>
        </w:rPr>
        <w:t xml:space="preserve">) </w:t>
      </w:r>
      <w:r w:rsidR="00955FCA" w:rsidRPr="00620587">
        <w:rPr>
          <w:b/>
        </w:rPr>
        <w:t xml:space="preserve">Trenér sezony 2021/2022 – kategorie muži </w:t>
      </w:r>
      <w:r w:rsidR="00955FCA" w:rsidRPr="00620587">
        <w:rPr>
          <w:b/>
        </w:rPr>
        <w:br/>
      </w:r>
      <w:r w:rsidR="00955FCA" w:rsidRPr="00955FCA">
        <w:t>Tomáš Marek (L</w:t>
      </w:r>
      <w:r w:rsidR="00FA41C4">
        <w:t>ázně Bělohrad</w:t>
      </w:r>
      <w:r w:rsidR="00955FCA" w:rsidRPr="00955FCA">
        <w:t>)</w:t>
      </w:r>
      <w:r w:rsidR="00955FCA" w:rsidRPr="00955FCA">
        <w:br/>
      </w:r>
      <w:r w:rsidR="00125F14">
        <w:rPr>
          <w:b/>
        </w:rPr>
        <w:t>c</w:t>
      </w:r>
      <w:r w:rsidR="00620587" w:rsidRPr="00620587">
        <w:rPr>
          <w:b/>
        </w:rPr>
        <w:t xml:space="preserve">) </w:t>
      </w:r>
      <w:r w:rsidR="00955FCA" w:rsidRPr="00620587">
        <w:rPr>
          <w:b/>
        </w:rPr>
        <w:t xml:space="preserve">Trenér sezony 2021/2022 – kategorie mládež </w:t>
      </w:r>
      <w:r w:rsidR="00955FCA" w:rsidRPr="00620587">
        <w:rPr>
          <w:b/>
        </w:rPr>
        <w:br/>
      </w:r>
      <w:r w:rsidR="00955FCA" w:rsidRPr="00955FCA">
        <w:t>Marek Macák (Jiskra Hořice)</w:t>
      </w:r>
      <w:r w:rsidR="00955FCA" w:rsidRPr="00955FCA">
        <w:br/>
      </w:r>
      <w:r w:rsidR="00125F14">
        <w:rPr>
          <w:b/>
        </w:rPr>
        <w:t>d</w:t>
      </w:r>
      <w:r w:rsidR="00620587" w:rsidRPr="00620587">
        <w:rPr>
          <w:b/>
        </w:rPr>
        <w:t xml:space="preserve">) </w:t>
      </w:r>
      <w:r w:rsidR="00955FCA" w:rsidRPr="00620587">
        <w:rPr>
          <w:b/>
        </w:rPr>
        <w:t>Cena Jana Modřického</w:t>
      </w:r>
      <w:r w:rsidR="00955FCA" w:rsidRPr="00620587">
        <w:rPr>
          <w:b/>
        </w:rPr>
        <w:br/>
      </w:r>
      <w:r w:rsidR="00955FCA" w:rsidRPr="00955FCA">
        <w:t>Pavel Kozák</w:t>
      </w:r>
      <w:r w:rsidR="00FA41C4">
        <w:t xml:space="preserve"> (životní jubileum, dlouholetá práce v OFS a v KFS, úspěšná činnost v oddílové kopané)</w:t>
      </w:r>
      <w:r w:rsidR="00FA41C4">
        <w:br/>
        <w:t>TERMÍN: 1</w:t>
      </w:r>
      <w:r w:rsidR="00125F14">
        <w:t>5</w:t>
      </w:r>
      <w:r w:rsidR="00620587">
        <w:t>. 01. 2023</w:t>
      </w:r>
      <w:r w:rsidR="00620587">
        <w:tab/>
      </w:r>
      <w:r w:rsidR="00620587">
        <w:tab/>
      </w:r>
      <w:r w:rsidR="00620587">
        <w:tab/>
        <w:t>ZODPOVÍDÁ: Blažej</w:t>
      </w:r>
    </w:p>
    <w:p w:rsidR="00E60F9A" w:rsidRDefault="006507AF" w:rsidP="00B94353">
      <w:pPr>
        <w:pStyle w:val="-wm-msonormal"/>
        <w:shd w:val="clear" w:color="auto" w:fill="FFFFFF"/>
      </w:pPr>
      <w:r w:rsidRPr="003F356D">
        <w:rPr>
          <w:b/>
        </w:rPr>
        <w:t>K. KONTROLNÍ A REVIZNÍ ČINNOST</w:t>
      </w:r>
      <w:r w:rsidR="003F356D" w:rsidRPr="003F356D">
        <w:rPr>
          <w:b/>
        </w:rPr>
        <w:br/>
      </w:r>
      <w:r w:rsidR="00E60F9A">
        <w:t>-0-</w:t>
      </w:r>
    </w:p>
    <w:p w:rsidR="00E60F9A" w:rsidRDefault="00E60F9A" w:rsidP="00B94353">
      <w:pPr>
        <w:pStyle w:val="-wm-msonormal"/>
        <w:shd w:val="clear" w:color="auto" w:fill="FFFFFF"/>
      </w:pPr>
    </w:p>
    <w:p w:rsidR="00E60F9A" w:rsidRPr="00955FCA" w:rsidRDefault="00E60F9A" w:rsidP="00E60F9A">
      <w:pPr>
        <w:pStyle w:val="-wm-msonormal"/>
        <w:shd w:val="clear" w:color="auto" w:fill="FFFFFF"/>
      </w:pPr>
    </w:p>
    <w:p w:rsidR="00E60F9A" w:rsidRPr="00C025D8" w:rsidRDefault="00E60F9A" w:rsidP="00E60F9A">
      <w:pPr>
        <w:pStyle w:val="-wm-msonormal"/>
        <w:shd w:val="clear" w:color="auto" w:fill="FFFFFF"/>
        <w:rPr>
          <w:b/>
        </w:rPr>
      </w:pPr>
      <w:r>
        <w:rPr>
          <w:b/>
        </w:rPr>
        <w:t xml:space="preserve">Vlastimil Hradecký </w:t>
      </w:r>
      <w:r w:rsidRPr="00C025D8">
        <w:rPr>
          <w:b/>
        </w:rPr>
        <w:tab/>
      </w:r>
      <w:r w:rsidRPr="00C025D8">
        <w:rPr>
          <w:b/>
        </w:rPr>
        <w:tab/>
      </w:r>
      <w:r w:rsidRPr="00C025D8">
        <w:rPr>
          <w:b/>
        </w:rPr>
        <w:tab/>
      </w:r>
      <w:r w:rsidRPr="00C025D8">
        <w:rPr>
          <w:b/>
        </w:rPr>
        <w:tab/>
      </w:r>
      <w:r w:rsidRPr="00C025D8">
        <w:rPr>
          <w:b/>
        </w:rPr>
        <w:tab/>
      </w:r>
      <w:r w:rsidRPr="00C025D8">
        <w:rPr>
          <w:b/>
        </w:rPr>
        <w:tab/>
        <w:t>Vladimír Blažej</w:t>
      </w:r>
      <w:r w:rsidRPr="00C025D8">
        <w:rPr>
          <w:b/>
        </w:rPr>
        <w:br/>
        <w:t>ověřovatel zápisu za VV OFS Jičín</w:t>
      </w:r>
      <w:r w:rsidRPr="00C025D8">
        <w:rPr>
          <w:b/>
        </w:rPr>
        <w:tab/>
      </w:r>
      <w:r w:rsidRPr="00C025D8">
        <w:rPr>
          <w:b/>
        </w:rPr>
        <w:tab/>
      </w:r>
      <w:r w:rsidRPr="00C025D8">
        <w:rPr>
          <w:b/>
        </w:rPr>
        <w:tab/>
        <w:t>místopředseda OFS Jičín</w:t>
      </w:r>
    </w:p>
    <w:p w:rsidR="00E60F9A" w:rsidRDefault="00E60F9A" w:rsidP="00B94353">
      <w:pPr>
        <w:pStyle w:val="-wm-msonormal"/>
        <w:shd w:val="clear" w:color="auto" w:fill="FFFFFF"/>
      </w:pPr>
    </w:p>
    <w:p w:rsidR="00E60F9A" w:rsidRDefault="00E60F9A" w:rsidP="00B94353">
      <w:pPr>
        <w:pStyle w:val="-wm-msonormal"/>
        <w:shd w:val="clear" w:color="auto" w:fill="FFFFFF"/>
      </w:pPr>
    </w:p>
    <w:p w:rsidR="00E60F9A" w:rsidRDefault="00E60F9A" w:rsidP="00B94353">
      <w:pPr>
        <w:pStyle w:val="-wm-msonormal"/>
        <w:shd w:val="clear" w:color="auto" w:fill="FFFFFF"/>
      </w:pPr>
    </w:p>
    <w:p w:rsidR="00E60F9A" w:rsidRDefault="00E60F9A" w:rsidP="00B94353">
      <w:pPr>
        <w:pStyle w:val="-wm-msonormal"/>
        <w:shd w:val="clear" w:color="auto" w:fill="FFFFFF"/>
      </w:pPr>
    </w:p>
    <w:p w:rsidR="00E60F9A" w:rsidRDefault="00E60F9A" w:rsidP="00B94353">
      <w:pPr>
        <w:pStyle w:val="-wm-msonormal"/>
        <w:shd w:val="clear" w:color="auto" w:fill="FFFFFF"/>
      </w:pPr>
    </w:p>
    <w:p w:rsidR="006507AF" w:rsidRPr="00C025D8" w:rsidRDefault="003F356D" w:rsidP="00E60F9A">
      <w:pPr>
        <w:pStyle w:val="-wm-msonormal"/>
        <w:shd w:val="clear" w:color="auto" w:fill="FFFFFF"/>
        <w:rPr>
          <w:b/>
        </w:rPr>
      </w:pPr>
      <w:r w:rsidRPr="00E60F9A">
        <w:rPr>
          <w:b/>
        </w:rPr>
        <w:lastRenderedPageBreak/>
        <w:t xml:space="preserve">01. </w:t>
      </w:r>
      <w:r w:rsidR="00B94353" w:rsidRPr="00E60F9A">
        <w:rPr>
          <w:b/>
        </w:rPr>
        <w:t xml:space="preserve">Kontrola úkolů ze zasedání </w:t>
      </w:r>
      <w:r w:rsidRPr="00E60F9A">
        <w:rPr>
          <w:b/>
        </w:rPr>
        <w:t>VV OFS</w:t>
      </w:r>
      <w:r w:rsidR="00B94353" w:rsidRPr="00E60F9A">
        <w:rPr>
          <w:b/>
        </w:rPr>
        <w:t xml:space="preserve"> dne 12. 12. 2022.</w:t>
      </w:r>
      <w:r w:rsidR="00B94353" w:rsidRPr="00E60F9A">
        <w:rPr>
          <w:b/>
        </w:rPr>
        <w:br/>
      </w:r>
      <w:r w:rsidR="00B94353" w:rsidRPr="00B94353">
        <w:t>A. PERSONÁLNÍ ČÁST</w:t>
      </w:r>
      <w:r w:rsidR="00B94353" w:rsidRPr="00B94353">
        <w:br/>
        <w:t>01. splněno</w:t>
      </w:r>
      <w:r w:rsidR="00B94353" w:rsidRPr="00B94353">
        <w:rPr>
          <w:rFonts w:ascii="Arial" w:hAnsi="Arial" w:cs="Arial"/>
        </w:rPr>
        <w:br/>
      </w:r>
      <w:r w:rsidR="00B94353" w:rsidRPr="00B94353">
        <w:t>B. EKONOMICKÁ ČÁST</w:t>
      </w:r>
      <w:r w:rsidR="00B94353" w:rsidRPr="00B94353">
        <w:br/>
        <w:t>01. splněno</w:t>
      </w:r>
      <w:r w:rsidR="00B94353" w:rsidRPr="00B94353">
        <w:br/>
        <w:t>02. splněno</w:t>
      </w:r>
      <w:r w:rsidR="00B94353" w:rsidRPr="00B94353">
        <w:br/>
        <w:t>03. splněno</w:t>
      </w:r>
      <w:r w:rsidR="00B94353" w:rsidRPr="00B94353">
        <w:br/>
        <w:t>04. splněno</w:t>
      </w:r>
      <w:r w:rsidR="00B94353" w:rsidRPr="00B94353">
        <w:br/>
        <w:t>C. LOGISTICKÁ ČÁST</w:t>
      </w:r>
      <w:r w:rsidR="00B94353" w:rsidRPr="00B94353">
        <w:br/>
        <w:t>01. splněno</w:t>
      </w:r>
      <w:r w:rsidR="00B94353" w:rsidRPr="00B94353">
        <w:br/>
        <w:t>02. trvá, Valná hromada OFS 23. 01. 23 a 03. 02. 23</w:t>
      </w:r>
      <w:r w:rsidR="00B94353" w:rsidRPr="00B94353">
        <w:br/>
        <w:t>D. SMLUVNÍ A LEGISLATIVNÍ ČÁST, PARTNEŘI OFS</w:t>
      </w:r>
      <w:r w:rsidR="00B94353" w:rsidRPr="00B94353">
        <w:br/>
        <w:t>01. splněno</w:t>
      </w:r>
      <w:r w:rsidR="00B94353" w:rsidRPr="00B94353">
        <w:br/>
        <w:t>E. PROPAGACE, INFORMAČNÍ A PR SYSTÉM OFS</w:t>
      </w:r>
      <w:r w:rsidR="00B94353" w:rsidRPr="00B94353">
        <w:br/>
        <w:t>01. splněno</w:t>
      </w:r>
      <w:r w:rsidR="00B94353" w:rsidRPr="00B94353">
        <w:br/>
        <w:t>02. splněno</w:t>
      </w:r>
      <w:r w:rsidR="00B94353" w:rsidRPr="00B94353">
        <w:br/>
        <w:t>03. trvá (po termínu)</w:t>
      </w:r>
      <w:r w:rsidR="00B94353" w:rsidRPr="00B94353">
        <w:br/>
        <w:t>F. SPORTOVNĚ-TECHNICKÁ KOMISE A SOUTĚŽE OFS</w:t>
      </w:r>
      <w:r w:rsidR="00B94353" w:rsidRPr="00B94353">
        <w:br/>
        <w:t>01. trvá</w:t>
      </w:r>
      <w:r w:rsidR="00B94353" w:rsidRPr="00B94353">
        <w:br/>
        <w:t>02. trvá</w:t>
      </w:r>
      <w:r w:rsidR="00B94353" w:rsidRPr="00B94353">
        <w:br/>
        <w:t>03. trvá</w:t>
      </w:r>
      <w:r w:rsidR="00B94353" w:rsidRPr="00B94353">
        <w:br/>
        <w:t>G. KOMISE ROZHODČÍCH A ROZHODČÍ OFS</w:t>
      </w:r>
      <w:r w:rsidR="00B94353" w:rsidRPr="00B94353">
        <w:br/>
        <w:t>01. splněno</w:t>
      </w:r>
      <w:r w:rsidR="00B94353" w:rsidRPr="00B94353">
        <w:br/>
        <w:t>02. splněno</w:t>
      </w:r>
      <w:r w:rsidR="00B94353" w:rsidRPr="00B94353">
        <w:br/>
        <w:t>03. splněno</w:t>
      </w:r>
      <w:r w:rsidR="00B94353" w:rsidRPr="00B94353">
        <w:br/>
        <w:t>H. KOMISE TMK A TRENÉŘI OFS</w:t>
      </w:r>
      <w:r w:rsidR="00B94353" w:rsidRPr="00B94353">
        <w:br/>
        <w:t>01. trvá, školení 14-15. 01. 23</w:t>
      </w:r>
      <w:r w:rsidR="00B94353" w:rsidRPr="00B94353">
        <w:br/>
        <w:t>02. trvá, školení 14-15. 01. 23</w:t>
      </w:r>
      <w:r w:rsidR="00B94353" w:rsidRPr="00B94353">
        <w:br/>
        <w:t>I. KOMISE MLÁDEŽE A VÝBĚRY OFS</w:t>
      </w:r>
      <w:r w:rsidR="00B94353" w:rsidRPr="00B94353">
        <w:br/>
        <w:t>01. splněno</w:t>
      </w:r>
      <w:r w:rsidR="00B94353" w:rsidRPr="00B94353">
        <w:br/>
        <w:t>02. stálý úkol</w:t>
      </w:r>
      <w:r w:rsidR="00B94353" w:rsidRPr="00B94353">
        <w:br/>
        <w:t>J. SPOLUPRÁCE A SOUČINNOST KFS A FAČR</w:t>
      </w:r>
      <w:r w:rsidR="00B94353" w:rsidRPr="00B94353">
        <w:br/>
        <w:t>01. splněno</w:t>
      </w:r>
      <w:r w:rsidR="00B94353" w:rsidRPr="00B94353">
        <w:br/>
        <w:t>K. KONTROLNÍ A REVIZNÍ ČINNOST</w:t>
      </w:r>
      <w:r w:rsidR="00B94353" w:rsidRPr="00B94353">
        <w:br/>
        <w:t>01. trvá</w:t>
      </w:r>
      <w:r w:rsidR="00B94353">
        <w:br/>
      </w:r>
    </w:p>
    <w:p w:rsidR="00FA2B3A" w:rsidRDefault="00FA2B3A" w:rsidP="00D40159">
      <w:pPr>
        <w:ind w:left="708" w:firstLine="708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A2B3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D4" w:rsidRDefault="006A55D4" w:rsidP="003F356D">
      <w:pPr>
        <w:spacing w:after="0" w:line="240" w:lineRule="auto"/>
      </w:pPr>
      <w:r>
        <w:separator/>
      </w:r>
    </w:p>
  </w:endnote>
  <w:endnote w:type="continuationSeparator" w:id="0">
    <w:p w:rsidR="006A55D4" w:rsidRDefault="006A55D4" w:rsidP="003F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934175"/>
      <w:docPartObj>
        <w:docPartGallery w:val="Page Numbers (Bottom of Page)"/>
        <w:docPartUnique/>
      </w:docPartObj>
    </w:sdtPr>
    <w:sdtEndPr/>
    <w:sdtContent>
      <w:p w:rsidR="003F356D" w:rsidRDefault="003F356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F91">
          <w:rPr>
            <w:noProof/>
          </w:rPr>
          <w:t>1</w:t>
        </w:r>
        <w:r>
          <w:fldChar w:fldCharType="end"/>
        </w:r>
      </w:p>
    </w:sdtContent>
  </w:sdt>
  <w:p w:rsidR="003F356D" w:rsidRDefault="003F35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D4" w:rsidRDefault="006A55D4" w:rsidP="003F356D">
      <w:pPr>
        <w:spacing w:after="0" w:line="240" w:lineRule="auto"/>
      </w:pPr>
      <w:r>
        <w:separator/>
      </w:r>
    </w:p>
  </w:footnote>
  <w:footnote w:type="continuationSeparator" w:id="0">
    <w:p w:rsidR="006A55D4" w:rsidRDefault="006A55D4" w:rsidP="003F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418E4"/>
    <w:multiLevelType w:val="hybridMultilevel"/>
    <w:tmpl w:val="77FEBB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A61D6"/>
    <w:multiLevelType w:val="hybridMultilevel"/>
    <w:tmpl w:val="E27435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61BA0"/>
    <w:multiLevelType w:val="hybridMultilevel"/>
    <w:tmpl w:val="C88065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BF"/>
    <w:rsid w:val="0006165E"/>
    <w:rsid w:val="001001DD"/>
    <w:rsid w:val="00102821"/>
    <w:rsid w:val="00125F14"/>
    <w:rsid w:val="0024640D"/>
    <w:rsid w:val="002649A0"/>
    <w:rsid w:val="002E1A5E"/>
    <w:rsid w:val="00315F91"/>
    <w:rsid w:val="003425D7"/>
    <w:rsid w:val="003506DA"/>
    <w:rsid w:val="003D1CD5"/>
    <w:rsid w:val="003F356D"/>
    <w:rsid w:val="00472E43"/>
    <w:rsid w:val="004B0693"/>
    <w:rsid w:val="004D12BB"/>
    <w:rsid w:val="00587B02"/>
    <w:rsid w:val="005E76D9"/>
    <w:rsid w:val="00620587"/>
    <w:rsid w:val="006507AF"/>
    <w:rsid w:val="006A55D4"/>
    <w:rsid w:val="006E2EE1"/>
    <w:rsid w:val="006F09C9"/>
    <w:rsid w:val="0070684E"/>
    <w:rsid w:val="00755BE8"/>
    <w:rsid w:val="007B43E4"/>
    <w:rsid w:val="007D0E44"/>
    <w:rsid w:val="007D5573"/>
    <w:rsid w:val="00857DEB"/>
    <w:rsid w:val="009100B2"/>
    <w:rsid w:val="00955FCA"/>
    <w:rsid w:val="00992555"/>
    <w:rsid w:val="009E7DBF"/>
    <w:rsid w:val="009F42E5"/>
    <w:rsid w:val="00A66EE8"/>
    <w:rsid w:val="00AA0663"/>
    <w:rsid w:val="00AB6C7F"/>
    <w:rsid w:val="00AF4957"/>
    <w:rsid w:val="00B94353"/>
    <w:rsid w:val="00BA50E2"/>
    <w:rsid w:val="00BA5985"/>
    <w:rsid w:val="00BB1B48"/>
    <w:rsid w:val="00BD3C05"/>
    <w:rsid w:val="00BD67D7"/>
    <w:rsid w:val="00BE3368"/>
    <w:rsid w:val="00C025D8"/>
    <w:rsid w:val="00C13CEA"/>
    <w:rsid w:val="00C521CE"/>
    <w:rsid w:val="00C724F8"/>
    <w:rsid w:val="00CD34D2"/>
    <w:rsid w:val="00D10698"/>
    <w:rsid w:val="00D40159"/>
    <w:rsid w:val="00DB1082"/>
    <w:rsid w:val="00DB1FB1"/>
    <w:rsid w:val="00E60F9A"/>
    <w:rsid w:val="00E77C2B"/>
    <w:rsid w:val="00F06944"/>
    <w:rsid w:val="00F27E75"/>
    <w:rsid w:val="00F36CC9"/>
    <w:rsid w:val="00F45F39"/>
    <w:rsid w:val="00F76BE0"/>
    <w:rsid w:val="00FA2B3A"/>
    <w:rsid w:val="00FA41C4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AE7B0-7793-461B-9A41-37011C82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9E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D1C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F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56D"/>
  </w:style>
  <w:style w:type="paragraph" w:styleId="Zpat">
    <w:name w:val="footer"/>
    <w:basedOn w:val="Normln"/>
    <w:link w:val="ZpatChar"/>
    <w:uiPriority w:val="99"/>
    <w:unhideWhenUsed/>
    <w:rsid w:val="003F35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56D"/>
  </w:style>
  <w:style w:type="paragraph" w:styleId="Textbubliny">
    <w:name w:val="Balloon Text"/>
    <w:basedOn w:val="Normln"/>
    <w:link w:val="TextbublinyChar"/>
    <w:uiPriority w:val="99"/>
    <w:semiHidden/>
    <w:unhideWhenUsed/>
    <w:rsid w:val="005E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6D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sjici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fsjici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1749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Sborovna NB1</cp:lastModifiedBy>
  <cp:revision>16</cp:revision>
  <cp:lastPrinted>2023-01-13T16:17:00Z</cp:lastPrinted>
  <dcterms:created xsi:type="dcterms:W3CDTF">2023-01-12T08:42:00Z</dcterms:created>
  <dcterms:modified xsi:type="dcterms:W3CDTF">2023-01-14T09:23:00Z</dcterms:modified>
</cp:coreProperties>
</file>