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B634" w14:textId="77777777" w:rsidR="00522346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PLZEŇSKÝ KRAJSKÝ FOTBALOVÝ SVAZ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994FFA1" wp14:editId="541F8A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1650" cy="89535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r="-17906"/>
                    <a:stretch>
                      <a:fillRect/>
                    </a:stretch>
                  </pic:blipFill>
                  <pic:spPr>
                    <a:xfrm>
                      <a:off x="0" y="0"/>
                      <a:ext cx="10516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FBBF82" w14:textId="77777777" w:rsidR="00522346" w:rsidRDefault="00000000">
      <w:r>
        <w:t>Štruncovy sady 3, 301 00 Plzeň</w:t>
      </w:r>
    </w:p>
    <w:p w14:paraId="12EEB72B" w14:textId="77777777" w:rsidR="00522346" w:rsidRDefault="00000000">
      <w:r>
        <w:t>IČO 709 35 394</w:t>
      </w:r>
    </w:p>
    <w:p w14:paraId="6AF5B766" w14:textId="77777777" w:rsidR="00522346" w:rsidRDefault="00000000">
      <w:r>
        <w:t>Telefon 377 245 108</w:t>
      </w:r>
    </w:p>
    <w:p w14:paraId="6F89A888" w14:textId="77777777" w:rsidR="00522346" w:rsidRDefault="00000000">
      <w:pPr>
        <w:rPr>
          <w:sz w:val="12"/>
          <w:szCs w:val="12"/>
        </w:rPr>
      </w:pPr>
      <w:r>
        <w:t xml:space="preserve">e-mail: </w:t>
      </w:r>
      <w:hyperlink r:id="rId9">
        <w:r>
          <w:rPr>
            <w:color w:val="1155CC"/>
            <w:u w:val="single"/>
          </w:rPr>
          <w:t>sekretar@</w:t>
        </w:r>
      </w:hyperlink>
      <w:hyperlink r:id="rId10">
        <w:r>
          <w:rPr>
            <w:color w:val="1155CC"/>
            <w:u w:val="single"/>
          </w:rPr>
          <w:t>pkfs</w:t>
        </w:r>
      </w:hyperlink>
      <w:hyperlink r:id="rId11">
        <w:r>
          <w:rPr>
            <w:color w:val="1155CC"/>
            <w:u w:val="single"/>
          </w:rPr>
          <w:t>.cz</w:t>
        </w:r>
      </w:hyperlink>
      <w:r>
        <w:pict w14:anchorId="5903924B">
          <v:rect id="_x0000_i1025" style="width:0;height:1.5pt" o:hralign="center" o:hrstd="t" o:hr="t" fillcolor="#a0a0a0" stroked="f"/>
        </w:pict>
      </w:r>
    </w:p>
    <w:p w14:paraId="74603317" w14:textId="159C2537" w:rsidR="00522346" w:rsidRDefault="00522346"/>
    <w:p w14:paraId="224C5F89" w14:textId="1FFD797A" w:rsidR="002A54AC" w:rsidRPr="002A54AC" w:rsidRDefault="002A54AC" w:rsidP="002A54AC">
      <w:pPr>
        <w:jc w:val="center"/>
        <w:rPr>
          <w:b/>
          <w:bCs/>
        </w:rPr>
      </w:pPr>
      <w:r w:rsidRPr="002A54AC">
        <w:rPr>
          <w:b/>
          <w:bCs/>
        </w:rPr>
        <w:t>VALN</w:t>
      </w:r>
      <w:r w:rsidR="00425D34">
        <w:rPr>
          <w:b/>
          <w:bCs/>
        </w:rPr>
        <w:t>Á</w:t>
      </w:r>
      <w:r w:rsidRPr="002A54AC">
        <w:rPr>
          <w:b/>
          <w:bCs/>
        </w:rPr>
        <w:t xml:space="preserve"> HROMAD</w:t>
      </w:r>
      <w:r w:rsidR="00425D34">
        <w:rPr>
          <w:b/>
          <w:bCs/>
        </w:rPr>
        <w:t>A</w:t>
      </w:r>
    </w:p>
    <w:p w14:paraId="159A81ED" w14:textId="5A2A02C7" w:rsidR="002A54AC" w:rsidRDefault="002A54AC" w:rsidP="002A54AC">
      <w:pPr>
        <w:jc w:val="center"/>
        <w:rPr>
          <w:b/>
          <w:bCs/>
        </w:rPr>
      </w:pPr>
      <w:r w:rsidRPr="002A54AC">
        <w:rPr>
          <w:b/>
          <w:bCs/>
        </w:rPr>
        <w:t>PLZEŇSKÉHO KRAJSKÉHO FOTBALOVÉHO SVAZU</w:t>
      </w:r>
    </w:p>
    <w:p w14:paraId="18B974BF" w14:textId="1DC07ECF" w:rsidR="00425D34" w:rsidRDefault="00425D34" w:rsidP="002A54AC">
      <w:pPr>
        <w:jc w:val="center"/>
        <w:rPr>
          <w:b/>
          <w:bCs/>
        </w:rPr>
      </w:pPr>
    </w:p>
    <w:p w14:paraId="7CCD803F" w14:textId="559189B6" w:rsidR="00425D34" w:rsidRDefault="00425D34" w:rsidP="002A54AC">
      <w:pPr>
        <w:jc w:val="center"/>
        <w:rPr>
          <w:b/>
          <w:bCs/>
        </w:rPr>
      </w:pPr>
      <w:r>
        <w:rPr>
          <w:b/>
          <w:bCs/>
        </w:rPr>
        <w:t>PLNÁ MOC</w:t>
      </w:r>
    </w:p>
    <w:p w14:paraId="4B5CFD9B" w14:textId="77777777" w:rsidR="00A64A98" w:rsidRDefault="00A64A98" w:rsidP="002A54AC">
      <w:pPr>
        <w:jc w:val="center"/>
        <w:rPr>
          <w:b/>
          <w:bCs/>
        </w:rPr>
      </w:pPr>
    </w:p>
    <w:p w14:paraId="2B221147" w14:textId="54FD9474" w:rsidR="00425D34" w:rsidRDefault="00425D34" w:rsidP="00425D34"/>
    <w:p w14:paraId="1F3500CE" w14:textId="34C7BD94" w:rsidR="00425D34" w:rsidRDefault="00425D34" w:rsidP="00425D34">
      <w:r>
        <w:t>Já níže podepsaný zmocňuji pana(í) ................................</w:t>
      </w:r>
      <w:r w:rsidR="00A64A98">
        <w:t>................</w:t>
      </w:r>
      <w:r>
        <w:t xml:space="preserve"> k zastoupení na Řádné Valné hromadě PKFS konané dne 3.3.2023 v Plzni, Vejprnická 56.</w:t>
      </w:r>
    </w:p>
    <w:p w14:paraId="179CB78F" w14:textId="723AB958" w:rsidR="00425D34" w:rsidRDefault="00425D34" w:rsidP="00425D34"/>
    <w:p w14:paraId="51E56159" w14:textId="0E44A305" w:rsidR="00425D34" w:rsidRDefault="00425D34" w:rsidP="00A64A98">
      <w:pPr>
        <w:spacing w:after="240"/>
      </w:pPr>
      <w:r>
        <w:t>Zmocnitel: ....................................................................</w:t>
      </w:r>
      <w:r w:rsidR="00FF600B">
        <w:t xml:space="preserve">             ID: ...................................</w:t>
      </w:r>
    </w:p>
    <w:p w14:paraId="7A2EC078" w14:textId="1B7289E9" w:rsidR="00FF600B" w:rsidRDefault="00FF600B" w:rsidP="00A64A98">
      <w:pPr>
        <w:spacing w:after="240"/>
      </w:pPr>
      <w:r>
        <w:t>Bydliště: ...........................................................................................</w:t>
      </w:r>
    </w:p>
    <w:p w14:paraId="36C58103" w14:textId="7FF65D5F" w:rsidR="00425D34" w:rsidRDefault="00FF600B" w:rsidP="00A64A98">
      <w:pPr>
        <w:spacing w:after="240"/>
      </w:pPr>
      <w:r>
        <w:t>Datum narození</w:t>
      </w:r>
      <w:r w:rsidR="00425D34">
        <w:t>: ...........................................................</w:t>
      </w:r>
    </w:p>
    <w:p w14:paraId="4A6ED760" w14:textId="2968FC6D" w:rsidR="00425D34" w:rsidRDefault="00425D34" w:rsidP="00425D34">
      <w:r>
        <w:t>Oddíl: ...........................................................................</w:t>
      </w:r>
      <w:r w:rsidR="00FF600B">
        <w:t>.</w:t>
      </w:r>
    </w:p>
    <w:p w14:paraId="57C340EE" w14:textId="2FFB459E" w:rsidR="00A64A98" w:rsidRDefault="00A64A98" w:rsidP="00425D34"/>
    <w:p w14:paraId="55AA983D" w14:textId="77777777" w:rsidR="00A64A98" w:rsidRDefault="00A64A98" w:rsidP="00425D34"/>
    <w:p w14:paraId="7D003999" w14:textId="77777777" w:rsidR="00A64A98" w:rsidRDefault="00A64A98" w:rsidP="00425D34"/>
    <w:p w14:paraId="50606E3B" w14:textId="57971DBA" w:rsidR="00425D34" w:rsidRDefault="00A64A98" w:rsidP="00425D34">
      <w:r>
        <w:t xml:space="preserve">                 </w:t>
      </w:r>
      <w:r w:rsidR="00425D34">
        <w:t xml:space="preserve">..................................................                    </w:t>
      </w:r>
      <w:r w:rsidR="00FF600B">
        <w:t xml:space="preserve">  </w:t>
      </w:r>
      <w:r w:rsidR="00425D34">
        <w:t>.....................................................</w:t>
      </w:r>
    </w:p>
    <w:p w14:paraId="420EF3BE" w14:textId="6823E272" w:rsidR="00425D34" w:rsidRPr="00425D34" w:rsidRDefault="00A64A98" w:rsidP="00425D34">
      <w:r>
        <w:t xml:space="preserve">                          </w:t>
      </w:r>
      <w:r w:rsidR="00425D34">
        <w:t xml:space="preserve">Podpis zmocnitele                                         </w:t>
      </w:r>
      <w:r>
        <w:t xml:space="preserve">            </w:t>
      </w:r>
      <w:r w:rsidR="00425D34">
        <w:t>Razítko</w:t>
      </w:r>
    </w:p>
    <w:p w14:paraId="08C1E7D7" w14:textId="4FD42D6B" w:rsidR="002A54AC" w:rsidRDefault="000942CF" w:rsidP="002A54AC">
      <w:r>
        <w:t xml:space="preserve">                     (úředně ověřený podpis)</w:t>
      </w:r>
    </w:p>
    <w:p w14:paraId="48A47B32" w14:textId="77777777" w:rsidR="00A64A98" w:rsidRDefault="00A64A98" w:rsidP="002A54AC"/>
    <w:p w14:paraId="43D81653" w14:textId="53DD3D93" w:rsidR="00A64A98" w:rsidRDefault="00A64A98" w:rsidP="002A54AC"/>
    <w:p w14:paraId="58FF1A80" w14:textId="0D0598A8" w:rsidR="00A64A98" w:rsidRDefault="00A64A98" w:rsidP="00A64A98">
      <w:pPr>
        <w:spacing w:after="240"/>
      </w:pPr>
      <w:r>
        <w:t>Zmocněnec: ....................................................................</w:t>
      </w:r>
      <w:r w:rsidR="00FF600B">
        <w:t xml:space="preserve">            ID: ...................................</w:t>
      </w:r>
    </w:p>
    <w:p w14:paraId="4DA88760" w14:textId="38D1173F" w:rsidR="00A64A98" w:rsidRDefault="00FF600B" w:rsidP="00A64A98">
      <w:pPr>
        <w:spacing w:after="240"/>
      </w:pPr>
      <w:r>
        <w:t>Bydliště</w:t>
      </w:r>
      <w:r w:rsidR="00A64A98">
        <w:t>: ................................................................................</w:t>
      </w:r>
      <w:r>
        <w:t>............</w:t>
      </w:r>
    </w:p>
    <w:p w14:paraId="4875B071" w14:textId="6A98F986" w:rsidR="00FF600B" w:rsidRDefault="00FF600B" w:rsidP="00A64A98">
      <w:pPr>
        <w:spacing w:after="240"/>
      </w:pPr>
      <w:r>
        <w:t>Datum narození: .............................................................</w:t>
      </w:r>
    </w:p>
    <w:p w14:paraId="555E56C6" w14:textId="3904074D" w:rsidR="00A64A98" w:rsidRDefault="00A64A98" w:rsidP="00A64A98">
      <w:r>
        <w:t>Oddíl: ...........................................................................</w:t>
      </w:r>
      <w:r w:rsidR="00FF600B">
        <w:t>..</w:t>
      </w:r>
    </w:p>
    <w:p w14:paraId="1F33CF29" w14:textId="77777777" w:rsidR="00A64A98" w:rsidRDefault="00A64A98" w:rsidP="00A64A98"/>
    <w:p w14:paraId="219F1A95" w14:textId="0C9F2DD6" w:rsidR="00A64A98" w:rsidRDefault="00A64A98" w:rsidP="00A64A98"/>
    <w:p w14:paraId="51AE1DC5" w14:textId="77777777" w:rsidR="00A64A98" w:rsidRDefault="00A64A98" w:rsidP="00A64A98"/>
    <w:p w14:paraId="6FCB92EE" w14:textId="6E10DF4D" w:rsidR="00A64A98" w:rsidRDefault="00A64A98" w:rsidP="00A64A98">
      <w:r>
        <w:t xml:space="preserve">                 ..................................................                    </w:t>
      </w:r>
    </w:p>
    <w:p w14:paraId="6FD09544" w14:textId="2AB0F791" w:rsidR="00A64A98" w:rsidRPr="00425D34" w:rsidRDefault="00A64A98" w:rsidP="00A64A98">
      <w:r>
        <w:t xml:space="preserve">                         Podpis zmocněnce                                                     </w:t>
      </w:r>
    </w:p>
    <w:p w14:paraId="581EB35A" w14:textId="749F391C" w:rsidR="000942CF" w:rsidRDefault="000942CF" w:rsidP="000942CF">
      <w:r>
        <w:t xml:space="preserve">                    </w:t>
      </w:r>
    </w:p>
    <w:p w14:paraId="69901EEB" w14:textId="77777777" w:rsidR="00A64A98" w:rsidRDefault="00A64A98" w:rsidP="002A54AC"/>
    <w:sectPr w:rsidR="00A64A98">
      <w:headerReference w:type="default" r:id="rId12"/>
      <w:footerReference w:type="default" r:id="rId13"/>
      <w:headerReference w:type="first" r:id="rId14"/>
      <w:footerReference w:type="first" r:id="rId15"/>
      <w:pgSz w:w="11909" w:h="16834"/>
      <w:pgMar w:top="1133" w:right="1133" w:bottom="1133" w:left="1133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2FA66" w14:textId="77777777" w:rsidR="00631E58" w:rsidRDefault="00631E58">
      <w:pPr>
        <w:spacing w:line="240" w:lineRule="auto"/>
      </w:pPr>
      <w:r>
        <w:separator/>
      </w:r>
    </w:p>
  </w:endnote>
  <w:endnote w:type="continuationSeparator" w:id="0">
    <w:p w14:paraId="4B87B67F" w14:textId="77777777" w:rsidR="00631E58" w:rsidRDefault="00631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8C85" w14:textId="77777777" w:rsidR="00522346" w:rsidRDefault="00000000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0082" w14:textId="77777777" w:rsidR="00522346" w:rsidRDefault="00522346"/>
  <w:p w14:paraId="716E6A1E" w14:textId="77777777" w:rsidR="00522346" w:rsidRDefault="00000000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A54A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3ABC" w14:textId="77777777" w:rsidR="00631E58" w:rsidRDefault="00631E58">
      <w:pPr>
        <w:spacing w:line="240" w:lineRule="auto"/>
      </w:pPr>
      <w:r>
        <w:separator/>
      </w:r>
    </w:p>
  </w:footnote>
  <w:footnote w:type="continuationSeparator" w:id="0">
    <w:p w14:paraId="2DDDA834" w14:textId="77777777" w:rsidR="00631E58" w:rsidRDefault="00631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CF9F" w14:textId="77777777" w:rsidR="00522346" w:rsidRDefault="00000000">
    <w:pPr>
      <w:jc w:val="center"/>
      <w:rPr>
        <w:color w:val="CCCCCC"/>
      </w:rPr>
    </w:pPr>
    <w:r>
      <w:rPr>
        <w:color w:val="CCCCCC"/>
      </w:rPr>
      <w:t>PLZEŇSKÝ KRAJSKÝ FOTBALOVÝ SVAZ</w:t>
    </w:r>
  </w:p>
  <w:p w14:paraId="00CFFB6E" w14:textId="77777777" w:rsidR="00522346" w:rsidRDefault="00000000">
    <w:pPr>
      <w:jc w:val="center"/>
      <w:rPr>
        <w:sz w:val="2"/>
        <w:szCs w:val="2"/>
      </w:rPr>
    </w:pPr>
    <w:r>
      <w:pict w14:anchorId="479415C8"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ECF2" w14:textId="77777777" w:rsidR="00522346" w:rsidRDefault="005223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3482"/>
    <w:multiLevelType w:val="hybridMultilevel"/>
    <w:tmpl w:val="2E3CF9BC"/>
    <w:lvl w:ilvl="0" w:tplc="653AF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9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46"/>
    <w:rsid w:val="000942CF"/>
    <w:rsid w:val="001D4A0C"/>
    <w:rsid w:val="002A54AC"/>
    <w:rsid w:val="00425D34"/>
    <w:rsid w:val="00473542"/>
    <w:rsid w:val="005211BE"/>
    <w:rsid w:val="00522346"/>
    <w:rsid w:val="005A18DE"/>
    <w:rsid w:val="005E2DAF"/>
    <w:rsid w:val="00631E58"/>
    <w:rsid w:val="006C4497"/>
    <w:rsid w:val="006E75A7"/>
    <w:rsid w:val="007B54DE"/>
    <w:rsid w:val="00A64A98"/>
    <w:rsid w:val="00AA4EB2"/>
    <w:rsid w:val="00B36F2F"/>
    <w:rsid w:val="00B568C5"/>
    <w:rsid w:val="00C0064E"/>
    <w:rsid w:val="00D16E30"/>
    <w:rsid w:val="00DA7DDB"/>
    <w:rsid w:val="00E62246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F2A9"/>
  <w15:docId w15:val="{7879A846-6654-4441-B460-BE436762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b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after="60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after="60"/>
      <w:outlineLvl w:val="2"/>
    </w:pPr>
    <w:rPr>
      <w:u w:val="singl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jc w:val="center"/>
    </w:pPr>
    <w:rPr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A5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kfs@sezna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kfs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kfs@seznam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yO8tGD33DYln8+0foDZbHd+tg==">AMUW2mXqDmr+Az9Ivvv3eZjFdiQWKa3jt7oMdyoM0I6FfyIUgdHQYKhUfJTA6jgi8EJmn41hUSkvWAzu77OWTBWoQk4o52hHHTk5fAVvRnC63zWItqllc6g=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PKFS</dc:creator>
  <cp:lastModifiedBy>Václav Kohout</cp:lastModifiedBy>
  <cp:revision>15</cp:revision>
  <cp:lastPrinted>2023-02-10T11:00:00Z</cp:lastPrinted>
  <dcterms:created xsi:type="dcterms:W3CDTF">2022-12-01T11:03:00Z</dcterms:created>
  <dcterms:modified xsi:type="dcterms:W3CDTF">2023-02-13T07:44:00Z</dcterms:modified>
</cp:coreProperties>
</file>