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98" w:rsidRPr="00480B00" w:rsidRDefault="009F42E5" w:rsidP="00480B00">
      <w:pPr>
        <w:rPr>
          <w:rFonts w:ascii="Times New Roman" w:hAnsi="Times New Roman" w:cs="Times New Roman"/>
          <w:b/>
          <w:sz w:val="24"/>
          <w:szCs w:val="24"/>
        </w:rPr>
      </w:pPr>
      <w:r w:rsidRPr="003F356D">
        <w:rPr>
          <w:rFonts w:ascii="Arial" w:hAnsi="Arial" w:cs="Arial"/>
          <w:b/>
        </w:rPr>
        <w:t>ZÁPIS Z ŘÁDNÉHO JEDNÁNÍ VÝKONNÉHO VÝBORU OFS JIČÍN</w:t>
      </w:r>
      <w:r w:rsidRPr="003F356D">
        <w:rPr>
          <w:rFonts w:ascii="Arial" w:hAnsi="Arial" w:cs="Arial"/>
          <w:b/>
        </w:rPr>
        <w:br/>
      </w:r>
      <w:r w:rsidR="005820AA">
        <w:rPr>
          <w:rFonts w:ascii="Arial" w:hAnsi="Arial" w:cs="Arial"/>
          <w:b/>
        </w:rPr>
        <w:t>Lázně Bělohrad</w:t>
      </w:r>
      <w:r w:rsidR="00D10698">
        <w:rPr>
          <w:rFonts w:ascii="Arial" w:hAnsi="Arial" w:cs="Arial"/>
          <w:b/>
        </w:rPr>
        <w:t xml:space="preserve"> </w:t>
      </w:r>
      <w:r w:rsidR="00C65E8F">
        <w:rPr>
          <w:rFonts w:ascii="Arial" w:hAnsi="Arial" w:cs="Arial"/>
          <w:b/>
        </w:rPr>
        <w:t>06</w:t>
      </w:r>
      <w:r w:rsidR="00D10698">
        <w:rPr>
          <w:rFonts w:ascii="Arial" w:hAnsi="Arial" w:cs="Arial"/>
          <w:b/>
        </w:rPr>
        <w:t>. 0</w:t>
      </w:r>
      <w:r w:rsidR="00C65E8F">
        <w:rPr>
          <w:rFonts w:ascii="Arial" w:hAnsi="Arial" w:cs="Arial"/>
          <w:b/>
        </w:rPr>
        <w:t>2</w:t>
      </w:r>
      <w:r w:rsidR="00D10698">
        <w:rPr>
          <w:rFonts w:ascii="Arial" w:hAnsi="Arial" w:cs="Arial"/>
          <w:b/>
        </w:rPr>
        <w:t>. 2023</w:t>
      </w:r>
      <w:r w:rsidRPr="003F356D">
        <w:rPr>
          <w:rFonts w:ascii="Arial" w:hAnsi="Arial" w:cs="Arial"/>
          <w:b/>
        </w:rPr>
        <w:br/>
      </w:r>
      <w:r>
        <w:br/>
      </w:r>
      <w:r w:rsidR="005E76D9">
        <w:rPr>
          <w:noProof/>
          <w:lang w:eastAsia="cs-CZ"/>
        </w:rPr>
        <w:drawing>
          <wp:inline distT="0" distB="0" distL="0" distR="0" wp14:anchorId="1B43FCE3" wp14:editId="1A495A0C">
            <wp:extent cx="5760720" cy="1749164"/>
            <wp:effectExtent l="0" t="0" r="0" b="3810"/>
            <wp:docPr id="1" name="Obrázek 1" descr="C:\Users\Admin\Downloads\OFS-JICIN_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OFS-JICIN_sli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6D9">
        <w:br/>
      </w:r>
      <w:r w:rsidR="005E76D9">
        <w:br/>
      </w:r>
      <w:r w:rsidRPr="00294EB2">
        <w:rPr>
          <w:rFonts w:ascii="Times New Roman" w:hAnsi="Times New Roman" w:cs="Times New Roman"/>
          <w:sz w:val="24"/>
          <w:szCs w:val="24"/>
        </w:rPr>
        <w:t>PŘÍTOMNI: Vladimír Blažej, Vlastimil Hradecký, Jan Střížka, Daniel Malý</w:t>
      </w:r>
      <w:bookmarkStart w:id="0" w:name="_GoBack"/>
      <w:bookmarkEnd w:id="0"/>
      <w:r w:rsidRPr="00294EB2">
        <w:rPr>
          <w:rFonts w:ascii="Times New Roman" w:hAnsi="Times New Roman" w:cs="Times New Roman"/>
          <w:sz w:val="24"/>
          <w:szCs w:val="24"/>
        </w:rPr>
        <w:t>, Jaroslav Kříž</w:t>
      </w:r>
      <w:r w:rsidRPr="00294EB2">
        <w:rPr>
          <w:rFonts w:ascii="Times New Roman" w:hAnsi="Times New Roman" w:cs="Times New Roman"/>
          <w:sz w:val="24"/>
          <w:szCs w:val="24"/>
        </w:rPr>
        <w:br/>
        <w:t>SEKRETARIÁT: Václav Nidrle</w:t>
      </w:r>
      <w:r w:rsidRPr="00294EB2">
        <w:rPr>
          <w:rFonts w:ascii="Times New Roman" w:hAnsi="Times New Roman" w:cs="Times New Roman"/>
          <w:sz w:val="24"/>
          <w:szCs w:val="24"/>
        </w:rPr>
        <w:br/>
        <w:t xml:space="preserve">GTM OFS: </w:t>
      </w:r>
      <w:r w:rsidR="00294EB2">
        <w:rPr>
          <w:rFonts w:ascii="Times New Roman" w:hAnsi="Times New Roman" w:cs="Times New Roman"/>
          <w:sz w:val="24"/>
          <w:szCs w:val="24"/>
        </w:rPr>
        <w:t>-0-</w:t>
      </w:r>
      <w:r w:rsidRPr="00294EB2">
        <w:rPr>
          <w:rFonts w:ascii="Times New Roman" w:hAnsi="Times New Roman" w:cs="Times New Roman"/>
          <w:sz w:val="24"/>
          <w:szCs w:val="24"/>
        </w:rPr>
        <w:br/>
        <w:t>HOSTÉ: Daniel Střížka</w:t>
      </w:r>
      <w:r w:rsidR="00C65E8F">
        <w:rPr>
          <w:rFonts w:ascii="Times New Roman" w:hAnsi="Times New Roman" w:cs="Times New Roman"/>
          <w:sz w:val="24"/>
          <w:szCs w:val="24"/>
        </w:rPr>
        <w:t>, Jiří Bičiště, Vladislav Stárek, Tomáš Marek</w:t>
      </w:r>
      <w:r w:rsidR="00D16532">
        <w:rPr>
          <w:rFonts w:ascii="Times New Roman" w:hAnsi="Times New Roman" w:cs="Times New Roman"/>
          <w:sz w:val="24"/>
          <w:szCs w:val="24"/>
        </w:rPr>
        <w:t>, Milan Ježek</w:t>
      </w:r>
      <w:r w:rsidRPr="00294EB2">
        <w:rPr>
          <w:rFonts w:ascii="Times New Roman" w:hAnsi="Times New Roman" w:cs="Times New Roman"/>
          <w:sz w:val="24"/>
          <w:szCs w:val="24"/>
        </w:rPr>
        <w:br/>
        <w:t xml:space="preserve">OMLUVENI: </w:t>
      </w:r>
      <w:r w:rsidR="00C65E8F">
        <w:rPr>
          <w:rFonts w:ascii="Times New Roman" w:hAnsi="Times New Roman" w:cs="Times New Roman"/>
          <w:sz w:val="24"/>
          <w:szCs w:val="24"/>
        </w:rPr>
        <w:t xml:space="preserve">Pavel Kozák (člen VV a předseda STK), </w:t>
      </w:r>
      <w:r w:rsidR="00294EB2">
        <w:rPr>
          <w:rFonts w:ascii="Times New Roman" w:hAnsi="Times New Roman" w:cs="Times New Roman"/>
          <w:sz w:val="24"/>
          <w:szCs w:val="24"/>
        </w:rPr>
        <w:t xml:space="preserve">Josef Čistecký (GTM OFS Jičín), </w:t>
      </w:r>
      <w:r w:rsidR="00D10698" w:rsidRPr="00294EB2">
        <w:rPr>
          <w:rFonts w:ascii="Times New Roman" w:hAnsi="Times New Roman" w:cs="Times New Roman"/>
          <w:sz w:val="24"/>
          <w:szCs w:val="24"/>
        </w:rPr>
        <w:t>Ondřej Machačka (člen VV KFS za OFS Jičín)</w:t>
      </w:r>
      <w:r w:rsidRPr="00294EB2">
        <w:rPr>
          <w:rFonts w:ascii="Times New Roman" w:hAnsi="Times New Roman" w:cs="Times New Roman"/>
          <w:sz w:val="24"/>
          <w:szCs w:val="24"/>
        </w:rPr>
        <w:br/>
      </w:r>
      <w:r w:rsidR="00D0565E">
        <w:rPr>
          <w:rFonts w:ascii="Times New Roman" w:hAnsi="Times New Roman" w:cs="Times New Roman"/>
          <w:b/>
          <w:sz w:val="24"/>
          <w:szCs w:val="24"/>
        </w:rPr>
        <w:br/>
      </w:r>
      <w:r w:rsidRPr="006507AF">
        <w:rPr>
          <w:rFonts w:ascii="Arial" w:hAnsi="Arial" w:cs="Arial"/>
          <w:b/>
        </w:rPr>
        <w:t>PROGRAM JEDNÁNÍ:</w:t>
      </w:r>
      <w:r w:rsidR="00C65E8F">
        <w:rPr>
          <w:rFonts w:ascii="Arial" w:hAnsi="Arial" w:cs="Arial"/>
          <w:b/>
        </w:rPr>
        <w:br/>
      </w:r>
      <w:r w:rsidR="00C65E8F" w:rsidRPr="00D0565E">
        <w:rPr>
          <w:rFonts w:ascii="Times New Roman" w:hAnsi="Times New Roman" w:cs="Times New Roman"/>
          <w:sz w:val="24"/>
          <w:szCs w:val="24"/>
        </w:rPr>
        <w:t>01. Výkonný výbor Okresního fotbalového svazu Jičín</w:t>
      </w:r>
      <w:r w:rsidR="00C65E8F">
        <w:rPr>
          <w:rFonts w:ascii="Times New Roman" w:hAnsi="Times New Roman" w:cs="Times New Roman"/>
          <w:sz w:val="24"/>
          <w:szCs w:val="24"/>
        </w:rPr>
        <w:t xml:space="preserve"> přivítal na jednání zástupce domácího klubu SK Lázně Bělohrad Jiřího Bičiště a Vladislava Stárka a vyslechl zprávu domácích činovníků o současném stavu fotbalu v Lázních  Bělohrad:</w:t>
      </w:r>
      <w:r w:rsidR="00C65E8F" w:rsidRPr="00D0565E">
        <w:rPr>
          <w:rFonts w:ascii="Times New Roman" w:hAnsi="Times New Roman" w:cs="Times New Roman"/>
          <w:sz w:val="24"/>
          <w:szCs w:val="24"/>
        </w:rPr>
        <w:t xml:space="preserve"> </w:t>
      </w:r>
      <w:r w:rsidR="00C65E8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65E8F" w:rsidRPr="001D1E99">
        <w:rPr>
          <w:rFonts w:ascii="Times New Roman" w:hAnsi="Times New Roman" w:cs="Times New Roman"/>
          <w:sz w:val="24"/>
          <w:szCs w:val="24"/>
        </w:rPr>
        <w:t>sloučení klub</w:t>
      </w:r>
      <w:r w:rsidR="00C65E8F">
        <w:rPr>
          <w:rFonts w:ascii="Times New Roman" w:hAnsi="Times New Roman" w:cs="Times New Roman"/>
          <w:sz w:val="24"/>
          <w:szCs w:val="24"/>
        </w:rPr>
        <w:t>ů</w:t>
      </w:r>
      <w:r w:rsidR="00C65E8F" w:rsidRPr="001D1E99">
        <w:rPr>
          <w:rFonts w:ascii="Times New Roman" w:hAnsi="Times New Roman" w:cs="Times New Roman"/>
          <w:sz w:val="24"/>
          <w:szCs w:val="24"/>
        </w:rPr>
        <w:t xml:space="preserve"> FKM Javorka a TJ Lázně Bělohrad</w:t>
      </w:r>
      <w:r w:rsidR="00C65E8F" w:rsidRPr="001D1E9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65E8F">
        <w:rPr>
          <w:rFonts w:ascii="Times New Roman" w:hAnsi="Times New Roman" w:cs="Times New Roman"/>
          <w:sz w:val="24"/>
          <w:szCs w:val="24"/>
        </w:rPr>
        <w:t xml:space="preserve">klub provozuje </w:t>
      </w:r>
      <w:r w:rsidR="00C65E8F" w:rsidRPr="001D1E99">
        <w:rPr>
          <w:rFonts w:ascii="Times New Roman" w:hAnsi="Times New Roman" w:cs="Times New Roman"/>
          <w:sz w:val="24"/>
          <w:szCs w:val="24"/>
        </w:rPr>
        <w:t>všechny kategorie</w:t>
      </w:r>
      <w:r w:rsidR="00C65E8F">
        <w:rPr>
          <w:rFonts w:ascii="Times New Roman" w:hAnsi="Times New Roman" w:cs="Times New Roman"/>
          <w:sz w:val="24"/>
          <w:szCs w:val="24"/>
        </w:rPr>
        <w:t xml:space="preserve"> včetně staršího dorostu</w:t>
      </w:r>
      <w:r w:rsidR="00C65E8F">
        <w:rPr>
          <w:rFonts w:ascii="Times New Roman" w:hAnsi="Times New Roman" w:cs="Times New Roman"/>
          <w:sz w:val="24"/>
          <w:szCs w:val="24"/>
        </w:rPr>
        <w:br/>
        <w:t>- v plánu je kompletace sportovního areálu (volejbal)</w:t>
      </w:r>
      <w:r w:rsidR="00C65E8F">
        <w:rPr>
          <w:rFonts w:ascii="Times New Roman" w:hAnsi="Times New Roman" w:cs="Times New Roman"/>
          <w:sz w:val="24"/>
          <w:szCs w:val="24"/>
        </w:rPr>
        <w:br/>
        <w:t>- personalistika „nejsme klub jednoho muže“</w:t>
      </w:r>
      <w:r w:rsidR="00C65E8F">
        <w:rPr>
          <w:rFonts w:ascii="Times New Roman" w:hAnsi="Times New Roman" w:cs="Times New Roman"/>
          <w:sz w:val="24"/>
          <w:szCs w:val="24"/>
        </w:rPr>
        <w:br/>
        <w:t>- využití sportovního areálu Pecka, třetí hřiště, zázemí pro B-tým</w:t>
      </w:r>
      <w:r w:rsidR="00C65E8F">
        <w:rPr>
          <w:rFonts w:ascii="Times New Roman" w:hAnsi="Times New Roman" w:cs="Times New Roman"/>
          <w:sz w:val="24"/>
          <w:szCs w:val="24"/>
        </w:rPr>
        <w:br/>
        <w:t>- rozhodčí Martin Kiec (postup do kraje), řešena problematika klubového rozhodčího</w:t>
      </w:r>
      <w:r w:rsidR="00C65E8F">
        <w:rPr>
          <w:rFonts w:ascii="Times New Roman" w:hAnsi="Times New Roman" w:cs="Times New Roman"/>
          <w:sz w:val="24"/>
          <w:szCs w:val="24"/>
        </w:rPr>
        <w:br/>
        <w:t>- seznámení s příspěvkem města Lázně Bělohrad a úlohou Technickým služeb (SK Lázně Bělohrad má nyní samostatný příspěvek)</w:t>
      </w:r>
      <w:r w:rsidR="00C65E8F">
        <w:rPr>
          <w:rFonts w:ascii="Times New Roman" w:hAnsi="Times New Roman" w:cs="Times New Roman"/>
          <w:sz w:val="24"/>
          <w:szCs w:val="24"/>
        </w:rPr>
        <w:br/>
      </w:r>
      <w:r w:rsidR="00C65E8F">
        <w:rPr>
          <w:rFonts w:ascii="Times New Roman" w:hAnsi="Times New Roman" w:cs="Times New Roman"/>
          <w:sz w:val="24"/>
          <w:szCs w:val="24"/>
        </w:rPr>
        <w:br/>
        <w:t>Ne jednání výkonného výboru Okresního fotbalového svazu Jičín byl oceněn za svou skvělou práci trenéra A-týmu SK Lázně Bělohrad Tomáš Marek</w:t>
      </w:r>
      <w:r w:rsidR="00480B00">
        <w:rPr>
          <w:rFonts w:ascii="Times New Roman" w:hAnsi="Times New Roman" w:cs="Times New Roman"/>
          <w:sz w:val="24"/>
          <w:szCs w:val="24"/>
        </w:rPr>
        <w:t xml:space="preserve"> v rámci ocenění České unie sportu Jičínska, cenu předal tajemník ČUS Václav Nidrle. </w:t>
      </w:r>
      <w:r w:rsidR="00480B00">
        <w:rPr>
          <w:rFonts w:ascii="Times New Roman" w:hAnsi="Times New Roman" w:cs="Times New Roman"/>
          <w:sz w:val="24"/>
          <w:szCs w:val="24"/>
        </w:rPr>
        <w:br/>
        <w:t>Tomáš Marek bude oceněn i na Galavečeru Krajského fotbalového svazu dne 10. 03. 2023.</w:t>
      </w:r>
      <w:r w:rsidR="00C65E8F" w:rsidRPr="001D1E99">
        <w:rPr>
          <w:rFonts w:ascii="Times New Roman" w:hAnsi="Times New Roman" w:cs="Times New Roman"/>
          <w:sz w:val="24"/>
          <w:szCs w:val="24"/>
        </w:rPr>
        <w:br/>
      </w:r>
      <w:r w:rsidR="00480B00">
        <w:rPr>
          <w:rFonts w:ascii="Times New Roman" w:hAnsi="Times New Roman" w:cs="Times New Roman"/>
          <w:b/>
          <w:sz w:val="24"/>
          <w:szCs w:val="24"/>
        </w:rPr>
        <w:br/>
      </w:r>
      <w:r w:rsidRPr="00D0565E">
        <w:rPr>
          <w:rFonts w:ascii="Times New Roman" w:hAnsi="Times New Roman" w:cs="Times New Roman"/>
          <w:b/>
          <w:sz w:val="24"/>
          <w:szCs w:val="24"/>
        </w:rPr>
        <w:t>A. PERSONÁLNÍ ČÁST</w:t>
      </w:r>
      <w:r w:rsidR="006507AF" w:rsidRPr="00D0565E">
        <w:rPr>
          <w:rFonts w:ascii="Times New Roman" w:hAnsi="Times New Roman" w:cs="Times New Roman"/>
          <w:b/>
          <w:sz w:val="24"/>
          <w:szCs w:val="24"/>
        </w:rPr>
        <w:br/>
      </w:r>
      <w:r w:rsidR="00D10698" w:rsidRPr="00D0565E">
        <w:rPr>
          <w:rFonts w:ascii="Times New Roman" w:hAnsi="Times New Roman" w:cs="Times New Roman"/>
          <w:sz w:val="24"/>
          <w:szCs w:val="24"/>
        </w:rPr>
        <w:t>01. Výkonný výbor Okresního fotbalového</w:t>
      </w:r>
      <w:r w:rsidR="00294EB2" w:rsidRPr="00D0565E">
        <w:rPr>
          <w:rFonts w:ascii="Times New Roman" w:hAnsi="Times New Roman" w:cs="Times New Roman"/>
          <w:sz w:val="24"/>
          <w:szCs w:val="24"/>
        </w:rPr>
        <w:t xml:space="preserve"> svazu Jičín (dále jen VV OFS) </w:t>
      </w:r>
      <w:r w:rsidR="00480B00">
        <w:rPr>
          <w:rFonts w:ascii="Times New Roman" w:hAnsi="Times New Roman" w:cs="Times New Roman"/>
          <w:sz w:val="24"/>
          <w:szCs w:val="24"/>
        </w:rPr>
        <w:t>schválil nominaci delegátů Valné hromady Krajského fotbalového svazu (dále jen VH KFS) dne 25. 02. 2023 ve složení Vladimír Blažej, Vlastimil Hradecký, Jaroslav Kříž, Jan Střížka a Pavel Kozák.</w:t>
      </w:r>
      <w:r w:rsidR="00D10698" w:rsidRPr="00D0565E">
        <w:rPr>
          <w:rFonts w:ascii="Times New Roman" w:hAnsi="Times New Roman" w:cs="Times New Roman"/>
          <w:sz w:val="24"/>
          <w:szCs w:val="24"/>
        </w:rPr>
        <w:t xml:space="preserve"> </w:t>
      </w:r>
      <w:r w:rsidR="00D10698" w:rsidRPr="00D0565E">
        <w:rPr>
          <w:rFonts w:ascii="Times New Roman" w:hAnsi="Times New Roman" w:cs="Times New Roman"/>
          <w:sz w:val="24"/>
          <w:szCs w:val="24"/>
        </w:rPr>
        <w:br/>
        <w:t xml:space="preserve">TERMÍN: </w:t>
      </w:r>
      <w:r w:rsidR="00480B00">
        <w:rPr>
          <w:rFonts w:ascii="Times New Roman" w:hAnsi="Times New Roman" w:cs="Times New Roman"/>
          <w:sz w:val="24"/>
          <w:szCs w:val="24"/>
        </w:rPr>
        <w:t>25</w:t>
      </w:r>
      <w:r w:rsidR="00D10698" w:rsidRPr="00D0565E">
        <w:rPr>
          <w:rFonts w:ascii="Times New Roman" w:hAnsi="Times New Roman" w:cs="Times New Roman"/>
          <w:sz w:val="24"/>
          <w:szCs w:val="24"/>
        </w:rPr>
        <w:t>. 0</w:t>
      </w:r>
      <w:r w:rsidR="00294EB2" w:rsidRPr="00D0565E">
        <w:rPr>
          <w:rFonts w:ascii="Times New Roman" w:hAnsi="Times New Roman" w:cs="Times New Roman"/>
          <w:sz w:val="24"/>
          <w:szCs w:val="24"/>
        </w:rPr>
        <w:t>2</w:t>
      </w:r>
      <w:r w:rsidR="00D10698" w:rsidRPr="00D0565E">
        <w:rPr>
          <w:rFonts w:ascii="Times New Roman" w:hAnsi="Times New Roman" w:cs="Times New Roman"/>
          <w:sz w:val="24"/>
          <w:szCs w:val="24"/>
        </w:rPr>
        <w:t>. 2023</w:t>
      </w:r>
      <w:r w:rsidR="00D10698" w:rsidRPr="00D0565E">
        <w:rPr>
          <w:rFonts w:ascii="Times New Roman" w:hAnsi="Times New Roman" w:cs="Times New Roman"/>
          <w:sz w:val="24"/>
          <w:szCs w:val="24"/>
        </w:rPr>
        <w:tab/>
      </w:r>
      <w:r w:rsidR="00D10698" w:rsidRPr="00D0565E">
        <w:rPr>
          <w:rFonts w:ascii="Times New Roman" w:hAnsi="Times New Roman" w:cs="Times New Roman"/>
          <w:sz w:val="24"/>
          <w:szCs w:val="24"/>
        </w:rPr>
        <w:tab/>
      </w:r>
      <w:r w:rsidR="00480B00">
        <w:rPr>
          <w:rFonts w:ascii="Times New Roman" w:hAnsi="Times New Roman" w:cs="Times New Roman"/>
          <w:sz w:val="24"/>
          <w:szCs w:val="24"/>
        </w:rPr>
        <w:tab/>
      </w:r>
      <w:r w:rsidR="00480B00">
        <w:rPr>
          <w:rFonts w:ascii="Times New Roman" w:hAnsi="Times New Roman" w:cs="Times New Roman"/>
          <w:sz w:val="24"/>
          <w:szCs w:val="24"/>
        </w:rPr>
        <w:tab/>
      </w:r>
      <w:r w:rsidR="00D10698" w:rsidRPr="00D0565E">
        <w:rPr>
          <w:rFonts w:ascii="Times New Roman" w:hAnsi="Times New Roman" w:cs="Times New Roman"/>
          <w:sz w:val="24"/>
          <w:szCs w:val="24"/>
        </w:rPr>
        <w:t>ZODPOVÍD</w:t>
      </w:r>
      <w:r w:rsidR="000C17D0">
        <w:rPr>
          <w:rFonts w:ascii="Times New Roman" w:hAnsi="Times New Roman" w:cs="Times New Roman"/>
          <w:sz w:val="24"/>
          <w:szCs w:val="24"/>
        </w:rPr>
        <w:t>Á</w:t>
      </w:r>
      <w:r w:rsidR="00D10698" w:rsidRPr="00D0565E">
        <w:rPr>
          <w:rFonts w:ascii="Times New Roman" w:hAnsi="Times New Roman" w:cs="Times New Roman"/>
          <w:sz w:val="24"/>
          <w:szCs w:val="24"/>
        </w:rPr>
        <w:t xml:space="preserve">: </w:t>
      </w:r>
      <w:r w:rsidR="00480B00">
        <w:rPr>
          <w:rFonts w:ascii="Times New Roman" w:hAnsi="Times New Roman" w:cs="Times New Roman"/>
          <w:sz w:val="24"/>
          <w:szCs w:val="24"/>
        </w:rPr>
        <w:t xml:space="preserve">Blažej a VV OFS </w:t>
      </w:r>
    </w:p>
    <w:p w:rsidR="00D0565E" w:rsidRPr="00D0565E" w:rsidRDefault="00D10698" w:rsidP="00D0565E">
      <w:pPr>
        <w:pStyle w:val="-wm-msonormal"/>
        <w:shd w:val="clear" w:color="auto" w:fill="FFFFFF"/>
        <w:rPr>
          <w:b/>
        </w:rPr>
      </w:pPr>
      <w:r>
        <w:lastRenderedPageBreak/>
        <w:t xml:space="preserve">02. VV OFS </w:t>
      </w:r>
      <w:r w:rsidR="00480B00">
        <w:t xml:space="preserve">uložil svým členům zvážit a následně projednat případnou nominaci na Cenu Václava Jíry pro rok 2023 za OFS Jičín. </w:t>
      </w:r>
      <w:r w:rsidR="00D0565E">
        <w:br/>
      </w:r>
      <w:r>
        <w:t xml:space="preserve">TERMÍN: </w:t>
      </w:r>
      <w:r w:rsidR="00480B00">
        <w:t>27</w:t>
      </w:r>
      <w:r>
        <w:t>. 0</w:t>
      </w:r>
      <w:r w:rsidR="00480B00">
        <w:t>3</w:t>
      </w:r>
      <w:r>
        <w:t>. 2023</w:t>
      </w:r>
      <w:r>
        <w:tab/>
      </w:r>
      <w:r>
        <w:tab/>
      </w:r>
      <w:r w:rsidR="00480B00">
        <w:tab/>
      </w:r>
      <w:r w:rsidR="00480B00">
        <w:tab/>
      </w:r>
      <w:r>
        <w:t>ZODPOVÍD</w:t>
      </w:r>
      <w:r w:rsidR="000C17D0">
        <w:t>AJÍ</w:t>
      </w:r>
      <w:r>
        <w:t xml:space="preserve">: </w:t>
      </w:r>
      <w:r w:rsidR="00294EB2">
        <w:t>všichni členové VV OFS</w:t>
      </w:r>
    </w:p>
    <w:p w:rsidR="00480B00" w:rsidRPr="00D0565E" w:rsidRDefault="00480B00" w:rsidP="00480B00">
      <w:pPr>
        <w:pStyle w:val="-wm-msonormal"/>
        <w:shd w:val="clear" w:color="auto" w:fill="FFFFFF"/>
        <w:rPr>
          <w:b/>
        </w:rPr>
      </w:pPr>
      <w:r>
        <w:t>03. VV OFS schválil zpracováním charakteristik pro oceněné na Galavečer Krajského fotbalového svazu:</w:t>
      </w:r>
      <w:r>
        <w:br/>
        <w:t>- Pavel Kozák – charakteristiku zpracuje Vladimír Blažej</w:t>
      </w:r>
      <w:r>
        <w:br/>
        <w:t>- Dana Kracíková – charakteristiku zpracuje Pavel Kozák</w:t>
      </w:r>
      <w:r>
        <w:br/>
        <w:t xml:space="preserve">- Tomáš Marek – charakteristiku zpracuje Jiří Bičiště </w:t>
      </w:r>
      <w:r w:rsidR="005820AA">
        <w:br/>
        <w:t>Charakteristiky budou zaslány členu VV KFS Jiřímu Lebedínskému.</w:t>
      </w:r>
      <w:r>
        <w:br/>
        <w:t>TERMÍN: 10. 02. 2023</w:t>
      </w:r>
      <w:r>
        <w:tab/>
      </w:r>
      <w:r>
        <w:tab/>
      </w:r>
      <w:r>
        <w:tab/>
      </w:r>
      <w:r>
        <w:tab/>
        <w:t>ZODPOVÍDAJÍ: Blažej, Kozák, Bičiště</w:t>
      </w:r>
    </w:p>
    <w:p w:rsidR="00D0565E" w:rsidRPr="006507AF" w:rsidRDefault="009F42E5" w:rsidP="00D0565E">
      <w:pPr>
        <w:pStyle w:val="-wm-msonormal"/>
        <w:shd w:val="clear" w:color="auto" w:fill="FFFFFF"/>
        <w:rPr>
          <w:rFonts w:ascii="Arial" w:hAnsi="Arial" w:cs="Arial"/>
          <w:b/>
        </w:rPr>
      </w:pPr>
      <w:r w:rsidRPr="007D0E44">
        <w:rPr>
          <w:b/>
        </w:rPr>
        <w:t>B. EKONOMICKÁ ČÁST</w:t>
      </w:r>
      <w:r w:rsidR="006507AF" w:rsidRPr="007D0E44">
        <w:rPr>
          <w:b/>
        </w:rPr>
        <w:br/>
      </w:r>
      <w:r w:rsidR="00D0565E" w:rsidRPr="00F45F39">
        <w:t>0</w:t>
      </w:r>
      <w:r w:rsidR="00D0565E">
        <w:t>1</w:t>
      </w:r>
      <w:r w:rsidR="00D0565E" w:rsidRPr="00F45F39">
        <w:t>. VV OFS</w:t>
      </w:r>
      <w:r w:rsidR="00480B00">
        <w:t xml:space="preserve"> vzal na vědomí</w:t>
      </w:r>
      <w:r w:rsidR="00D0565E" w:rsidRPr="00F45F39">
        <w:t xml:space="preserve"> </w:t>
      </w:r>
      <w:r w:rsidR="00D0565E">
        <w:t xml:space="preserve">přístupová práva k běžnému účtu </w:t>
      </w:r>
      <w:r w:rsidR="00D0565E" w:rsidRPr="00F45F39">
        <w:t>OFS Jičín na rok 2023</w:t>
      </w:r>
      <w:r w:rsidR="00D0565E">
        <w:t xml:space="preserve"> pro Jaroslavu Sádlovou, Václava Nidrleho, Pavla Kozáka a Vladimíra Blažeje, jednání v bankovním ústavu </w:t>
      </w:r>
      <w:r w:rsidR="00480B00">
        <w:t>proběhlo ve</w:t>
      </w:r>
      <w:r w:rsidR="00D0565E">
        <w:t xml:space="preserve"> středu 01. 02. 2023 v 13.30 v Jičíně.</w:t>
      </w:r>
      <w:r w:rsidR="00480B00">
        <w:br/>
        <w:t xml:space="preserve">Jaroslava Sádlová má přístup k běžnému účtu OFS Jičín samostatně, ostatní členové vždy </w:t>
      </w:r>
      <w:r w:rsidR="004B0728">
        <w:t>za spoluúčasti dalšího člena VV OFS.</w:t>
      </w:r>
      <w:r w:rsidR="00D0565E">
        <w:t xml:space="preserve"> </w:t>
      </w:r>
      <w:r w:rsidR="00D0565E">
        <w:br/>
        <w:t xml:space="preserve">VV OFS rovněž projedná dne </w:t>
      </w:r>
      <w:r w:rsidR="00480B00">
        <w:t>27</w:t>
      </w:r>
      <w:r w:rsidR="00D0565E">
        <w:t>. 02. 2023 maximální výši záloh pro činovníky OFS včetně stanoveného termínu vyúčtování a dále maximální zůstatek v pokladně OFS Jičín.</w:t>
      </w:r>
      <w:r w:rsidR="00D0565E">
        <w:br/>
        <w:t>TERMÍN: 0</w:t>
      </w:r>
      <w:r w:rsidR="00480B00">
        <w:t>6</w:t>
      </w:r>
      <w:r w:rsidR="00D0565E">
        <w:t xml:space="preserve">. 02. a </w:t>
      </w:r>
      <w:r w:rsidR="00480B00">
        <w:t>27</w:t>
      </w:r>
      <w:r w:rsidR="00D0565E">
        <w:t>. 02. 2023</w:t>
      </w:r>
      <w:r w:rsidR="00D0565E">
        <w:tab/>
        <w:t>ZODPOVÍDAJÍ: Blažej, Nidrle, Kozák, Sádlová</w:t>
      </w:r>
    </w:p>
    <w:p w:rsidR="004B0728" w:rsidRPr="006507AF" w:rsidRDefault="004B0728" w:rsidP="004B0728">
      <w:pPr>
        <w:pStyle w:val="-wm-msonormal"/>
        <w:shd w:val="clear" w:color="auto" w:fill="FFFFFF"/>
        <w:rPr>
          <w:rFonts w:ascii="Arial" w:hAnsi="Arial" w:cs="Arial"/>
          <w:b/>
        </w:rPr>
      </w:pPr>
      <w:r>
        <w:t>02. VV OFS schválil ekonomickou bilanci Valné hromady OFS Jičín (dále jen VH OFS) ve výši 500 Kč za pronájem zasedací místnosti a 2 856 Kč za základní občerstvení pro delegáty VH OFS. Další výdaje nebyly realizovány.</w:t>
      </w:r>
      <w:r>
        <w:br/>
        <w:t>TERMÍN: 06. 02. 2023</w:t>
      </w:r>
      <w:r>
        <w:tab/>
      </w:r>
      <w:r>
        <w:tab/>
        <w:t>ZODPOVÍDAJÍ: Blažej, Nidrle, Sádlová</w:t>
      </w:r>
    </w:p>
    <w:p w:rsidR="004B0728" w:rsidRPr="006507AF" w:rsidRDefault="004B0728" w:rsidP="004B0728">
      <w:pPr>
        <w:pStyle w:val="-wm-msonormal"/>
        <w:shd w:val="clear" w:color="auto" w:fill="FFFFFF"/>
        <w:rPr>
          <w:rFonts w:ascii="Arial" w:hAnsi="Arial" w:cs="Arial"/>
          <w:b/>
        </w:rPr>
      </w:pPr>
      <w:r>
        <w:t xml:space="preserve">03. VV OFS vzal na vědomí, že k 07. 02. 2023 je zůstatek pokladny OFS Jičín 14 805 Kč a zůstatek běžného účtu odpovídá schválenému rozpočtu OFS Jičín. </w:t>
      </w:r>
      <w:r>
        <w:br/>
        <w:t>TERMÍN: 06. 02. 2023</w:t>
      </w:r>
      <w:r>
        <w:tab/>
      </w:r>
      <w:r>
        <w:tab/>
        <w:t>ZODPOVÍDAJÍ: Blažej, Nidrle, Sádlová</w:t>
      </w:r>
    </w:p>
    <w:p w:rsidR="00DA3F89" w:rsidRPr="00A35F17" w:rsidRDefault="009F42E5" w:rsidP="00BD25C9">
      <w:pPr>
        <w:pStyle w:val="-wm-msonormal"/>
        <w:shd w:val="clear" w:color="auto" w:fill="FFFFFF"/>
        <w:rPr>
          <w:b/>
        </w:rPr>
      </w:pPr>
      <w:r w:rsidRPr="00DA3F89">
        <w:rPr>
          <w:b/>
        </w:rPr>
        <w:t>C. LOGISTICKÁ ČÁST</w:t>
      </w:r>
      <w:r w:rsidR="007D0E44" w:rsidRPr="00DA3F89">
        <w:br/>
        <w:t>01. VV OFS stanovil další termínový kalendář jednání VV OFS v</w:t>
      </w:r>
      <w:r w:rsidR="006F09C9" w:rsidRPr="00DA3F89">
        <w:t xml:space="preserve"> 1. Q </w:t>
      </w:r>
      <w:r w:rsidR="00BA5985" w:rsidRPr="00DA3F89">
        <w:t>ro</w:t>
      </w:r>
      <w:r w:rsidR="006F09C9" w:rsidRPr="00DA3F89">
        <w:t>ku</w:t>
      </w:r>
      <w:r w:rsidR="007D0E44" w:rsidRPr="00DA3F89">
        <w:t xml:space="preserve"> 2023.</w:t>
      </w:r>
      <w:r w:rsidR="007D0E44" w:rsidRPr="00DA3F89">
        <w:br/>
      </w:r>
      <w:r w:rsidR="00BA5985" w:rsidRPr="00DA3F89">
        <w:t xml:space="preserve">- 27. 02. 2023 16.30 ČUS Jičín (od 18.00 </w:t>
      </w:r>
      <w:r w:rsidR="00B33371">
        <w:t>KRD</w:t>
      </w:r>
      <w:r w:rsidR="00BA5985" w:rsidRPr="00DA3F89">
        <w:t xml:space="preserve"> OFS)</w:t>
      </w:r>
      <w:r w:rsidR="00B33371">
        <w:br/>
        <w:t>- 02. 03. 2023 17.30 KM a TMK OFS Jičín (změna termínu mimo zasedání VV OFS), místo konání Nová Paka</w:t>
      </w:r>
      <w:r w:rsidR="00DB1082" w:rsidRPr="00DA3F89">
        <w:br/>
        <w:t>- 13. 03. 2023 16.30 (</w:t>
      </w:r>
      <w:r w:rsidR="00DA3F89">
        <w:t>restaurace „Sousedský dům“</w:t>
      </w:r>
      <w:r w:rsidR="00DB1082" w:rsidRPr="00DA3F89">
        <w:t xml:space="preserve"> Miletín)</w:t>
      </w:r>
      <w:r w:rsidR="00BA5985" w:rsidRPr="00DA3F89">
        <w:br/>
      </w:r>
      <w:r w:rsidR="00DB1082" w:rsidRPr="00DA3F89">
        <w:t>- 27. 03. 2023 16.30 ČUS Jičín (od 18.00 KM a TMK OFS)</w:t>
      </w:r>
      <w:r w:rsidR="00DB1082" w:rsidRPr="00DA3F89">
        <w:br/>
      </w:r>
      <w:r w:rsidR="007D0E44" w:rsidRPr="00DA3F89">
        <w:br/>
        <w:t xml:space="preserve">02. VV OFS </w:t>
      </w:r>
      <w:r w:rsidR="00B33371">
        <w:t xml:space="preserve">zhodnotil průběh VH OFS a kladně zhodnotil účast 22 </w:t>
      </w:r>
      <w:r w:rsidR="00C259FB">
        <w:t xml:space="preserve">oprávněných </w:t>
      </w:r>
      <w:r w:rsidR="00B33371">
        <w:t>subjektů z celkových 23</w:t>
      </w:r>
      <w:r w:rsidR="00C259FB">
        <w:t xml:space="preserve"> (omluvena pouze TJ Sokol Stará Paka).</w:t>
      </w:r>
      <w:r w:rsidR="00C259FB">
        <w:br/>
        <w:t>VH OFS vzal na vědomí usnesení VH OFS.</w:t>
      </w:r>
      <w:r w:rsidR="00C259FB" w:rsidRPr="00DA3F89">
        <w:t xml:space="preserve"> </w:t>
      </w:r>
      <w:r w:rsidR="007D0E44" w:rsidRPr="00DA3F89">
        <w:br/>
        <w:t>TERMÍN: 0</w:t>
      </w:r>
      <w:r w:rsidR="00C259FB">
        <w:t>6</w:t>
      </w:r>
      <w:r w:rsidR="007D0E44" w:rsidRPr="00DA3F89">
        <w:t>. 02</w:t>
      </w:r>
      <w:r w:rsidR="00BD67D7" w:rsidRPr="00DA3F89">
        <w:t>. 2023</w:t>
      </w:r>
      <w:r w:rsidR="00BD67D7" w:rsidRPr="00DA3F89">
        <w:tab/>
      </w:r>
      <w:r w:rsidR="007D0E44" w:rsidRPr="00DA3F89">
        <w:t>ZODPOVÍD</w:t>
      </w:r>
      <w:r w:rsidR="000C17D0">
        <w:t>AJÍ:</w:t>
      </w:r>
      <w:r w:rsidR="007D0E44" w:rsidRPr="00DA3F89">
        <w:t xml:space="preserve"> Nidrle, Blažej,</w:t>
      </w:r>
      <w:r w:rsidR="00BD67D7" w:rsidRPr="00DA3F89">
        <w:t xml:space="preserve"> Kozák, </w:t>
      </w:r>
      <w:r w:rsidR="00BD25C9">
        <w:t>Kříž, D. Střížka</w:t>
      </w:r>
    </w:p>
    <w:p w:rsidR="00D40159" w:rsidRPr="00C259FB" w:rsidRDefault="009F42E5" w:rsidP="006507AF">
      <w:pPr>
        <w:pStyle w:val="-wm-msonormal"/>
        <w:shd w:val="clear" w:color="auto" w:fill="FFFFFF"/>
      </w:pPr>
      <w:r w:rsidRPr="00BD67D7">
        <w:rPr>
          <w:b/>
        </w:rPr>
        <w:t>D. SMLUVNÍ A LEGISLATIVNÍ ČÁST, PARTNEŘI OFS</w:t>
      </w:r>
      <w:r w:rsidR="00F06944">
        <w:br/>
      </w:r>
      <w:r w:rsidR="00BD25C9" w:rsidRPr="00BD25C9">
        <w:t>0</w:t>
      </w:r>
      <w:r w:rsidR="00B02A6E">
        <w:t>1</w:t>
      </w:r>
      <w:r w:rsidR="00BD25C9" w:rsidRPr="00BD25C9">
        <w:t xml:space="preserve">. VV OFS vzal na vědomí </w:t>
      </w:r>
      <w:r w:rsidR="00C259FB">
        <w:t xml:space="preserve">veškerá jednání </w:t>
      </w:r>
      <w:r w:rsidR="00BD25C9" w:rsidRPr="00BD25C9">
        <w:t>s dosavadními partnery OFS Jičín</w:t>
      </w:r>
      <w:r w:rsidR="00C259FB">
        <w:t xml:space="preserve"> a schválil výsledek jednání se společností JEŽEK SPORT včetně nabídky na vybavení rozhodčích OFS Jičín a tezí uzavření smlouvy na rok 2023. Návrh smlouvy zpracuje místopředseda OFS Jičín.</w:t>
      </w:r>
      <w:r w:rsidR="00C259FB" w:rsidRPr="00BD25C9">
        <w:t xml:space="preserve"> </w:t>
      </w:r>
      <w:r w:rsidR="00BD25C9" w:rsidRPr="00BD25C9">
        <w:br/>
        <w:t xml:space="preserve">TERMÍN: </w:t>
      </w:r>
      <w:r w:rsidR="00C259FB">
        <w:t>27</w:t>
      </w:r>
      <w:r w:rsidR="00BD25C9" w:rsidRPr="00BD25C9">
        <w:t>. 02. 2023</w:t>
      </w:r>
      <w:r w:rsidR="00BD25C9" w:rsidRPr="00BD25C9">
        <w:tab/>
      </w:r>
      <w:r w:rsidR="00BD25C9" w:rsidRPr="00BD25C9">
        <w:tab/>
        <w:t>ZODPOVÍDAJÍ: Malý, Blažej, Sádlová, J. Střížka</w:t>
      </w:r>
      <w:r w:rsidR="00BD25C9" w:rsidRPr="00BD25C9">
        <w:rPr>
          <w:b/>
        </w:rPr>
        <w:br/>
      </w:r>
      <w:r w:rsidR="00393C4E">
        <w:rPr>
          <w:b/>
        </w:rPr>
        <w:br/>
      </w:r>
      <w:r w:rsidR="00C259FB" w:rsidRPr="00672EE5">
        <w:rPr>
          <w:b/>
        </w:rPr>
        <w:lastRenderedPageBreak/>
        <w:t>E. PROPAGACE, INFORMAČNÍ A PR SYSTÉM OFS</w:t>
      </w:r>
      <w:r w:rsidR="00C259FB" w:rsidRPr="00672EE5">
        <w:rPr>
          <w:b/>
        </w:rPr>
        <w:br/>
      </w:r>
      <w:r w:rsidR="00992555">
        <w:t>0</w:t>
      </w:r>
      <w:r w:rsidR="00A66EE8">
        <w:t>1</w:t>
      </w:r>
      <w:r w:rsidR="00992555">
        <w:t xml:space="preserve">. </w:t>
      </w:r>
      <w:r w:rsidR="00A66EE8">
        <w:t>VV OFS</w:t>
      </w:r>
      <w:r w:rsidR="00B02A6E">
        <w:t xml:space="preserve"> vzal na vědomí</w:t>
      </w:r>
      <w:r w:rsidR="00C259FB">
        <w:t xml:space="preserve"> informace</w:t>
      </w:r>
      <w:r w:rsidR="00B02A6E">
        <w:t xml:space="preserve"> člena VV OFS Jaroslava Kříže</w:t>
      </w:r>
      <w:r w:rsidR="00C259FB">
        <w:t xml:space="preserve"> pověřeného</w:t>
      </w:r>
      <w:r w:rsidR="00B02A6E">
        <w:t xml:space="preserve"> obsluhou datové schránky OFS Jičín</w:t>
      </w:r>
      <w:r w:rsidR="00C259FB">
        <w:t xml:space="preserve"> s tím, že datová schránka neobsahuje k datu konání VV OFS žádné úřední zprávy</w:t>
      </w:r>
      <w:r w:rsidR="00B02A6E">
        <w:t xml:space="preserve">. </w:t>
      </w:r>
      <w:r w:rsidR="00C259FB">
        <w:br/>
      </w:r>
      <w:r w:rsidR="00A66EE8">
        <w:t xml:space="preserve">TERMÍN: </w:t>
      </w:r>
      <w:r w:rsidR="00B02A6E">
        <w:t>06</w:t>
      </w:r>
      <w:r w:rsidR="00A66EE8">
        <w:t xml:space="preserve">. </w:t>
      </w:r>
      <w:r w:rsidR="00D40159">
        <w:t>0</w:t>
      </w:r>
      <w:r w:rsidR="00B02A6E">
        <w:t>2</w:t>
      </w:r>
      <w:r w:rsidR="00A66EE8">
        <w:t>. 202</w:t>
      </w:r>
      <w:r w:rsidR="00D40159">
        <w:t>3</w:t>
      </w:r>
      <w:r w:rsidR="00A66EE8">
        <w:tab/>
      </w:r>
      <w:r w:rsidR="00A66EE8">
        <w:tab/>
      </w:r>
      <w:r w:rsidR="00A66EE8">
        <w:tab/>
        <w:t xml:space="preserve">ZODPOVÍDÁ: </w:t>
      </w:r>
      <w:r w:rsidR="00B02A6E">
        <w:t>Kříž</w:t>
      </w:r>
      <w:r w:rsidR="00C259FB">
        <w:br/>
      </w:r>
      <w:r w:rsidR="00C259FB">
        <w:rPr>
          <w:b/>
        </w:rPr>
        <w:br/>
      </w:r>
      <w:r w:rsidR="004B0693" w:rsidRPr="006E3209">
        <w:t>0</w:t>
      </w:r>
      <w:r w:rsidR="00C259FB">
        <w:t>2</w:t>
      </w:r>
      <w:r w:rsidR="004B0693" w:rsidRPr="006E3209">
        <w:t xml:space="preserve">. VV OFS </w:t>
      </w:r>
      <w:r w:rsidR="00B02A6E" w:rsidRPr="006E3209">
        <w:t xml:space="preserve">prodloužil termín </w:t>
      </w:r>
      <w:r w:rsidR="00C259FB">
        <w:t>další zprávy pověřeného činovníka OFS</w:t>
      </w:r>
      <w:r w:rsidR="004B0693" w:rsidRPr="006E3209">
        <w:t xml:space="preserve"> Daniela Střížk</w:t>
      </w:r>
      <w:r w:rsidR="00B02A6E" w:rsidRPr="006E3209">
        <w:t xml:space="preserve">y spočívající ve </w:t>
      </w:r>
      <w:r w:rsidR="004B0693" w:rsidRPr="006E3209">
        <w:t>vypracování konceptu vkládání hodnocení utkání soutěží OFS Jičín z pohledu klubů na web OFS</w:t>
      </w:r>
      <w:r w:rsidR="00C259FB">
        <w:t xml:space="preserve"> (systém obdobný stránkám KFS) a vzal na vědomí, že tento koncept je reálný od nového soutěžního ročníku.</w:t>
      </w:r>
      <w:r w:rsidR="004B0693" w:rsidRPr="006E3209">
        <w:br/>
        <w:t>TERMÍN: 27. 02. 2023</w:t>
      </w:r>
      <w:r w:rsidR="004B0693" w:rsidRPr="006E3209">
        <w:tab/>
      </w:r>
      <w:r w:rsidR="004B0693" w:rsidRPr="006E3209">
        <w:tab/>
      </w:r>
      <w:r w:rsidR="001001DD" w:rsidRPr="006E3209">
        <w:tab/>
      </w:r>
      <w:r w:rsidR="004B0693" w:rsidRPr="006E3209">
        <w:t>ZODPOVÍD</w:t>
      </w:r>
      <w:r w:rsidR="000C17D0">
        <w:t>AJÍ</w:t>
      </w:r>
      <w:r w:rsidR="004B0693" w:rsidRPr="006E3209">
        <w:t>: D. Střížka, Kozák</w:t>
      </w:r>
    </w:p>
    <w:p w:rsidR="009F42E5" w:rsidRDefault="006507AF" w:rsidP="00C72998">
      <w:pPr>
        <w:pStyle w:val="-wm-msonormal"/>
        <w:shd w:val="clear" w:color="auto" w:fill="FFFFFF"/>
      </w:pPr>
      <w:r w:rsidRPr="006E3209">
        <w:rPr>
          <w:b/>
        </w:rPr>
        <w:t>F</w:t>
      </w:r>
      <w:r w:rsidR="009F42E5" w:rsidRPr="006E3209">
        <w:rPr>
          <w:b/>
        </w:rPr>
        <w:t>. SPORTOVNĚ-TECHNICKÁ KOMISE A SOUTĚŽE OFS</w:t>
      </w:r>
      <w:r w:rsidR="00620587" w:rsidRPr="006E3209">
        <w:rPr>
          <w:b/>
        </w:rPr>
        <w:br/>
      </w:r>
      <w:r w:rsidR="001001DD" w:rsidRPr="006E3209">
        <w:t xml:space="preserve">01. VV OFS </w:t>
      </w:r>
      <w:r w:rsidR="00B02A6E" w:rsidRPr="006E3209">
        <w:t>vzal na vědomí</w:t>
      </w:r>
      <w:r w:rsidR="001001DD" w:rsidRPr="006E3209">
        <w:t xml:space="preserve"> zprávu předsedy STK Pavla Kozáka o stavu přístupových práv do systému IS FAČR (přístupová práva byla aktivována) s tím, že v případě potřeb je možné kontaktovat regionální DARWIN.</w:t>
      </w:r>
      <w:r w:rsidR="001001DD" w:rsidRPr="006E3209">
        <w:br/>
      </w:r>
      <w:r w:rsidR="00C259FB">
        <w:t>Místopředseda OFS Jičín a p</w:t>
      </w:r>
      <w:r w:rsidR="00B02A6E" w:rsidRPr="006E3209">
        <w:t xml:space="preserve">ředseda STK OFS Jičín bude dále tato přístupová práva komunikovat </w:t>
      </w:r>
      <w:r w:rsidR="00C259FB">
        <w:t xml:space="preserve">se sekretářem Krajského fotbalového svazu Ladislavem Brožem (termín konzultace 09. 02. 2023) a dále </w:t>
      </w:r>
      <w:r w:rsidR="00B02A6E" w:rsidRPr="006E3209">
        <w:t>s emeritním předsedou OFS Jičín Janem Šotkem a průběžně ústně či písemně podávat zprávy o obsluze systému IS FAČR a úřední desky OFS Jičín na dalších jednáním VV OFS.</w:t>
      </w:r>
      <w:r w:rsidR="001001DD" w:rsidRPr="006E3209">
        <w:t xml:space="preserve"> </w:t>
      </w:r>
      <w:r w:rsidR="001001DD" w:rsidRPr="006E3209">
        <w:br/>
        <w:t xml:space="preserve">TERMÍN: </w:t>
      </w:r>
      <w:r w:rsidR="00C259FB">
        <w:t>27</w:t>
      </w:r>
      <w:r w:rsidR="00B02A6E" w:rsidRPr="006E3209">
        <w:t>. 02</w:t>
      </w:r>
      <w:r w:rsidR="001001DD" w:rsidRPr="006E3209">
        <w:t>. 2023</w:t>
      </w:r>
      <w:r w:rsidR="001001DD" w:rsidRPr="006E3209">
        <w:tab/>
      </w:r>
      <w:r w:rsidR="001001DD" w:rsidRPr="006E3209">
        <w:tab/>
      </w:r>
      <w:r w:rsidR="001001DD" w:rsidRPr="006E3209">
        <w:tab/>
        <w:t>ZODPOVÍDÁ: Kozák</w:t>
      </w:r>
      <w:r w:rsidR="00C259FB">
        <w:t>, Blažej</w:t>
      </w:r>
      <w:r w:rsidR="001001DD" w:rsidRPr="006E3209">
        <w:br/>
      </w:r>
      <w:r w:rsidR="001001DD" w:rsidRPr="006E3209">
        <w:br/>
      </w:r>
      <w:r w:rsidR="00620587" w:rsidRPr="006E3209">
        <w:t>0</w:t>
      </w:r>
      <w:r w:rsidR="006C5D55" w:rsidRPr="006E3209">
        <w:t>2</w:t>
      </w:r>
      <w:r w:rsidR="001001DD" w:rsidRPr="006E3209">
        <w:t xml:space="preserve">. VV OFS </w:t>
      </w:r>
      <w:r w:rsidR="00C72998">
        <w:t>vzal na vědomí, že návrh</w:t>
      </w:r>
      <w:r w:rsidR="001001DD" w:rsidRPr="006E3209">
        <w:t xml:space="preserve"> předsed</w:t>
      </w:r>
      <w:r w:rsidR="006C5D55" w:rsidRPr="006E3209">
        <w:t>y</w:t>
      </w:r>
      <w:r w:rsidR="001001DD" w:rsidRPr="006E3209">
        <w:t xml:space="preserve"> DCK </w:t>
      </w:r>
      <w:r w:rsidR="00620587" w:rsidRPr="006E3209">
        <w:t xml:space="preserve">Vlastimila Hradeckého </w:t>
      </w:r>
      <w:r w:rsidR="006C5D55" w:rsidRPr="006E3209">
        <w:t>na zpoplatnění osobních trestů hráčů</w:t>
      </w:r>
      <w:r w:rsidR="00C72998">
        <w:t xml:space="preserve"> neschválila VH OFS dne 03. 02. 2023 (</w:t>
      </w:r>
      <w:r w:rsidR="006C5D55" w:rsidRPr="006E3209">
        <w:t>udělení 4. žluté karty v soutěžním ročníku pokuta 1 000 Kč</w:t>
      </w:r>
      <w:r w:rsidR="00C72998">
        <w:t>,</w:t>
      </w:r>
      <w:r w:rsidR="006C5D55" w:rsidRPr="006E3209">
        <w:t xml:space="preserve"> vyloučení hráče po 2. žluté kartě v soutěžním utkání pokuta 2 000 Kč</w:t>
      </w:r>
      <w:r w:rsidR="00C72998">
        <w:t>) a dále vzal na vědomí, že v platnosti zůstávají stávající ustanovení.</w:t>
      </w:r>
      <w:r w:rsidR="00620587" w:rsidRPr="006E3209">
        <w:t xml:space="preserve"> </w:t>
      </w:r>
      <w:r w:rsidR="00620587" w:rsidRPr="006E3209">
        <w:br/>
        <w:t xml:space="preserve">TERMÍN: </w:t>
      </w:r>
      <w:r w:rsidR="00C72998">
        <w:t>06</w:t>
      </w:r>
      <w:r w:rsidR="00620587" w:rsidRPr="006E3209">
        <w:t>. 0</w:t>
      </w:r>
      <w:r w:rsidR="00C72998">
        <w:t>2</w:t>
      </w:r>
      <w:r w:rsidR="00620587" w:rsidRPr="006E3209">
        <w:t>. 2023</w:t>
      </w:r>
      <w:r w:rsidR="00620587" w:rsidRPr="006E3209">
        <w:tab/>
      </w:r>
      <w:r w:rsidR="00620587" w:rsidRPr="006E3209">
        <w:tab/>
      </w:r>
      <w:r w:rsidR="00620587" w:rsidRPr="006E3209">
        <w:tab/>
        <w:t>ZODPOVÍD</w:t>
      </w:r>
      <w:r w:rsidR="000C17D0">
        <w:t>AJÍ</w:t>
      </w:r>
      <w:r w:rsidR="00620587" w:rsidRPr="006E3209">
        <w:t xml:space="preserve">: </w:t>
      </w:r>
      <w:r w:rsidR="001001DD" w:rsidRPr="006E3209">
        <w:t>H</w:t>
      </w:r>
      <w:r w:rsidR="00620587" w:rsidRPr="006E3209">
        <w:t>radecký</w:t>
      </w:r>
      <w:r w:rsidR="006C5D55" w:rsidRPr="006E3209">
        <w:t>, J. Střížka</w:t>
      </w:r>
      <w:r w:rsidR="00620587" w:rsidRPr="006E3209">
        <w:br/>
      </w:r>
      <w:r w:rsidR="009F42E5" w:rsidRPr="00BB1B48">
        <w:br/>
      </w:r>
      <w:r w:rsidR="006E3209" w:rsidRPr="00672EE5">
        <w:rPr>
          <w:b/>
        </w:rPr>
        <w:t>G. KOMISE ROZHODČÍCH A ROZHODČÍ OFS</w:t>
      </w:r>
      <w:r w:rsidR="006E3209" w:rsidRPr="00672EE5">
        <w:rPr>
          <w:b/>
        </w:rPr>
        <w:br/>
      </w:r>
      <w:r w:rsidR="006E3209">
        <w:t xml:space="preserve">01. VV OFS vzal na vědomí prozatímní nulové změny v nominační listině rozhodčích OFS Jičín (dále jen NL OFS) s účinností v období od </w:t>
      </w:r>
      <w:r w:rsidR="00C72998">
        <w:t>23</w:t>
      </w:r>
      <w:r w:rsidR="006E3209">
        <w:t xml:space="preserve">. 01. 23 do </w:t>
      </w:r>
      <w:r w:rsidR="00C72998">
        <w:t>06</w:t>
      </w:r>
      <w:r w:rsidR="006E3209">
        <w:t>. 0</w:t>
      </w:r>
      <w:r w:rsidR="00C72998">
        <w:t>2</w:t>
      </w:r>
      <w:r w:rsidR="006E3209">
        <w:t>. 2023.</w:t>
      </w:r>
      <w:r w:rsidR="006E3209">
        <w:rPr>
          <w:b/>
          <w:color w:val="FF0000"/>
        </w:rPr>
        <w:t xml:space="preserve"> </w:t>
      </w:r>
      <w:r w:rsidR="006E3209">
        <w:rPr>
          <w:b/>
          <w:color w:val="FF0000"/>
        </w:rPr>
        <w:br/>
      </w:r>
      <w:r w:rsidR="006E3209" w:rsidRPr="00BB1B48">
        <w:t xml:space="preserve">TERMÍN: </w:t>
      </w:r>
      <w:r w:rsidR="00C72998">
        <w:t>06</w:t>
      </w:r>
      <w:r w:rsidR="006E3209" w:rsidRPr="00BB1B48">
        <w:t>. 0</w:t>
      </w:r>
      <w:r w:rsidR="00C72998">
        <w:t>2</w:t>
      </w:r>
      <w:r w:rsidR="006E3209" w:rsidRPr="00BB1B48">
        <w:t>. 2023</w:t>
      </w:r>
      <w:r w:rsidR="006E3209">
        <w:tab/>
      </w:r>
      <w:r w:rsidR="006E3209">
        <w:tab/>
      </w:r>
      <w:r w:rsidR="006E3209" w:rsidRPr="00BB1B48">
        <w:tab/>
        <w:t>ZODPOVÍD</w:t>
      </w:r>
      <w:r w:rsidR="000C17D0">
        <w:t>AJÍ</w:t>
      </w:r>
      <w:r w:rsidR="006E3209" w:rsidRPr="00BB1B48">
        <w:t xml:space="preserve">: </w:t>
      </w:r>
      <w:r w:rsidR="006E3209">
        <w:t>Střížka, Blažej, Kozák, Koňák</w:t>
      </w:r>
      <w:r w:rsidR="00C72998">
        <w:br/>
      </w:r>
      <w:r w:rsidR="00BB1B48">
        <w:br/>
      </w:r>
      <w:r w:rsidR="00BB1B48" w:rsidRPr="00BB1B48">
        <w:t>0</w:t>
      </w:r>
      <w:r w:rsidR="00C72998">
        <w:t>2</w:t>
      </w:r>
      <w:r w:rsidR="00BB1B48" w:rsidRPr="00BB1B48">
        <w:t xml:space="preserve">. </w:t>
      </w:r>
      <w:r w:rsidR="00BB1B48">
        <w:t xml:space="preserve">VV OFS </w:t>
      </w:r>
      <w:r w:rsidR="000C63BF">
        <w:t xml:space="preserve">dále projednal </w:t>
      </w:r>
      <w:r w:rsidR="00BB1B48">
        <w:t xml:space="preserve">termín semináře rozhodčích OFS Jičín včetně nových rozhodčích </w:t>
      </w:r>
      <w:r w:rsidR="00C72998">
        <w:t>a schválil semináře v </w:t>
      </w:r>
      <w:r w:rsidR="000C63BF">
        <w:t>termín</w:t>
      </w:r>
      <w:r w:rsidR="00C72998">
        <w:t xml:space="preserve">u pátek 03. 03. 2023 od 17.00 v zasedací místnosti ČUS Jičín a náhradní termín v pátek 17. 03. 2023 od 17.00 v zasedací místnosti ČUS Jičín. </w:t>
      </w:r>
      <w:r w:rsidR="00C72998">
        <w:br/>
      </w:r>
      <w:r w:rsidR="000C63BF">
        <w:t xml:space="preserve">VV OFS pověřil </w:t>
      </w:r>
      <w:r w:rsidR="00C72998">
        <w:t>člena VV OFS a předsedu KRD OFS Jana Střížku zasláním pozvánky rozhodčím OFS Jičín a novým i klubovým rozhodčím OFS Jičín, sestavením programu semináře a jeho personálním obsazením.</w:t>
      </w:r>
      <w:r w:rsidR="00BB1B48">
        <w:t xml:space="preserve"> </w:t>
      </w:r>
      <w:r w:rsidR="00BB1B48">
        <w:br/>
      </w:r>
      <w:r w:rsidR="00BB1B48" w:rsidRPr="00BB1B48">
        <w:t xml:space="preserve">TERMÍN: </w:t>
      </w:r>
      <w:r w:rsidR="00C72998">
        <w:t>27</w:t>
      </w:r>
      <w:r w:rsidR="00BB1B48" w:rsidRPr="00BB1B48">
        <w:t>. 0</w:t>
      </w:r>
      <w:r w:rsidR="00950E29">
        <w:t>2</w:t>
      </w:r>
      <w:r w:rsidR="00BB1B48" w:rsidRPr="00BB1B48">
        <w:t>. 2023</w:t>
      </w:r>
      <w:r w:rsidR="00BB1B48" w:rsidRPr="00BB1B48">
        <w:tab/>
      </w:r>
      <w:r w:rsidR="00BB1B48" w:rsidRPr="00BB1B48">
        <w:tab/>
      </w:r>
      <w:r w:rsidR="00BB1B48" w:rsidRPr="00BB1B48">
        <w:tab/>
        <w:t>ZODPOVÍD</w:t>
      </w:r>
      <w:r w:rsidR="000C17D0">
        <w:t>AJÍ</w:t>
      </w:r>
      <w:r w:rsidR="00BB1B48" w:rsidRPr="00BB1B48">
        <w:t xml:space="preserve">: </w:t>
      </w:r>
      <w:r w:rsidR="00950E29">
        <w:t xml:space="preserve">J. </w:t>
      </w:r>
      <w:r w:rsidR="00BB1B48">
        <w:t>Střížka, Koňák</w:t>
      </w:r>
      <w:r w:rsidR="00C72998">
        <w:t>, Blažej</w:t>
      </w:r>
      <w:r w:rsidR="00BB1B48" w:rsidRPr="00BB1B48">
        <w:t xml:space="preserve"> </w:t>
      </w:r>
    </w:p>
    <w:p w:rsidR="00472E43" w:rsidRDefault="008873CB" w:rsidP="00472E43">
      <w:pPr>
        <w:pStyle w:val="-wm-msonormal"/>
        <w:shd w:val="clear" w:color="auto" w:fill="FFFFFF"/>
      </w:pPr>
      <w:r>
        <w:t>03. VV OFS schválil volný systém delegací rozhodčích na turnajové a přátelské zápasy klubů OFS Jičín po vzájemné dohodě klubu a rozhodčího bez zásahu obsazovacího úseku OFS Jičín.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br/>
      </w:r>
      <w:r w:rsidRPr="00BB1B48">
        <w:t xml:space="preserve">TERMÍN: </w:t>
      </w:r>
      <w:r>
        <w:t>06</w:t>
      </w:r>
      <w:r w:rsidRPr="00BB1B48">
        <w:t>. 0</w:t>
      </w:r>
      <w:r>
        <w:t>2</w:t>
      </w:r>
      <w:r w:rsidRPr="00BB1B48">
        <w:t>. 2023</w:t>
      </w:r>
      <w:r>
        <w:tab/>
      </w:r>
      <w:r>
        <w:tab/>
      </w:r>
      <w:r w:rsidRPr="00BB1B48">
        <w:tab/>
        <w:t>ZODPOVÍD</w:t>
      </w:r>
      <w:r>
        <w:t>AJÍ</w:t>
      </w:r>
      <w:r w:rsidRPr="00BB1B48">
        <w:t xml:space="preserve">: </w:t>
      </w:r>
      <w:r>
        <w:t>Střížka, Blažej, Kozák, Koňák</w:t>
      </w:r>
      <w:r>
        <w:br/>
      </w:r>
      <w:r>
        <w:rPr>
          <w:b/>
        </w:rPr>
        <w:br/>
      </w:r>
      <w:r>
        <w:t xml:space="preserve">04. VV OFS pověřil Daniela Střížku návrhem </w:t>
      </w:r>
      <w:r w:rsidR="00A807F2">
        <w:t>náborového letáku určeného pro nové rozhodčí OFS Jičín.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br/>
      </w:r>
      <w:r w:rsidRPr="00BB1B48">
        <w:t xml:space="preserve">TERMÍN: </w:t>
      </w:r>
      <w:r w:rsidR="00A807F2">
        <w:t>27</w:t>
      </w:r>
      <w:r w:rsidRPr="00BB1B48">
        <w:t>. 0</w:t>
      </w:r>
      <w:r>
        <w:t>2</w:t>
      </w:r>
      <w:r w:rsidRPr="00BB1B48">
        <w:t>. 2023</w:t>
      </w:r>
      <w:r>
        <w:tab/>
      </w:r>
      <w:r>
        <w:tab/>
      </w:r>
      <w:r w:rsidRPr="00BB1B48">
        <w:tab/>
        <w:t>ZODPOVÍD</w:t>
      </w:r>
      <w:r>
        <w:t>AJÍ</w:t>
      </w:r>
      <w:r w:rsidRPr="00BB1B48">
        <w:t xml:space="preserve">: </w:t>
      </w:r>
      <w:r w:rsidR="00A807F2">
        <w:t xml:space="preserve">D. </w:t>
      </w:r>
      <w:r>
        <w:t xml:space="preserve">Střížka, </w:t>
      </w:r>
      <w:r w:rsidR="00A807F2">
        <w:t xml:space="preserve">J. Střížka, </w:t>
      </w:r>
      <w:r>
        <w:t>Koňák</w:t>
      </w:r>
      <w:r>
        <w:br/>
      </w:r>
      <w:r w:rsidR="00FE2FE9">
        <w:rPr>
          <w:b/>
        </w:rPr>
        <w:lastRenderedPageBreak/>
        <w:br/>
      </w:r>
      <w:r w:rsidR="00FE2FE9">
        <w:t>05. VV OFS pověřil sekretáře KRD OFS Jičín Josefa Koňáka pozváním na jednání KRD OFS Jičín dne 27. 02. 2023 pana Vladislava Šamka a Jana Kučery s cílem projednat jejich případné další působení a důvody sdělení o ukončení činnosti rozhodčího.</w:t>
      </w:r>
      <w:r w:rsidR="00FE2FE9">
        <w:rPr>
          <w:b/>
          <w:color w:val="FF0000"/>
        </w:rPr>
        <w:t xml:space="preserve"> </w:t>
      </w:r>
      <w:r w:rsidR="00FE2FE9">
        <w:rPr>
          <w:b/>
          <w:color w:val="FF0000"/>
        </w:rPr>
        <w:br/>
      </w:r>
      <w:r w:rsidR="00FE2FE9" w:rsidRPr="00BB1B48">
        <w:t xml:space="preserve">TERMÍN: </w:t>
      </w:r>
      <w:r w:rsidR="00FE2FE9">
        <w:t>27</w:t>
      </w:r>
      <w:r w:rsidR="00FE2FE9" w:rsidRPr="00BB1B48">
        <w:t>. 0</w:t>
      </w:r>
      <w:r w:rsidR="00FE2FE9">
        <w:t>2</w:t>
      </w:r>
      <w:r w:rsidR="00FE2FE9" w:rsidRPr="00BB1B48">
        <w:t>. 2023</w:t>
      </w:r>
      <w:r w:rsidR="00FE2FE9">
        <w:tab/>
      </w:r>
      <w:r w:rsidR="00FE2FE9">
        <w:tab/>
      </w:r>
      <w:r w:rsidR="00FE2FE9" w:rsidRPr="00BB1B48">
        <w:tab/>
        <w:t>ZODPOVÍD</w:t>
      </w:r>
      <w:r w:rsidR="00FE2FE9">
        <w:t>AJÍ</w:t>
      </w:r>
      <w:r w:rsidR="00FE2FE9" w:rsidRPr="00BB1B48">
        <w:t xml:space="preserve">: </w:t>
      </w:r>
      <w:r w:rsidR="00FE2FE9">
        <w:t>J. Střížka, Koňák</w:t>
      </w:r>
      <w:r w:rsidR="00FE2FE9">
        <w:br/>
      </w:r>
      <w:r w:rsidR="00FE2FE9">
        <w:rPr>
          <w:b/>
        </w:rPr>
        <w:br/>
      </w:r>
      <w:r w:rsidR="00FE2FE9">
        <w:t>06. VV OFS pověřil sekretáře KRD OFS Jičín Josefa Koňáka pozváním na jednání KRD OFS Jičín dne 27. 02. 2023 pana Martina Plíška s cílem projednat jeho další působení.</w:t>
      </w:r>
      <w:r w:rsidR="00FE2FE9">
        <w:br/>
        <w:t>VV OFS schválil účast Martina Plíška na semináři delegátů KFS, dále prozatím neschválil jeho působení v pozici delegáta KFS v jarní části soutěžního ročníku 2022/2023 s tím, že s panem Martinem Plíškem projedná další postup na jednání 27. 02. 2023 (návrh na výkon funkce rozhodčího a delegáta OFS Jičín v jarní části soutěžního ročníku 2022/2023).</w:t>
      </w:r>
      <w:r w:rsidR="00FE2FE9">
        <w:br/>
        <w:t>VV OFS vzal na vědomí, že v případě pana Martina Plíška doposud neproběhl řádný schvalovací proces v rámci projednání a návrhu VV OFS Jičín a vzal na vědomí projednání této záležitosti s předsedou KFS Václavem Andrejsem a předsedou KRD KFS Leošem Slavíčkem.</w:t>
      </w:r>
      <w:r w:rsidR="00FE2FE9">
        <w:rPr>
          <w:b/>
          <w:color w:val="FF0000"/>
        </w:rPr>
        <w:t xml:space="preserve"> </w:t>
      </w:r>
      <w:r w:rsidR="00FE2FE9">
        <w:rPr>
          <w:b/>
          <w:color w:val="FF0000"/>
        </w:rPr>
        <w:br/>
      </w:r>
      <w:r w:rsidR="00FE2FE9" w:rsidRPr="00BB1B48">
        <w:t xml:space="preserve">TERMÍN: </w:t>
      </w:r>
      <w:r w:rsidR="00FE2FE9">
        <w:t>27</w:t>
      </w:r>
      <w:r w:rsidR="00FE2FE9" w:rsidRPr="00BB1B48">
        <w:t>. 0</w:t>
      </w:r>
      <w:r w:rsidR="00FE2FE9">
        <w:t>2</w:t>
      </w:r>
      <w:r w:rsidR="00FE2FE9" w:rsidRPr="00BB1B48">
        <w:t>. 2023</w:t>
      </w:r>
      <w:r w:rsidR="00FE2FE9">
        <w:tab/>
      </w:r>
      <w:r w:rsidR="00FE2FE9">
        <w:tab/>
      </w:r>
      <w:r w:rsidR="00FE2FE9" w:rsidRPr="00BB1B48">
        <w:tab/>
        <w:t>ZODPOVÍD</w:t>
      </w:r>
      <w:r w:rsidR="00FE2FE9">
        <w:t>AJÍ</w:t>
      </w:r>
      <w:r w:rsidR="00FE2FE9" w:rsidRPr="00BB1B48">
        <w:t xml:space="preserve">: </w:t>
      </w:r>
      <w:r w:rsidR="00FE2FE9">
        <w:t>Blažej, J. Střížka, Koňák</w:t>
      </w:r>
      <w:r w:rsidR="00FE2FE9">
        <w:br/>
      </w:r>
      <w:r w:rsidR="00FE2FE9">
        <w:rPr>
          <w:b/>
        </w:rPr>
        <w:br/>
      </w:r>
      <w:r w:rsidR="00FE2FE9">
        <w:t xml:space="preserve">07. VV OFS schválil stěžejní program jednání VV OFS Jičín </w:t>
      </w:r>
      <w:r w:rsidR="001A3824">
        <w:t>s tématem rozhodčí a delegáti OFS Jičín.</w:t>
      </w:r>
      <w:r w:rsidR="00FE2FE9">
        <w:rPr>
          <w:b/>
          <w:color w:val="FF0000"/>
        </w:rPr>
        <w:t xml:space="preserve"> </w:t>
      </w:r>
      <w:r w:rsidR="00FE2FE9">
        <w:rPr>
          <w:b/>
          <w:color w:val="FF0000"/>
        </w:rPr>
        <w:br/>
      </w:r>
      <w:r w:rsidR="00FE2FE9" w:rsidRPr="00BB1B48">
        <w:t xml:space="preserve">TERMÍN: </w:t>
      </w:r>
      <w:r w:rsidR="001A3824">
        <w:t>27</w:t>
      </w:r>
      <w:r w:rsidR="00FE2FE9" w:rsidRPr="00BB1B48">
        <w:t>. 0</w:t>
      </w:r>
      <w:r w:rsidR="00FE2FE9">
        <w:t>2</w:t>
      </w:r>
      <w:r w:rsidR="00FE2FE9" w:rsidRPr="00BB1B48">
        <w:t>. 2023</w:t>
      </w:r>
      <w:r w:rsidR="00FE2FE9">
        <w:tab/>
      </w:r>
      <w:r w:rsidR="00FE2FE9" w:rsidRPr="00BB1B48">
        <w:tab/>
        <w:t>ZODPOVÍD</w:t>
      </w:r>
      <w:r w:rsidR="00FE2FE9">
        <w:t>AJÍ</w:t>
      </w:r>
      <w:r w:rsidR="00FE2FE9" w:rsidRPr="00BB1B48">
        <w:t xml:space="preserve">: </w:t>
      </w:r>
      <w:r w:rsidR="001A3824">
        <w:t xml:space="preserve">J. </w:t>
      </w:r>
      <w:r w:rsidR="00FE2FE9">
        <w:t>Střížka, Blažej, Kozák, Koňák</w:t>
      </w:r>
      <w:r w:rsidR="00FE2FE9">
        <w:br/>
      </w:r>
      <w:r>
        <w:rPr>
          <w:b/>
        </w:rPr>
        <w:br/>
      </w:r>
      <w:r w:rsidR="006507AF" w:rsidRPr="00587B02">
        <w:rPr>
          <w:b/>
        </w:rPr>
        <w:t>H</w:t>
      </w:r>
      <w:r w:rsidR="009F42E5" w:rsidRPr="00587B02">
        <w:rPr>
          <w:b/>
        </w:rPr>
        <w:t>. KOMISE TMK A TRENÉŘI OFS</w:t>
      </w:r>
      <w:r w:rsidR="009F42E5" w:rsidRPr="00587B02">
        <w:rPr>
          <w:b/>
        </w:rPr>
        <w:br/>
      </w:r>
      <w:r w:rsidR="00C724F8">
        <w:t xml:space="preserve">01. VV OFS </w:t>
      </w:r>
      <w:r w:rsidR="0010402A">
        <w:t xml:space="preserve">schválil odměny pro trenéry výběrů OFS Jičín ve výši 800 Kč za vedení týmu v turnajovém přeboru a 500 Kč za vedení zápasu nebo tréninkového srazu. </w:t>
      </w:r>
      <w:r w:rsidR="00950E29">
        <w:br/>
      </w:r>
      <w:r w:rsidR="00C724F8">
        <w:t xml:space="preserve">TERMÍN: </w:t>
      </w:r>
      <w:r w:rsidR="0010402A">
        <w:t>30</w:t>
      </w:r>
      <w:r w:rsidR="00C724F8">
        <w:t>. 0</w:t>
      </w:r>
      <w:r w:rsidR="0010402A">
        <w:t>6</w:t>
      </w:r>
      <w:r w:rsidR="00C724F8">
        <w:t>. 2023</w:t>
      </w:r>
      <w:r w:rsidR="00C724F8">
        <w:tab/>
      </w:r>
      <w:r w:rsidR="00C724F8">
        <w:tab/>
      </w:r>
      <w:r w:rsidR="00C724F8">
        <w:tab/>
        <w:t>ZODPOVÍD</w:t>
      </w:r>
      <w:r w:rsidR="000C17D0">
        <w:t>AJÍ</w:t>
      </w:r>
      <w:r w:rsidR="00C724F8">
        <w:t>: Kříž</w:t>
      </w:r>
      <w:r w:rsidR="00950E29">
        <w:t xml:space="preserve">, </w:t>
      </w:r>
      <w:r w:rsidR="0010402A">
        <w:t>Blažej, Čistecký</w:t>
      </w:r>
    </w:p>
    <w:p w:rsidR="007C56B9" w:rsidRDefault="006507AF" w:rsidP="007C56B9">
      <w:pPr>
        <w:pStyle w:val="-wm-msonormal"/>
        <w:shd w:val="clear" w:color="auto" w:fill="FFFFFF"/>
      </w:pPr>
      <w:r w:rsidRPr="00BD67D7">
        <w:rPr>
          <w:b/>
        </w:rPr>
        <w:t>I</w:t>
      </w:r>
      <w:r w:rsidR="009F42E5" w:rsidRPr="00BD67D7">
        <w:rPr>
          <w:b/>
        </w:rPr>
        <w:t>. KOMISE MLÁDEŽE A VÝBĚRY OFS</w:t>
      </w:r>
      <w:r w:rsidR="00BD67D7" w:rsidRPr="00BD67D7">
        <w:rPr>
          <w:b/>
        </w:rPr>
        <w:br/>
      </w:r>
      <w:r w:rsidR="00950E29">
        <w:t>0</w:t>
      </w:r>
      <w:r w:rsidR="0010402A">
        <w:t>1</w:t>
      </w:r>
      <w:r w:rsidR="00950E29">
        <w:t xml:space="preserve">. VV OFS schválil </w:t>
      </w:r>
      <w:r w:rsidR="0010402A">
        <w:t xml:space="preserve">termíny </w:t>
      </w:r>
      <w:r w:rsidR="00950E29">
        <w:t xml:space="preserve">konání Pohárů OFS pro kategorie U-15 </w:t>
      </w:r>
      <w:r w:rsidR="0010402A">
        <w:t xml:space="preserve"> (19. 03. 2023) </w:t>
      </w:r>
      <w:r w:rsidR="00950E29">
        <w:t xml:space="preserve">a U-17 </w:t>
      </w:r>
      <w:r w:rsidR="0010402A">
        <w:t xml:space="preserve">(12. 03. 2023) </w:t>
      </w:r>
      <w:r w:rsidR="00950E29">
        <w:t>na umělé trávě v Nové Pace</w:t>
      </w:r>
      <w:r w:rsidR="007C56B9">
        <w:t xml:space="preserve"> vždy za účasti čtyř klubů</w:t>
      </w:r>
      <w:r w:rsidR="0010402A">
        <w:t>, přičemž přednost budou mít vždy nejlépe umístěné kluby v soutěžích OFS po podzimní části</w:t>
      </w:r>
      <w:r w:rsidR="00950E29">
        <w:t>.</w:t>
      </w:r>
      <w:r w:rsidR="00950E29">
        <w:br/>
      </w:r>
      <w:r w:rsidR="007C56B9">
        <w:t xml:space="preserve">TERMÍN: </w:t>
      </w:r>
      <w:r w:rsidR="0010402A">
        <w:t>12</w:t>
      </w:r>
      <w:r w:rsidR="007C56B9">
        <w:t>. 0</w:t>
      </w:r>
      <w:r w:rsidR="0010402A">
        <w:t>3</w:t>
      </w:r>
      <w:r w:rsidR="007C56B9">
        <w:t>.</w:t>
      </w:r>
      <w:r w:rsidR="0010402A">
        <w:t xml:space="preserve"> a 19. 03.</w:t>
      </w:r>
      <w:r w:rsidR="007C56B9">
        <w:t xml:space="preserve"> 2023</w:t>
      </w:r>
      <w:r w:rsidR="007C56B9">
        <w:tab/>
      </w:r>
      <w:r w:rsidR="007C56B9">
        <w:tab/>
        <w:t>ZODPOVÍD</w:t>
      </w:r>
      <w:r w:rsidR="000C17D0">
        <w:t>AJÍ</w:t>
      </w:r>
      <w:r w:rsidR="007C56B9">
        <w:t xml:space="preserve">: Čistecký, Blažej, Malý, Kříž </w:t>
      </w:r>
    </w:p>
    <w:p w:rsidR="00125F14" w:rsidRDefault="00472E43" w:rsidP="00125F14">
      <w:pPr>
        <w:pStyle w:val="-wm-msonormal"/>
        <w:shd w:val="clear" w:color="auto" w:fill="FFFFFF"/>
      </w:pPr>
      <w:r>
        <w:t>0</w:t>
      </w:r>
      <w:r w:rsidR="0010402A">
        <w:t>2</w:t>
      </w:r>
      <w:r>
        <w:t xml:space="preserve">. </w:t>
      </w:r>
      <w:r w:rsidR="00125F14">
        <w:t xml:space="preserve">VV OFS vzal na vědomí pravidelná jednání KM a </w:t>
      </w:r>
      <w:r>
        <w:t>TMK OFS Jičín</w:t>
      </w:r>
      <w:r w:rsidR="00125F14">
        <w:t xml:space="preserve"> vždy minimálně jednou v kalendářním měsíci v 1. Q 2023</w:t>
      </w:r>
      <w:r w:rsidR="0010402A">
        <w:t>.</w:t>
      </w:r>
      <w:r>
        <w:t xml:space="preserve"> </w:t>
      </w:r>
      <w:r w:rsidR="00125F14">
        <w:br/>
      </w:r>
      <w:r w:rsidR="00125F14" w:rsidRPr="00125F14">
        <w:t xml:space="preserve">- </w:t>
      </w:r>
      <w:r w:rsidR="0010402A">
        <w:t>03</w:t>
      </w:r>
      <w:r w:rsidR="00125F14" w:rsidRPr="00125F14">
        <w:t>. 0</w:t>
      </w:r>
      <w:r w:rsidR="0010402A">
        <w:t>3</w:t>
      </w:r>
      <w:r w:rsidR="00125F14" w:rsidRPr="00125F14">
        <w:t xml:space="preserve">. 2023 </w:t>
      </w:r>
      <w:r w:rsidR="0010402A">
        <w:t>UMT Nová Paka od 17</w:t>
      </w:r>
      <w:r w:rsidR="007C56B9">
        <w:t>.</w:t>
      </w:r>
      <w:r w:rsidR="0010402A">
        <w:t>3</w:t>
      </w:r>
      <w:r w:rsidR="007C56B9">
        <w:t>0 KM a TMK OFS</w:t>
      </w:r>
      <w:r w:rsidR="00125F14" w:rsidRPr="00125F14">
        <w:br/>
        <w:t xml:space="preserve">- 27. 03. 2023 ČUS Jičín </w:t>
      </w:r>
      <w:r w:rsidR="007C56B9">
        <w:t>od 18.00 KM a TMK OFS</w:t>
      </w:r>
      <w:r w:rsidR="00125F14" w:rsidRPr="00125F14">
        <w:br/>
      </w:r>
      <w:r w:rsidR="00125F14">
        <w:t xml:space="preserve">TERMÍN: </w:t>
      </w:r>
      <w:r w:rsidR="0010402A">
        <w:t>03</w:t>
      </w:r>
      <w:r w:rsidR="00125F14">
        <w:t>. 0</w:t>
      </w:r>
      <w:r w:rsidR="0010402A">
        <w:t>3</w:t>
      </w:r>
      <w:r w:rsidR="00125F14">
        <w:t>. 2023 a další termíny</w:t>
      </w:r>
      <w:r w:rsidR="00125F14">
        <w:tab/>
        <w:t>ZODPOVÍD</w:t>
      </w:r>
      <w:r w:rsidR="000C17D0">
        <w:t>AJÍ</w:t>
      </w:r>
      <w:r w:rsidR="00125F14">
        <w:t>: Blažej, Kříž, Malý, Čistecký</w:t>
      </w:r>
    </w:p>
    <w:p w:rsidR="00950E29" w:rsidRPr="007C56B9" w:rsidRDefault="00950E29" w:rsidP="00955FCA">
      <w:pPr>
        <w:pStyle w:val="-wm-msonormal"/>
        <w:shd w:val="clear" w:color="auto" w:fill="FFFFFF"/>
      </w:pPr>
      <w:r w:rsidRPr="00523E13">
        <w:t>0</w:t>
      </w:r>
      <w:r w:rsidR="0010402A">
        <w:t>3</w:t>
      </w:r>
      <w:r w:rsidRPr="00523E13">
        <w:t xml:space="preserve">. </w:t>
      </w:r>
      <w:r w:rsidR="007C56B9">
        <w:t xml:space="preserve">VV OFS schválil pořadatelství Středoškolské futsalové ligy v termínu </w:t>
      </w:r>
      <w:r w:rsidR="0010402A">
        <w:t>15. 03. 2023 od 8.30 ve sportovní hale SŠGS Nová Paka v Lázních B</w:t>
      </w:r>
      <w:r w:rsidR="00393C4E">
        <w:t>ělohrad za pořadatelství SŠGS Nová Paka, SŠTŘ Nový Bydžov a OFS Jičín.</w:t>
      </w:r>
      <w:r w:rsidR="00393C4E">
        <w:br/>
        <w:t>Součástí akce bude náborová akce ve vztahu k mladým rozhodčím vedená panem Miroslavem Martínkem a jednání o této tématice s činovníky OFS Jičín.</w:t>
      </w:r>
      <w:r w:rsidRPr="00523E13">
        <w:br/>
      </w:r>
      <w:r w:rsidR="007C56B9">
        <w:t xml:space="preserve">TERMÍN: </w:t>
      </w:r>
      <w:r w:rsidR="0010402A">
        <w:t>15</w:t>
      </w:r>
      <w:r w:rsidR="007C56B9">
        <w:t>. 0</w:t>
      </w:r>
      <w:r w:rsidR="0010402A">
        <w:t>3</w:t>
      </w:r>
      <w:r w:rsidR="00393C4E">
        <w:t>. 2023</w:t>
      </w:r>
      <w:r w:rsidR="00393C4E">
        <w:tab/>
      </w:r>
      <w:r w:rsidR="00393C4E">
        <w:tab/>
      </w:r>
      <w:r w:rsidR="007C56B9">
        <w:t>ZODPOVÍD</w:t>
      </w:r>
      <w:r w:rsidR="000C17D0">
        <w:t>AJÍ</w:t>
      </w:r>
      <w:r w:rsidR="007C56B9">
        <w:t xml:space="preserve">: Čistecký, Blažej, </w:t>
      </w:r>
      <w:r w:rsidR="0010402A">
        <w:t>Hamáček, Ježek</w:t>
      </w:r>
      <w:r w:rsidR="007C56B9">
        <w:t xml:space="preserve"> </w:t>
      </w:r>
    </w:p>
    <w:p w:rsidR="00393C4E" w:rsidRPr="007C56B9" w:rsidRDefault="00393C4E" w:rsidP="00393C4E">
      <w:pPr>
        <w:pStyle w:val="-wm-msonormal"/>
        <w:shd w:val="clear" w:color="auto" w:fill="FFFFFF"/>
      </w:pPr>
      <w:r>
        <w:t xml:space="preserve">04. </w:t>
      </w:r>
      <w:r>
        <w:t>VV OFS vzal na vědomí t</w:t>
      </w:r>
      <w:r>
        <w:t>ermínov</w:t>
      </w:r>
      <w:r>
        <w:t>ou</w:t>
      </w:r>
      <w:r>
        <w:t xml:space="preserve"> listin</w:t>
      </w:r>
      <w:r>
        <w:t>u Komise mládeže</w:t>
      </w:r>
      <w:r>
        <w:t xml:space="preserve"> KFS</w:t>
      </w:r>
      <w:r>
        <w:t xml:space="preserve"> (</w:t>
      </w:r>
      <w:r>
        <w:t>jaro, léto 2023</w:t>
      </w:r>
      <w:r>
        <w:t>) s tím, že OFS Jičín byl pověřen pořadatelstvím přeboru KFS výběrů U-17.</w:t>
      </w:r>
      <w:r>
        <w:br/>
      </w:r>
      <w:r>
        <w:t xml:space="preserve">TERMÍN: </w:t>
      </w:r>
      <w:r>
        <w:t>01</w:t>
      </w:r>
      <w:r>
        <w:t>. 0</w:t>
      </w:r>
      <w:r>
        <w:t>5</w:t>
      </w:r>
      <w:r>
        <w:t>. 2023</w:t>
      </w:r>
      <w:r>
        <w:tab/>
      </w:r>
      <w:r>
        <w:tab/>
        <w:t xml:space="preserve">ZODPOVÍDAJÍ: Čistecký, Blažej, </w:t>
      </w:r>
      <w:r>
        <w:t>Kříž, Malý</w:t>
      </w:r>
      <w:r>
        <w:t xml:space="preserve"> </w:t>
      </w:r>
    </w:p>
    <w:p w:rsidR="00393C4E" w:rsidRPr="007C56B9" w:rsidRDefault="00393C4E" w:rsidP="00393C4E">
      <w:pPr>
        <w:pStyle w:val="-wm-msonormal"/>
        <w:shd w:val="clear" w:color="auto" w:fill="FFFFFF"/>
      </w:pPr>
      <w:r>
        <w:lastRenderedPageBreak/>
        <w:br/>
      </w:r>
      <w:r>
        <w:br/>
      </w:r>
      <w:r w:rsidRPr="00523E13">
        <w:t xml:space="preserve"> </w:t>
      </w:r>
      <w:r w:rsidRPr="00523E13">
        <w:t>0</w:t>
      </w:r>
      <w:r>
        <w:t>5</w:t>
      </w:r>
      <w:r w:rsidRPr="00523E13">
        <w:t xml:space="preserve">. </w:t>
      </w:r>
      <w:r>
        <w:t>VV OFS vzal na vědomí m</w:t>
      </w:r>
      <w:r>
        <w:t xml:space="preserve">ezikrajské finále s účastí OFS Jičín U-11 </w:t>
      </w:r>
      <w:r>
        <w:t xml:space="preserve">dne </w:t>
      </w:r>
      <w:r>
        <w:t xml:space="preserve">19. 02. 23 </w:t>
      </w:r>
      <w:r>
        <w:t xml:space="preserve">ve sportovní hale </w:t>
      </w:r>
      <w:r>
        <w:t>Pardubice-Dašická</w:t>
      </w:r>
      <w:r>
        <w:t>.</w:t>
      </w:r>
      <w:r>
        <w:br/>
      </w:r>
      <w:r>
        <w:t xml:space="preserve">TERMÍN: </w:t>
      </w:r>
      <w:r>
        <w:t>19</w:t>
      </w:r>
      <w:r>
        <w:t>. 0</w:t>
      </w:r>
      <w:r>
        <w:t>2</w:t>
      </w:r>
      <w:r>
        <w:t>. 2023</w:t>
      </w:r>
      <w:r>
        <w:tab/>
      </w:r>
      <w:r>
        <w:tab/>
        <w:t xml:space="preserve">ZODPOVÍDAJÍ: Čistecký, </w:t>
      </w:r>
      <w:r>
        <w:t xml:space="preserve">Stehlík, </w:t>
      </w:r>
      <w:r>
        <w:t xml:space="preserve">Blažej, Kříž, Malý </w:t>
      </w:r>
    </w:p>
    <w:p w:rsidR="005820AA" w:rsidRPr="007C56B9" w:rsidRDefault="006507AF" w:rsidP="005820AA">
      <w:pPr>
        <w:pStyle w:val="-wm-msonormal"/>
        <w:shd w:val="clear" w:color="auto" w:fill="FFFFFF"/>
      </w:pPr>
      <w:r w:rsidRPr="00FA41C4">
        <w:rPr>
          <w:b/>
        </w:rPr>
        <w:t>J. SPOLUPRÁCE A SOUČINNOST KFS</w:t>
      </w:r>
      <w:r w:rsidR="005820AA">
        <w:rPr>
          <w:b/>
        </w:rPr>
        <w:t>, DALŠÍ OFS</w:t>
      </w:r>
      <w:r w:rsidRPr="00FA41C4">
        <w:rPr>
          <w:b/>
        </w:rPr>
        <w:t xml:space="preserve"> A FAČR</w:t>
      </w:r>
      <w:r w:rsidR="00FA41C4" w:rsidRPr="00FA41C4">
        <w:rPr>
          <w:b/>
        </w:rPr>
        <w:br/>
      </w:r>
      <w:r w:rsidR="005820AA" w:rsidRPr="00523E13">
        <w:t>0</w:t>
      </w:r>
      <w:r w:rsidR="005820AA">
        <w:t>1</w:t>
      </w:r>
      <w:r w:rsidR="005820AA" w:rsidRPr="00523E13">
        <w:t xml:space="preserve">. </w:t>
      </w:r>
      <w:r w:rsidR="005820AA">
        <w:t xml:space="preserve">VV OFS </w:t>
      </w:r>
      <w:r w:rsidR="005820AA">
        <w:t xml:space="preserve">pověřil místopředsedu OFS Vladimíra Blažeje projednáním termínu jednání s vedením OFS Semily s cílem organizace vzájemné spolupráce v jarní části soutěžního ročníku 2022/2023. </w:t>
      </w:r>
      <w:r w:rsidR="005820AA">
        <w:br/>
        <w:t xml:space="preserve">TERMÍN: </w:t>
      </w:r>
      <w:r w:rsidR="005820AA">
        <w:t>27</w:t>
      </w:r>
      <w:r w:rsidR="005820AA">
        <w:t>. 02. 2023</w:t>
      </w:r>
      <w:r w:rsidR="005820AA">
        <w:tab/>
      </w:r>
      <w:r w:rsidR="005820AA">
        <w:tab/>
        <w:t xml:space="preserve">ZODPOVÍDAJÍ: </w:t>
      </w:r>
      <w:r w:rsidR="005820AA">
        <w:t>Blažej, Kozák</w:t>
      </w:r>
      <w:r w:rsidR="005820AA">
        <w:t xml:space="preserve"> </w:t>
      </w:r>
    </w:p>
    <w:p w:rsidR="000C17D0" w:rsidRPr="007C56B9" w:rsidRDefault="006507AF" w:rsidP="007C56B9">
      <w:pPr>
        <w:pStyle w:val="-wm-msonormal"/>
        <w:shd w:val="clear" w:color="auto" w:fill="FFFFFF"/>
      </w:pPr>
      <w:r w:rsidRPr="007C56B9">
        <w:rPr>
          <w:b/>
        </w:rPr>
        <w:t>K. KONTROLNÍ A REVIZNÍ ČINNOST</w:t>
      </w:r>
      <w:r w:rsidR="003F356D" w:rsidRPr="007C56B9">
        <w:rPr>
          <w:b/>
        </w:rPr>
        <w:br/>
      </w:r>
      <w:r w:rsidR="005820AA">
        <w:t>-0-</w:t>
      </w:r>
    </w:p>
    <w:p w:rsidR="00B55F5B" w:rsidRDefault="00393C4E" w:rsidP="00343B8D">
      <w:pPr>
        <w:pStyle w:val="-wm-msonormal"/>
        <w:shd w:val="clear" w:color="auto" w:fill="FFFFFF"/>
        <w:rPr>
          <w:b/>
        </w:rPr>
      </w:pPr>
      <w:r>
        <w:rPr>
          <w:b/>
        </w:rPr>
        <w:t>Jan Střížka</w:t>
      </w:r>
      <w:r w:rsidR="00B02A6E">
        <w:rPr>
          <w:b/>
        </w:rPr>
        <w:tab/>
      </w:r>
      <w:r w:rsidR="00D40159">
        <w:rPr>
          <w:b/>
        </w:rPr>
        <w:t xml:space="preserve"> </w:t>
      </w:r>
      <w:r w:rsidR="00C025D8" w:rsidRPr="00C025D8">
        <w:rPr>
          <w:b/>
        </w:rPr>
        <w:tab/>
      </w:r>
      <w:r w:rsidR="00C025D8" w:rsidRPr="00C025D8">
        <w:rPr>
          <w:b/>
        </w:rPr>
        <w:tab/>
      </w:r>
      <w:r w:rsidR="00C025D8" w:rsidRPr="00C025D8">
        <w:rPr>
          <w:b/>
        </w:rPr>
        <w:tab/>
      </w:r>
      <w:r w:rsidR="00C025D8" w:rsidRPr="00C025D8">
        <w:rPr>
          <w:b/>
        </w:rPr>
        <w:tab/>
      </w:r>
      <w:r w:rsidR="00C025D8" w:rsidRPr="00C025D8">
        <w:rPr>
          <w:b/>
        </w:rPr>
        <w:tab/>
      </w:r>
      <w:r w:rsidR="00C025D8" w:rsidRPr="00C025D8">
        <w:rPr>
          <w:b/>
        </w:rPr>
        <w:tab/>
        <w:t>Vladimír Blažej</w:t>
      </w:r>
      <w:r w:rsidR="00C025D8" w:rsidRPr="00C025D8">
        <w:rPr>
          <w:b/>
        </w:rPr>
        <w:br/>
        <w:t>ověřovatel zápisu za VV OFS Jičín</w:t>
      </w:r>
      <w:r w:rsidR="00C025D8" w:rsidRPr="00C025D8">
        <w:rPr>
          <w:b/>
        </w:rPr>
        <w:tab/>
      </w:r>
      <w:r w:rsidR="00C025D8" w:rsidRPr="00C025D8">
        <w:rPr>
          <w:b/>
        </w:rPr>
        <w:tab/>
      </w:r>
      <w:r w:rsidR="00C025D8" w:rsidRPr="00C025D8">
        <w:rPr>
          <w:b/>
        </w:rPr>
        <w:tab/>
        <w:t>místopředseda OFS Jičín</w:t>
      </w:r>
      <w:r w:rsidR="00343B8D">
        <w:rPr>
          <w:b/>
        </w:rPr>
        <w:br/>
      </w:r>
      <w:r w:rsidR="00B02A6E">
        <w:rPr>
          <w:b/>
        </w:rPr>
        <w:br/>
      </w: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B55F5B" w:rsidRDefault="00B55F5B" w:rsidP="00343B8D">
      <w:pPr>
        <w:pStyle w:val="-wm-msonormal"/>
        <w:shd w:val="clear" w:color="auto" w:fill="FFFFFF"/>
        <w:rPr>
          <w:b/>
        </w:rPr>
      </w:pPr>
    </w:p>
    <w:p w:rsidR="00D162F4" w:rsidRDefault="00D162F4" w:rsidP="00343B8D">
      <w:pPr>
        <w:pStyle w:val="-wm-msonormal"/>
        <w:shd w:val="clear" w:color="auto" w:fill="FFFFFF"/>
        <w:rPr>
          <w:b/>
        </w:rPr>
      </w:pPr>
    </w:p>
    <w:p w:rsidR="000C17D0" w:rsidRDefault="000C17D0" w:rsidP="00343B8D">
      <w:pPr>
        <w:pStyle w:val="-wm-msonormal"/>
        <w:shd w:val="clear" w:color="auto" w:fill="FFFFFF"/>
        <w:rPr>
          <w:b/>
        </w:rPr>
      </w:pPr>
    </w:p>
    <w:p w:rsidR="00343B8D" w:rsidRPr="00955FCA" w:rsidRDefault="001862E0" w:rsidP="00343B8D">
      <w:pPr>
        <w:pStyle w:val="-wm-msonormal"/>
        <w:shd w:val="clear" w:color="auto" w:fill="FFFFFF"/>
      </w:pPr>
      <w:r w:rsidRPr="00B55F5B">
        <w:rPr>
          <w:b/>
        </w:rPr>
        <w:lastRenderedPageBreak/>
        <w:t>0</w:t>
      </w:r>
      <w:r>
        <w:rPr>
          <w:b/>
        </w:rPr>
        <w:t>1</w:t>
      </w:r>
      <w:r w:rsidRPr="00B55F5B">
        <w:rPr>
          <w:b/>
        </w:rPr>
        <w:t xml:space="preserve">. Kontrola úkolů ze zasedání VV OFS dne </w:t>
      </w:r>
      <w:r>
        <w:rPr>
          <w:b/>
        </w:rPr>
        <w:t>23</w:t>
      </w:r>
      <w:r w:rsidRPr="00B55F5B">
        <w:rPr>
          <w:b/>
        </w:rPr>
        <w:t>. 01. 2023.</w:t>
      </w:r>
      <w:r w:rsidRPr="00B55F5B">
        <w:rPr>
          <w:b/>
        </w:rPr>
        <w:br/>
      </w:r>
      <w:r w:rsidRPr="00343B8D">
        <w:t>A. PERSONÁLNÍ ČÁST</w:t>
      </w:r>
      <w:r w:rsidRPr="00343B8D">
        <w:br/>
        <w:t xml:space="preserve">01. </w:t>
      </w:r>
      <w:r>
        <w:t>splněno</w:t>
      </w:r>
      <w:r>
        <w:br/>
        <w:t>02. splněno</w:t>
      </w:r>
      <w:r>
        <w:br/>
      </w:r>
      <w:r w:rsidRPr="00343B8D">
        <w:t>B. EKONOMICKÁ ČÁST</w:t>
      </w:r>
      <w:r w:rsidRPr="00343B8D">
        <w:br/>
      </w:r>
      <w:r w:rsidRPr="00F45F39">
        <w:t>0</w:t>
      </w:r>
      <w:r>
        <w:t>1</w:t>
      </w:r>
      <w:r w:rsidRPr="00F45F39">
        <w:t xml:space="preserve">. </w:t>
      </w:r>
      <w:r>
        <w:t>splněno</w:t>
      </w:r>
      <w:r>
        <w:rPr>
          <w:rFonts w:ascii="Arial" w:hAnsi="Arial" w:cs="Arial"/>
          <w:b/>
        </w:rPr>
        <w:br/>
      </w:r>
      <w:r w:rsidRPr="00F45F39">
        <w:t>0</w:t>
      </w:r>
      <w:r>
        <w:t>2</w:t>
      </w:r>
      <w:r w:rsidRPr="00F45F39">
        <w:t xml:space="preserve">. </w:t>
      </w:r>
      <w:r>
        <w:t>splněno</w:t>
      </w:r>
      <w:r>
        <w:rPr>
          <w:rFonts w:ascii="Arial" w:hAnsi="Arial" w:cs="Arial"/>
          <w:b/>
        </w:rPr>
        <w:br/>
      </w:r>
      <w:r w:rsidRPr="00F45F39">
        <w:t>0</w:t>
      </w:r>
      <w:r>
        <w:t>3</w:t>
      </w:r>
      <w:r w:rsidRPr="00F45F39">
        <w:t xml:space="preserve">. </w:t>
      </w:r>
      <w:r>
        <w:t>splněno</w:t>
      </w:r>
      <w:r>
        <w:rPr>
          <w:rFonts w:ascii="Arial" w:hAnsi="Arial" w:cs="Arial"/>
          <w:b/>
        </w:rPr>
        <w:br/>
      </w:r>
      <w:r w:rsidRPr="00F45F39">
        <w:t>0</w:t>
      </w:r>
      <w:r>
        <w:t>4</w:t>
      </w:r>
      <w:r w:rsidRPr="00F45F39">
        <w:t xml:space="preserve">. </w:t>
      </w:r>
      <w:r>
        <w:t>trvá</w:t>
      </w:r>
      <w:r>
        <w:br/>
      </w:r>
      <w:r w:rsidRPr="00343B8D">
        <w:t>C. LOGISTICKÁ ČÁST</w:t>
      </w:r>
      <w:r w:rsidRPr="00343B8D">
        <w:br/>
      </w:r>
      <w:r>
        <w:t>01. trvá</w:t>
      </w:r>
      <w:r>
        <w:br/>
        <w:t>02. splněno</w:t>
      </w:r>
      <w:r>
        <w:br/>
      </w:r>
      <w:r w:rsidR="00A47085" w:rsidRPr="00A47085">
        <w:t>D. SMLUVNÍ A LEGISLATIVNÍ ČÁST, PARTNEŘI OFS</w:t>
      </w:r>
      <w:r w:rsidR="00A47085" w:rsidRPr="00A47085">
        <w:br/>
      </w:r>
      <w:r w:rsidR="00A47085">
        <w:t>0</w:t>
      </w:r>
      <w:r w:rsidR="00A47085">
        <w:t>1</w:t>
      </w:r>
      <w:r w:rsidR="00A47085">
        <w:t>. splněno</w:t>
      </w:r>
      <w:r w:rsidR="00A47085">
        <w:br/>
      </w:r>
      <w:r w:rsidRPr="00343B8D">
        <w:t>E. PROPAGACE, INFORMAČNÍ A PR SYSTÉM OFS</w:t>
      </w:r>
      <w:r w:rsidRPr="00343B8D">
        <w:br/>
      </w:r>
      <w:r w:rsidR="00A47085">
        <w:t>01. splněno</w:t>
      </w:r>
      <w:r w:rsidR="00A47085">
        <w:br/>
        <w:t>02. splněno</w:t>
      </w:r>
      <w:r w:rsidR="00A47085">
        <w:br/>
        <w:t>03. trvá</w:t>
      </w:r>
      <w:r w:rsidR="00A47085">
        <w:br/>
      </w:r>
      <w:r w:rsidRPr="00343B8D">
        <w:t>F. SPORTOVNĚ-TECHNICKÁ KOMISE A SOUTĚŽE OFS</w:t>
      </w:r>
      <w:r w:rsidRPr="00343B8D">
        <w:br/>
        <w:t xml:space="preserve">01. </w:t>
      </w:r>
      <w:r>
        <w:t>splněno</w:t>
      </w:r>
      <w:r>
        <w:br/>
        <w:t xml:space="preserve">02. </w:t>
      </w:r>
      <w:r w:rsidR="00A47085">
        <w:t>neschváleno Valnou hromadou OFS Jičín</w:t>
      </w:r>
      <w:r>
        <w:br/>
      </w:r>
      <w:r w:rsidRPr="00343B8D">
        <w:t>G. KOMISE ROZHODČÍCH A ROZHODČÍ OFS</w:t>
      </w:r>
      <w:r w:rsidRPr="00343B8D">
        <w:br/>
      </w:r>
      <w:r w:rsidR="00A47085" w:rsidRPr="00F45F39">
        <w:t>0</w:t>
      </w:r>
      <w:r w:rsidR="00A47085">
        <w:t>1</w:t>
      </w:r>
      <w:r w:rsidR="00A47085" w:rsidRPr="00F45F39">
        <w:t xml:space="preserve">. </w:t>
      </w:r>
      <w:r w:rsidR="00A47085">
        <w:t>splněno</w:t>
      </w:r>
      <w:r w:rsidR="00A47085">
        <w:rPr>
          <w:rFonts w:ascii="Arial" w:hAnsi="Arial" w:cs="Arial"/>
          <w:b/>
        </w:rPr>
        <w:br/>
      </w:r>
      <w:r w:rsidR="00A47085" w:rsidRPr="00F45F39">
        <w:t>0</w:t>
      </w:r>
      <w:r w:rsidR="00A47085">
        <w:t>2</w:t>
      </w:r>
      <w:r w:rsidR="00A47085" w:rsidRPr="00F45F39">
        <w:t xml:space="preserve">. </w:t>
      </w:r>
      <w:r w:rsidR="00A47085">
        <w:t>trvá</w:t>
      </w:r>
      <w:r w:rsidR="00A47085">
        <w:rPr>
          <w:rFonts w:ascii="Arial" w:hAnsi="Arial" w:cs="Arial"/>
          <w:b/>
        </w:rPr>
        <w:br/>
      </w:r>
      <w:r w:rsidR="00A47085" w:rsidRPr="00F45F39">
        <w:t>0</w:t>
      </w:r>
      <w:r w:rsidR="00A47085">
        <w:t>3</w:t>
      </w:r>
      <w:r w:rsidR="00A47085" w:rsidRPr="00F45F39">
        <w:t xml:space="preserve">. </w:t>
      </w:r>
      <w:r w:rsidR="00A47085">
        <w:t>splněno</w:t>
      </w:r>
      <w:r w:rsidR="00A47085">
        <w:rPr>
          <w:rFonts w:ascii="Arial" w:hAnsi="Arial" w:cs="Arial"/>
          <w:b/>
        </w:rPr>
        <w:br/>
      </w:r>
      <w:r w:rsidR="00A47085" w:rsidRPr="00F45F39">
        <w:t>0</w:t>
      </w:r>
      <w:r w:rsidR="00A47085">
        <w:t>4</w:t>
      </w:r>
      <w:r w:rsidR="00A47085" w:rsidRPr="00F45F39">
        <w:t xml:space="preserve">. </w:t>
      </w:r>
      <w:r w:rsidR="00A47085">
        <w:t>splněno</w:t>
      </w:r>
      <w:r w:rsidR="00A47085">
        <w:br/>
      </w:r>
      <w:r w:rsidRPr="00BB1B48">
        <w:t>0</w:t>
      </w:r>
      <w:r w:rsidR="00A47085">
        <w:t>5</w:t>
      </w:r>
      <w:r w:rsidRPr="00BB1B48">
        <w:t xml:space="preserve">. </w:t>
      </w:r>
      <w:r>
        <w:t>trvá</w:t>
      </w:r>
      <w:r>
        <w:br/>
      </w:r>
      <w:r w:rsidR="00A47085" w:rsidRPr="00A47085">
        <w:t>H. KOMISE TMK A TRENÉŘI OFS</w:t>
      </w:r>
      <w:r w:rsidR="00A47085" w:rsidRPr="00A47085">
        <w:br/>
      </w:r>
      <w:r w:rsidR="00A47085" w:rsidRPr="00F45F39">
        <w:t>0</w:t>
      </w:r>
      <w:r w:rsidR="00A47085">
        <w:t>1</w:t>
      </w:r>
      <w:r w:rsidR="00A47085" w:rsidRPr="00F45F39">
        <w:t xml:space="preserve">. </w:t>
      </w:r>
      <w:r w:rsidR="00A47085">
        <w:t>splněno</w:t>
      </w:r>
      <w:r w:rsidR="00A47085">
        <w:rPr>
          <w:rFonts w:ascii="Arial" w:hAnsi="Arial" w:cs="Arial"/>
          <w:b/>
        </w:rPr>
        <w:br/>
      </w:r>
      <w:r w:rsidRPr="00343B8D">
        <w:t>I. KOMISE MLÁDEŽE A VÝBĚRY OFS</w:t>
      </w:r>
      <w:r w:rsidRPr="00343B8D">
        <w:br/>
      </w:r>
      <w:r>
        <w:t>0</w:t>
      </w:r>
      <w:r w:rsidR="00A47085">
        <w:t>1</w:t>
      </w:r>
      <w:r>
        <w:t xml:space="preserve">. </w:t>
      </w:r>
      <w:r w:rsidR="00A47085">
        <w:t>splněno</w:t>
      </w:r>
      <w:r>
        <w:br/>
      </w:r>
      <w:r w:rsidR="00A47085" w:rsidRPr="00F45F39">
        <w:t>0</w:t>
      </w:r>
      <w:r w:rsidR="00A47085">
        <w:t>2</w:t>
      </w:r>
      <w:r w:rsidR="00A47085" w:rsidRPr="00F45F39">
        <w:t xml:space="preserve">. </w:t>
      </w:r>
      <w:r w:rsidR="00A47085">
        <w:t>trvá</w:t>
      </w:r>
      <w:r w:rsidR="00A47085">
        <w:rPr>
          <w:rFonts w:ascii="Arial" w:hAnsi="Arial" w:cs="Arial"/>
          <w:b/>
        </w:rPr>
        <w:br/>
      </w:r>
      <w:r w:rsidR="00A47085" w:rsidRPr="00F45F39">
        <w:t>0</w:t>
      </w:r>
      <w:r w:rsidR="00A47085">
        <w:t>3</w:t>
      </w:r>
      <w:r w:rsidR="00A47085" w:rsidRPr="00F45F39">
        <w:t xml:space="preserve">. </w:t>
      </w:r>
      <w:r w:rsidR="00A47085">
        <w:t>trvá</w:t>
      </w:r>
      <w:r w:rsidR="00A47085">
        <w:rPr>
          <w:rFonts w:ascii="Arial" w:hAnsi="Arial" w:cs="Arial"/>
          <w:b/>
        </w:rPr>
        <w:br/>
      </w:r>
      <w:r w:rsidR="00A47085" w:rsidRPr="00F45F39">
        <w:t>0</w:t>
      </w:r>
      <w:r w:rsidR="00A47085">
        <w:t>4</w:t>
      </w:r>
      <w:r w:rsidR="00A47085" w:rsidRPr="00F45F39">
        <w:t xml:space="preserve">. </w:t>
      </w:r>
      <w:r w:rsidR="00A47085">
        <w:t>trvá</w:t>
      </w:r>
      <w:r w:rsidR="00A47085">
        <w:rPr>
          <w:rFonts w:ascii="Arial" w:hAnsi="Arial" w:cs="Arial"/>
          <w:b/>
        </w:rPr>
        <w:br/>
      </w:r>
      <w:r w:rsidR="00A47085" w:rsidRPr="00A47085">
        <w:t>J. SPOLUPRÁCE A SOUČINNOST KFS A FAČR</w:t>
      </w:r>
      <w:r w:rsidR="00A47085" w:rsidRPr="00A47085">
        <w:br/>
      </w:r>
      <w:r w:rsidR="00A47085">
        <w:t>01. splněno</w:t>
      </w:r>
      <w:r w:rsidR="00A47085">
        <w:br/>
      </w:r>
      <w:r w:rsidR="00A47085" w:rsidRPr="00A47085">
        <w:t>K. KONTROLNÍ A REVIZNÍ ČINNOST</w:t>
      </w:r>
      <w:r w:rsidR="00A47085" w:rsidRPr="00A47085">
        <w:br/>
      </w:r>
      <w:r w:rsidR="00A47085">
        <w:t>01. splněno</w:t>
      </w:r>
      <w:r w:rsidR="00A47085">
        <w:br/>
      </w:r>
      <w:r>
        <w:rPr>
          <w:b/>
        </w:rPr>
        <w:br/>
      </w:r>
      <w:r w:rsidR="00343B8D" w:rsidRPr="00B55F5B">
        <w:rPr>
          <w:b/>
        </w:rPr>
        <w:t>0</w:t>
      </w:r>
      <w:r>
        <w:rPr>
          <w:b/>
        </w:rPr>
        <w:t>2</w:t>
      </w:r>
      <w:r w:rsidR="00343B8D" w:rsidRPr="00B55F5B">
        <w:rPr>
          <w:b/>
        </w:rPr>
        <w:t>. Kontrola úkolů ze zasedání VV OFS dne 09. 01. 2023.</w:t>
      </w:r>
      <w:r w:rsidR="00343B8D" w:rsidRPr="00B55F5B">
        <w:rPr>
          <w:b/>
        </w:rPr>
        <w:br/>
      </w:r>
      <w:r w:rsidR="00343B8D" w:rsidRPr="00343B8D">
        <w:t>A. PERSONÁLNÍ ČÁST</w:t>
      </w:r>
      <w:r w:rsidR="00343B8D" w:rsidRPr="00343B8D">
        <w:br/>
        <w:t xml:space="preserve">01. </w:t>
      </w:r>
      <w:r w:rsidR="00343B8D">
        <w:t>trvá</w:t>
      </w:r>
      <w:r w:rsidR="00343B8D">
        <w:br/>
      </w:r>
      <w:r w:rsidR="00343B8D" w:rsidRPr="00343B8D">
        <w:t>B. EKONOMICKÁ ČÁST</w:t>
      </w:r>
      <w:r w:rsidR="00343B8D" w:rsidRPr="00343B8D">
        <w:br/>
      </w:r>
      <w:r w:rsidR="00343B8D" w:rsidRPr="00F45F39">
        <w:t>0</w:t>
      </w:r>
      <w:r w:rsidR="00343B8D">
        <w:t>3</w:t>
      </w:r>
      <w:r w:rsidR="00343B8D" w:rsidRPr="00F45F39">
        <w:t xml:space="preserve">. </w:t>
      </w:r>
      <w:r>
        <w:t>splněno</w:t>
      </w:r>
      <w:r w:rsidR="00343B8D">
        <w:rPr>
          <w:rFonts w:ascii="Arial" w:hAnsi="Arial" w:cs="Arial"/>
          <w:b/>
        </w:rPr>
        <w:br/>
      </w:r>
      <w:r w:rsidR="00343B8D" w:rsidRPr="00F45F39">
        <w:t>0</w:t>
      </w:r>
      <w:r w:rsidR="00343B8D">
        <w:t>4</w:t>
      </w:r>
      <w:r w:rsidR="00343B8D" w:rsidRPr="00F45F39">
        <w:t xml:space="preserve">. </w:t>
      </w:r>
      <w:r w:rsidR="00343B8D">
        <w:t>trvá</w:t>
      </w:r>
      <w:r w:rsidR="00343B8D">
        <w:br/>
      </w:r>
      <w:r w:rsidR="00343B8D" w:rsidRPr="00343B8D">
        <w:t>C. LOGISTICKÁ ČÁST</w:t>
      </w:r>
      <w:r w:rsidR="00343B8D" w:rsidRPr="00343B8D">
        <w:br/>
      </w:r>
      <w:r w:rsidR="00343B8D">
        <w:t>01. trvá</w:t>
      </w:r>
      <w:r w:rsidR="00343B8D">
        <w:br/>
      </w:r>
      <w:r w:rsidR="00343B8D" w:rsidRPr="00343B8D">
        <w:t>E. PROPAGACE, INFORMAČNÍ A PR SYSTÉM OFS</w:t>
      </w:r>
      <w:r w:rsidR="00343B8D" w:rsidRPr="00343B8D">
        <w:br/>
      </w:r>
      <w:r w:rsidR="00343B8D">
        <w:t>03.</w:t>
      </w:r>
      <w:r>
        <w:t xml:space="preserve"> splněno</w:t>
      </w:r>
      <w:r w:rsidR="00343B8D">
        <w:br/>
        <w:t>05. trvá</w:t>
      </w:r>
      <w:r w:rsidR="00343B8D">
        <w:br/>
      </w:r>
      <w:r w:rsidR="00343B8D" w:rsidRPr="00343B8D">
        <w:lastRenderedPageBreak/>
        <w:t>F. SPORTOVNĚ-TECHNICKÁ KOMISE A SOUTĚŽE OFS</w:t>
      </w:r>
      <w:r w:rsidR="00343B8D" w:rsidRPr="00343B8D">
        <w:br/>
        <w:t xml:space="preserve">01. </w:t>
      </w:r>
      <w:r>
        <w:t>splněno</w:t>
      </w:r>
      <w:r w:rsidR="00343B8D">
        <w:br/>
        <w:t>02. trvá</w:t>
      </w:r>
      <w:r w:rsidR="00343B8D">
        <w:br/>
      </w:r>
      <w:r w:rsidR="00343B8D" w:rsidRPr="00343B8D">
        <w:t>G. KOMISE ROZHODČÍCH A ROZHODČÍ OFS</w:t>
      </w:r>
      <w:r w:rsidR="00343B8D" w:rsidRPr="00343B8D">
        <w:br/>
      </w:r>
      <w:r w:rsidR="00343B8D" w:rsidRPr="00BB1B48">
        <w:t>0</w:t>
      </w:r>
      <w:r w:rsidR="00343B8D">
        <w:t>2</w:t>
      </w:r>
      <w:r w:rsidR="00343B8D" w:rsidRPr="00BB1B48">
        <w:t xml:space="preserve">. </w:t>
      </w:r>
      <w:r w:rsidR="00343B8D">
        <w:t>trvá</w:t>
      </w:r>
      <w:r w:rsidR="00343B8D">
        <w:br/>
      </w:r>
      <w:r w:rsidR="00343B8D" w:rsidRPr="00343B8D">
        <w:t>I. KOMISE MLÁDEŽE A VÝBĚRY OFS</w:t>
      </w:r>
      <w:r w:rsidR="00343B8D" w:rsidRPr="00343B8D">
        <w:br/>
      </w:r>
      <w:r w:rsidR="00343B8D">
        <w:t>0</w:t>
      </w:r>
      <w:r w:rsidR="00B55F5B">
        <w:t>3</w:t>
      </w:r>
      <w:r w:rsidR="00343B8D">
        <w:t xml:space="preserve">. </w:t>
      </w:r>
      <w:r w:rsidR="00B55F5B">
        <w:t>trvá</w:t>
      </w:r>
      <w:r w:rsidR="00B55F5B">
        <w:br/>
      </w:r>
      <w:r w:rsidR="00B55F5B">
        <w:br/>
      </w:r>
      <w:r w:rsidR="00343B8D" w:rsidRPr="00B55F5B">
        <w:rPr>
          <w:b/>
        </w:rPr>
        <w:t>03. Kontrola úkolů ze zasedání VV OFS dne 12. 12. 2022.</w:t>
      </w:r>
      <w:r w:rsidR="00343B8D" w:rsidRPr="00B55F5B">
        <w:rPr>
          <w:b/>
        </w:rPr>
        <w:br/>
      </w:r>
      <w:r w:rsidR="00343B8D" w:rsidRPr="00B94353">
        <w:t>C. LOGISTICKÁ ČÁST</w:t>
      </w:r>
      <w:r w:rsidR="00343B8D" w:rsidRPr="00B94353">
        <w:br/>
        <w:t>0</w:t>
      </w:r>
      <w:r>
        <w:t>1</w:t>
      </w:r>
      <w:r w:rsidR="00343B8D" w:rsidRPr="00B94353">
        <w:t xml:space="preserve">. </w:t>
      </w:r>
      <w:r>
        <w:t>splněno</w:t>
      </w:r>
      <w:r w:rsidR="00343B8D" w:rsidRPr="00B94353">
        <w:br/>
        <w:t>F. SPORTOVNĚ-TECHNICKÁ KOMISE A SOUTĚŽE OFS</w:t>
      </w:r>
      <w:r w:rsidR="00343B8D" w:rsidRPr="00B94353">
        <w:br/>
        <w:t>01. trvá</w:t>
      </w:r>
      <w:r w:rsidR="00343B8D" w:rsidRPr="00B94353">
        <w:br/>
        <w:t>02. trvá</w:t>
      </w:r>
      <w:r w:rsidR="00343B8D" w:rsidRPr="00B94353">
        <w:br/>
        <w:t xml:space="preserve">03. </w:t>
      </w:r>
      <w:r>
        <w:t>neschváleno Valnou hromadou OFS Jičín</w:t>
      </w:r>
      <w:r w:rsidR="00343B8D" w:rsidRPr="00B94353">
        <w:br/>
        <w:t>I. KOMISE MLÁDEŽE A VÝBĚRY OFS</w:t>
      </w:r>
      <w:r w:rsidR="00343B8D" w:rsidRPr="00B94353">
        <w:br/>
        <w:t>02. stálý úkol</w:t>
      </w:r>
      <w:r w:rsidR="00343B8D" w:rsidRPr="00B94353">
        <w:br/>
      </w:r>
    </w:p>
    <w:p w:rsidR="00294EB2" w:rsidRPr="007224A5" w:rsidRDefault="00B02A6E" w:rsidP="0029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94EB2" w:rsidRDefault="00294EB2" w:rsidP="00D40159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3B8D" w:rsidRDefault="00343B8D" w:rsidP="00D40159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43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E9" w:rsidRDefault="00FE2FE9" w:rsidP="003F356D">
      <w:pPr>
        <w:spacing w:after="0" w:line="240" w:lineRule="auto"/>
      </w:pPr>
      <w:r>
        <w:separator/>
      </w:r>
    </w:p>
  </w:endnote>
  <w:endnote w:type="continuationSeparator" w:id="0">
    <w:p w:rsidR="00FE2FE9" w:rsidRDefault="00FE2FE9" w:rsidP="003F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34175"/>
      <w:docPartObj>
        <w:docPartGallery w:val="Page Numbers (Bottom of Page)"/>
        <w:docPartUnique/>
      </w:docPartObj>
    </w:sdtPr>
    <w:sdtContent>
      <w:p w:rsidR="00FE2FE9" w:rsidRDefault="00FE2F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32">
          <w:rPr>
            <w:noProof/>
          </w:rPr>
          <w:t>1</w:t>
        </w:r>
        <w:r>
          <w:fldChar w:fldCharType="end"/>
        </w:r>
      </w:p>
    </w:sdtContent>
  </w:sdt>
  <w:p w:rsidR="00FE2FE9" w:rsidRDefault="00FE2F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E9" w:rsidRDefault="00FE2FE9" w:rsidP="003F356D">
      <w:pPr>
        <w:spacing w:after="0" w:line="240" w:lineRule="auto"/>
      </w:pPr>
      <w:r>
        <w:separator/>
      </w:r>
    </w:p>
  </w:footnote>
  <w:footnote w:type="continuationSeparator" w:id="0">
    <w:p w:rsidR="00FE2FE9" w:rsidRDefault="00FE2FE9" w:rsidP="003F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18E4"/>
    <w:multiLevelType w:val="hybridMultilevel"/>
    <w:tmpl w:val="77FEB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61D6"/>
    <w:multiLevelType w:val="hybridMultilevel"/>
    <w:tmpl w:val="E2743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1BA0"/>
    <w:multiLevelType w:val="hybridMultilevel"/>
    <w:tmpl w:val="C8806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F"/>
    <w:rsid w:val="00016716"/>
    <w:rsid w:val="0006165E"/>
    <w:rsid w:val="000C17D0"/>
    <w:rsid w:val="000C63BF"/>
    <w:rsid w:val="000F07DD"/>
    <w:rsid w:val="001001DD"/>
    <w:rsid w:val="00102821"/>
    <w:rsid w:val="0010402A"/>
    <w:rsid w:val="00125F14"/>
    <w:rsid w:val="00136BE1"/>
    <w:rsid w:val="001862E0"/>
    <w:rsid w:val="001A3824"/>
    <w:rsid w:val="001E0ACA"/>
    <w:rsid w:val="0024640D"/>
    <w:rsid w:val="002649A0"/>
    <w:rsid w:val="00274C87"/>
    <w:rsid w:val="00294EB2"/>
    <w:rsid w:val="002E1A5E"/>
    <w:rsid w:val="003425D7"/>
    <w:rsid w:val="00343B8D"/>
    <w:rsid w:val="003506DA"/>
    <w:rsid w:val="00393C4E"/>
    <w:rsid w:val="003D1CD5"/>
    <w:rsid w:val="003F356D"/>
    <w:rsid w:val="00472E43"/>
    <w:rsid w:val="00480B00"/>
    <w:rsid w:val="004B0693"/>
    <w:rsid w:val="004B0728"/>
    <w:rsid w:val="004D12BB"/>
    <w:rsid w:val="005820AA"/>
    <w:rsid w:val="00587B02"/>
    <w:rsid w:val="005E76D9"/>
    <w:rsid w:val="00620587"/>
    <w:rsid w:val="006507AF"/>
    <w:rsid w:val="006A55D4"/>
    <w:rsid w:val="006C5D55"/>
    <w:rsid w:val="006E2EE1"/>
    <w:rsid w:val="006E3209"/>
    <w:rsid w:val="006F09C9"/>
    <w:rsid w:val="0070684E"/>
    <w:rsid w:val="00755BE8"/>
    <w:rsid w:val="007B43E4"/>
    <w:rsid w:val="007C56B9"/>
    <w:rsid w:val="007D0E44"/>
    <w:rsid w:val="007D5573"/>
    <w:rsid w:val="00857DEB"/>
    <w:rsid w:val="008873CB"/>
    <w:rsid w:val="009100B2"/>
    <w:rsid w:val="00950E29"/>
    <w:rsid w:val="00955FCA"/>
    <w:rsid w:val="00992555"/>
    <w:rsid w:val="009E7DBF"/>
    <w:rsid w:val="009F42E5"/>
    <w:rsid w:val="00A35F17"/>
    <w:rsid w:val="00A47085"/>
    <w:rsid w:val="00A61B43"/>
    <w:rsid w:val="00A66EE8"/>
    <w:rsid w:val="00A67796"/>
    <w:rsid w:val="00A807F2"/>
    <w:rsid w:val="00AA0663"/>
    <w:rsid w:val="00AB6C7F"/>
    <w:rsid w:val="00B02A6E"/>
    <w:rsid w:val="00B33371"/>
    <w:rsid w:val="00B55F5B"/>
    <w:rsid w:val="00B94353"/>
    <w:rsid w:val="00BA50E2"/>
    <w:rsid w:val="00BA5985"/>
    <w:rsid w:val="00BB1B48"/>
    <w:rsid w:val="00BD25C9"/>
    <w:rsid w:val="00BD3C05"/>
    <w:rsid w:val="00BD67D7"/>
    <w:rsid w:val="00BE3368"/>
    <w:rsid w:val="00C025D8"/>
    <w:rsid w:val="00C13CEA"/>
    <w:rsid w:val="00C259FB"/>
    <w:rsid w:val="00C521CE"/>
    <w:rsid w:val="00C65E8F"/>
    <w:rsid w:val="00C704CF"/>
    <w:rsid w:val="00C724F8"/>
    <w:rsid w:val="00C72998"/>
    <w:rsid w:val="00CA4191"/>
    <w:rsid w:val="00CD34D2"/>
    <w:rsid w:val="00D0565E"/>
    <w:rsid w:val="00D10698"/>
    <w:rsid w:val="00D162F4"/>
    <w:rsid w:val="00D16532"/>
    <w:rsid w:val="00D40159"/>
    <w:rsid w:val="00DA3F89"/>
    <w:rsid w:val="00DB1082"/>
    <w:rsid w:val="00DB1FB1"/>
    <w:rsid w:val="00DF7387"/>
    <w:rsid w:val="00E60A6A"/>
    <w:rsid w:val="00E77C2B"/>
    <w:rsid w:val="00EA5E88"/>
    <w:rsid w:val="00ED626B"/>
    <w:rsid w:val="00F06944"/>
    <w:rsid w:val="00F27E75"/>
    <w:rsid w:val="00F36CC9"/>
    <w:rsid w:val="00F45F39"/>
    <w:rsid w:val="00F76BE0"/>
    <w:rsid w:val="00FA2B3A"/>
    <w:rsid w:val="00FA41C4"/>
    <w:rsid w:val="00FD1180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E7B0-7793-461B-9A41-37011C82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E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1C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56D"/>
  </w:style>
  <w:style w:type="paragraph" w:styleId="Zpat">
    <w:name w:val="footer"/>
    <w:basedOn w:val="Normln"/>
    <w:link w:val="ZpatChar"/>
    <w:uiPriority w:val="99"/>
    <w:unhideWhenUsed/>
    <w:rsid w:val="003F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56D"/>
  </w:style>
  <w:style w:type="paragraph" w:styleId="Textbubliny">
    <w:name w:val="Balloon Text"/>
    <w:basedOn w:val="Normln"/>
    <w:link w:val="TextbublinyChar"/>
    <w:uiPriority w:val="99"/>
    <w:semiHidden/>
    <w:unhideWhenUsed/>
    <w:rsid w:val="005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6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1762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Účet Microsoft</cp:lastModifiedBy>
  <cp:revision>10</cp:revision>
  <cp:lastPrinted>2023-01-13T16:17:00Z</cp:lastPrinted>
  <dcterms:created xsi:type="dcterms:W3CDTF">2023-02-09T18:39:00Z</dcterms:created>
  <dcterms:modified xsi:type="dcterms:W3CDTF">2023-02-09T19:52:00Z</dcterms:modified>
</cp:coreProperties>
</file>