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40F3" w14:textId="7EAFA48B" w:rsidR="0097406C" w:rsidRPr="009210BA" w:rsidRDefault="004B26B3" w:rsidP="0097406C">
      <w:pPr>
        <w:pBdr>
          <w:left w:val="single" w:sz="36" w:space="23" w:color="EBBC22"/>
        </w:pBdr>
        <w:shd w:val="clear" w:color="auto" w:fill="E7EEF4"/>
        <w:spacing w:before="300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Okresní fotbalový svaz Česká Lípa</w:t>
      </w:r>
      <w:r w:rsidR="0097406C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gramStart"/>
      <w:r w:rsidR="0097406C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› 20</w:t>
      </w:r>
      <w:r w:rsidR="004952D9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2</w:t>
      </w:r>
      <w:r w:rsidR="00F477CA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3</w:t>
      </w:r>
      <w:proofErr w:type="gramEnd"/>
      <w:r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-2</w:t>
      </w:r>
      <w:r w:rsidR="00F477CA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4</w:t>
      </w:r>
      <w:r w:rsidR="0097406C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A1A - </w:t>
      </w:r>
      <w:r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Okresní</w:t>
      </w:r>
      <w:r w:rsidR="0097406C"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přebor</w:t>
      </w:r>
      <w:r w:rsidRPr="0092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- muži</w:t>
      </w:r>
    </w:p>
    <w:p w14:paraId="7C5840F4" w14:textId="77777777" w:rsidR="00621D6A" w:rsidRPr="0097406C" w:rsidRDefault="00621D6A" w:rsidP="0097406C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Barvy dresů pro domácí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utkání</w:t>
      </w:r>
      <w:r w:rsidR="00BD5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trenýrky </w:t>
      </w:r>
      <w:r w:rsidR="00BD5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stulpny</w:t>
      </w:r>
    </w:p>
    <w:tbl>
      <w:tblPr>
        <w:tblW w:w="9364" w:type="dxa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6900"/>
        <w:gridCol w:w="1417"/>
      </w:tblGrid>
      <w:tr w:rsidR="00621D6A" w:rsidRPr="0097406C" w14:paraId="7C5840F8" w14:textId="77777777" w:rsidTr="00F477CA">
        <w:trPr>
          <w:tblHeader/>
        </w:trPr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0F5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0F6" w14:textId="77777777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NÁZEV KLUBU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0F7" w14:textId="49267158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0FD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0F9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FFAC8" w14:textId="77777777" w:rsidR="00D6628C" w:rsidRPr="00B602CE" w:rsidRDefault="00D6628C" w:rsidP="00D6628C">
            <w:pPr>
              <w:spacing w:after="0" w:line="240" w:lineRule="auto"/>
              <w:rPr>
                <w:b/>
                <w:u w:val="single"/>
              </w:rPr>
            </w:pPr>
            <w:r w:rsidRPr="00B602CE">
              <w:rPr>
                <w:b/>
                <w:u w:val="single"/>
              </w:rPr>
              <w:t xml:space="preserve">T.J. Jiskra Svor </w:t>
            </w:r>
            <w:proofErr w:type="spellStart"/>
            <w:r w:rsidRPr="00B602CE">
              <w:rPr>
                <w:b/>
                <w:u w:val="single"/>
              </w:rPr>
              <w:t>z.s</w:t>
            </w:r>
            <w:proofErr w:type="spellEnd"/>
            <w:r w:rsidRPr="00B602CE">
              <w:rPr>
                <w:b/>
                <w:u w:val="single"/>
              </w:rPr>
              <w:t>.</w:t>
            </w:r>
          </w:p>
          <w:p w14:paraId="7C5840FA" w14:textId="7623B9D5" w:rsidR="00D6628C" w:rsidRPr="00D6628C" w:rsidRDefault="00D6628C" w:rsidP="00D6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žlutá – modr</w:t>
            </w:r>
            <w:r w:rsidR="00BC44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BC44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</w:t>
            </w:r>
          </w:p>
          <w:p w14:paraId="7C5840FB" w14:textId="1AB994C3" w:rsidR="00621D6A" w:rsidRPr="00B602CE" w:rsidRDefault="00621D6A" w:rsidP="0097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0FC" w14:textId="62D72185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02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0FE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AB2CB" w14:textId="5D917143" w:rsidR="000D0C88" w:rsidRPr="001F4785" w:rsidRDefault="001F4785" w:rsidP="000D0C88">
            <w:pPr>
              <w:spacing w:after="0" w:line="240" w:lineRule="auto"/>
              <w:rPr>
                <w:b/>
                <w:bCs/>
                <w:u w:val="single"/>
              </w:rPr>
            </w:pPr>
            <w:r w:rsidRPr="001F4785">
              <w:rPr>
                <w:b/>
                <w:bCs/>
                <w:u w:val="single"/>
              </w:rPr>
              <w:t xml:space="preserve">SK Spartak Žandov </w:t>
            </w:r>
            <w:proofErr w:type="spellStart"/>
            <w:r w:rsidRPr="001F4785">
              <w:rPr>
                <w:b/>
                <w:bCs/>
                <w:u w:val="single"/>
              </w:rPr>
              <w:t>z.s</w:t>
            </w:r>
            <w:proofErr w:type="spellEnd"/>
            <w:r w:rsidRPr="001F4785">
              <w:rPr>
                <w:b/>
                <w:bCs/>
                <w:u w:val="single"/>
              </w:rPr>
              <w:t>.</w:t>
            </w:r>
            <w:r w:rsidR="000D0C88" w:rsidRPr="001F4785">
              <w:rPr>
                <w:b/>
                <w:bCs/>
                <w:u w:val="single"/>
              </w:rPr>
              <w:t xml:space="preserve"> A </w:t>
            </w:r>
          </w:p>
          <w:p w14:paraId="7C584100" w14:textId="69A13AAE" w:rsidR="00621D6A" w:rsidRPr="008A5942" w:rsidRDefault="000D0C88" w:rsidP="000D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2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modrá – modrá – modrá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01" w14:textId="722DE260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07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03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7E6AF" w14:textId="5E91D08F" w:rsidR="002E7A20" w:rsidRPr="00B602CE" w:rsidRDefault="002E7A20" w:rsidP="002E7A20">
            <w:pPr>
              <w:spacing w:after="0" w:line="240" w:lineRule="auto"/>
              <w:rPr>
                <w:b/>
                <w:bCs/>
                <w:u w:val="single"/>
              </w:rPr>
            </w:pPr>
            <w:r w:rsidRPr="00B602CE">
              <w:rPr>
                <w:b/>
                <w:bCs/>
                <w:u w:val="single"/>
              </w:rPr>
              <w:t xml:space="preserve">Tělovýchovná jednota Dynamo Stružnice, </w:t>
            </w:r>
            <w:proofErr w:type="spellStart"/>
            <w:r w:rsidRPr="00B602CE">
              <w:rPr>
                <w:b/>
                <w:bCs/>
                <w:u w:val="single"/>
              </w:rPr>
              <w:t>z.s</w:t>
            </w:r>
            <w:proofErr w:type="spellEnd"/>
            <w:r w:rsidRPr="00B602CE">
              <w:rPr>
                <w:b/>
                <w:bCs/>
                <w:u w:val="single"/>
              </w:rPr>
              <w:t>.</w:t>
            </w:r>
          </w:p>
          <w:p w14:paraId="7C584105" w14:textId="7489A7C7" w:rsidR="00621D6A" w:rsidRPr="00B602CE" w:rsidRDefault="002E7A20" w:rsidP="002E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hAnsi="Times New Roman" w:cs="Times New Roman"/>
                <w:sz w:val="24"/>
                <w:szCs w:val="24"/>
              </w:rPr>
              <w:t>nemá požadavek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06" w14:textId="65526EC4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0C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08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09" w14:textId="18D26C98" w:rsidR="00BF0B2E" w:rsidRPr="00B602CE" w:rsidRDefault="00BF0B2E" w:rsidP="00BF0B2E">
            <w:pPr>
              <w:spacing w:after="0" w:line="240" w:lineRule="auto"/>
              <w:rPr>
                <w:b/>
                <w:bCs/>
                <w:u w:val="single"/>
              </w:rPr>
            </w:pPr>
            <w:r w:rsidRPr="00B602CE">
              <w:rPr>
                <w:b/>
                <w:bCs/>
                <w:u w:val="single"/>
              </w:rPr>
              <w:t>Fotbalový oddíl PV FC Polevsko</w:t>
            </w:r>
            <w:r w:rsidR="0022381D">
              <w:rPr>
                <w:b/>
                <w:bCs/>
                <w:u w:val="single"/>
              </w:rPr>
              <w:t xml:space="preserve">, </w:t>
            </w:r>
            <w:proofErr w:type="spellStart"/>
            <w:r w:rsidR="0022381D">
              <w:rPr>
                <w:b/>
                <w:bCs/>
                <w:u w:val="single"/>
              </w:rPr>
              <w:t>z.s</w:t>
            </w:r>
            <w:proofErr w:type="spellEnd"/>
            <w:r w:rsidR="0022381D">
              <w:rPr>
                <w:b/>
                <w:bCs/>
                <w:u w:val="single"/>
              </w:rPr>
              <w:t>.</w:t>
            </w:r>
          </w:p>
          <w:p w14:paraId="7C58410A" w14:textId="77777777" w:rsidR="00621D6A" w:rsidRPr="00B602CE" w:rsidRDefault="00BF0B2E" w:rsidP="00BF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hAnsi="Times New Roman" w:cs="Times New Roman"/>
                <w:sz w:val="24"/>
                <w:szCs w:val="24"/>
              </w:rPr>
              <w:t>modrá – modrá – bílá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0B" w14:textId="267032A4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11" w14:textId="77777777" w:rsidTr="00F477CA">
        <w:trPr>
          <w:trHeight w:val="543"/>
        </w:trPr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0D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3CFC2" w14:textId="01B4B7A8" w:rsidR="000D0C88" w:rsidRPr="00F477CA" w:rsidRDefault="000D0C88" w:rsidP="00F477CA">
            <w:pPr>
              <w:pStyle w:val="Bezmezer"/>
              <w:rPr>
                <w:b/>
                <w:bCs/>
                <w:u w:val="single"/>
              </w:rPr>
            </w:pPr>
            <w:r w:rsidRPr="00F477CA">
              <w:rPr>
                <w:b/>
                <w:bCs/>
                <w:u w:val="single"/>
              </w:rPr>
              <w:t xml:space="preserve">FK Brniště </w:t>
            </w:r>
            <w:proofErr w:type="spellStart"/>
            <w:r w:rsidRPr="00F477CA">
              <w:rPr>
                <w:b/>
                <w:bCs/>
                <w:u w:val="single"/>
              </w:rPr>
              <w:t>z.s</w:t>
            </w:r>
            <w:proofErr w:type="spellEnd"/>
            <w:r w:rsidRPr="00F477CA">
              <w:rPr>
                <w:b/>
                <w:bCs/>
                <w:u w:val="single"/>
              </w:rPr>
              <w:t>.</w:t>
            </w:r>
          </w:p>
          <w:p w14:paraId="7C58410F" w14:textId="64A0594C" w:rsidR="00621D6A" w:rsidRPr="00B602CE" w:rsidRDefault="00CC031C" w:rsidP="00F477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0C88" w:rsidRPr="00144ECB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o-bílá</w:t>
            </w:r>
            <w:r w:rsidR="000D0C88" w:rsidRPr="00144ECB">
              <w:rPr>
                <w:rFonts w:ascii="Times New Roman" w:hAnsi="Times New Roman" w:cs="Times New Roman"/>
                <w:sz w:val="24"/>
                <w:szCs w:val="24"/>
              </w:rPr>
              <w:t xml:space="preserve"> – modrá – modrá </w:t>
            </w:r>
            <w:r w:rsidR="000D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10" w14:textId="39538476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16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12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CD6D0" w14:textId="77777777" w:rsidR="004A392A" w:rsidRPr="004A392A" w:rsidRDefault="004A392A" w:rsidP="004A392A">
            <w:pPr>
              <w:spacing w:after="0" w:line="240" w:lineRule="auto"/>
              <w:rPr>
                <w:b/>
                <w:bCs/>
                <w:u w:val="single"/>
              </w:rPr>
            </w:pPr>
            <w:r w:rsidRPr="004A392A">
              <w:rPr>
                <w:b/>
                <w:bCs/>
                <w:u w:val="single"/>
              </w:rPr>
              <w:t xml:space="preserve">TJ Noviny </w:t>
            </w:r>
            <w:proofErr w:type="spellStart"/>
            <w:r w:rsidRPr="004A392A">
              <w:rPr>
                <w:b/>
                <w:bCs/>
                <w:u w:val="single"/>
              </w:rPr>
              <w:t>z.s</w:t>
            </w:r>
            <w:proofErr w:type="spellEnd"/>
            <w:r w:rsidRPr="004A392A">
              <w:rPr>
                <w:b/>
                <w:bCs/>
                <w:u w:val="single"/>
              </w:rPr>
              <w:t>.</w:t>
            </w:r>
          </w:p>
          <w:p w14:paraId="7C584114" w14:textId="103C08A4" w:rsidR="00621D6A" w:rsidRPr="004A392A" w:rsidRDefault="00AC56AF" w:rsidP="004A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>ž</w:t>
            </w:r>
            <w:r w:rsidR="004A392A" w:rsidRPr="004A392A">
              <w:t>luto</w:t>
            </w:r>
            <w:r>
              <w:t>-</w:t>
            </w:r>
            <w:r w:rsidR="004A392A" w:rsidRPr="004A392A">
              <w:t>zelená – černá – zeleno černá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15" w14:textId="540D7643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1B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17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17EC9" w14:textId="5F2D589A" w:rsidR="002E7A20" w:rsidRPr="00B602CE" w:rsidRDefault="002E7A20" w:rsidP="002E7A20">
            <w:pPr>
              <w:spacing w:after="0" w:line="240" w:lineRule="auto"/>
              <w:rPr>
                <w:b/>
                <w:bCs/>
                <w:u w:val="single"/>
              </w:rPr>
            </w:pPr>
            <w:r w:rsidRPr="00B602CE">
              <w:rPr>
                <w:b/>
                <w:bCs/>
                <w:u w:val="single"/>
              </w:rPr>
              <w:t xml:space="preserve">TJ SOKOL, Horní Police, </w:t>
            </w:r>
            <w:proofErr w:type="spellStart"/>
            <w:r w:rsidRPr="00B602CE">
              <w:rPr>
                <w:b/>
                <w:bCs/>
                <w:u w:val="single"/>
              </w:rPr>
              <w:t>z.s</w:t>
            </w:r>
            <w:proofErr w:type="spellEnd"/>
            <w:r w:rsidRPr="00B602CE">
              <w:rPr>
                <w:b/>
                <w:bCs/>
                <w:u w:val="single"/>
              </w:rPr>
              <w:t>.</w:t>
            </w:r>
          </w:p>
          <w:p w14:paraId="1511B1D9" w14:textId="56C9BE2F" w:rsidR="00144ECB" w:rsidRPr="00144ECB" w:rsidRDefault="002E7A20" w:rsidP="002E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modrá – modrá – modrá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C584119" w14:textId="43A7539E" w:rsidR="00621D6A" w:rsidRPr="00B602CE" w:rsidRDefault="00621D6A" w:rsidP="0097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1A" w14:textId="237EC88D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20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1C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6C503" w14:textId="77777777" w:rsidR="003D368C" w:rsidRPr="00B602CE" w:rsidRDefault="003D368C" w:rsidP="003D368C">
            <w:pPr>
              <w:spacing w:after="0" w:line="240" w:lineRule="auto"/>
              <w:rPr>
                <w:b/>
                <w:bCs/>
                <w:u w:val="single"/>
              </w:rPr>
            </w:pPr>
            <w:r w:rsidRPr="00B602CE">
              <w:rPr>
                <w:b/>
                <w:bCs/>
                <w:u w:val="single"/>
              </w:rPr>
              <w:t>Sparta Sosnová, občanské sdružení</w:t>
            </w:r>
          </w:p>
          <w:p w14:paraId="7C58411E" w14:textId="41D0DFE1" w:rsidR="00621D6A" w:rsidRPr="00B602CE" w:rsidRDefault="003D368C" w:rsidP="003D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4856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yrkysová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4856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tmavě šedá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4856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tmavě šedá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1F" w14:textId="51E08564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25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21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FC21" w14:textId="77777777" w:rsidR="006B798E" w:rsidRPr="006B798E" w:rsidRDefault="006B798E" w:rsidP="006B798E">
            <w:pPr>
              <w:spacing w:after="0" w:line="240" w:lineRule="auto"/>
              <w:rPr>
                <w:b/>
                <w:bCs/>
                <w:u w:val="single"/>
              </w:rPr>
            </w:pPr>
            <w:r w:rsidRPr="006B798E">
              <w:rPr>
                <w:b/>
                <w:bCs/>
                <w:u w:val="single"/>
              </w:rPr>
              <w:t xml:space="preserve">TJ Slavoj Velký Valtinov, </w:t>
            </w:r>
            <w:proofErr w:type="spellStart"/>
            <w:r w:rsidRPr="006B798E">
              <w:rPr>
                <w:b/>
                <w:bCs/>
                <w:u w:val="single"/>
              </w:rPr>
              <w:t>z.s</w:t>
            </w:r>
            <w:proofErr w:type="spellEnd"/>
            <w:r w:rsidRPr="006B798E">
              <w:rPr>
                <w:b/>
                <w:bCs/>
                <w:u w:val="single"/>
              </w:rPr>
              <w:t xml:space="preserve">./ FA MAHO sport Jablonné v Podještědí </w:t>
            </w:r>
            <w:proofErr w:type="spellStart"/>
            <w:r w:rsidRPr="006B798E">
              <w:rPr>
                <w:b/>
                <w:bCs/>
                <w:u w:val="single"/>
              </w:rPr>
              <w:t>z.s</w:t>
            </w:r>
            <w:proofErr w:type="spellEnd"/>
            <w:r w:rsidRPr="006B798E">
              <w:rPr>
                <w:b/>
                <w:bCs/>
                <w:u w:val="single"/>
              </w:rPr>
              <w:t>.</w:t>
            </w:r>
          </w:p>
          <w:p w14:paraId="7C584123" w14:textId="75055667" w:rsidR="00621D6A" w:rsidRPr="006B798E" w:rsidRDefault="006B798E" w:rsidP="006B798E">
            <w:pPr>
              <w:spacing w:after="0" w:line="240" w:lineRule="auto"/>
            </w:pPr>
            <w:r w:rsidRPr="006B798E">
              <w:t>modrá – modrá – modrá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24" w14:textId="2D6A21B3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2A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26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D9D02" w14:textId="0985F8E4" w:rsidR="000D0C88" w:rsidRPr="00CA6C81" w:rsidRDefault="009210BA" w:rsidP="000D0C88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CA6C81">
              <w:rPr>
                <w:b/>
                <w:u w:val="single"/>
              </w:rPr>
              <w:t>TJ Jestřebí – Provodín</w:t>
            </w:r>
            <w:r w:rsidR="004956B8" w:rsidRPr="00CA6C81">
              <w:rPr>
                <w:b/>
                <w:u w:val="single"/>
              </w:rPr>
              <w:t>,</w:t>
            </w:r>
            <w:r w:rsidRPr="00CA6C81">
              <w:rPr>
                <w:b/>
                <w:u w:val="single"/>
              </w:rPr>
              <w:t xml:space="preserve"> </w:t>
            </w:r>
            <w:proofErr w:type="spellStart"/>
            <w:r w:rsidRPr="00CA6C81">
              <w:rPr>
                <w:b/>
                <w:u w:val="single"/>
              </w:rPr>
              <w:t>z.s</w:t>
            </w:r>
            <w:proofErr w:type="spellEnd"/>
            <w:r w:rsidRPr="00CA6C81">
              <w:rPr>
                <w:b/>
                <w:u w:val="single"/>
              </w:rPr>
              <w:t>.</w:t>
            </w:r>
          </w:p>
          <w:p w14:paraId="7C584128" w14:textId="123221D6" w:rsidR="00621D6A" w:rsidRPr="00CA6C81" w:rsidRDefault="00CA6C81" w:rsidP="000D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81">
              <w:rPr>
                <w:rFonts w:ascii="Times New Roman" w:hAnsi="Times New Roman" w:cs="Times New Roman"/>
                <w:sz w:val="24"/>
                <w:szCs w:val="24"/>
              </w:rPr>
              <w:t xml:space="preserve">černo-bílá – černá – bílá 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29" w14:textId="5B9B97BB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2F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2B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07498" w14:textId="699CEA00" w:rsidR="00D6628C" w:rsidRPr="00B602CE" w:rsidRDefault="00D6628C" w:rsidP="00D6628C">
            <w:pPr>
              <w:spacing w:after="0" w:line="240" w:lineRule="auto"/>
              <w:rPr>
                <w:b/>
                <w:bCs/>
                <w:u w:val="single"/>
              </w:rPr>
            </w:pPr>
            <w:r w:rsidRPr="00B602CE">
              <w:rPr>
                <w:b/>
                <w:bCs/>
                <w:u w:val="single"/>
              </w:rPr>
              <w:t>T</w:t>
            </w:r>
            <w:r w:rsidR="00241CF6">
              <w:rPr>
                <w:b/>
                <w:bCs/>
                <w:u w:val="single"/>
              </w:rPr>
              <w:t>J</w:t>
            </w:r>
            <w:r w:rsidRPr="00B602CE">
              <w:rPr>
                <w:b/>
                <w:bCs/>
                <w:u w:val="single"/>
              </w:rPr>
              <w:t xml:space="preserve"> Zákupy</w:t>
            </w:r>
            <w:r w:rsidR="00241CF6">
              <w:rPr>
                <w:b/>
                <w:bCs/>
                <w:u w:val="single"/>
              </w:rPr>
              <w:t xml:space="preserve"> </w:t>
            </w:r>
            <w:proofErr w:type="spellStart"/>
            <w:r w:rsidR="00241CF6">
              <w:rPr>
                <w:b/>
                <w:bCs/>
                <w:u w:val="single"/>
              </w:rPr>
              <w:t>z.s</w:t>
            </w:r>
            <w:proofErr w:type="spellEnd"/>
            <w:r w:rsidR="00241CF6">
              <w:rPr>
                <w:b/>
                <w:bCs/>
                <w:u w:val="single"/>
              </w:rPr>
              <w:t>.</w:t>
            </w:r>
          </w:p>
          <w:p w14:paraId="7C58412D" w14:textId="51243E2C" w:rsidR="00621D6A" w:rsidRPr="00B602CE" w:rsidRDefault="00AC56AF" w:rsidP="00D6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6628C" w:rsidRPr="00B602CE">
              <w:rPr>
                <w:rFonts w:ascii="Times New Roman" w:hAnsi="Times New Roman" w:cs="Times New Roman"/>
                <w:sz w:val="24"/>
                <w:szCs w:val="24"/>
              </w:rPr>
              <w:t>odro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28C" w:rsidRPr="00B602CE">
              <w:rPr>
                <w:rFonts w:ascii="Times New Roman" w:hAnsi="Times New Roman" w:cs="Times New Roman"/>
                <w:sz w:val="24"/>
                <w:szCs w:val="24"/>
              </w:rPr>
              <w:t xml:space="preserve">bílá – modrá </w:t>
            </w:r>
            <w:r w:rsidR="00D662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628C" w:rsidRPr="00B602CE">
              <w:rPr>
                <w:rFonts w:ascii="Times New Roman" w:hAnsi="Times New Roman" w:cs="Times New Roman"/>
                <w:sz w:val="24"/>
                <w:szCs w:val="24"/>
              </w:rPr>
              <w:t xml:space="preserve"> modrá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2E" w14:textId="7B18DA9D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D6A" w:rsidRPr="0097406C" w14:paraId="7C584134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84130" w14:textId="77777777" w:rsidR="0097406C" w:rsidRPr="00B602CE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11199668"/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31A0F" w14:textId="06F7081C" w:rsidR="003D368C" w:rsidRPr="00B602CE" w:rsidRDefault="003D368C" w:rsidP="003D368C">
            <w:pPr>
              <w:spacing w:after="0" w:line="240" w:lineRule="auto"/>
              <w:rPr>
                <w:b/>
                <w:u w:val="single"/>
              </w:rPr>
            </w:pPr>
            <w:r w:rsidRPr="00B602CE">
              <w:rPr>
                <w:b/>
                <w:u w:val="single"/>
              </w:rPr>
              <w:t xml:space="preserve">TJ Slavoj Dubá, </w:t>
            </w:r>
            <w:proofErr w:type="spellStart"/>
            <w:r w:rsidRPr="00B602CE">
              <w:rPr>
                <w:b/>
                <w:u w:val="single"/>
              </w:rPr>
              <w:t>z.s</w:t>
            </w:r>
            <w:proofErr w:type="spellEnd"/>
            <w:r w:rsidRPr="00B602CE">
              <w:rPr>
                <w:b/>
                <w:u w:val="single"/>
              </w:rPr>
              <w:t>.</w:t>
            </w:r>
          </w:p>
          <w:p w14:paraId="7C584132" w14:textId="089CF03F" w:rsidR="00E963DB" w:rsidRPr="00B602CE" w:rsidRDefault="00CC031C" w:rsidP="003D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3D368C"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3D368C"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– modrá – modrá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33" w14:textId="0387B8A4" w:rsidR="0097406C" w:rsidRPr="0097406C" w:rsidRDefault="0097406C" w:rsidP="009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  <w:tr w:rsidR="00E963DB" w:rsidRPr="0097406C" w14:paraId="7C58413B" w14:textId="77777777" w:rsidTr="00F477CA">
        <w:tc>
          <w:tcPr>
            <w:tcW w:w="104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35" w14:textId="77777777" w:rsidR="00E963DB" w:rsidRPr="00B602CE" w:rsidRDefault="00B6095B" w:rsidP="00E9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752403" w14:textId="7128D6BC" w:rsidR="000D0C88" w:rsidRPr="00B602CE" w:rsidRDefault="000D0C88" w:rsidP="000D0C88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cs-CZ"/>
              </w:rPr>
            </w:pPr>
            <w:r w:rsidRPr="00B602CE">
              <w:rPr>
                <w:rFonts w:eastAsia="Times New Roman" w:cstheme="minorHAnsi"/>
                <w:b/>
                <w:bCs/>
                <w:u w:val="single"/>
                <w:lang w:eastAsia="cs-CZ"/>
              </w:rPr>
              <w:t xml:space="preserve">Tělovýchovná jednota Spartak Dubice, </w:t>
            </w:r>
            <w:proofErr w:type="spellStart"/>
            <w:r w:rsidRPr="00B602CE">
              <w:rPr>
                <w:rFonts w:eastAsia="Times New Roman" w:cstheme="minorHAnsi"/>
                <w:b/>
                <w:bCs/>
                <w:u w:val="single"/>
                <w:lang w:eastAsia="cs-CZ"/>
              </w:rPr>
              <w:t>z.s</w:t>
            </w:r>
            <w:proofErr w:type="spellEnd"/>
            <w:r w:rsidRPr="00B602CE">
              <w:rPr>
                <w:rFonts w:eastAsia="Times New Roman" w:cstheme="minorHAnsi"/>
                <w:b/>
                <w:bCs/>
                <w:u w:val="single"/>
                <w:lang w:eastAsia="cs-CZ"/>
              </w:rPr>
              <w:t>.</w:t>
            </w:r>
          </w:p>
          <w:p w14:paraId="7C584137" w14:textId="1EF37FE1" w:rsidR="00E77AB3" w:rsidRPr="00B602CE" w:rsidRDefault="000D0C88" w:rsidP="000D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</w:t>
            </w: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</w:t>
            </w: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á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3A" w14:textId="77777777" w:rsidR="00E963DB" w:rsidRPr="0097406C" w:rsidRDefault="00E963DB" w:rsidP="00E9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095B" w:rsidRPr="0097406C" w14:paraId="7C584140" w14:textId="77777777" w:rsidTr="00F477CA">
        <w:trPr>
          <w:trHeight w:val="765"/>
        </w:trPr>
        <w:tc>
          <w:tcPr>
            <w:tcW w:w="1047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3C" w14:textId="77777777" w:rsidR="00B6095B" w:rsidRPr="00B602CE" w:rsidRDefault="00B6095B" w:rsidP="00E9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900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1DD9F8" w14:textId="77777777" w:rsidR="009A65EE" w:rsidRPr="009A65EE" w:rsidRDefault="009A65EE" w:rsidP="009A65EE">
            <w:pPr>
              <w:spacing w:after="0" w:line="240" w:lineRule="auto"/>
              <w:rPr>
                <w:b/>
                <w:bCs/>
                <w:u w:val="single"/>
              </w:rPr>
            </w:pPr>
            <w:r w:rsidRPr="009A65EE">
              <w:rPr>
                <w:b/>
                <w:bCs/>
                <w:u w:val="single"/>
              </w:rPr>
              <w:t xml:space="preserve">TJ SOKOL Zahrádky, </w:t>
            </w:r>
            <w:proofErr w:type="spellStart"/>
            <w:r w:rsidRPr="009A65EE">
              <w:rPr>
                <w:b/>
                <w:bCs/>
                <w:u w:val="single"/>
              </w:rPr>
              <w:t>z.s</w:t>
            </w:r>
            <w:proofErr w:type="spellEnd"/>
            <w:r w:rsidRPr="009A65EE">
              <w:rPr>
                <w:b/>
                <w:bCs/>
                <w:u w:val="single"/>
              </w:rPr>
              <w:t>.</w:t>
            </w:r>
          </w:p>
          <w:p w14:paraId="7C58413E" w14:textId="0D3FD87D" w:rsidR="00EB664B" w:rsidRPr="009A65EE" w:rsidRDefault="009A65EE" w:rsidP="009A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5EE">
              <w:t>zelená – černá – zeleno-černá</w:t>
            </w:r>
          </w:p>
        </w:tc>
        <w:tc>
          <w:tcPr>
            <w:tcW w:w="1417" w:type="dxa"/>
            <w:tcBorders>
              <w:top w:val="single" w:sz="6" w:space="0" w:color="CFD5DC"/>
              <w:left w:val="nil"/>
              <w:bottom w:val="single" w:sz="6" w:space="0" w:color="CFD5D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58413F" w14:textId="77777777" w:rsidR="00B6095B" w:rsidRDefault="00B6095B" w:rsidP="00E963DB">
            <w:pPr>
              <w:spacing w:after="0" w:line="240" w:lineRule="auto"/>
            </w:pPr>
          </w:p>
        </w:tc>
      </w:tr>
    </w:tbl>
    <w:p w14:paraId="7C584141" w14:textId="77777777" w:rsidR="00274D01" w:rsidRPr="00621D6A" w:rsidRDefault="00274D01">
      <w:pPr>
        <w:rPr>
          <w:rFonts w:ascii="Times New Roman" w:hAnsi="Times New Roman" w:cs="Times New Roman"/>
          <w:sz w:val="24"/>
          <w:szCs w:val="24"/>
        </w:rPr>
      </w:pPr>
    </w:p>
    <w:sectPr w:rsidR="00274D01" w:rsidRPr="00621D6A" w:rsidSect="00B6095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6C"/>
    <w:rsid w:val="00011049"/>
    <w:rsid w:val="00014624"/>
    <w:rsid w:val="000A20A9"/>
    <w:rsid w:val="000D0C88"/>
    <w:rsid w:val="000D76EA"/>
    <w:rsid w:val="001013A5"/>
    <w:rsid w:val="00117F19"/>
    <w:rsid w:val="00120D14"/>
    <w:rsid w:val="00144ECB"/>
    <w:rsid w:val="00150445"/>
    <w:rsid w:val="00151800"/>
    <w:rsid w:val="001A49FF"/>
    <w:rsid w:val="001F4785"/>
    <w:rsid w:val="001F5E84"/>
    <w:rsid w:val="0022381D"/>
    <w:rsid w:val="00226D89"/>
    <w:rsid w:val="00230DEA"/>
    <w:rsid w:val="00240834"/>
    <w:rsid w:val="00241CF6"/>
    <w:rsid w:val="00264B14"/>
    <w:rsid w:val="00274D01"/>
    <w:rsid w:val="002E7A20"/>
    <w:rsid w:val="00304DAD"/>
    <w:rsid w:val="003A347C"/>
    <w:rsid w:val="003B4C59"/>
    <w:rsid w:val="003D368C"/>
    <w:rsid w:val="003E54BC"/>
    <w:rsid w:val="00416DEF"/>
    <w:rsid w:val="004535F0"/>
    <w:rsid w:val="004771DE"/>
    <w:rsid w:val="0048565C"/>
    <w:rsid w:val="004952D9"/>
    <w:rsid w:val="004956B8"/>
    <w:rsid w:val="004A392A"/>
    <w:rsid w:val="004B26B3"/>
    <w:rsid w:val="004C3069"/>
    <w:rsid w:val="004C72D7"/>
    <w:rsid w:val="004D0A2E"/>
    <w:rsid w:val="004F4209"/>
    <w:rsid w:val="00581196"/>
    <w:rsid w:val="005A45B7"/>
    <w:rsid w:val="00621D6A"/>
    <w:rsid w:val="00637B8F"/>
    <w:rsid w:val="006829FC"/>
    <w:rsid w:val="006B2BFD"/>
    <w:rsid w:val="006B798E"/>
    <w:rsid w:val="006D048C"/>
    <w:rsid w:val="006D789C"/>
    <w:rsid w:val="00750923"/>
    <w:rsid w:val="0076048F"/>
    <w:rsid w:val="00772962"/>
    <w:rsid w:val="00792B8F"/>
    <w:rsid w:val="007A3B0F"/>
    <w:rsid w:val="007E2F66"/>
    <w:rsid w:val="007E48E6"/>
    <w:rsid w:val="007E6F63"/>
    <w:rsid w:val="00800597"/>
    <w:rsid w:val="008073EA"/>
    <w:rsid w:val="008325F9"/>
    <w:rsid w:val="008965F5"/>
    <w:rsid w:val="008A5942"/>
    <w:rsid w:val="008B3D27"/>
    <w:rsid w:val="008F5585"/>
    <w:rsid w:val="0090721A"/>
    <w:rsid w:val="009210BA"/>
    <w:rsid w:val="009365FD"/>
    <w:rsid w:val="0097406C"/>
    <w:rsid w:val="00987FE6"/>
    <w:rsid w:val="009A65EE"/>
    <w:rsid w:val="009B3D18"/>
    <w:rsid w:val="009E32A4"/>
    <w:rsid w:val="00A016DA"/>
    <w:rsid w:val="00A376E3"/>
    <w:rsid w:val="00A651DC"/>
    <w:rsid w:val="00AC56AF"/>
    <w:rsid w:val="00AD4B20"/>
    <w:rsid w:val="00AE3EB8"/>
    <w:rsid w:val="00B02BB9"/>
    <w:rsid w:val="00B17F4A"/>
    <w:rsid w:val="00B4361E"/>
    <w:rsid w:val="00B602CE"/>
    <w:rsid w:val="00B6095B"/>
    <w:rsid w:val="00B63BAC"/>
    <w:rsid w:val="00BA3796"/>
    <w:rsid w:val="00BC4456"/>
    <w:rsid w:val="00BD56BE"/>
    <w:rsid w:val="00BF0B2E"/>
    <w:rsid w:val="00C430CA"/>
    <w:rsid w:val="00C61F74"/>
    <w:rsid w:val="00C64156"/>
    <w:rsid w:val="00C83BDA"/>
    <w:rsid w:val="00C90540"/>
    <w:rsid w:val="00CA6C81"/>
    <w:rsid w:val="00CC031C"/>
    <w:rsid w:val="00D05C51"/>
    <w:rsid w:val="00D310C8"/>
    <w:rsid w:val="00D33461"/>
    <w:rsid w:val="00D40CE4"/>
    <w:rsid w:val="00D546AA"/>
    <w:rsid w:val="00D6628C"/>
    <w:rsid w:val="00D94328"/>
    <w:rsid w:val="00DF2417"/>
    <w:rsid w:val="00E672E3"/>
    <w:rsid w:val="00E77AB3"/>
    <w:rsid w:val="00E8078E"/>
    <w:rsid w:val="00E963DB"/>
    <w:rsid w:val="00EB664B"/>
    <w:rsid w:val="00F40E79"/>
    <w:rsid w:val="00F477CA"/>
    <w:rsid w:val="00F620C8"/>
    <w:rsid w:val="00FB2340"/>
    <w:rsid w:val="00FF0CDD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0F3"/>
  <w15:docId w15:val="{B657581B-6013-4647-974C-16CBD4B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7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485">
                  <w:marLeft w:val="0"/>
                  <w:marRight w:val="0"/>
                  <w:marTop w:val="0"/>
                  <w:marBottom w:val="0"/>
                  <w:divBdr>
                    <w:top w:val="single" w:sz="6" w:space="15" w:color="E7EEF4"/>
                    <w:left w:val="single" w:sz="6" w:space="15" w:color="E7EEF4"/>
                    <w:bottom w:val="single" w:sz="6" w:space="15" w:color="E7EEF4"/>
                    <w:right w:val="single" w:sz="6" w:space="15" w:color="E7EEF4"/>
                  </w:divBdr>
                  <w:divsChild>
                    <w:div w:id="2060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Zbyněk Poppr</cp:lastModifiedBy>
  <cp:revision>105</cp:revision>
  <dcterms:created xsi:type="dcterms:W3CDTF">2018-08-13T09:52:00Z</dcterms:created>
  <dcterms:modified xsi:type="dcterms:W3CDTF">2023-09-27T19:30:00Z</dcterms:modified>
</cp:coreProperties>
</file>