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6A9E" w14:textId="77777777" w:rsidR="00F64065" w:rsidRDefault="004B26B3" w:rsidP="00DB2AEC">
      <w:pPr>
        <w:pStyle w:val="Bezmezer"/>
        <w:jc w:val="center"/>
        <w:rPr>
          <w:b/>
          <w:bCs/>
          <w:kern w:val="36"/>
          <w:sz w:val="28"/>
          <w:szCs w:val="28"/>
          <w:lang w:eastAsia="cs-CZ"/>
        </w:rPr>
      </w:pPr>
      <w:r w:rsidRPr="00F64065">
        <w:rPr>
          <w:kern w:val="36"/>
          <w:sz w:val="28"/>
          <w:szCs w:val="28"/>
          <w:lang w:eastAsia="cs-CZ"/>
        </w:rPr>
        <w:t>Okresní fotbalový svaz Česká Lípa</w:t>
      </w:r>
      <w:r w:rsidR="0097406C" w:rsidRPr="00F64065">
        <w:rPr>
          <w:kern w:val="36"/>
          <w:sz w:val="28"/>
          <w:szCs w:val="28"/>
          <w:lang w:eastAsia="cs-CZ"/>
        </w:rPr>
        <w:t xml:space="preserve"> </w:t>
      </w:r>
      <w:r w:rsidR="0097406C" w:rsidRPr="00F64065">
        <w:rPr>
          <w:b/>
          <w:bCs/>
          <w:kern w:val="36"/>
          <w:sz w:val="28"/>
          <w:szCs w:val="28"/>
          <w:lang w:eastAsia="cs-CZ"/>
        </w:rPr>
        <w:t>20</w:t>
      </w:r>
      <w:r w:rsidR="00C6488D" w:rsidRPr="00F64065">
        <w:rPr>
          <w:b/>
          <w:bCs/>
          <w:kern w:val="36"/>
          <w:sz w:val="28"/>
          <w:szCs w:val="28"/>
          <w:lang w:eastAsia="cs-CZ"/>
        </w:rPr>
        <w:t>2</w:t>
      </w:r>
      <w:r w:rsidR="00163D1E" w:rsidRPr="00F64065">
        <w:rPr>
          <w:b/>
          <w:bCs/>
          <w:kern w:val="36"/>
          <w:sz w:val="28"/>
          <w:szCs w:val="28"/>
          <w:lang w:eastAsia="cs-CZ"/>
        </w:rPr>
        <w:t>2</w:t>
      </w:r>
      <w:r w:rsidRPr="00F64065">
        <w:rPr>
          <w:b/>
          <w:bCs/>
          <w:kern w:val="36"/>
          <w:sz w:val="28"/>
          <w:szCs w:val="28"/>
          <w:lang w:eastAsia="cs-CZ"/>
        </w:rPr>
        <w:t>-2</w:t>
      </w:r>
      <w:r w:rsidR="00163D1E" w:rsidRPr="00F64065">
        <w:rPr>
          <w:b/>
          <w:bCs/>
          <w:kern w:val="36"/>
          <w:sz w:val="28"/>
          <w:szCs w:val="28"/>
          <w:lang w:eastAsia="cs-CZ"/>
        </w:rPr>
        <w:t>3</w:t>
      </w:r>
      <w:r w:rsidR="002578B0" w:rsidRPr="00F64065">
        <w:rPr>
          <w:b/>
          <w:bCs/>
          <w:kern w:val="36"/>
          <w:sz w:val="28"/>
          <w:szCs w:val="28"/>
          <w:lang w:eastAsia="cs-CZ"/>
        </w:rPr>
        <w:t xml:space="preserve"> A2</w:t>
      </w:r>
      <w:r w:rsidR="001E2A36" w:rsidRPr="00F64065">
        <w:rPr>
          <w:b/>
          <w:bCs/>
          <w:kern w:val="36"/>
          <w:sz w:val="28"/>
          <w:szCs w:val="28"/>
          <w:lang w:eastAsia="cs-CZ"/>
        </w:rPr>
        <w:t xml:space="preserve">B o </w:t>
      </w:r>
      <w:r w:rsidR="002E704D" w:rsidRPr="00F64065">
        <w:rPr>
          <w:b/>
          <w:bCs/>
          <w:kern w:val="36"/>
          <w:sz w:val="28"/>
          <w:szCs w:val="28"/>
          <w:lang w:eastAsia="cs-CZ"/>
        </w:rPr>
        <w:t>pořadí</w:t>
      </w:r>
    </w:p>
    <w:p w14:paraId="75D80EE2" w14:textId="4C9C2710" w:rsidR="00DB2AEC" w:rsidRPr="00F64065" w:rsidRDefault="002E704D" w:rsidP="00DB2AEC">
      <w:pPr>
        <w:pStyle w:val="Bezmezer"/>
        <w:jc w:val="center"/>
        <w:rPr>
          <w:kern w:val="36"/>
          <w:sz w:val="28"/>
          <w:szCs w:val="28"/>
          <w:lang w:eastAsia="cs-CZ"/>
        </w:rPr>
      </w:pPr>
      <w:r w:rsidRPr="00F64065">
        <w:rPr>
          <w:kern w:val="36"/>
          <w:sz w:val="28"/>
          <w:szCs w:val="28"/>
          <w:lang w:eastAsia="cs-CZ"/>
        </w:rPr>
        <w:t xml:space="preserve"> Okresní</w:t>
      </w:r>
      <w:r w:rsidR="002578B0" w:rsidRPr="00F64065">
        <w:rPr>
          <w:kern w:val="36"/>
          <w:sz w:val="28"/>
          <w:szCs w:val="28"/>
          <w:lang w:eastAsia="cs-CZ"/>
        </w:rPr>
        <w:t xml:space="preserve"> soutěž</w:t>
      </w:r>
      <w:r w:rsidR="004B26B3" w:rsidRPr="00F64065">
        <w:rPr>
          <w:kern w:val="36"/>
          <w:sz w:val="28"/>
          <w:szCs w:val="28"/>
          <w:lang w:eastAsia="cs-CZ"/>
        </w:rPr>
        <w:t xml:space="preserve"> </w:t>
      </w:r>
      <w:r w:rsidR="00DB2AEC" w:rsidRPr="00F64065">
        <w:rPr>
          <w:kern w:val="36"/>
          <w:sz w:val="28"/>
          <w:szCs w:val="28"/>
          <w:lang w:eastAsia="cs-CZ"/>
        </w:rPr>
        <w:t>–</w:t>
      </w:r>
      <w:r w:rsidR="004B26B3" w:rsidRPr="00F64065">
        <w:rPr>
          <w:kern w:val="36"/>
          <w:sz w:val="28"/>
          <w:szCs w:val="28"/>
          <w:lang w:eastAsia="cs-CZ"/>
        </w:rPr>
        <w:t xml:space="preserve"> muži</w:t>
      </w:r>
    </w:p>
    <w:p w14:paraId="75D80EE3" w14:textId="77777777" w:rsidR="00DB2AEC" w:rsidRDefault="00DB2AEC" w:rsidP="00DB2AEC">
      <w:pPr>
        <w:pStyle w:val="Bezmezer"/>
        <w:rPr>
          <w:kern w:val="36"/>
          <w:lang w:eastAsia="cs-CZ"/>
        </w:rPr>
      </w:pPr>
    </w:p>
    <w:p w14:paraId="75D80EE4" w14:textId="77777777" w:rsidR="00621D6A" w:rsidRPr="000803B9" w:rsidRDefault="00621D6A" w:rsidP="00DB2AEC">
      <w:pPr>
        <w:pStyle w:val="Bezmezer"/>
        <w:rPr>
          <w:b/>
          <w:bCs/>
          <w:sz w:val="24"/>
          <w:szCs w:val="24"/>
          <w:lang w:eastAsia="cs-CZ"/>
        </w:rPr>
      </w:pPr>
      <w:r w:rsidRPr="000803B9">
        <w:rPr>
          <w:b/>
          <w:bCs/>
          <w:sz w:val="24"/>
          <w:szCs w:val="24"/>
          <w:lang w:eastAsia="cs-CZ"/>
        </w:rPr>
        <w:t xml:space="preserve">Barvy dresů pro domácí </w:t>
      </w:r>
      <w:proofErr w:type="gramStart"/>
      <w:r w:rsidRPr="000803B9">
        <w:rPr>
          <w:b/>
          <w:bCs/>
          <w:sz w:val="24"/>
          <w:szCs w:val="24"/>
          <w:lang w:eastAsia="cs-CZ"/>
        </w:rPr>
        <w:t>utkání</w:t>
      </w:r>
      <w:r w:rsidR="000D0E2C" w:rsidRPr="000803B9">
        <w:rPr>
          <w:b/>
          <w:bCs/>
          <w:sz w:val="24"/>
          <w:szCs w:val="24"/>
          <w:lang w:eastAsia="cs-CZ"/>
        </w:rPr>
        <w:t xml:space="preserve">:   </w:t>
      </w:r>
      <w:proofErr w:type="gramEnd"/>
      <w:r w:rsidR="000D0E2C" w:rsidRPr="000803B9">
        <w:rPr>
          <w:b/>
          <w:bCs/>
          <w:sz w:val="24"/>
          <w:szCs w:val="24"/>
          <w:lang w:eastAsia="cs-CZ"/>
        </w:rPr>
        <w:t>d</w:t>
      </w:r>
      <w:r w:rsidRPr="000803B9">
        <w:rPr>
          <w:b/>
          <w:bCs/>
          <w:sz w:val="24"/>
          <w:szCs w:val="24"/>
          <w:lang w:eastAsia="cs-CZ"/>
        </w:rPr>
        <w:t xml:space="preserve">res – trenýrky </w:t>
      </w:r>
      <w:r w:rsidR="000D0E2C" w:rsidRPr="000803B9">
        <w:rPr>
          <w:b/>
          <w:bCs/>
          <w:sz w:val="24"/>
          <w:szCs w:val="24"/>
          <w:lang w:eastAsia="cs-CZ"/>
        </w:rPr>
        <w:t xml:space="preserve">– </w:t>
      </w:r>
      <w:r w:rsidRPr="000803B9">
        <w:rPr>
          <w:b/>
          <w:bCs/>
          <w:sz w:val="24"/>
          <w:szCs w:val="24"/>
          <w:lang w:eastAsia="cs-CZ"/>
        </w:rPr>
        <w:t>stulpny</w:t>
      </w:r>
    </w:p>
    <w:p w14:paraId="75D80EE5" w14:textId="77777777" w:rsidR="00DB2AEC" w:rsidRPr="00DB2AEC" w:rsidRDefault="00DB2AEC" w:rsidP="00DB2AEC">
      <w:pPr>
        <w:pStyle w:val="Bezmezer"/>
        <w:rPr>
          <w:kern w:val="36"/>
          <w:lang w:eastAsia="cs-CZ"/>
        </w:rPr>
      </w:pPr>
    </w:p>
    <w:tbl>
      <w:tblPr>
        <w:tblW w:w="9968" w:type="dxa"/>
        <w:tblBorders>
          <w:bottom w:val="single" w:sz="6" w:space="0" w:color="CFD5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1"/>
        <w:gridCol w:w="6237"/>
        <w:gridCol w:w="831"/>
        <w:gridCol w:w="113"/>
        <w:gridCol w:w="936"/>
      </w:tblGrid>
      <w:tr w:rsidR="00621D6A" w:rsidRPr="0097406C" w14:paraId="75D80EE9" w14:textId="77777777" w:rsidTr="00B803C7">
        <w:trPr>
          <w:gridAfter w:val="2"/>
          <w:wAfter w:w="1049" w:type="dxa"/>
          <w:trHeight w:val="274"/>
          <w:tblHeader/>
        </w:trPr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D80EE6" w14:textId="77777777" w:rsidR="0097406C" w:rsidRPr="0097406C" w:rsidRDefault="0097406C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cs-CZ"/>
              </w:rPr>
            </w:pPr>
            <w:r w:rsidRPr="0097406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6237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D80EE7" w14:textId="77777777" w:rsidR="0097406C" w:rsidRPr="0097406C" w:rsidRDefault="0097406C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cs-CZ"/>
              </w:rPr>
            </w:pPr>
            <w:r w:rsidRPr="0097406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cs-CZ"/>
              </w:rPr>
              <w:t>NÁZEV KLUBU</w:t>
            </w:r>
          </w:p>
        </w:tc>
        <w:tc>
          <w:tcPr>
            <w:tcW w:w="831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5D80EE8" w14:textId="63D96F7E" w:rsidR="0097406C" w:rsidRPr="0097406C" w:rsidRDefault="0097406C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cs-CZ"/>
              </w:rPr>
            </w:pPr>
          </w:p>
        </w:tc>
      </w:tr>
      <w:tr w:rsidR="00621D6A" w:rsidRPr="00E03DD6" w14:paraId="75D80EEE" w14:textId="77777777" w:rsidTr="00B803C7">
        <w:trPr>
          <w:gridAfter w:val="2"/>
          <w:wAfter w:w="1049" w:type="dxa"/>
          <w:trHeight w:val="523"/>
        </w:trPr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D80EEA" w14:textId="77777777" w:rsidR="0097406C" w:rsidRPr="00E03DD6" w:rsidRDefault="0097406C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3D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37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AEED0F" w14:textId="1F2F9EF7" w:rsidR="00FA2752" w:rsidRPr="00E03DD6" w:rsidRDefault="00FA2752" w:rsidP="00FA2752">
            <w:pPr>
              <w:spacing w:after="0" w:line="240" w:lineRule="auto"/>
              <w:rPr>
                <w:b/>
                <w:bCs/>
                <w:u w:val="single"/>
              </w:rPr>
            </w:pPr>
            <w:r w:rsidRPr="00E03DD6">
              <w:rPr>
                <w:b/>
                <w:bCs/>
                <w:u w:val="single"/>
              </w:rPr>
              <w:t xml:space="preserve">FK – Cvikov, </w:t>
            </w:r>
            <w:proofErr w:type="spellStart"/>
            <w:r w:rsidRPr="00E03DD6">
              <w:rPr>
                <w:b/>
                <w:bCs/>
                <w:u w:val="single"/>
              </w:rPr>
              <w:t>z.s</w:t>
            </w:r>
            <w:proofErr w:type="spellEnd"/>
            <w:r w:rsidRPr="00E03DD6">
              <w:rPr>
                <w:b/>
                <w:bCs/>
                <w:u w:val="single"/>
              </w:rPr>
              <w:t>. B</w:t>
            </w:r>
          </w:p>
          <w:p w14:paraId="75D80EEC" w14:textId="3CC938E9" w:rsidR="00621D6A" w:rsidRPr="00E03DD6" w:rsidRDefault="00FA2752" w:rsidP="00FA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3DD6">
              <w:rPr>
                <w:rFonts w:ascii="Times New Roman" w:hAnsi="Times New Roman" w:cs="Times New Roman"/>
                <w:sz w:val="24"/>
                <w:szCs w:val="24"/>
              </w:rPr>
              <w:t>žlutá – modrá – žlutá</w:t>
            </w:r>
          </w:p>
        </w:tc>
        <w:tc>
          <w:tcPr>
            <w:tcW w:w="831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5D80EED" w14:textId="27971103" w:rsidR="0097406C" w:rsidRPr="00E03DD6" w:rsidRDefault="0097406C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1D6A" w:rsidRPr="00E03DD6" w14:paraId="75D80EF3" w14:textId="77777777" w:rsidTr="00B803C7">
        <w:trPr>
          <w:gridAfter w:val="2"/>
          <w:wAfter w:w="1049" w:type="dxa"/>
          <w:trHeight w:val="523"/>
        </w:trPr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D80EEF" w14:textId="77777777" w:rsidR="0097406C" w:rsidRPr="00E03DD6" w:rsidRDefault="0097406C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3D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37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849A60" w14:textId="77777777" w:rsidR="00A56996" w:rsidRPr="00DE5156" w:rsidRDefault="00A56996" w:rsidP="00A56996">
            <w:pPr>
              <w:spacing w:after="0" w:line="240" w:lineRule="auto"/>
              <w:rPr>
                <w:b/>
                <w:u w:val="single"/>
              </w:rPr>
            </w:pPr>
            <w:r w:rsidRPr="00DE5156">
              <w:rPr>
                <w:b/>
                <w:u w:val="single"/>
              </w:rPr>
              <w:t>Tělovýchovná jednota Sokol Tuhaň</w:t>
            </w:r>
          </w:p>
          <w:p w14:paraId="75D80EF1" w14:textId="3E231A69" w:rsidR="00621D6A" w:rsidRPr="00E03DD6" w:rsidRDefault="00A56996" w:rsidP="00A56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1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žluto modrá – modrá – modrá</w:t>
            </w:r>
          </w:p>
        </w:tc>
        <w:tc>
          <w:tcPr>
            <w:tcW w:w="831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5D80EF2" w14:textId="69746A91" w:rsidR="0097406C" w:rsidRPr="00E03DD6" w:rsidRDefault="0097406C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1D6A" w:rsidRPr="00E03DD6" w14:paraId="75D80EF8" w14:textId="77777777" w:rsidTr="00B803C7">
        <w:trPr>
          <w:gridAfter w:val="2"/>
          <w:wAfter w:w="1049" w:type="dxa"/>
          <w:trHeight w:val="523"/>
        </w:trPr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D80EF4" w14:textId="77777777" w:rsidR="0097406C" w:rsidRPr="00E03DD6" w:rsidRDefault="0097406C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3D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37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D80EF5" w14:textId="77777777" w:rsidR="00614B0A" w:rsidRPr="00E03DD6" w:rsidRDefault="00614B0A" w:rsidP="00614B0A">
            <w:pPr>
              <w:spacing w:after="0" w:line="240" w:lineRule="auto"/>
              <w:rPr>
                <w:b/>
                <w:bCs/>
                <w:u w:val="single"/>
              </w:rPr>
            </w:pPr>
            <w:r w:rsidRPr="00E03DD6">
              <w:rPr>
                <w:b/>
                <w:bCs/>
                <w:u w:val="single"/>
              </w:rPr>
              <w:t xml:space="preserve">SK Kunratice u Cvikova </w:t>
            </w:r>
            <w:proofErr w:type="spellStart"/>
            <w:r w:rsidRPr="00E03DD6">
              <w:rPr>
                <w:b/>
                <w:bCs/>
                <w:u w:val="single"/>
              </w:rPr>
              <w:t>z.s</w:t>
            </w:r>
            <w:proofErr w:type="spellEnd"/>
            <w:r w:rsidRPr="00E03DD6">
              <w:rPr>
                <w:b/>
                <w:bCs/>
                <w:u w:val="single"/>
              </w:rPr>
              <w:t>.</w:t>
            </w:r>
          </w:p>
          <w:p w14:paraId="75D80EF6" w14:textId="45D5E9EE" w:rsidR="00621D6A" w:rsidRPr="00E03DD6" w:rsidRDefault="00614B0A" w:rsidP="0061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DD6">
              <w:rPr>
                <w:rFonts w:ascii="Times New Roman" w:hAnsi="Times New Roman" w:cs="Times New Roman"/>
                <w:sz w:val="24"/>
                <w:szCs w:val="24"/>
              </w:rPr>
              <w:t>modr</w:t>
            </w:r>
            <w:r w:rsidR="00EC5359" w:rsidRPr="00E03DD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03DD6">
              <w:rPr>
                <w:rFonts w:ascii="Times New Roman" w:hAnsi="Times New Roman" w:cs="Times New Roman"/>
                <w:sz w:val="24"/>
                <w:szCs w:val="24"/>
              </w:rPr>
              <w:t xml:space="preserve"> bílá – bílá – modrá</w:t>
            </w:r>
          </w:p>
        </w:tc>
        <w:tc>
          <w:tcPr>
            <w:tcW w:w="831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5D80EF7" w14:textId="32292BA5" w:rsidR="0097406C" w:rsidRPr="00E03DD6" w:rsidRDefault="0097406C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1D6A" w:rsidRPr="00E03DD6" w14:paraId="75D80EFD" w14:textId="77777777" w:rsidTr="00B803C7">
        <w:trPr>
          <w:gridAfter w:val="2"/>
          <w:wAfter w:w="1049" w:type="dxa"/>
          <w:trHeight w:val="535"/>
        </w:trPr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5D80EF9" w14:textId="5235549B" w:rsidR="0097406C" w:rsidRPr="00E03DD6" w:rsidRDefault="007C197D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3D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237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4B29AA0" w14:textId="77777777" w:rsidR="00002304" w:rsidRPr="00E03DD6" w:rsidRDefault="00002304" w:rsidP="00002304">
            <w:pPr>
              <w:spacing w:after="0" w:line="240" w:lineRule="auto"/>
              <w:rPr>
                <w:b/>
                <w:bCs/>
                <w:u w:val="single"/>
              </w:rPr>
            </w:pPr>
            <w:r w:rsidRPr="00E03DD6">
              <w:rPr>
                <w:b/>
                <w:bCs/>
                <w:u w:val="single"/>
              </w:rPr>
              <w:t xml:space="preserve">FK Pertoltice </w:t>
            </w:r>
            <w:proofErr w:type="spellStart"/>
            <w:r w:rsidRPr="00E03DD6">
              <w:rPr>
                <w:b/>
                <w:bCs/>
                <w:u w:val="single"/>
              </w:rPr>
              <w:t>z.s</w:t>
            </w:r>
            <w:proofErr w:type="spellEnd"/>
            <w:r w:rsidRPr="00E03DD6">
              <w:rPr>
                <w:b/>
                <w:bCs/>
                <w:u w:val="single"/>
              </w:rPr>
              <w:t>.</w:t>
            </w:r>
          </w:p>
          <w:p w14:paraId="75D80EFB" w14:textId="02E2F3E6" w:rsidR="00621D6A" w:rsidRPr="00E03DD6" w:rsidRDefault="00002304" w:rsidP="00002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3D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zeleno černá – zelená – zelená</w:t>
            </w:r>
          </w:p>
        </w:tc>
        <w:tc>
          <w:tcPr>
            <w:tcW w:w="831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5D80EFC" w14:textId="707C3327" w:rsidR="0097406C" w:rsidRPr="00E03DD6" w:rsidRDefault="0097406C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03DD6" w:rsidRPr="00E03DD6" w14:paraId="4F9DB685" w14:textId="77777777" w:rsidTr="00B803C7">
        <w:trPr>
          <w:gridAfter w:val="1"/>
          <w:wAfter w:w="936" w:type="dxa"/>
          <w:trHeight w:val="523"/>
        </w:trPr>
        <w:tc>
          <w:tcPr>
            <w:tcW w:w="0" w:type="auto"/>
            <w:tcBorders>
              <w:top w:val="single" w:sz="6" w:space="0" w:color="CFD5DC"/>
              <w:left w:val="nil"/>
              <w:bottom w:val="single" w:sz="6" w:space="0" w:color="CFD5D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C1C367" w14:textId="1DBD794C" w:rsidR="00E03DD6" w:rsidRPr="00163D1E" w:rsidRDefault="00E03DD6" w:rsidP="0053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3D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181" w:type="dxa"/>
            <w:gridSpan w:val="3"/>
            <w:tcBorders>
              <w:top w:val="single" w:sz="6" w:space="0" w:color="CFD5DC"/>
              <w:left w:val="nil"/>
              <w:bottom w:val="single" w:sz="6" w:space="0" w:color="CFD5D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BC8D53" w14:textId="77777777" w:rsidR="00DC3D77" w:rsidRPr="00E452DB" w:rsidRDefault="00DC3D77" w:rsidP="00DC3D77">
            <w:pPr>
              <w:spacing w:after="0" w:line="240" w:lineRule="auto"/>
              <w:rPr>
                <w:b/>
                <w:u w:val="single"/>
              </w:rPr>
            </w:pPr>
            <w:r w:rsidRPr="00E452DB">
              <w:rPr>
                <w:b/>
                <w:u w:val="single"/>
              </w:rPr>
              <w:t xml:space="preserve">SK Spartak Žandov </w:t>
            </w:r>
            <w:proofErr w:type="spellStart"/>
            <w:r w:rsidRPr="00E452DB">
              <w:rPr>
                <w:b/>
                <w:u w:val="single"/>
              </w:rPr>
              <w:t>z.s</w:t>
            </w:r>
            <w:proofErr w:type="spellEnd"/>
            <w:r w:rsidRPr="00E452DB">
              <w:rPr>
                <w:b/>
                <w:u w:val="single"/>
              </w:rPr>
              <w:t>. B</w:t>
            </w:r>
          </w:p>
          <w:p w14:paraId="65D5A166" w14:textId="34817A44" w:rsidR="00E03DD6" w:rsidRPr="00163D1E" w:rsidRDefault="00DC3D77" w:rsidP="00DC3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2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černá – černá – černá</w:t>
            </w:r>
            <w:r w:rsidRPr="0016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3DD6" w:rsidRPr="00E03DD6" w14:paraId="29407B68" w14:textId="77777777" w:rsidTr="00B803C7">
        <w:trPr>
          <w:gridAfter w:val="3"/>
          <w:wAfter w:w="1880" w:type="dxa"/>
          <w:trHeight w:val="523"/>
        </w:trPr>
        <w:tc>
          <w:tcPr>
            <w:tcW w:w="0" w:type="auto"/>
            <w:tcBorders>
              <w:top w:val="single" w:sz="6" w:space="0" w:color="CFD5DC"/>
              <w:left w:val="nil"/>
              <w:bottom w:val="single" w:sz="6" w:space="0" w:color="CFD5D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88EC7B" w14:textId="03FB904E" w:rsidR="00E03DD6" w:rsidRPr="00E03DD6" w:rsidRDefault="00E03DD6" w:rsidP="0053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3D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237" w:type="dxa"/>
            <w:tcBorders>
              <w:top w:val="single" w:sz="6" w:space="0" w:color="CFD5DC"/>
              <w:left w:val="nil"/>
              <w:bottom w:val="single" w:sz="6" w:space="0" w:color="CFD5D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04F922" w14:textId="77777777" w:rsidR="00676D30" w:rsidRPr="00DE5156" w:rsidRDefault="00676D30" w:rsidP="00676D30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TJ Okna, </w:t>
            </w:r>
            <w:proofErr w:type="spellStart"/>
            <w:r>
              <w:rPr>
                <w:b/>
                <w:bCs/>
                <w:u w:val="single"/>
              </w:rPr>
              <w:t>z.s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  <w:p w14:paraId="7C56CE97" w14:textId="7ED68ADA" w:rsidR="006F0AAB" w:rsidRPr="006F0AAB" w:rsidRDefault="00676D30" w:rsidP="00676D30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modrá</w:t>
            </w:r>
            <w:r w:rsidRPr="00DE5156">
              <w:rPr>
                <w:rFonts w:ascii="Times New Roman" w:hAnsi="Times New Roman" w:cs="Times New Roman"/>
                <w:sz w:val="24"/>
                <w:szCs w:val="24"/>
              </w:rPr>
              <w:t xml:space="preserve"> – modrá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bílá</w:t>
            </w:r>
          </w:p>
        </w:tc>
      </w:tr>
      <w:tr w:rsidR="00E03DD6" w:rsidRPr="00E03DD6" w14:paraId="070FECBD" w14:textId="77777777" w:rsidTr="00B803C7">
        <w:trPr>
          <w:trHeight w:val="523"/>
        </w:trPr>
        <w:tc>
          <w:tcPr>
            <w:tcW w:w="0" w:type="auto"/>
            <w:tcBorders>
              <w:top w:val="single" w:sz="6" w:space="0" w:color="CFD5DC"/>
              <w:left w:val="nil"/>
              <w:bottom w:val="single" w:sz="6" w:space="0" w:color="CFD5D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0523C5" w14:textId="62345EED" w:rsidR="00E03DD6" w:rsidRPr="00E03DD6" w:rsidRDefault="00E03DD6" w:rsidP="0053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3D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8117" w:type="dxa"/>
            <w:gridSpan w:val="4"/>
            <w:tcBorders>
              <w:top w:val="single" w:sz="6" w:space="0" w:color="CFD5DC"/>
              <w:left w:val="nil"/>
              <w:bottom w:val="single" w:sz="6" w:space="0" w:color="CFD5D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DCB4BC" w14:textId="77777777" w:rsidR="00AB52E6" w:rsidRDefault="00AB52E6" w:rsidP="00AB52E6">
            <w:pPr>
              <w:spacing w:after="0" w:line="240" w:lineRule="auto"/>
              <w:rPr>
                <w:b/>
                <w:bCs/>
                <w:u w:val="single"/>
              </w:rPr>
            </w:pPr>
            <w:r w:rsidRPr="001729D2">
              <w:rPr>
                <w:b/>
                <w:bCs/>
                <w:u w:val="single"/>
              </w:rPr>
              <w:t xml:space="preserve">FK Velká Bukovina </w:t>
            </w:r>
          </w:p>
          <w:p w14:paraId="2B0201E8" w14:textId="56AE82AA" w:rsidR="00E03DD6" w:rsidRPr="00AB52E6" w:rsidRDefault="00AB52E6" w:rsidP="00156A62">
            <w:pPr>
              <w:spacing w:after="0" w:line="240" w:lineRule="auto"/>
            </w:pPr>
            <w:r>
              <w:t>žlutá – modrá – žlutá</w:t>
            </w:r>
          </w:p>
        </w:tc>
      </w:tr>
      <w:tr w:rsidR="00621D6A" w:rsidRPr="00E03DD6" w14:paraId="75D80F0C" w14:textId="77777777" w:rsidTr="00B803C7">
        <w:trPr>
          <w:gridAfter w:val="2"/>
          <w:wAfter w:w="1049" w:type="dxa"/>
          <w:trHeight w:val="535"/>
        </w:trPr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D80F08" w14:textId="11F74A23" w:rsidR="0097406C" w:rsidRPr="00E03DD6" w:rsidRDefault="00E03DD6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3D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237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4F344C" w14:textId="28B4BE8F" w:rsidR="003F5679" w:rsidRPr="00E03DD6" w:rsidRDefault="003F5679" w:rsidP="003F5679">
            <w:pPr>
              <w:spacing w:after="0" w:line="240" w:lineRule="auto"/>
              <w:rPr>
                <w:b/>
                <w:bCs/>
                <w:u w:val="single"/>
              </w:rPr>
            </w:pPr>
            <w:r w:rsidRPr="00E03DD6">
              <w:rPr>
                <w:b/>
                <w:bCs/>
                <w:u w:val="single"/>
              </w:rPr>
              <w:t>FK SKLO Kamenický Šenov</w:t>
            </w:r>
          </w:p>
          <w:p w14:paraId="75D80F0A" w14:textId="3706980B" w:rsidR="001B6E3F" w:rsidRPr="00E03DD6" w:rsidRDefault="00A51D1B" w:rsidP="003F5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9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č</w:t>
            </w:r>
            <w:r w:rsidR="00016728" w:rsidRPr="005849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 xml:space="preserve">erveno bílá – zelená </w:t>
            </w:r>
            <w:r w:rsidRPr="005849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–</w:t>
            </w:r>
            <w:r w:rsidR="00016728" w:rsidRPr="005849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 xml:space="preserve"> </w:t>
            </w:r>
            <w:r w:rsidRPr="005849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červená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F56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831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5D80F0B" w14:textId="67C353AE" w:rsidR="0097406C" w:rsidRPr="00E03DD6" w:rsidRDefault="0097406C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1D6A" w:rsidRPr="00E03DD6" w14:paraId="75D80F11" w14:textId="77777777" w:rsidTr="006F0AAB">
        <w:trPr>
          <w:gridAfter w:val="2"/>
          <w:wAfter w:w="1049" w:type="dxa"/>
          <w:trHeight w:val="523"/>
        </w:trPr>
        <w:tc>
          <w:tcPr>
            <w:tcW w:w="0" w:type="auto"/>
            <w:tcBorders>
              <w:top w:val="single" w:sz="6" w:space="0" w:color="CFD5DC"/>
              <w:left w:val="nil"/>
              <w:bottom w:val="single" w:sz="6" w:space="0" w:color="CFD5D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5D80F0D" w14:textId="63E37C95" w:rsidR="0097406C" w:rsidRPr="00E03DD6" w:rsidRDefault="0097406C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37" w:type="dxa"/>
            <w:tcBorders>
              <w:top w:val="single" w:sz="6" w:space="0" w:color="CFD5DC"/>
              <w:left w:val="nil"/>
              <w:bottom w:val="single" w:sz="6" w:space="0" w:color="CFD5D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D80F0F" w14:textId="62C32429" w:rsidR="00621D6A" w:rsidRPr="00E03DD6" w:rsidRDefault="00FA2752" w:rsidP="00FA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31" w:type="dxa"/>
            <w:tcBorders>
              <w:top w:val="single" w:sz="6" w:space="0" w:color="CFD5DC"/>
              <w:left w:val="nil"/>
              <w:bottom w:val="single" w:sz="6" w:space="0" w:color="CFD5D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5D80F10" w14:textId="4B6E256F" w:rsidR="0097406C" w:rsidRPr="00E03DD6" w:rsidRDefault="0097406C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03DD6" w:rsidRPr="0097406C" w14:paraId="2DCBC44E" w14:textId="77777777" w:rsidTr="00B803C7">
        <w:trPr>
          <w:gridAfter w:val="2"/>
          <w:wAfter w:w="1049" w:type="dxa"/>
          <w:trHeight w:val="261"/>
        </w:trPr>
        <w:tc>
          <w:tcPr>
            <w:tcW w:w="0" w:type="auto"/>
            <w:tcBorders>
              <w:top w:val="single" w:sz="6" w:space="0" w:color="CFD5DC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5EFBE52" w14:textId="77777777" w:rsidR="00E03DD6" w:rsidRPr="00E03DD6" w:rsidRDefault="00E03DD6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37" w:type="dxa"/>
            <w:tcBorders>
              <w:top w:val="single" w:sz="6" w:space="0" w:color="CFD5DC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96533E5" w14:textId="2252BF6D" w:rsidR="00E03DD6" w:rsidRPr="00E03DD6" w:rsidRDefault="00E03DD6" w:rsidP="00002304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31" w:type="dxa"/>
            <w:tcBorders>
              <w:top w:val="single" w:sz="6" w:space="0" w:color="CFD5DC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A84A571" w14:textId="77777777" w:rsidR="00E03DD6" w:rsidRPr="0097406C" w:rsidRDefault="00E03DD6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75D80F37" w14:textId="77777777" w:rsidR="00E672E3" w:rsidRPr="00621D6A" w:rsidRDefault="00E672E3" w:rsidP="00E03DD6">
      <w:pPr>
        <w:rPr>
          <w:rFonts w:ascii="Times New Roman" w:hAnsi="Times New Roman" w:cs="Times New Roman"/>
          <w:sz w:val="24"/>
          <w:szCs w:val="24"/>
        </w:rPr>
      </w:pPr>
    </w:p>
    <w:sectPr w:rsidR="00E672E3" w:rsidRPr="00621D6A" w:rsidSect="002E0608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06C"/>
    <w:rsid w:val="00002304"/>
    <w:rsid w:val="000117D7"/>
    <w:rsid w:val="00016728"/>
    <w:rsid w:val="00022FC1"/>
    <w:rsid w:val="000548DE"/>
    <w:rsid w:val="000803B9"/>
    <w:rsid w:val="000A20A9"/>
    <w:rsid w:val="000A508E"/>
    <w:rsid w:val="000D0E2C"/>
    <w:rsid w:val="000D0E9A"/>
    <w:rsid w:val="000D12DD"/>
    <w:rsid w:val="000D4F82"/>
    <w:rsid w:val="000E3B51"/>
    <w:rsid w:val="00120D14"/>
    <w:rsid w:val="00156A62"/>
    <w:rsid w:val="00163D1E"/>
    <w:rsid w:val="0018292B"/>
    <w:rsid w:val="00195E3F"/>
    <w:rsid w:val="001A0126"/>
    <w:rsid w:val="001B6E3F"/>
    <w:rsid w:val="001E2A36"/>
    <w:rsid w:val="00204202"/>
    <w:rsid w:val="00216CA1"/>
    <w:rsid w:val="002578B0"/>
    <w:rsid w:val="0027123E"/>
    <w:rsid w:val="002755A3"/>
    <w:rsid w:val="002E0608"/>
    <w:rsid w:val="002E704D"/>
    <w:rsid w:val="00370E7A"/>
    <w:rsid w:val="0038454D"/>
    <w:rsid w:val="003B7D0C"/>
    <w:rsid w:val="003F5679"/>
    <w:rsid w:val="00402FE1"/>
    <w:rsid w:val="00405A8B"/>
    <w:rsid w:val="004B26B3"/>
    <w:rsid w:val="004C252E"/>
    <w:rsid w:val="004D0A2E"/>
    <w:rsid w:val="005217E5"/>
    <w:rsid w:val="0053575E"/>
    <w:rsid w:val="00537DC9"/>
    <w:rsid w:val="00546DC3"/>
    <w:rsid w:val="005514BE"/>
    <w:rsid w:val="00584986"/>
    <w:rsid w:val="005A674D"/>
    <w:rsid w:val="005C5C55"/>
    <w:rsid w:val="005E36DE"/>
    <w:rsid w:val="00614B0A"/>
    <w:rsid w:val="00614D2E"/>
    <w:rsid w:val="00621D6A"/>
    <w:rsid w:val="006534A9"/>
    <w:rsid w:val="006710ED"/>
    <w:rsid w:val="00676D30"/>
    <w:rsid w:val="0068179C"/>
    <w:rsid w:val="00684AB9"/>
    <w:rsid w:val="006C0DE7"/>
    <w:rsid w:val="006D0570"/>
    <w:rsid w:val="006F0AAB"/>
    <w:rsid w:val="0073421D"/>
    <w:rsid w:val="00734637"/>
    <w:rsid w:val="00745A6D"/>
    <w:rsid w:val="007511C1"/>
    <w:rsid w:val="007A248E"/>
    <w:rsid w:val="007B377C"/>
    <w:rsid w:val="007B3FA4"/>
    <w:rsid w:val="007C197D"/>
    <w:rsid w:val="007F7CAD"/>
    <w:rsid w:val="00836E39"/>
    <w:rsid w:val="00844176"/>
    <w:rsid w:val="008766DE"/>
    <w:rsid w:val="008931F8"/>
    <w:rsid w:val="008E371F"/>
    <w:rsid w:val="0093694D"/>
    <w:rsid w:val="0095136C"/>
    <w:rsid w:val="00954D8E"/>
    <w:rsid w:val="0097406C"/>
    <w:rsid w:val="009814E9"/>
    <w:rsid w:val="00985A0C"/>
    <w:rsid w:val="009A2B55"/>
    <w:rsid w:val="009A77EC"/>
    <w:rsid w:val="009D0492"/>
    <w:rsid w:val="00A415FA"/>
    <w:rsid w:val="00A51D1B"/>
    <w:rsid w:val="00A56996"/>
    <w:rsid w:val="00AB0219"/>
    <w:rsid w:val="00AB48E5"/>
    <w:rsid w:val="00AB52E6"/>
    <w:rsid w:val="00AC7E64"/>
    <w:rsid w:val="00AE76DB"/>
    <w:rsid w:val="00AF19F1"/>
    <w:rsid w:val="00B47547"/>
    <w:rsid w:val="00B639AB"/>
    <w:rsid w:val="00B76181"/>
    <w:rsid w:val="00B803C7"/>
    <w:rsid w:val="00B92803"/>
    <w:rsid w:val="00C271EE"/>
    <w:rsid w:val="00C36713"/>
    <w:rsid w:val="00C6488D"/>
    <w:rsid w:val="00CF7377"/>
    <w:rsid w:val="00D66FAC"/>
    <w:rsid w:val="00D74D95"/>
    <w:rsid w:val="00DA3F0A"/>
    <w:rsid w:val="00DB2AEC"/>
    <w:rsid w:val="00DC192F"/>
    <w:rsid w:val="00DC3D77"/>
    <w:rsid w:val="00E03DD6"/>
    <w:rsid w:val="00E10C51"/>
    <w:rsid w:val="00E20B20"/>
    <w:rsid w:val="00E45666"/>
    <w:rsid w:val="00E672E3"/>
    <w:rsid w:val="00E84076"/>
    <w:rsid w:val="00EC5359"/>
    <w:rsid w:val="00F02202"/>
    <w:rsid w:val="00F4118C"/>
    <w:rsid w:val="00F615E9"/>
    <w:rsid w:val="00F64065"/>
    <w:rsid w:val="00FA2752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0EE2"/>
  <w15:docId w15:val="{2B10EE59-888D-42FA-93C8-E0AD6166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6A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B2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138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485">
                  <w:marLeft w:val="0"/>
                  <w:marRight w:val="0"/>
                  <w:marTop w:val="0"/>
                  <w:marBottom w:val="0"/>
                  <w:divBdr>
                    <w:top w:val="single" w:sz="6" w:space="15" w:color="E7EEF4"/>
                    <w:left w:val="single" w:sz="6" w:space="15" w:color="E7EEF4"/>
                    <w:bottom w:val="single" w:sz="6" w:space="15" w:color="E7EEF4"/>
                    <w:right w:val="single" w:sz="6" w:space="15" w:color="E7EEF4"/>
                  </w:divBdr>
                  <w:divsChild>
                    <w:div w:id="20600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Zbyněk Poppr</cp:lastModifiedBy>
  <cp:revision>108</cp:revision>
  <cp:lastPrinted>2019-07-31T13:41:00Z</cp:lastPrinted>
  <dcterms:created xsi:type="dcterms:W3CDTF">2018-08-13T09:52:00Z</dcterms:created>
  <dcterms:modified xsi:type="dcterms:W3CDTF">2023-03-14T14:26:00Z</dcterms:modified>
</cp:coreProperties>
</file>