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0FB1" w14:textId="7C834BD3" w:rsidR="00BC62E8" w:rsidRDefault="0080111A" w:rsidP="00BC62E8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74BD6E" wp14:editId="6E73C64A">
            <wp:simplePos x="0" y="0"/>
            <wp:positionH relativeFrom="page">
              <wp:align>left</wp:align>
            </wp:positionH>
            <wp:positionV relativeFrom="paragraph">
              <wp:posOffset>-337185</wp:posOffset>
            </wp:positionV>
            <wp:extent cx="1083310" cy="1311275"/>
            <wp:effectExtent l="0" t="0" r="0" b="0"/>
            <wp:wrapNone/>
            <wp:docPr id="1" name="Obrázek 1" descr="C:\Users\RADIM~1.ADA\AppData\Local\Temp\Rar$DIa11984.6689\FACR_logo_primarn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ADIM~1.ADA\AppData\Local\Temp\Rar$DIa11984.6689\FACR_logo_primarni_RGB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2E8" w:rsidRPr="00BC62E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29E27D8" wp14:editId="3544D8D3">
                <wp:simplePos x="0" y="0"/>
                <wp:positionH relativeFrom="column">
                  <wp:posOffset>3424555</wp:posOffset>
                </wp:positionH>
                <wp:positionV relativeFrom="paragraph">
                  <wp:posOffset>5715</wp:posOffset>
                </wp:positionV>
                <wp:extent cx="2857500" cy="1404620"/>
                <wp:effectExtent l="0" t="0" r="19050" b="17780"/>
                <wp:wrapTight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EAE15" w14:textId="77777777" w:rsidR="00BC62E8" w:rsidRDefault="00FC5044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b/>
                                <w:sz w:val="20"/>
                                <w:szCs w:val="20"/>
                              </w:rPr>
                              <w:t>Vyplňuje STK KKFS</w:t>
                            </w:r>
                          </w:p>
                          <w:p w14:paraId="6369359E" w14:textId="77777777" w:rsidR="00FC5044" w:rsidRDefault="00FC5044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3ACE02" w14:textId="77777777" w:rsidR="00FC5044" w:rsidRPr="00FC5044" w:rsidRDefault="00FC5044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SOUTĚŽ:</w:t>
                            </w:r>
                            <w:r w:rsidR="00C25C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5C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FDF3E0" w14:textId="77777777" w:rsidR="00FC5044" w:rsidRPr="00FC5044" w:rsidRDefault="00FC5044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81A75A" w14:textId="77777777" w:rsidR="00FC5044" w:rsidRPr="00FC5044" w:rsidRDefault="00FC5044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PŘIDĚLENÉ ČÍSLO:</w:t>
                            </w:r>
                            <w:r w:rsidR="00C25C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9E27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9.65pt;margin-top:.45pt;width:2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">
                <v:textbox style="mso-fit-shape-to-text:t">
                  <w:txbxContent>
                    <w:p w14:paraId="36FEAE15" w14:textId="77777777" w:rsidR="00BC62E8" w:rsidRDefault="00FC5044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C5044">
                        <w:rPr>
                          <w:b/>
                          <w:sz w:val="20"/>
                          <w:szCs w:val="20"/>
                        </w:rPr>
                        <w:t>Vyplňuje STK KKFS</w:t>
                      </w:r>
                    </w:p>
                    <w:p w14:paraId="6369359E" w14:textId="77777777" w:rsidR="00FC5044" w:rsidRDefault="00FC5044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63ACE02" w14:textId="77777777" w:rsidR="00FC5044" w:rsidRPr="00FC5044" w:rsidRDefault="00FC5044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SOUTĚŽ:</w:t>
                      </w:r>
                      <w:r w:rsidR="00C25C04">
                        <w:rPr>
                          <w:sz w:val="20"/>
                          <w:szCs w:val="20"/>
                        </w:rPr>
                        <w:tab/>
                      </w:r>
                      <w:r w:rsidR="00C25C04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8FDF3E0" w14:textId="77777777" w:rsidR="00FC5044" w:rsidRPr="00FC5044" w:rsidRDefault="00FC5044" w:rsidP="00FC504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81A75A" w14:textId="77777777" w:rsidR="00FC5044" w:rsidRPr="00FC5044" w:rsidRDefault="00FC5044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PŘIDĚLENÉ ČÍSLO:</w:t>
                      </w:r>
                      <w:r w:rsidR="00C25C04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t xml:space="preserve">  </w:t>
      </w:r>
      <w:r w:rsidR="00BC62E8">
        <w:rPr>
          <w:b/>
        </w:rPr>
        <w:t>Fotbalová asociace České republiky</w:t>
      </w:r>
      <w:r w:rsidR="00BC62E8">
        <w:rPr>
          <w:b/>
        </w:rPr>
        <w:tab/>
      </w:r>
      <w:r w:rsidR="00BC62E8">
        <w:rPr>
          <w:b/>
        </w:rPr>
        <w:tab/>
      </w:r>
    </w:p>
    <w:p w14:paraId="1651BB8A" w14:textId="2119F972" w:rsidR="00BC62E8" w:rsidRDefault="0080111A" w:rsidP="00BC62E8">
      <w:pPr>
        <w:rPr>
          <w:b/>
        </w:rPr>
      </w:pPr>
      <w:r>
        <w:rPr>
          <w:b/>
        </w:rPr>
        <w:t xml:space="preserve">  </w:t>
      </w:r>
      <w:r w:rsidR="00BC62E8">
        <w:rPr>
          <w:b/>
        </w:rPr>
        <w:t>Karlovarský krajský fotbalový svaz</w:t>
      </w:r>
    </w:p>
    <w:p w14:paraId="5894667D" w14:textId="51D8A278" w:rsidR="00BC62E8" w:rsidRDefault="0080111A" w:rsidP="00BC62E8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BC62E8" w:rsidRPr="00BC62E8">
        <w:rPr>
          <w:b/>
          <w:bCs/>
          <w:sz w:val="22"/>
          <w:szCs w:val="22"/>
        </w:rPr>
        <w:t xml:space="preserve">Dr. Davida Bechera </w:t>
      </w:r>
      <w:r w:rsidR="00A3635B">
        <w:rPr>
          <w:b/>
          <w:bCs/>
          <w:sz w:val="22"/>
          <w:szCs w:val="22"/>
        </w:rPr>
        <w:t>1009/</w:t>
      </w:r>
      <w:r w:rsidR="00BC62E8" w:rsidRPr="00BC62E8">
        <w:rPr>
          <w:b/>
          <w:bCs/>
          <w:sz w:val="22"/>
          <w:szCs w:val="22"/>
        </w:rPr>
        <w:t>18, 360 01 Karlovy Vary</w:t>
      </w:r>
    </w:p>
    <w:p w14:paraId="502C9C94" w14:textId="77777777" w:rsidR="00FC5044" w:rsidRDefault="00FC5044" w:rsidP="00BC62E8">
      <w:pPr>
        <w:outlineLvl w:val="0"/>
        <w:rPr>
          <w:b/>
          <w:bCs/>
          <w:sz w:val="22"/>
          <w:szCs w:val="22"/>
        </w:rPr>
      </w:pPr>
    </w:p>
    <w:p w14:paraId="5A7FCB6E" w14:textId="77777777" w:rsidR="00FC5044" w:rsidRDefault="00FC5044" w:rsidP="00BC62E8">
      <w:pPr>
        <w:outlineLvl w:val="0"/>
        <w:rPr>
          <w:b/>
          <w:bCs/>
          <w:sz w:val="22"/>
          <w:szCs w:val="22"/>
        </w:rPr>
      </w:pPr>
    </w:p>
    <w:p w14:paraId="73AC29DA" w14:textId="77777777" w:rsidR="00FC5044" w:rsidRPr="00176679" w:rsidRDefault="00FC5044" w:rsidP="00BC62E8">
      <w:pPr>
        <w:outlineLvl w:val="0"/>
        <w:rPr>
          <w:b/>
          <w:bCs/>
          <w:sz w:val="16"/>
          <w:szCs w:val="16"/>
        </w:rPr>
      </w:pPr>
    </w:p>
    <w:p w14:paraId="2ECE89CE" w14:textId="77777777"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PŘIHLÁŠKA DO SOUTĚŽE</w:t>
      </w:r>
    </w:p>
    <w:p w14:paraId="4489762F" w14:textId="27AE3762"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SOUTĚŽNÍ ROČNÍK 20</w:t>
      </w:r>
      <w:r w:rsidR="00DC63C1">
        <w:rPr>
          <w:b/>
          <w:sz w:val="32"/>
          <w:szCs w:val="32"/>
        </w:rPr>
        <w:t>2</w:t>
      </w:r>
      <w:r w:rsidR="00BA6E0D">
        <w:rPr>
          <w:b/>
          <w:sz w:val="32"/>
          <w:szCs w:val="32"/>
        </w:rPr>
        <w:t>3</w:t>
      </w:r>
      <w:r w:rsidRPr="00FC5044">
        <w:rPr>
          <w:b/>
          <w:sz w:val="32"/>
          <w:szCs w:val="32"/>
        </w:rPr>
        <w:t>/</w:t>
      </w:r>
      <w:r w:rsidR="00D776D5">
        <w:rPr>
          <w:b/>
          <w:sz w:val="32"/>
          <w:szCs w:val="32"/>
        </w:rPr>
        <w:t>2</w:t>
      </w:r>
      <w:r w:rsidR="00BA6E0D">
        <w:rPr>
          <w:b/>
          <w:sz w:val="32"/>
          <w:szCs w:val="32"/>
        </w:rPr>
        <w:t>4</w:t>
      </w:r>
      <w:r w:rsidR="00C25C04">
        <w:rPr>
          <w:b/>
          <w:sz w:val="32"/>
          <w:szCs w:val="32"/>
        </w:rPr>
        <w:t xml:space="preserve"> - </w:t>
      </w:r>
      <w:r w:rsidR="00C06808">
        <w:rPr>
          <w:b/>
          <w:sz w:val="32"/>
          <w:szCs w:val="32"/>
        </w:rPr>
        <w:t>MUŽI</w:t>
      </w:r>
    </w:p>
    <w:p w14:paraId="6887B473" w14:textId="77777777" w:rsidR="00FC5044" w:rsidRPr="00C25C04" w:rsidRDefault="00FC5044" w:rsidP="00FC5044">
      <w:pPr>
        <w:ind w:left="-993"/>
        <w:rPr>
          <w:sz w:val="20"/>
          <w:szCs w:val="20"/>
        </w:rPr>
      </w:pPr>
      <w:r w:rsidRPr="00C25C04">
        <w:rPr>
          <w:sz w:val="20"/>
          <w:szCs w:val="20"/>
        </w:rPr>
        <w:t>Identifikační číslo a název oddílu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1"/>
        <w:gridCol w:w="332"/>
        <w:gridCol w:w="331"/>
        <w:gridCol w:w="332"/>
        <w:gridCol w:w="332"/>
      </w:tblGrid>
      <w:tr w:rsidR="00FC5044" w:rsidRPr="00C25C04" w14:paraId="79D361F9" w14:textId="77777777" w:rsidTr="00FC5044">
        <w:trPr>
          <w:trHeight w:val="397"/>
        </w:trPr>
        <w:tc>
          <w:tcPr>
            <w:tcW w:w="331" w:type="dxa"/>
            <w:shd w:val="clear" w:color="auto" w:fill="auto"/>
            <w:vAlign w:val="center"/>
          </w:tcPr>
          <w:p w14:paraId="392295A4" w14:textId="77777777"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7ED383B3" w14:textId="77777777"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1370630A" w14:textId="77777777"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59943798" w14:textId="77777777"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2625AE91" w14:textId="77777777"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0EA6BD2E" w14:textId="77777777"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2DB452A5" w14:textId="77777777"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628C16" w14:textId="77777777" w:rsidR="00FC5044" w:rsidRDefault="00FC5044" w:rsidP="00FC5044">
      <w:pPr>
        <w:ind w:left="-993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                                                           </w:t>
      </w:r>
      <w:r w:rsidR="0050262D" w:rsidRPr="00176679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50262D" w:rsidRPr="00176679">
        <w:rPr>
          <w:b/>
          <w:szCs w:val="20"/>
        </w:rPr>
        <w:instrText xml:space="preserve"> FORMTEXT </w:instrText>
      </w:r>
      <w:r w:rsidR="0050262D" w:rsidRPr="00176679">
        <w:rPr>
          <w:b/>
          <w:szCs w:val="20"/>
        </w:rPr>
      </w:r>
      <w:r w:rsidR="0050262D" w:rsidRPr="00176679">
        <w:rPr>
          <w:b/>
          <w:szCs w:val="20"/>
        </w:rPr>
        <w:fldChar w:fldCharType="separate"/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szCs w:val="20"/>
        </w:rPr>
        <w:fldChar w:fldCharType="end"/>
      </w:r>
      <w:r>
        <w:rPr>
          <w:b/>
          <w:sz w:val="22"/>
        </w:rPr>
        <w:t xml:space="preserve">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00000">
        <w:rPr>
          <w:b/>
          <w:sz w:val="22"/>
        </w:rPr>
        <w:pict w14:anchorId="66571CF4">
          <v:rect id="_x0000_i1025" style="width:352.75pt;height:1.75pt" o:hrpct="701" o:hralign="right" o:hrstd="t" o:hr="t" fillcolor="#a0a0a0" stroked="f"/>
        </w:pict>
      </w:r>
    </w:p>
    <w:p w14:paraId="08A500F0" w14:textId="77777777" w:rsidR="00FC5044" w:rsidRDefault="00FC5044" w:rsidP="00C25C04">
      <w:pPr>
        <w:ind w:left="2277"/>
        <w:jc w:val="both"/>
        <w:rPr>
          <w:sz w:val="20"/>
          <w:szCs w:val="20"/>
        </w:rPr>
      </w:pPr>
      <w:r w:rsidRPr="00FC5044">
        <w:rPr>
          <w:sz w:val="20"/>
          <w:szCs w:val="20"/>
        </w:rPr>
        <w:t xml:space="preserve">Prohlašujeme, že pod názvem uvedeným na přihlášce je oddíl/klub zaregistrován u </w:t>
      </w:r>
      <w:r>
        <w:rPr>
          <w:sz w:val="20"/>
          <w:szCs w:val="20"/>
        </w:rPr>
        <w:t>M</w:t>
      </w:r>
      <w:r w:rsidRPr="00FC5044">
        <w:rPr>
          <w:sz w:val="20"/>
          <w:szCs w:val="20"/>
        </w:rPr>
        <w:t xml:space="preserve">inisterstva </w:t>
      </w:r>
      <w:r w:rsidR="00C25C04">
        <w:rPr>
          <w:sz w:val="20"/>
          <w:szCs w:val="20"/>
        </w:rPr>
        <w:t xml:space="preserve">  </w:t>
      </w:r>
      <w:r w:rsidRPr="00FC5044">
        <w:rPr>
          <w:sz w:val="20"/>
          <w:szCs w:val="20"/>
        </w:rPr>
        <w:t>vnitra ČR příp. zapsán</w:t>
      </w:r>
      <w:r>
        <w:rPr>
          <w:sz w:val="20"/>
          <w:szCs w:val="20"/>
        </w:rPr>
        <w:t xml:space="preserve"> </w:t>
      </w:r>
      <w:r w:rsidRPr="00FC5044">
        <w:rPr>
          <w:sz w:val="20"/>
          <w:szCs w:val="20"/>
        </w:rPr>
        <w:t>v obchodním rejstříku.</w:t>
      </w:r>
    </w:p>
    <w:p w14:paraId="3D219B9A" w14:textId="77777777" w:rsidR="00C25C04" w:rsidRDefault="00C25C04" w:rsidP="00C25C04">
      <w:pPr>
        <w:ind w:left="2277"/>
        <w:jc w:val="both"/>
        <w:rPr>
          <w:sz w:val="20"/>
          <w:szCs w:val="20"/>
        </w:rPr>
      </w:pPr>
    </w:p>
    <w:tbl>
      <w:tblPr>
        <w:tblW w:w="110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0"/>
        <w:gridCol w:w="2700"/>
        <w:gridCol w:w="2700"/>
      </w:tblGrid>
      <w:tr w:rsidR="00C25C04" w14:paraId="00A69442" w14:textId="77777777" w:rsidTr="00C25C04">
        <w:trPr>
          <w:trHeight w:val="510"/>
        </w:trPr>
        <w:tc>
          <w:tcPr>
            <w:tcW w:w="2906" w:type="dxa"/>
            <w:tcBorders>
              <w:right w:val="single" w:sz="6" w:space="0" w:color="auto"/>
            </w:tcBorders>
            <w:shd w:val="clear" w:color="auto" w:fill="auto"/>
          </w:tcPr>
          <w:p w14:paraId="4D5B476C" w14:textId="77777777" w:rsid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Soutěž a požadované číslo</w:t>
            </w:r>
            <w:r>
              <w:rPr>
                <w:sz w:val="20"/>
                <w:szCs w:val="20"/>
              </w:rPr>
              <w:t>:</w:t>
            </w:r>
          </w:p>
          <w:p w14:paraId="41CFEA54" w14:textId="77777777" w:rsidR="00C25C04" w:rsidRPr="00C25C04" w:rsidRDefault="00EA6DD9" w:rsidP="00147CDD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right w:val="single" w:sz="6" w:space="0" w:color="auto"/>
            </w:tcBorders>
            <w:shd w:val="clear" w:color="auto" w:fill="auto"/>
          </w:tcPr>
          <w:p w14:paraId="605D682A" w14:textId="77777777" w:rsidR="00C25C04" w:rsidRPr="00C25C04" w:rsidRDefault="00C25C04" w:rsidP="00C25C04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Kategorie</w:t>
            </w:r>
            <w:r>
              <w:rPr>
                <w:sz w:val="20"/>
                <w:szCs w:val="20"/>
              </w:rPr>
              <w:t xml:space="preserve">: </w:t>
            </w:r>
            <w:r w:rsidRPr="00C25C04">
              <w:rPr>
                <w:b/>
                <w:sz w:val="20"/>
                <w:szCs w:val="20"/>
              </w:rPr>
              <w:t>MUŽI</w:t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14:paraId="7A71F051" w14:textId="77777777"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Hrací den</w:t>
            </w:r>
            <w:r>
              <w:rPr>
                <w:sz w:val="20"/>
                <w:szCs w:val="20"/>
              </w:rPr>
              <w:t>:</w:t>
            </w:r>
          </w:p>
          <w:p w14:paraId="001D4432" w14:textId="77777777" w:rsidR="00C25C04" w:rsidRPr="00C25C04" w:rsidRDefault="00EA6DD9" w:rsidP="00147CDD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14:paraId="7DCDF3DF" w14:textId="77777777"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Hodina</w:t>
            </w:r>
            <w:r>
              <w:rPr>
                <w:sz w:val="20"/>
                <w:szCs w:val="20"/>
              </w:rPr>
              <w:t>:</w:t>
            </w:r>
            <w:r w:rsidR="0050262D">
              <w:rPr>
                <w:sz w:val="20"/>
                <w:szCs w:val="20"/>
              </w:rPr>
              <w:t xml:space="preserve"> </w:t>
            </w:r>
            <w:r w:rsidR="0050262D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0262D" w:rsidRPr="00B236A0">
              <w:rPr>
                <w:sz w:val="20"/>
                <w:szCs w:val="20"/>
              </w:rPr>
              <w:instrText xml:space="preserve"> FORMTEXT </w:instrText>
            </w:r>
            <w:r w:rsidR="0050262D" w:rsidRPr="00B236A0">
              <w:rPr>
                <w:sz w:val="20"/>
                <w:szCs w:val="20"/>
              </w:rPr>
            </w:r>
            <w:r w:rsidR="0050262D" w:rsidRPr="00B236A0">
              <w:rPr>
                <w:sz w:val="20"/>
                <w:szCs w:val="20"/>
              </w:rPr>
              <w:fldChar w:fldCharType="separate"/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sz w:val="20"/>
                <w:szCs w:val="20"/>
              </w:rPr>
              <w:fldChar w:fldCharType="end"/>
            </w:r>
          </w:p>
          <w:p w14:paraId="6111BDAE" w14:textId="77777777"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</w:p>
        </w:tc>
      </w:tr>
      <w:tr w:rsidR="00C25C04" w14:paraId="1446856D" w14:textId="77777777" w:rsidTr="00C25C04">
        <w:tc>
          <w:tcPr>
            <w:tcW w:w="5606" w:type="dxa"/>
            <w:gridSpan w:val="2"/>
            <w:shd w:val="clear" w:color="auto" w:fill="auto"/>
          </w:tcPr>
          <w:p w14:paraId="11924580" w14:textId="77777777"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Hlavní stadion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adresa</w:t>
            </w:r>
            <w:r w:rsidRPr="00C25C04">
              <w:rPr>
                <w:sz w:val="20"/>
                <w:szCs w:val="20"/>
              </w:rPr>
              <w:tab/>
              <w:t xml:space="preserve">       </w:t>
            </w:r>
            <w:r>
              <w:rPr>
                <w:sz w:val="20"/>
                <w:szCs w:val="20"/>
              </w:rPr>
              <w:t xml:space="preserve">             </w:t>
            </w:r>
            <w:r w:rsidRPr="00C25C04">
              <w:rPr>
                <w:sz w:val="20"/>
                <w:szCs w:val="20"/>
              </w:rPr>
              <w:t xml:space="preserve"> Povrch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14:paraId="338108B5" w14:textId="77777777" w:rsidR="00C25C04" w:rsidRPr="00C25C04" w:rsidRDefault="0050262D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14:paraId="7837D87C" w14:textId="77777777" w:rsidR="00C25C04" w:rsidRPr="00C25C04" w:rsidRDefault="00C25C04" w:rsidP="00147CDD">
            <w:pPr>
              <w:rPr>
                <w:sz w:val="20"/>
                <w:szCs w:val="20"/>
              </w:rPr>
            </w:pPr>
          </w:p>
          <w:p w14:paraId="1179159B" w14:textId="77777777" w:rsidR="00C25C04" w:rsidRPr="00C25C04" w:rsidRDefault="00C25C04" w:rsidP="00147CDD">
            <w:pPr>
              <w:rPr>
                <w:sz w:val="20"/>
                <w:szCs w:val="20"/>
              </w:rPr>
            </w:pPr>
          </w:p>
          <w:p w14:paraId="6D3EA39D" w14:textId="77777777" w:rsidR="00C25C04" w:rsidRPr="00C25C04" w:rsidRDefault="00C25C04" w:rsidP="00147CDD">
            <w:pPr>
              <w:rPr>
                <w:sz w:val="20"/>
                <w:szCs w:val="20"/>
              </w:rPr>
            </w:pPr>
          </w:p>
          <w:p w14:paraId="1717A2BE" w14:textId="77777777"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Tel.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  <w:r w:rsidRPr="00C25C04">
              <w:rPr>
                <w:sz w:val="20"/>
                <w:szCs w:val="20"/>
              </w:rPr>
              <w:t xml:space="preserve">    </w:t>
            </w:r>
            <w:r w:rsidRPr="00C25C04">
              <w:rPr>
                <w:sz w:val="20"/>
                <w:szCs w:val="20"/>
              </w:rPr>
              <w:tab/>
            </w:r>
          </w:p>
          <w:p w14:paraId="00CB0B4C" w14:textId="77777777"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</w:p>
          <w:p w14:paraId="087D25E6" w14:textId="77777777"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4423A061" w14:textId="77777777"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 xml:space="preserve">Náhradní stadion / adresa          </w:t>
            </w:r>
            <w:r w:rsidR="00EA6DD9">
              <w:rPr>
                <w:sz w:val="20"/>
                <w:szCs w:val="20"/>
              </w:rPr>
              <w:t xml:space="preserve">           </w:t>
            </w:r>
            <w:r w:rsidRPr="00C25C04">
              <w:rPr>
                <w:sz w:val="20"/>
                <w:szCs w:val="20"/>
              </w:rPr>
              <w:t>Povrch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14:paraId="25CC7495" w14:textId="77777777" w:rsidR="00C25C04" w:rsidRPr="00C25C04" w:rsidRDefault="0050262D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14:paraId="2FA130ED" w14:textId="77777777" w:rsidR="00C25C04" w:rsidRPr="00C25C04" w:rsidRDefault="00C25C04" w:rsidP="00147CDD">
            <w:pPr>
              <w:rPr>
                <w:sz w:val="20"/>
                <w:szCs w:val="20"/>
              </w:rPr>
            </w:pPr>
          </w:p>
          <w:p w14:paraId="55DEC1CC" w14:textId="77777777" w:rsidR="00C25C04" w:rsidRPr="00C25C04" w:rsidRDefault="00C25C04" w:rsidP="00147CDD">
            <w:pPr>
              <w:rPr>
                <w:sz w:val="20"/>
                <w:szCs w:val="20"/>
              </w:rPr>
            </w:pPr>
          </w:p>
          <w:p w14:paraId="5DBD96CF" w14:textId="77777777" w:rsidR="00C25C04" w:rsidRPr="00C25C04" w:rsidRDefault="00C25C04" w:rsidP="00147CDD">
            <w:pPr>
              <w:rPr>
                <w:sz w:val="20"/>
                <w:szCs w:val="20"/>
              </w:rPr>
            </w:pPr>
          </w:p>
          <w:p w14:paraId="4D4F6C06" w14:textId="77777777"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.</w:t>
            </w:r>
            <w:r w:rsidRPr="00C25C04"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14:paraId="7AF00070" w14:textId="77777777"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ab/>
            </w:r>
          </w:p>
          <w:p w14:paraId="644DB5DB" w14:textId="77777777" w:rsidR="00C25C04" w:rsidRPr="00C25C04" w:rsidRDefault="00C25C04" w:rsidP="00147CDD">
            <w:pPr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</w:tr>
    </w:tbl>
    <w:p w14:paraId="70796B87" w14:textId="77777777" w:rsidR="00C25C04" w:rsidRDefault="00C25C04" w:rsidP="00C25C04">
      <w:pPr>
        <w:ind w:left="-993"/>
        <w:jc w:val="both"/>
        <w:rPr>
          <w:sz w:val="20"/>
          <w:szCs w:val="20"/>
        </w:rPr>
      </w:pPr>
      <w:r w:rsidRPr="00C25C04">
        <w:rPr>
          <w:sz w:val="20"/>
          <w:szCs w:val="20"/>
        </w:rPr>
        <w:t>Prohlašujeme, že všechna hřiště, jak hlavní, tak i náhradní, na kterých budou soutěžní utkání hrána, odpovídají Pravidlům fotbalu,       Soutěžnímu řádu a podmínkám soutěže uvedeným v Rozpise soutěží a jsou řádně schválena řídícím orgánem. Za případné nedostatky nese plnou zodpovědnost pořádající oddíl.</w:t>
      </w:r>
    </w:p>
    <w:p w14:paraId="7D1F1E70" w14:textId="77777777" w:rsidR="00C25C04" w:rsidRPr="007B64A2" w:rsidRDefault="00C25C04" w:rsidP="00C25C04">
      <w:pPr>
        <w:ind w:left="-993"/>
        <w:jc w:val="both"/>
        <w:rPr>
          <w:sz w:val="12"/>
          <w:szCs w:val="12"/>
        </w:rPr>
      </w:pPr>
    </w:p>
    <w:tbl>
      <w:tblPr>
        <w:tblW w:w="10980" w:type="dxa"/>
        <w:tblInd w:w="-9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4443"/>
        <w:gridCol w:w="3042"/>
      </w:tblGrid>
      <w:tr w:rsidR="00C25C04" w:rsidRPr="00B236A0" w14:paraId="7E69EC09" w14:textId="77777777" w:rsidTr="00C25C04">
        <w:trPr>
          <w:trHeight w:val="459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FAD65" w14:textId="77777777" w:rsidR="00C25C04" w:rsidRPr="00C25C04" w:rsidRDefault="00C25C04" w:rsidP="00C25C04">
            <w:pPr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sekretáře:</w:t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BB529" w14:textId="77777777" w:rsidR="00C25C04" w:rsidRPr="00C25C04" w:rsidRDefault="00C25C04" w:rsidP="00C25C04">
            <w:pPr>
              <w:ind w:left="35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administrátora: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5131CBF2" w14:textId="77777777" w:rsidR="00C25C04" w:rsidRPr="00C25C04" w:rsidRDefault="00C25C04" w:rsidP="00C25C04">
            <w:pPr>
              <w:ind w:left="1332" w:hanging="1332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Statutární zástupce:</w:t>
            </w:r>
          </w:p>
        </w:tc>
      </w:tr>
      <w:tr w:rsidR="00C25C04" w:rsidRPr="00B236A0" w14:paraId="21EBA253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10F67" w14:textId="77777777"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08BF42" w14:textId="77777777" w:rsidR="00C25C04" w:rsidRPr="00B236A0" w:rsidRDefault="00C25C04" w:rsidP="00147CDD">
            <w:pPr>
              <w:ind w:left="95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229DFC7A" w14:textId="77777777"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25C04" w:rsidRPr="00B236A0" w14:paraId="3F2B10DF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F00FF" w14:textId="77777777"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63558" w14:textId="77777777" w:rsidR="00C25C04" w:rsidRPr="00B236A0" w:rsidRDefault="00C25C04" w:rsidP="00147CD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0E892A5E" w14:textId="77777777" w:rsidR="00C25C04" w:rsidRPr="00B236A0" w:rsidRDefault="00C25C04" w:rsidP="00147CDD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5C04" w:rsidRPr="00B236A0" w14:paraId="1823F007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301BE" w14:textId="77777777"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6C1D9" w14:textId="77777777" w:rsidR="00C25C04" w:rsidRPr="00B236A0" w:rsidRDefault="00C25C04" w:rsidP="00147CDD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2ED763FF" w14:textId="77777777" w:rsidR="00C25C04" w:rsidRPr="00B236A0" w:rsidRDefault="00C25C04" w:rsidP="00147CDD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25C04" w:rsidRPr="00B236A0" w14:paraId="56592CCD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BED79" w14:textId="77777777"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č.2</w:t>
            </w:r>
            <w:r w:rsidRPr="00B236A0">
              <w:rPr>
                <w:sz w:val="20"/>
                <w:szCs w:val="20"/>
              </w:rPr>
              <w:t xml:space="preserve">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205E4" w14:textId="77777777" w:rsidR="00C25C04" w:rsidRPr="00B236A0" w:rsidRDefault="00C25C04" w:rsidP="00147CDD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4DF8A184" w14:textId="77777777" w:rsidR="00C25C04" w:rsidRPr="00B236A0" w:rsidRDefault="00C25C04" w:rsidP="00147CDD">
            <w:pPr>
              <w:ind w:left="1332" w:hanging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klubu: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14:paraId="3618AB3C" w14:textId="77777777" w:rsidR="00C25C04" w:rsidRP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1020" w:type="dxa"/>
        <w:tblInd w:w="-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2835"/>
        <w:gridCol w:w="3119"/>
      </w:tblGrid>
      <w:tr w:rsidR="00EA6DD9" w:rsidRPr="00B236A0" w14:paraId="1C2A4A64" w14:textId="77777777" w:rsidTr="00EA6DD9">
        <w:trPr>
          <w:trHeight w:hRule="exact" w:val="454"/>
        </w:trPr>
        <w:tc>
          <w:tcPr>
            <w:tcW w:w="5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6DF2D0" w14:textId="77777777"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trenéra: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9037B" w14:textId="77777777" w:rsidR="00EA6DD9" w:rsidRPr="00B236A0" w:rsidRDefault="00EA6DD9" w:rsidP="0014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Licence: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77182" w14:textId="77777777" w:rsidR="00EA6DD9" w:rsidRPr="00B236A0" w:rsidRDefault="00EA6DD9" w:rsidP="0014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FAČR: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14:paraId="1E4663C6" w14:textId="77777777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4A0B8" w14:textId="77777777"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Bankovní spojení</w:t>
            </w:r>
            <w:r w:rsidR="000A54DD">
              <w:rPr>
                <w:sz w:val="20"/>
                <w:szCs w:val="20"/>
              </w:rPr>
              <w:t xml:space="preserve"> klubu</w:t>
            </w:r>
            <w:r>
              <w:rPr>
                <w:sz w:val="20"/>
                <w:szCs w:val="20"/>
              </w:rPr>
              <w:t xml:space="preserve">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14:paraId="60795CF9" w14:textId="77777777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E6DDD" w14:textId="77777777" w:rsidR="00EA6DD9" w:rsidRPr="00B236A0" w:rsidRDefault="00EA6DD9" w:rsidP="0014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E-mailová adresa pro zasílání pošty: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14:paraId="2AF0A44F" w14:textId="77777777" w:rsidR="00FC5044" w:rsidRPr="007B64A2" w:rsidRDefault="00FC5044" w:rsidP="00FC5044">
      <w:pPr>
        <w:ind w:left="-993"/>
        <w:rPr>
          <w:b/>
          <w:sz w:val="16"/>
          <w:szCs w:val="16"/>
        </w:rPr>
      </w:pPr>
    </w:p>
    <w:p w14:paraId="6CDC3B18" w14:textId="77777777" w:rsidR="0050262D" w:rsidRDefault="0050262D" w:rsidP="0050262D">
      <w:pPr>
        <w:ind w:left="-993"/>
        <w:rPr>
          <w:sz w:val="20"/>
          <w:szCs w:val="20"/>
        </w:rPr>
      </w:pPr>
      <w:r>
        <w:rPr>
          <w:sz w:val="20"/>
          <w:szCs w:val="20"/>
        </w:rPr>
        <w:t>Pohár KKFS (ANO/NE</w:t>
      </w:r>
      <w:proofErr w:type="gramStart"/>
      <w:r>
        <w:rPr>
          <w:sz w:val="20"/>
          <w:szCs w:val="20"/>
        </w:rPr>
        <w:t xml:space="preserve">):   </w:t>
      </w:r>
      <w:proofErr w:type="gramEnd"/>
      <w:r>
        <w:rPr>
          <w:sz w:val="20"/>
          <w:szCs w:val="20"/>
        </w:rPr>
        <w:t xml:space="preserve"> </w:t>
      </w:r>
      <w:r w:rsidRPr="00B236A0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</w:p>
    <w:p w14:paraId="57D40419" w14:textId="77777777" w:rsidR="0050262D" w:rsidRDefault="0050262D" w:rsidP="0050262D">
      <w:pPr>
        <w:ind w:left="-993"/>
        <w:rPr>
          <w:sz w:val="20"/>
          <w:szCs w:val="20"/>
        </w:rPr>
      </w:pPr>
    </w:p>
    <w:p w14:paraId="7BAE2100" w14:textId="77777777" w:rsidR="0050262D" w:rsidRDefault="0050262D" w:rsidP="00FC5044">
      <w:pPr>
        <w:ind w:left="-993"/>
        <w:rPr>
          <w:sz w:val="20"/>
          <w:szCs w:val="20"/>
        </w:rPr>
      </w:pPr>
      <w:r w:rsidRPr="0050262D">
        <w:rPr>
          <w:b/>
          <w:sz w:val="20"/>
          <w:szCs w:val="20"/>
        </w:rPr>
        <w:t>Barva dresů pro domácí utkání: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DRES: </w:t>
      </w:r>
      <w:r w:rsidRPr="00B236A0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TRENÝRKY: </w:t>
      </w:r>
      <w:r w:rsidRPr="00B236A0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STULPNY: </w:t>
      </w:r>
      <w:r w:rsidRPr="00B236A0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</w:p>
    <w:p w14:paraId="6234E8BF" w14:textId="77777777" w:rsidR="0050262D" w:rsidRDefault="0050262D" w:rsidP="00FC5044">
      <w:pPr>
        <w:ind w:left="-993"/>
        <w:rPr>
          <w:sz w:val="20"/>
          <w:szCs w:val="20"/>
        </w:rPr>
      </w:pPr>
    </w:p>
    <w:p w14:paraId="22D1C905" w14:textId="77777777" w:rsidR="0050262D" w:rsidRPr="0050262D" w:rsidRDefault="0050262D" w:rsidP="0050262D">
      <w:pPr>
        <w:ind w:left="-993"/>
        <w:jc w:val="both"/>
        <w:rPr>
          <w:sz w:val="20"/>
          <w:szCs w:val="20"/>
        </w:rPr>
      </w:pPr>
      <w:r w:rsidRPr="0050262D">
        <w:rPr>
          <w:b/>
          <w:sz w:val="20"/>
          <w:szCs w:val="20"/>
        </w:rPr>
        <w:t xml:space="preserve">Prohlašujeme, že náš oddíl/klub bere plně na vědomí </w:t>
      </w:r>
      <w:r w:rsidR="001D6FAB">
        <w:rPr>
          <w:b/>
          <w:sz w:val="20"/>
          <w:szCs w:val="20"/>
        </w:rPr>
        <w:t>§ 33</w:t>
      </w:r>
      <w:r w:rsidR="001D6FAB" w:rsidRPr="0050262D">
        <w:rPr>
          <w:b/>
          <w:sz w:val="20"/>
          <w:szCs w:val="20"/>
        </w:rPr>
        <w:t xml:space="preserve"> </w:t>
      </w:r>
      <w:r w:rsidRPr="0050262D">
        <w:rPr>
          <w:b/>
          <w:sz w:val="20"/>
          <w:szCs w:val="20"/>
        </w:rPr>
        <w:t>Soutěžní řád</w:t>
      </w:r>
      <w:r w:rsidR="001D6FAB">
        <w:rPr>
          <w:b/>
          <w:sz w:val="20"/>
          <w:szCs w:val="20"/>
        </w:rPr>
        <w:t>u</w:t>
      </w:r>
      <w:r w:rsidRPr="0050262D">
        <w:rPr>
          <w:b/>
          <w:sz w:val="20"/>
          <w:szCs w:val="20"/>
        </w:rPr>
        <w:t xml:space="preserve"> </w:t>
      </w:r>
      <w:r w:rsidR="001D6FAB">
        <w:rPr>
          <w:b/>
          <w:sz w:val="20"/>
          <w:szCs w:val="20"/>
        </w:rPr>
        <w:t>FAČR</w:t>
      </w:r>
      <w:r w:rsidRPr="0050262D">
        <w:rPr>
          <w:b/>
          <w:sz w:val="20"/>
          <w:szCs w:val="20"/>
        </w:rPr>
        <w:t xml:space="preserve"> a do soutěží bude přihlášeno </w:t>
      </w:r>
      <w:r w:rsidR="001D6FAB" w:rsidRPr="00B236A0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6FAB" w:rsidRPr="00B236A0">
        <w:rPr>
          <w:sz w:val="20"/>
          <w:szCs w:val="20"/>
        </w:rPr>
        <w:instrText xml:space="preserve"> FORMTEXT </w:instrText>
      </w:r>
      <w:r w:rsidR="001D6FAB" w:rsidRPr="00B236A0">
        <w:rPr>
          <w:sz w:val="20"/>
          <w:szCs w:val="20"/>
        </w:rPr>
      </w:r>
      <w:r w:rsidR="001D6FAB" w:rsidRPr="00B236A0">
        <w:rPr>
          <w:sz w:val="20"/>
          <w:szCs w:val="20"/>
        </w:rPr>
        <w:fldChar w:fldCharType="separate"/>
      </w:r>
      <w:r w:rsidR="001D6FAB" w:rsidRPr="00B236A0">
        <w:rPr>
          <w:noProof/>
          <w:sz w:val="20"/>
          <w:szCs w:val="20"/>
        </w:rPr>
        <w:t> </w:t>
      </w:r>
      <w:r w:rsidR="001D6FAB" w:rsidRPr="00B236A0">
        <w:rPr>
          <w:noProof/>
          <w:sz w:val="20"/>
          <w:szCs w:val="20"/>
        </w:rPr>
        <w:t> </w:t>
      </w:r>
      <w:r w:rsidR="001D6FAB" w:rsidRPr="00B236A0">
        <w:rPr>
          <w:noProof/>
          <w:sz w:val="20"/>
          <w:szCs w:val="20"/>
        </w:rPr>
        <w:t> </w:t>
      </w:r>
      <w:r w:rsidR="001D6FAB" w:rsidRPr="00B236A0">
        <w:rPr>
          <w:noProof/>
          <w:sz w:val="20"/>
          <w:szCs w:val="20"/>
        </w:rPr>
        <w:t> </w:t>
      </w:r>
      <w:r w:rsidR="001D6FAB" w:rsidRPr="00B236A0">
        <w:rPr>
          <w:noProof/>
          <w:sz w:val="20"/>
          <w:szCs w:val="20"/>
        </w:rPr>
        <w:t> </w:t>
      </w:r>
      <w:r w:rsidR="001D6FAB" w:rsidRPr="00B236A0">
        <w:rPr>
          <w:sz w:val="20"/>
          <w:szCs w:val="20"/>
        </w:rPr>
        <w:fldChar w:fldCharType="end"/>
      </w:r>
      <w:r w:rsidR="001D6FAB">
        <w:rPr>
          <w:sz w:val="20"/>
          <w:szCs w:val="20"/>
        </w:rPr>
        <w:t xml:space="preserve"> </w:t>
      </w:r>
      <w:r w:rsidRPr="0050262D">
        <w:rPr>
          <w:b/>
          <w:sz w:val="20"/>
          <w:szCs w:val="20"/>
        </w:rPr>
        <w:t>družstev mládeže.</w:t>
      </w:r>
    </w:p>
    <w:p w14:paraId="6519924A" w14:textId="77777777" w:rsidR="0050262D" w:rsidRDefault="0050262D" w:rsidP="0050262D">
      <w:pPr>
        <w:ind w:left="-993" w:right="-709"/>
        <w:rPr>
          <w:sz w:val="20"/>
          <w:szCs w:val="20"/>
        </w:rPr>
      </w:pPr>
      <w:r w:rsidRPr="0050262D">
        <w:rPr>
          <w:sz w:val="20"/>
          <w:szCs w:val="20"/>
        </w:rPr>
        <w:t xml:space="preserve">Přihlašujeme se do soutěže s vědomím, že náš oddíl/klub je finančně zabezpečen tak, aby mohl celou soutěž řádně dokončit. V případě </w:t>
      </w:r>
    </w:p>
    <w:p w14:paraId="210E1A0B" w14:textId="77777777" w:rsidR="0050262D" w:rsidRDefault="0050262D" w:rsidP="0050262D">
      <w:pPr>
        <w:ind w:left="-993" w:right="-709"/>
        <w:jc w:val="both"/>
        <w:rPr>
          <w:sz w:val="20"/>
          <w:szCs w:val="20"/>
        </w:rPr>
      </w:pPr>
      <w:r w:rsidRPr="0050262D">
        <w:rPr>
          <w:sz w:val="20"/>
          <w:szCs w:val="20"/>
        </w:rPr>
        <w:t>odstoupení uhradíme FAČR vzniklé náklady. FAČR nepřebírá na sebe žádné záruky v případě nesolventnosti oddílů/klubů.</w:t>
      </w:r>
    </w:p>
    <w:p w14:paraId="3509E6D2" w14:textId="77777777" w:rsidR="00176679" w:rsidRDefault="00176679" w:rsidP="0050262D">
      <w:pPr>
        <w:ind w:left="-993" w:right="-709"/>
        <w:jc w:val="both"/>
        <w:rPr>
          <w:sz w:val="20"/>
          <w:szCs w:val="20"/>
        </w:rPr>
      </w:pPr>
    </w:p>
    <w:p w14:paraId="57E8E36C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 sekretáře: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Jméno statutárního zástupce: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</w:p>
    <w:p w14:paraId="1C699DF9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1ADE16FA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55242D2A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  <w:r w:rsidRPr="00B236A0">
        <w:rPr>
          <w:sz w:val="20"/>
          <w:szCs w:val="20"/>
        </w:rPr>
        <w:t>podpis: 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36A0">
        <w:rPr>
          <w:sz w:val="20"/>
          <w:szCs w:val="20"/>
        </w:rPr>
        <w:t>podpis: .........................................................................</w:t>
      </w:r>
    </w:p>
    <w:p w14:paraId="67E594DF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6D8D2F70" w14:textId="7A6B9260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0BDB6F54" w14:textId="77777777" w:rsidR="007B64A2" w:rsidRDefault="007B64A2" w:rsidP="00176679">
      <w:pPr>
        <w:ind w:left="-993" w:right="-709"/>
        <w:jc w:val="both"/>
        <w:rPr>
          <w:sz w:val="20"/>
          <w:szCs w:val="20"/>
        </w:rPr>
      </w:pPr>
    </w:p>
    <w:p w14:paraId="5C61C243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2D6677CE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4F0EF027" w14:textId="6EDB9EE4" w:rsidR="00176679" w:rsidRDefault="007B64A2" w:rsidP="00176679">
      <w:pPr>
        <w:ind w:left="-993" w:right="-709"/>
        <w:jc w:val="center"/>
        <w:rPr>
          <w:sz w:val="20"/>
          <w:szCs w:val="20"/>
        </w:rPr>
      </w:pPr>
      <w:r>
        <w:rPr>
          <w:sz w:val="20"/>
          <w:szCs w:val="20"/>
        </w:rPr>
        <w:t>Razítko TJ/SK:</w:t>
      </w:r>
      <w:r w:rsidR="00176679" w:rsidRPr="00C93EF1">
        <w:rPr>
          <w:sz w:val="20"/>
          <w:szCs w:val="20"/>
        </w:rPr>
        <w:t xml:space="preserve"> .................................................................</w:t>
      </w:r>
    </w:p>
    <w:sectPr w:rsidR="00176679" w:rsidSect="00176679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E8"/>
    <w:rsid w:val="0000428E"/>
    <w:rsid w:val="000A54DD"/>
    <w:rsid w:val="00176679"/>
    <w:rsid w:val="001D6FAB"/>
    <w:rsid w:val="004D2AE6"/>
    <w:rsid w:val="0050262D"/>
    <w:rsid w:val="006A4E29"/>
    <w:rsid w:val="006B7695"/>
    <w:rsid w:val="006E2897"/>
    <w:rsid w:val="007B64A2"/>
    <w:rsid w:val="0080111A"/>
    <w:rsid w:val="00836533"/>
    <w:rsid w:val="009B00EA"/>
    <w:rsid w:val="00A263A4"/>
    <w:rsid w:val="00A3635B"/>
    <w:rsid w:val="00BA6E0D"/>
    <w:rsid w:val="00BC62E8"/>
    <w:rsid w:val="00C06808"/>
    <w:rsid w:val="00C25C04"/>
    <w:rsid w:val="00D776D5"/>
    <w:rsid w:val="00DC63C1"/>
    <w:rsid w:val="00EA6DD9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F21A"/>
  <w15:docId w15:val="{0CA82FF4-4FBD-4F32-85D1-9DBF7368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6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- muži</vt:lpstr>
    </vt:vector>
  </TitlesOfParts>
  <Company>ATC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muži</dc:title>
  <dc:subject>STK</dc:subject>
  <dc:creator>Adamec Radim</dc:creator>
  <cp:lastModifiedBy>Jiří Špak</cp:lastModifiedBy>
  <cp:revision>2</cp:revision>
  <dcterms:created xsi:type="dcterms:W3CDTF">2023-05-16T05:13:00Z</dcterms:created>
  <dcterms:modified xsi:type="dcterms:W3CDTF">2023-05-16T05:13:00Z</dcterms:modified>
</cp:coreProperties>
</file>