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B" w:rsidRDefault="00101F2B" w:rsidP="00101F2B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101F2B" w:rsidRPr="00727F25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101F2B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101F2B" w:rsidRPr="00727F25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101F2B" w:rsidRDefault="00101F2B" w:rsidP="00101F2B">
      <w:pPr>
        <w:ind w:left="-360"/>
      </w:pPr>
      <w:r>
        <w:br w:type="textWrapping" w:clear="all"/>
        <w:t>__________________________________________________________________________</w:t>
      </w:r>
    </w:p>
    <w:p w:rsidR="00101F2B" w:rsidRDefault="00101F2B" w:rsidP="00101F2B"/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Pr="001A661A" w:rsidRDefault="00101F2B" w:rsidP="00101F2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40"/>
        <w:gridCol w:w="1280"/>
        <w:gridCol w:w="1629"/>
        <w:gridCol w:w="1540"/>
        <w:gridCol w:w="207"/>
        <w:gridCol w:w="1540"/>
      </w:tblGrid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číslo utkání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domácí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hosté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Berky Lukáš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97050420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2016720A1A1101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Chropyně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 xml:space="preserve">Štítná </w:t>
            </w:r>
            <w:proofErr w:type="spellStart"/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nVl</w:t>
            </w:r>
            <w:proofErr w:type="spellEnd"/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Urban Vladimír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79061460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2016720A2A1105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Val. Klobouky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Vidče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Janča Jan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93060526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2016720A2B1102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Dolní Němčí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Újezdec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spellStart"/>
            <w:r w:rsidRPr="00B14A89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Vrága</w:t>
            </w:r>
            <w:proofErr w:type="spellEnd"/>
            <w:r w:rsidRPr="00B14A89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Antonín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82030662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2016720A2B1103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Žalkovice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Nivnice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b/>
                <w:bCs/>
                <w:color w:val="000000"/>
                <w:sz w:val="20"/>
                <w:szCs w:val="20"/>
              </w:rPr>
              <w:t>Ligas</w:t>
            </w:r>
            <w:proofErr w:type="spellEnd"/>
            <w:r w:rsidRPr="00B14A89">
              <w:rPr>
                <w:b/>
                <w:bCs/>
                <w:color w:val="000000"/>
                <w:sz w:val="20"/>
                <w:szCs w:val="20"/>
              </w:rPr>
              <w:t xml:space="preserve"> Libor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87020582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2016720A2B1103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Žalkovice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Nivnice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2016720A3A1102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Ratiboř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Lidečko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b/>
                <w:bCs/>
                <w:color w:val="000000"/>
                <w:sz w:val="20"/>
                <w:szCs w:val="20"/>
              </w:rPr>
              <w:t>Blizňák</w:t>
            </w:r>
            <w:proofErr w:type="spellEnd"/>
            <w:r w:rsidRPr="00B14A89">
              <w:rPr>
                <w:b/>
                <w:bCs/>
                <w:color w:val="000000"/>
                <w:sz w:val="20"/>
                <w:szCs w:val="20"/>
              </w:rPr>
              <w:t xml:space="preserve"> Zdeněk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84051819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2016720A3A1102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Ratiboř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Lidečko</w:t>
            </w:r>
          </w:p>
        </w:tc>
        <w:bookmarkStart w:id="0" w:name="_GoBack"/>
        <w:bookmarkEnd w:id="0"/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Zubík Filip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97110002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2016720A3A1102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Ratiboř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Lidečko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b/>
                <w:bCs/>
                <w:color w:val="000000"/>
                <w:sz w:val="20"/>
                <w:szCs w:val="20"/>
              </w:rPr>
              <w:t>Machalíček</w:t>
            </w:r>
            <w:proofErr w:type="spellEnd"/>
            <w:r w:rsidRPr="00B14A89">
              <w:rPr>
                <w:b/>
                <w:bCs/>
                <w:color w:val="000000"/>
                <w:sz w:val="20"/>
                <w:szCs w:val="20"/>
              </w:rPr>
              <w:t xml:space="preserve"> Radek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82040835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Příluky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2016720A3B1105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V. Otrokovice 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Příluky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b/>
                <w:bCs/>
                <w:color w:val="000000"/>
                <w:sz w:val="20"/>
                <w:szCs w:val="20"/>
              </w:rPr>
              <w:t>Čala</w:t>
            </w:r>
            <w:proofErr w:type="spellEnd"/>
            <w:r w:rsidRPr="00B14A89">
              <w:rPr>
                <w:b/>
                <w:bCs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85030739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2016720A3B1106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Admira</w:t>
            </w:r>
            <w:proofErr w:type="spellEnd"/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 xml:space="preserve"> Hulín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Lužkovice</w:t>
            </w:r>
            <w:proofErr w:type="spellEnd"/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Spáčil Josef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78040058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Lípa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2016720A3B1107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Slavičín 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Lípa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Šimek Marek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91032694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Lípa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2016720A3B1107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Slavičín 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Lípa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2016720A3C1107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1.FC</w:t>
            </w:r>
            <w:proofErr w:type="gramEnd"/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 xml:space="preserve"> Slovácko 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Morkovice B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b/>
                <w:bCs/>
                <w:color w:val="000000"/>
                <w:sz w:val="20"/>
                <w:szCs w:val="20"/>
              </w:rPr>
              <w:t>Bobčík</w:t>
            </w:r>
            <w:proofErr w:type="spellEnd"/>
            <w:r w:rsidRPr="00B14A89">
              <w:rPr>
                <w:b/>
                <w:bCs/>
                <w:color w:val="000000"/>
                <w:sz w:val="20"/>
                <w:szCs w:val="20"/>
              </w:rPr>
              <w:t xml:space="preserve"> Radek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00040192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4A89">
              <w:rPr>
                <w:color w:val="000000"/>
                <w:sz w:val="20"/>
                <w:szCs w:val="20"/>
              </w:rPr>
              <w:t>Dol</w:t>
            </w:r>
            <w:proofErr w:type="spellEnd"/>
            <w:r w:rsidRPr="00B14A89"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2016720C2B1102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Dolní Němčí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Újezdec</w:t>
            </w:r>
          </w:p>
        </w:tc>
      </w:tr>
      <w:tr w:rsidR="00B14A89" w:rsidRPr="00B14A89" w:rsidTr="00B14A89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4A89">
              <w:rPr>
                <w:b/>
                <w:bCs/>
                <w:color w:val="000000"/>
                <w:sz w:val="20"/>
                <w:szCs w:val="20"/>
              </w:rPr>
              <w:t>Hrdlička Marek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98020258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A89" w:rsidRPr="00B14A89" w:rsidRDefault="00B14A89" w:rsidP="007256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4A89">
              <w:rPr>
                <w:color w:val="000000"/>
                <w:sz w:val="20"/>
                <w:szCs w:val="20"/>
              </w:rPr>
              <w:t>Hulín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2016720C2B1107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Koryčany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89" w:rsidRPr="00B14A89" w:rsidRDefault="00B14A89" w:rsidP="0072565A">
            <w:pPr>
              <w:spacing w:line="360" w:lineRule="auto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14A89">
              <w:rPr>
                <w:rFonts w:ascii="Times New Roman CE" w:hAnsi="Times New Roman CE" w:cs="Times New Roman CE"/>
                <w:sz w:val="20"/>
                <w:szCs w:val="20"/>
              </w:rPr>
              <w:t>Hulín</w:t>
            </w:r>
          </w:p>
        </w:tc>
      </w:tr>
    </w:tbl>
    <w:p w:rsidR="00A4611E" w:rsidRDefault="00A4611E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</w:t>
      </w:r>
      <w:r w:rsidR="00A4611E">
        <w:rPr>
          <w:bCs/>
          <w:sz w:val="22"/>
          <w:szCs w:val="22"/>
        </w:rPr>
        <w:t xml:space="preserve">e středu </w:t>
      </w:r>
      <w:proofErr w:type="gramStart"/>
      <w:r w:rsidR="00A4611E">
        <w:rPr>
          <w:bCs/>
          <w:sz w:val="22"/>
          <w:szCs w:val="22"/>
        </w:rPr>
        <w:t>1</w:t>
      </w:r>
      <w:r w:rsidR="00B14A8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</w:t>
      </w:r>
      <w:r w:rsidR="002E2F05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.2016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101F2B" w:rsidRPr="00B71D52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603F8F" w:rsidRDefault="00603F8F"/>
    <w:sectPr w:rsidR="00603F8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B"/>
    <w:rsid w:val="00101F2B"/>
    <w:rsid w:val="0014047F"/>
    <w:rsid w:val="001811F7"/>
    <w:rsid w:val="0028449D"/>
    <w:rsid w:val="002A0E80"/>
    <w:rsid w:val="002E2F05"/>
    <w:rsid w:val="0030083E"/>
    <w:rsid w:val="00344897"/>
    <w:rsid w:val="00374248"/>
    <w:rsid w:val="004E50FC"/>
    <w:rsid w:val="00601681"/>
    <w:rsid w:val="00603F8F"/>
    <w:rsid w:val="006F36EA"/>
    <w:rsid w:val="0072565A"/>
    <w:rsid w:val="00797F66"/>
    <w:rsid w:val="00834C92"/>
    <w:rsid w:val="00871D66"/>
    <w:rsid w:val="008A0532"/>
    <w:rsid w:val="0093301F"/>
    <w:rsid w:val="00957042"/>
    <w:rsid w:val="00A0628E"/>
    <w:rsid w:val="00A42992"/>
    <w:rsid w:val="00A4611E"/>
    <w:rsid w:val="00B14A89"/>
    <w:rsid w:val="00B2556A"/>
    <w:rsid w:val="00BB0659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1F2B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1F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1F2B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1F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2016-10-12T09:34:00Z</cp:lastPrinted>
  <dcterms:created xsi:type="dcterms:W3CDTF">2016-10-17T19:36:00Z</dcterms:created>
  <dcterms:modified xsi:type="dcterms:W3CDTF">2016-10-18T08:14:00Z</dcterms:modified>
</cp:coreProperties>
</file>