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9D" w:rsidRPr="002F663B" w:rsidRDefault="0017489D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3B">
        <w:rPr>
          <w:rFonts w:ascii="Times New Roman" w:hAnsi="Times New Roman" w:cs="Times New Roman"/>
          <w:b/>
          <w:sz w:val="24"/>
          <w:szCs w:val="24"/>
          <w:u w:val="single"/>
        </w:rPr>
        <w:t>Jednání komisí OFS Strakonice dne 1</w:t>
      </w:r>
      <w:r w:rsidR="008032D6" w:rsidRPr="002F663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F663B">
        <w:rPr>
          <w:rFonts w:ascii="Times New Roman" w:hAnsi="Times New Roman" w:cs="Times New Roman"/>
          <w:b/>
          <w:sz w:val="24"/>
          <w:szCs w:val="24"/>
          <w:u w:val="single"/>
        </w:rPr>
        <w:t>. 10. 2016</w:t>
      </w: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89D" w:rsidRDefault="008032D6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STK přítomni</w:t>
      </w:r>
      <w:r w:rsidR="002F66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Mach, Krejčí.</w:t>
      </w: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89D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upozorňuje </w:t>
      </w:r>
      <w:r>
        <w:rPr>
          <w:rFonts w:ascii="Times New Roman" w:hAnsi="Times New Roman" w:cs="Times New Roman"/>
          <w:sz w:val="24"/>
          <w:szCs w:val="24"/>
        </w:rPr>
        <w:t>RO Ryndu na skutečnost, že pokutové kopy se v utkáních mládeže započítávají do konečného výsledku pouze v případě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2D6">
        <w:rPr>
          <w:rFonts w:ascii="Times New Roman" w:hAnsi="Times New Roman" w:cs="Times New Roman"/>
          <w:sz w:val="24"/>
          <w:szCs w:val="24"/>
        </w:rPr>
        <w:t>nerozhodného s</w:t>
      </w:r>
      <w:r>
        <w:rPr>
          <w:rFonts w:ascii="Times New Roman" w:hAnsi="Times New Roman" w:cs="Times New Roman"/>
          <w:sz w:val="24"/>
          <w:szCs w:val="24"/>
        </w:rPr>
        <w:t>tavu po skončení utkání.</w:t>
      </w:r>
    </w:p>
    <w:p w:rsidR="008032D6" w:rsidRP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9D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schvaluje </w:t>
      </w:r>
      <w:r w:rsidRPr="008032D6">
        <w:rPr>
          <w:rFonts w:ascii="Times New Roman" w:hAnsi="Times New Roman" w:cs="Times New Roman"/>
          <w:b/>
          <w:sz w:val="24"/>
          <w:szCs w:val="24"/>
        </w:rPr>
        <w:t>dohodu termínu:</w:t>
      </w:r>
    </w:p>
    <w:p w:rsid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sz w:val="24"/>
          <w:szCs w:val="24"/>
        </w:rPr>
        <w:t>. Hoštice – Junior B</w:t>
      </w:r>
      <w:r>
        <w:rPr>
          <w:rFonts w:ascii="Times New Roman" w:hAnsi="Times New Roman" w:cs="Times New Roman"/>
          <w:sz w:val="24"/>
          <w:szCs w:val="24"/>
        </w:rPr>
        <w:tab/>
        <w:t>17. 10. 2016 v 16:30 hod. (již odehráno).</w:t>
      </w:r>
    </w:p>
    <w:p w:rsid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D6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</w:t>
      </w:r>
      <w:r w:rsidR="008032D6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8032D6" w:rsidRPr="008032D6">
        <w:rPr>
          <w:rFonts w:ascii="Times New Roman" w:hAnsi="Times New Roman" w:cs="Times New Roman"/>
          <w:b/>
          <w:sz w:val="24"/>
          <w:szCs w:val="24"/>
        </w:rPr>
        <w:t>hlášenku:</w:t>
      </w:r>
      <w:r w:rsidR="00803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PM 1.kolo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Vodňany</w:t>
      </w:r>
      <w:r>
        <w:rPr>
          <w:rFonts w:ascii="Times New Roman" w:hAnsi="Times New Roman" w:cs="Times New Roman"/>
          <w:sz w:val="24"/>
          <w:szCs w:val="24"/>
        </w:rPr>
        <w:tab/>
        <w:t>5. 11. 2016 v 9:00 hod.</w:t>
      </w:r>
    </w:p>
    <w:p w:rsid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D6" w:rsidRDefault="008032D6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ukládá poplatek za hlášenku (dohodu termínu) </w:t>
      </w:r>
      <w:r w:rsidR="00306D7F">
        <w:rPr>
          <w:rFonts w:ascii="Times New Roman" w:hAnsi="Times New Roman" w:cs="Times New Roman"/>
          <w:b/>
          <w:sz w:val="24"/>
          <w:szCs w:val="24"/>
        </w:rPr>
        <w:t xml:space="preserve">v utkáních mládeže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dle RS čl. 34/f těmto FO:</w:t>
      </w:r>
    </w:p>
    <w:p w:rsid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Osek – 100,- Kč</w:t>
      </w:r>
    </w:p>
    <w:p w:rsidR="008032D6" w:rsidRPr="008032D6" w:rsidRDefault="008032D6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– 200,- Kč</w:t>
      </w: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92" w:rsidRPr="008032D6" w:rsidRDefault="001D0092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</w:t>
      </w:r>
      <w:r w:rsidR="008032D6">
        <w:rPr>
          <w:rFonts w:ascii="Times New Roman" w:hAnsi="Times New Roman" w:cs="Times New Roman"/>
          <w:sz w:val="24"/>
          <w:szCs w:val="24"/>
        </w:rPr>
        <w:t>na základě dodatečně zjištěných skutečností</w:t>
      </w:r>
      <w:r w:rsidR="002F663B">
        <w:rPr>
          <w:rFonts w:ascii="Times New Roman" w:hAnsi="Times New Roman" w:cs="Times New Roman"/>
          <w:sz w:val="24"/>
          <w:szCs w:val="24"/>
        </w:rPr>
        <w:t xml:space="preserve"> ruší pokutu 1000,- Kč FO Sousedovice uloženou v minulém zápise.</w:t>
      </w:r>
    </w:p>
    <w:p w:rsidR="001D0092" w:rsidRDefault="001D0092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</w:t>
      </w:r>
      <w:r w:rsidR="002F663B">
        <w:rPr>
          <w:rFonts w:ascii="Times New Roman" w:hAnsi="Times New Roman" w:cs="Times New Roman"/>
          <w:b/>
          <w:sz w:val="24"/>
          <w:szCs w:val="24"/>
        </w:rPr>
        <w:t>bere na vědomí</w:t>
      </w:r>
      <w:r w:rsidR="002F663B">
        <w:rPr>
          <w:rFonts w:ascii="Times New Roman" w:hAnsi="Times New Roman" w:cs="Times New Roman"/>
          <w:sz w:val="24"/>
          <w:szCs w:val="24"/>
        </w:rPr>
        <w:t xml:space="preserve"> připomínku RO </w:t>
      </w:r>
      <w:proofErr w:type="spellStart"/>
      <w:r w:rsidR="002F663B">
        <w:rPr>
          <w:rFonts w:ascii="Times New Roman" w:hAnsi="Times New Roman" w:cs="Times New Roman"/>
          <w:sz w:val="24"/>
          <w:szCs w:val="24"/>
        </w:rPr>
        <w:t>Bernase</w:t>
      </w:r>
      <w:proofErr w:type="spellEnd"/>
      <w:r w:rsidR="002F663B">
        <w:rPr>
          <w:rFonts w:ascii="Times New Roman" w:hAnsi="Times New Roman" w:cs="Times New Roman"/>
          <w:sz w:val="24"/>
          <w:szCs w:val="24"/>
        </w:rPr>
        <w:t xml:space="preserve"> k utkáním mládeže.</w:t>
      </w: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STK upozorňuje </w:t>
      </w:r>
      <w:r>
        <w:rPr>
          <w:rFonts w:ascii="Times New Roman" w:hAnsi="Times New Roman" w:cs="Times New Roman"/>
          <w:sz w:val="24"/>
          <w:szCs w:val="24"/>
        </w:rPr>
        <w:t>FO na stále chybějící souhlasy soupeřů u následujících utkání:</w:t>
      </w: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 11. 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Osek – Volenice</w:t>
      </w: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OPM 13. 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Vodňany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sz w:val="24"/>
          <w:szCs w:val="24"/>
        </w:rPr>
        <w:t>. Hoštice</w:t>
      </w:r>
    </w:p>
    <w:p w:rsidR="002F663B" w:rsidRDefault="002F663B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OPM 12. 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Blatná B – Rovná</w:t>
      </w:r>
    </w:p>
    <w:p w:rsidR="002F663B" w:rsidRPr="002F663B" w:rsidRDefault="002F663B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OPM 13. 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Doubravice - Bavorov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9D" w:rsidRDefault="0017489D" w:rsidP="0017489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17489D" w:rsidRDefault="002F663B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DK přítomni: Kolářík, Raba.</w:t>
      </w:r>
    </w:p>
    <w:p w:rsidR="001D0092" w:rsidRDefault="001D0092" w:rsidP="00174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udělených trestů.</w:t>
      </w: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3B">
        <w:rPr>
          <w:rFonts w:ascii="Times New Roman" w:hAnsi="Times New Roman" w:cs="Times New Roman"/>
          <w:b/>
          <w:sz w:val="24"/>
          <w:szCs w:val="24"/>
          <w:u w:val="single"/>
        </w:rPr>
        <w:t>Zápis ze schůze VV OFS Strakonice dne 18. 10. 2016</w:t>
      </w: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63B" w:rsidRDefault="002F663B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="00F4399B">
        <w:rPr>
          <w:rFonts w:ascii="Times New Roman" w:hAnsi="Times New Roman" w:cs="Times New Roman"/>
          <w:sz w:val="24"/>
          <w:szCs w:val="24"/>
        </w:rPr>
        <w:t xml:space="preserve">Zábranský, </w:t>
      </w:r>
      <w:proofErr w:type="spellStart"/>
      <w:r w:rsidR="00F4399B">
        <w:rPr>
          <w:rFonts w:ascii="Times New Roman" w:hAnsi="Times New Roman" w:cs="Times New Roman"/>
          <w:sz w:val="24"/>
          <w:szCs w:val="24"/>
        </w:rPr>
        <w:t>Iral</w:t>
      </w:r>
      <w:proofErr w:type="spellEnd"/>
      <w:r w:rsidR="00F4399B">
        <w:rPr>
          <w:rFonts w:ascii="Times New Roman" w:hAnsi="Times New Roman" w:cs="Times New Roman"/>
          <w:sz w:val="24"/>
          <w:szCs w:val="24"/>
        </w:rPr>
        <w:t>, Krejčí, Kolá</w:t>
      </w:r>
      <w:r w:rsidR="00344795">
        <w:rPr>
          <w:rFonts w:ascii="Times New Roman" w:hAnsi="Times New Roman" w:cs="Times New Roman"/>
          <w:sz w:val="24"/>
          <w:szCs w:val="24"/>
        </w:rPr>
        <w:t>řík, Valhoda, Hodánek, Mach, Běloušek.</w:t>
      </w: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>Kulík</w:t>
      </w: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VV rozhodl v rámci optimalizace provozních nákladů OFS nadále neprodlužovat smlouvu o obstarání této činnosti ze strany ČUS a spolupráci ukončit k 31. 12. 2016.</w:t>
      </w: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VV tímto děkuje bývalému sekretáři OFS Dr. Koubovi za jeho dosavadní vzornou spolupráci a jeho další činnost ve prospěch okresního fotbalového hnutí.</w:t>
      </w: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VV schvaluje vyhlásit výběrové řízení na funkci sekretáře OFS s předpokládaným nástupem do funkce 1. 1. 2017.</w:t>
      </w: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95" w:rsidRPr="00344795" w:rsidRDefault="00344795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VV ukládá svým členům prověřit možné varianty pronájmu nebytových prostor pro další činnost OFS.</w:t>
      </w:r>
    </w:p>
    <w:p w:rsidR="0017489D" w:rsidRDefault="0017489D" w:rsidP="001D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489D" w:rsidRDefault="0017489D" w:rsidP="0017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9D"/>
    <w:rsid w:val="0017489D"/>
    <w:rsid w:val="001D0092"/>
    <w:rsid w:val="002F663B"/>
    <w:rsid w:val="00306D7F"/>
    <w:rsid w:val="00344795"/>
    <w:rsid w:val="00492B59"/>
    <w:rsid w:val="008032D6"/>
    <w:rsid w:val="00BA79F3"/>
    <w:rsid w:val="00D26473"/>
    <w:rsid w:val="00D40C4A"/>
    <w:rsid w:val="00F4399B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4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4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P6472</dc:creator>
  <cp:lastModifiedBy>P6472</cp:lastModifiedBy>
  <cp:revision>6</cp:revision>
  <dcterms:created xsi:type="dcterms:W3CDTF">2016-10-12T05:57:00Z</dcterms:created>
  <dcterms:modified xsi:type="dcterms:W3CDTF">2016-10-19T05:47:00Z</dcterms:modified>
</cp:coreProperties>
</file>