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Úřední zprávy OFS Rokycany ze dne 8. 2.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zasedání nového výkonného výboru OFS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VALNÁ HROMADA</w:t>
      </w:r>
    </w:p>
    <w:p>
      <w:pPr>
        <w:pStyle w:val="Normal"/>
        <w:rPr/>
      </w:pPr>
      <w:r>
        <w:rPr/>
        <w:t>Členové VV se zabývali absencí dvou klubů. Za neomluvenou neúčast udělili TJ Sokol Kařez a TJ Sokol Přívětice pokutu 500 Kč.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ODBORNÉ KOMISE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Členové VV schvalovali složení odborných komisí svazu.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Místopředseda OFS – Josef Kotnauer.</w:t>
      </w:r>
    </w:p>
    <w:p>
      <w:pPr>
        <w:pStyle w:val="Normal"/>
        <w:rPr/>
      </w:pPr>
      <w:r>
        <w:rPr/>
        <w:t>STK – Josef Kotnauer, Zdeněk Bezděk, Gabriel Bogdan.</w:t>
      </w:r>
    </w:p>
    <w:p>
      <w:pPr>
        <w:pStyle w:val="Normal"/>
        <w:rPr/>
      </w:pPr>
      <w:r>
        <w:rPr/>
        <w:t>DK – Václav Moulis, David Vaščák, Miroslav Jedlička.</w:t>
      </w:r>
    </w:p>
    <w:p>
      <w:pPr>
        <w:pStyle w:val="Normal"/>
        <w:rPr/>
      </w:pPr>
      <w:r>
        <w:rPr/>
        <w:t>Komise mládeže (s důrazem na nominaci okresních výběrům srazy a soustředění) – Matěj Spěváček, Zbyněk Drozda, Adam Dragoun, atd.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KR – předseda OFS Václav Havránek byl pověřen jednáním s vytipovanými uchazeči. Termín: do 1. března.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Revizní komise – VV  vzal na vědomí volbu Vlastimila Sýkory předsedou RK.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VOLBY NA VV PKFS</w:t>
      </w:r>
    </w:p>
    <w:p>
      <w:pPr>
        <w:pStyle w:val="Normal"/>
        <w:rPr/>
      </w:pPr>
      <w:r>
        <w:rPr/>
        <w:t>Valné hromady krajského fotbalového svazu se v úterý 21. února zúčastní Václav Havránek, Václav Moulis, Miroslav Jedlička, Zdeněk Bezděk a Pavel Grimm.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RŮZNÉ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# VV OFS upozorňuje kluby na včasnou úhradu členských příspěvků (nejpozději do 28. února), což má to vliv na přijetí dotací!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 Cena Václava Jíry – za OFS Rokycany navržen M. Kašpar (Raková), který oslavil 80. narozeniny.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 Výkonný výbor OFS Rokycany bude jednat vždy první středu v měsíci (od 15.30 hodin) – během prvního pololetí 1. března, 5. dubna, 3. května, 7. června.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 STK upozorňuje oddíly na včasné vyplnění soupisek pro jarní část sezony (termín do 9. března).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LibreOffice/5.1.2.2$Windows_x86 LibreOffice_project/d3bf12ecb743fc0d20e0be0c58ca359301eb705f</Application>
  <Pages>1</Pages>
  <Words>214</Words>
  <Characters>1164</Characters>
  <CharactersWithSpaces>1370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2017-02-09T13:50:27Z</dcterms:created>
  <dc:creator/>
  <dc:description/>
  <dc:language>cs-CZ</dc:language>
  <cp:lastModifiedBy/>
  <dcterms:modified xsi:type="dcterms:W3CDTF">2017-02-09T13:58:35Z</dcterms:modified>
  <cp:revision>2</cp:revision>
  <dc:subject/>
  <dc:title/>
</cp:coreProperties>
</file>