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>Zápis č. 02/17 VV OFS Příbram</w:t>
      </w:r>
    </w:p>
    <w:p>
      <w:pPr>
        <w:pStyle w:val="style0"/>
        <w:jc w:val="center"/>
        <w:rPr/>
      </w:pPr>
      <w:r>
        <w:rPr/>
        <w:t>Místo a datum konání: 13. 02. 2017, restaurace SPARTAK Příbram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Přítomni: ing. Martin Havel, Miroslav Bílek, Lubomír Lhota, Eduard Škvára, Mgr. Pavel Chán, Mgr. Martin Galáž, </w:t>
      </w:r>
      <w:r>
        <w:rPr/>
        <w:t xml:space="preserve">Kyselý Petr, </w:t>
      </w:r>
      <w:r>
        <w:rPr/>
        <w:t>Jan Hadraba</w:t>
      </w:r>
    </w:p>
    <w:p>
      <w:pPr>
        <w:pStyle w:val="style0"/>
        <w:rPr/>
      </w:pPr>
      <w:r>
        <w:rPr/>
        <w:t xml:space="preserve">Omluveni: </w:t>
      </w:r>
      <w:r>
        <w:rPr/>
        <w:t>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VV OFS projednal minulý zápis VV ze dne 16. 01. 2017</w:t>
      </w:r>
      <w:bookmarkStart w:id="0" w:name="_GoBack"/>
      <w:bookmarkEnd w:id="0"/>
      <w:r>
        <w:rPr/>
        <w:t>. Zápis byl schválen bez připomínek.</w:t>
      </w:r>
    </w:p>
    <w:p>
      <w:pPr>
        <w:pStyle w:val="style0"/>
        <w:rPr/>
      </w:pPr>
      <w:r>
        <w:rPr/>
        <w:t xml:space="preserve">VV OFS zhodnotil </w:t>
      </w:r>
      <w:r>
        <w:rPr/>
        <w:t xml:space="preserve"> </w:t>
      </w:r>
      <w:r>
        <w:rPr/>
        <w:t xml:space="preserve">průběh konání </w:t>
      </w:r>
      <w:r>
        <w:rPr/>
        <w:t xml:space="preserve">volební </w:t>
      </w:r>
      <w:r>
        <w:rPr/>
        <w:t>Valné hromady OFS Příbram ze dne 02. 02. 2017.</w:t>
      </w:r>
    </w:p>
    <w:p>
      <w:pPr>
        <w:pStyle w:val="style0"/>
        <w:rPr/>
      </w:pPr>
      <w:r>
        <w:rPr/>
        <w:t xml:space="preserve">VV OFS bere na vědomí usnesení a zápis z Valné hromady OFS Příbram ze dne 02. 02. 2017. </w:t>
      </w:r>
      <w:r>
        <w:rPr/>
        <w:t>Sekretář zašle usnesení z VH na FAČR a zároveň na SKFS zašle Změnu stanov k zapsání do spolkového rejstříku.</w:t>
      </w:r>
    </w:p>
    <w:p>
      <w:pPr>
        <w:pStyle w:val="style0"/>
        <w:rPr/>
      </w:pPr>
      <w:r>
        <w:rPr/>
        <w:t>VV OFS bere na vědomí současný stav přihlášených uchazečů o školení TMK C licence, které se bude konat v termínu 24. – 26. 2. 2017. V současné době je kapacita kurzu plná. V případě odhlášení některého uchazeče, budou kluby informovány o případných volných místech prostřednictvím Úřední desky FAČR popř. sekretariátem OFS.</w:t>
      </w:r>
    </w:p>
    <w:p>
      <w:pPr>
        <w:pStyle w:val="style0"/>
        <w:rPr/>
      </w:pPr>
      <w:r>
        <w:rPr/>
        <w:t>VV OFS zvolil místopředsedu Výkonného výboru OFS Příbram p. Miroslava Bílka.</w:t>
      </w:r>
    </w:p>
    <w:p>
      <w:pPr>
        <w:pStyle w:val="style0"/>
        <w:rPr/>
      </w:pPr>
      <w:r>
        <w:rPr/>
        <w:t>VV OFS zvolil předsedu Disciplinární komise OFS Příbram p. Miroslava Bílka.</w:t>
      </w:r>
    </w:p>
    <w:p>
      <w:pPr>
        <w:pStyle w:val="style0"/>
        <w:rPr/>
      </w:pPr>
      <w:r>
        <w:rPr/>
        <w:t>VV OFS zvolil předsedu Sportovně-technické komise OFS Příbram p. Jana Hadrabu.</w:t>
      </w:r>
    </w:p>
    <w:p>
      <w:pPr>
        <w:pStyle w:val="style0"/>
        <w:rPr/>
      </w:pPr>
      <w:r>
        <w:rPr/>
        <w:t>VV OFS zvolil předsedu Komise rozhodčích p. Eduarda Škváru.</w:t>
      </w:r>
    </w:p>
    <w:p>
      <w:pPr>
        <w:pStyle w:val="style0"/>
        <w:rPr/>
      </w:pPr>
      <w:r>
        <w:rPr/>
        <w:t>VV OFS zvolil předsedu Komise mládeže p. Lubomíra Lhotu.</w:t>
      </w:r>
    </w:p>
    <w:p>
      <w:pPr>
        <w:pStyle w:val="style0"/>
        <w:rPr/>
      </w:pPr>
      <w:r>
        <w:rPr/>
        <w:t>VV OFS bere na vědomí zprávu ze zápisu VV FAČR ze dne 7. 2. 2017 ohledně nerozdělených prostředků PÚ, které budou rozeslány FAČR příslušným OFS.</w:t>
      </w:r>
    </w:p>
    <w:p>
      <w:pPr>
        <w:pStyle w:val="style0"/>
        <w:rPr/>
      </w:pPr>
      <w:r>
        <w:rPr/>
        <w:t>VV OFS bere na vědomí novelizaci předpisů FAČR.</w:t>
      </w:r>
    </w:p>
    <w:p>
      <w:pPr>
        <w:pStyle w:val="style0"/>
        <w:rPr/>
      </w:pPr>
      <w:r>
        <w:rPr/>
        <w:t xml:space="preserve">VV OFS bere na vědomí zprávu předsedy STK p. Jana Hadraby ohledně rozlosování soutěží OFS Příbram v IS FAČR. </w:t>
      </w:r>
    </w:p>
    <w:p>
      <w:pPr>
        <w:pStyle w:val="style0"/>
        <w:rPr/>
      </w:pPr>
      <w:r>
        <w:rPr/>
        <w:t xml:space="preserve">VV OFS bere na vědomí počet pěti delegátu za OFS Příbram na VH SKFS dne 06. 03. 2017 v Hotelu Clarion, Praha od 15:00 hod. </w:t>
      </w:r>
      <w:r>
        <w:rPr/>
        <w:t xml:space="preserve">VV schvaluje tyto delegáty: Havel, Bílek, Škvára, Chán, Hadraba. </w:t>
      </w:r>
    </w:p>
    <w:p>
      <w:pPr>
        <w:pStyle w:val="style0"/>
        <w:rPr/>
      </w:pPr>
      <w:r>
        <w:rPr/>
        <w:t>VV OFS schvaluje proplacení služeb účetní pí Janě Handlové ve výší 3.000,-Kč za zpracování daňového přiznání za rok 2016 pro OFS Příbram.</w:t>
      </w:r>
    </w:p>
    <w:p>
      <w:pPr>
        <w:pStyle w:val="style0"/>
        <w:rPr/>
      </w:pPr>
      <w:r>
        <w:rPr/>
        <w:t>VV OFS bere na vědomí stav financí ke dne 13. 02. 2017.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Příští zasedání se uskuteční dne 13. 03. 2017 v Hulíně od 17:00 hod.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Zapsal: Jan Hadraba, sekretář</w:t>
        <w:tab/>
        <w:tab/>
        <w:tab/>
        <w:tab/>
        <w:t>Za OFS: ing. Martin Havel, předseda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2017-02-14T09:34:00Z</dcterms:created>
  <dc:creator>Lenovo</dc:creator>
  <cp:lastModifiedBy>Jan Hadraba</cp:lastModifiedBy>
  <dcterms:modified xsi:type="dcterms:W3CDTF">2017-02-14T09:38:00Z</dcterms:modified>
  <cp:revision>4</cp:revision>
</cp:coreProperties>
</file>