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2277C6" w:rsidRPr="005F2567" w:rsidRDefault="007A6487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>Vaněk Tomáš</w:t>
      </w:r>
      <w:r w:rsidR="005719DD" w:rsidRPr="005F2567">
        <w:rPr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sz w:val="22"/>
          <w:szCs w:val="22"/>
        </w:rPr>
        <w:t>92031683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  <w:t>2016720</w:t>
      </w:r>
      <w:r w:rsidR="00556044" w:rsidRPr="005F2567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3C2001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Zlechov</w:t>
      </w:r>
    </w:p>
    <w:p w:rsidR="002277C6" w:rsidRPr="005F2567" w:rsidRDefault="007A6487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>Jakubík Adam</w:t>
      </w:r>
      <w:r w:rsidR="007B3751" w:rsidRPr="005F2567">
        <w:rPr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sz w:val="22"/>
          <w:szCs w:val="22"/>
        </w:rPr>
        <w:t>98110748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  <w:t>2016720</w:t>
      </w:r>
      <w:r w:rsidR="00556044" w:rsidRPr="005F2567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3</w:t>
      </w:r>
      <w:r w:rsidR="007B3751" w:rsidRPr="005F2567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2004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Ratiboř</w:t>
      </w:r>
    </w:p>
    <w:p w:rsidR="002277C6" w:rsidRPr="005F2567" w:rsidRDefault="007A6487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Pukýš</w:t>
      </w:r>
      <w:proofErr w:type="spellEnd"/>
      <w:r>
        <w:rPr>
          <w:bCs/>
          <w:sz w:val="22"/>
          <w:szCs w:val="22"/>
        </w:rPr>
        <w:t xml:space="preserve"> Petr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sz w:val="22"/>
          <w:szCs w:val="22"/>
        </w:rPr>
        <w:t>79071785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5F2567" w:rsidRPr="005F2567">
        <w:rPr>
          <w:bCs/>
          <w:sz w:val="22"/>
          <w:szCs w:val="22"/>
        </w:rPr>
        <w:t>2016720A</w:t>
      </w:r>
      <w:r>
        <w:rPr>
          <w:bCs/>
          <w:sz w:val="22"/>
          <w:szCs w:val="22"/>
        </w:rPr>
        <w:t>3</w:t>
      </w:r>
      <w:r w:rsidR="005F2567" w:rsidRPr="005F2567">
        <w:rPr>
          <w:bCs/>
          <w:sz w:val="22"/>
          <w:szCs w:val="22"/>
        </w:rPr>
        <w:t>A190</w:t>
      </w:r>
      <w:r>
        <w:rPr>
          <w:bCs/>
          <w:sz w:val="22"/>
          <w:szCs w:val="22"/>
        </w:rPr>
        <w:t>3</w:t>
      </w:r>
      <w:r w:rsidR="005F2567" w:rsidRPr="005F2567">
        <w:rPr>
          <w:bCs/>
          <w:sz w:val="22"/>
          <w:szCs w:val="22"/>
        </w:rPr>
        <w:tab/>
      </w:r>
      <w:r w:rsidR="005F2567" w:rsidRPr="005F25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Fr. Lhota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7A6487">
        <w:rPr>
          <w:bCs/>
          <w:sz w:val="22"/>
          <w:szCs w:val="22"/>
        </w:rPr>
        <w:t>10</w:t>
      </w:r>
      <w:bookmarkStart w:id="0" w:name="_GoBack"/>
      <w:bookmarkEnd w:id="0"/>
      <w:r>
        <w:rPr>
          <w:bCs/>
          <w:sz w:val="22"/>
          <w:szCs w:val="22"/>
        </w:rPr>
        <w:t>.</w:t>
      </w:r>
      <w:r w:rsidR="000921F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.2017 v 1</w:t>
      </w:r>
      <w:r w:rsidR="000921F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.00 hodin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277C6" w:rsidRPr="00B71D52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277C6" w:rsidRDefault="002277C6" w:rsidP="002277C6"/>
    <w:p w:rsidR="002F0E7B" w:rsidRDefault="002F0E7B"/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921F9"/>
    <w:rsid w:val="002277C6"/>
    <w:rsid w:val="002F0E7B"/>
    <w:rsid w:val="003A23E8"/>
    <w:rsid w:val="004B21E6"/>
    <w:rsid w:val="00556044"/>
    <w:rsid w:val="005719DD"/>
    <w:rsid w:val="005F2567"/>
    <w:rsid w:val="007A6487"/>
    <w:rsid w:val="007B3751"/>
    <w:rsid w:val="00993688"/>
    <w:rsid w:val="00DF083E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2</cp:revision>
  <cp:lastPrinted>2017-04-18T10:23:00Z</cp:lastPrinted>
  <dcterms:created xsi:type="dcterms:W3CDTF">2017-05-09T11:53:00Z</dcterms:created>
  <dcterms:modified xsi:type="dcterms:W3CDTF">2017-05-09T11:53:00Z</dcterms:modified>
</cp:coreProperties>
</file>