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21" w:rsidRPr="00554421" w:rsidRDefault="00554421" w:rsidP="00554421">
      <w:pPr>
        <w:jc w:val="center"/>
        <w:rPr>
          <w:b/>
          <w:sz w:val="24"/>
          <w:szCs w:val="24"/>
        </w:rPr>
      </w:pPr>
      <w:r w:rsidRPr="00554421">
        <w:rPr>
          <w:b/>
          <w:sz w:val="24"/>
          <w:szCs w:val="24"/>
        </w:rPr>
        <w:t>Náborové akci TJ Kopisty v Janově přálo počasí</w:t>
      </w:r>
    </w:p>
    <w:p w:rsidR="00554421" w:rsidRDefault="00554421"/>
    <w:p w:rsidR="00554421" w:rsidRDefault="00554421" w:rsidP="0018357D">
      <w:pPr>
        <w:jc w:val="both"/>
      </w:pPr>
      <w:r>
        <w:t xml:space="preserve">Za slunečného počasí se ve čtvrtek </w:t>
      </w:r>
      <w:proofErr w:type="gramStart"/>
      <w:r>
        <w:t>11.5.2017</w:t>
      </w:r>
      <w:proofErr w:type="gramEnd"/>
      <w:r>
        <w:t xml:space="preserve"> uskutečnila na hřišti v Janově, které patří TJ Kopisty,  druhá náborová akce v Ústeckém KFS</w:t>
      </w:r>
      <w:r w:rsidR="00C126A9">
        <w:t xml:space="preserve"> v rámci projektu Můj první gól</w:t>
      </w:r>
      <w:r>
        <w:t xml:space="preserve">. Malý klub díky těžbě hnědého uhlí </w:t>
      </w:r>
      <w:r w:rsidR="00A82047">
        <w:t xml:space="preserve">již dávno </w:t>
      </w:r>
      <w:r>
        <w:t xml:space="preserve">zaniklé obce se přesunul na nově vybudované hřiště na sídlišti v Litvínově Janově. </w:t>
      </w:r>
    </w:p>
    <w:p w:rsidR="00554421" w:rsidRDefault="00554421" w:rsidP="0018357D">
      <w:pPr>
        <w:jc w:val="both"/>
      </w:pPr>
      <w:r>
        <w:t>Historie tohoto klubu založeného v roce 1919, je velice bohatá, o čemž svědčí to, že jeho fotbalisté v minulosti dokonce usilovali i o postup z divize Českého venkova do 1. ligy!</w:t>
      </w:r>
      <w:r w:rsidR="00C126A9">
        <w:t xml:space="preserve"> K</w:t>
      </w:r>
      <w:r>
        <w:t xml:space="preserve">lub </w:t>
      </w:r>
      <w:r w:rsidR="00C126A9">
        <w:t xml:space="preserve">dokázal ve skromných podmínkách </w:t>
      </w:r>
      <w:r>
        <w:t>vychova</w:t>
      </w:r>
      <w:r w:rsidR="00C126A9">
        <w:t>t</w:t>
      </w:r>
      <w:r>
        <w:t xml:space="preserve"> několik desítek mladých fotbalistů, které zásobovaly nedaleký Baník Most a jeho mládežnická družstva v ligových soutěžích mládeže.</w:t>
      </w:r>
    </w:p>
    <w:p w:rsidR="0018357D" w:rsidRDefault="00554421" w:rsidP="0018357D">
      <w:pPr>
        <w:jc w:val="both"/>
      </w:pPr>
      <w:r>
        <w:t xml:space="preserve">V současné době v klubu mají </w:t>
      </w:r>
      <w:r w:rsidR="00C126A9">
        <w:t xml:space="preserve">v činnosti </w:t>
      </w:r>
      <w:r>
        <w:t xml:space="preserve">2 družstva dospělých fotbalistů a dvě družstva </w:t>
      </w:r>
      <w:r w:rsidR="0018357D">
        <w:t>přípravek. Proto chce klub náborovou akcí posílit členskou základnu a vytvořit další mládežnická družstva. Ovšem v tomto složitém prostředí Janovského sídliště to nemají domácí funkcionáři a trenéři mládeže vůbec jednoduché. Přesto je třeba ocenit jejich snahu o zachování tradice klubu, který za 2 roky oslaví 100 let od svého založení!</w:t>
      </w:r>
    </w:p>
    <w:p w:rsidR="00C126A9" w:rsidRDefault="0018357D" w:rsidP="0018357D">
      <w:pPr>
        <w:jc w:val="both"/>
      </w:pPr>
      <w:r>
        <w:t>Samotné náborové akce se zúčastnily hlavně děti bydlící v Janovském sídlišti, kte</w:t>
      </w:r>
      <w:r w:rsidR="00C126A9">
        <w:t>ré</w:t>
      </w:r>
      <w:r>
        <w:t xml:space="preserve"> zde také chodí do školy nebo </w:t>
      </w:r>
      <w:r w:rsidR="00C126A9">
        <w:t xml:space="preserve">navštěvují </w:t>
      </w:r>
      <w:r>
        <w:t>mateřsk</w:t>
      </w:r>
      <w:r w:rsidR="00C126A9">
        <w:t xml:space="preserve">ou </w:t>
      </w:r>
      <w:r>
        <w:t>škol</w:t>
      </w:r>
      <w:r w:rsidR="00C126A9">
        <w:t>ku</w:t>
      </w:r>
      <w:r>
        <w:t>. Se svými učitelkami přijaly pozvání funkcionářů TJ Kopisty, aby se mohl</w:t>
      </w:r>
      <w:r w:rsidR="00C126A9">
        <w:t>y</w:t>
      </w:r>
      <w:r>
        <w:t xml:space="preserve"> celé dopoledne věnovat sportovně pohybovým aktivitám, které na 10 stanovištích pro děti připravili domácí trenéři a funkcionáři ve spolupráci s trenéry Mosteckého FK, kteří solidárně přišly svým kolegům na tuto akci vypomoci! Fotbalovou osobnost v podobě bývalého reprezentanta Petra Johany, který s dětmi spolupracoval na jednom stanovišti, odměnily děti na závěr bouřlivým potleskem a ten také věnovaly i ostatním trenérům, kteří pro ně připravili parádní sportovní dopoledne! Děti také dostali letáček s pozvánkou na tréninky fotbalové přípravky TJ Kopisty. Řada dětí s nadšením slibovala, že se na kvalitní trávník místního klubu určitě vrátí, protože si sportovní dopoledne </w:t>
      </w:r>
      <w:r w:rsidR="00C126A9">
        <w:t xml:space="preserve">a hlavně fotbal dobře užily! Na závěr pak od krajského </w:t>
      </w:r>
      <w:proofErr w:type="spellStart"/>
      <w:r w:rsidR="00C126A9">
        <w:t>grassroots</w:t>
      </w:r>
      <w:proofErr w:type="spellEnd"/>
      <w:r w:rsidR="00C126A9">
        <w:t xml:space="preserve"> trenéra mládeže Jana Štefka a ostatních pořadatelů děti dostali na památku medaili, náramek a nafukovací balónek se sportovní tématikou a také několik sladkostí! Spokojenost dětí i jejich učitelek při odchodu z areálu byla </w:t>
      </w:r>
      <w:r w:rsidR="00663C46">
        <w:t>zřejmá</w:t>
      </w:r>
      <w:r w:rsidR="00C126A9">
        <w:t xml:space="preserve"> hned na první pohled!</w:t>
      </w:r>
    </w:p>
    <w:p w:rsidR="0014428B" w:rsidRDefault="00C126A9" w:rsidP="0018357D">
      <w:pPr>
        <w:jc w:val="both"/>
      </w:pPr>
      <w:r>
        <w:t xml:space="preserve"> </w:t>
      </w:r>
      <w:r w:rsidR="0018357D">
        <w:t xml:space="preserve">    </w:t>
      </w:r>
      <w:r w:rsidR="00554421">
        <w:t xml:space="preserve">       </w:t>
      </w:r>
    </w:p>
    <w:sectPr w:rsidR="0014428B" w:rsidSect="0014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421"/>
    <w:rsid w:val="0014428B"/>
    <w:rsid w:val="0018357D"/>
    <w:rsid w:val="00255575"/>
    <w:rsid w:val="00485944"/>
    <w:rsid w:val="00554421"/>
    <w:rsid w:val="00663C46"/>
    <w:rsid w:val="008A6BC1"/>
    <w:rsid w:val="00A82047"/>
    <w:rsid w:val="00AF6CFB"/>
    <w:rsid w:val="00C126A9"/>
    <w:rsid w:val="00F1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Ústecký kajský fotbalový svaz</dc:creator>
  <cp:keywords/>
  <dc:description/>
  <cp:lastModifiedBy>Ústecký kajský fotbalový svaz</cp:lastModifiedBy>
  <cp:revision>3</cp:revision>
  <dcterms:created xsi:type="dcterms:W3CDTF">2017-05-11T20:29:00Z</dcterms:created>
  <dcterms:modified xsi:type="dcterms:W3CDTF">2017-05-11T21:02:00Z</dcterms:modified>
</cp:coreProperties>
</file>