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8B" w:rsidRPr="003A65FF" w:rsidRDefault="00B36820" w:rsidP="003A65FF">
      <w:pPr>
        <w:jc w:val="center"/>
        <w:rPr>
          <w:b/>
        </w:rPr>
      </w:pPr>
      <w:r w:rsidRPr="003A65FF">
        <w:rPr>
          <w:b/>
        </w:rPr>
        <w:t>V Mostě proběhlo školení fotbalových trenérů C – licence</w:t>
      </w:r>
    </w:p>
    <w:p w:rsidR="00B36820" w:rsidRDefault="00B36820"/>
    <w:p w:rsidR="00B36820" w:rsidRDefault="00B36820" w:rsidP="003A65FF">
      <w:pPr>
        <w:jc w:val="both"/>
      </w:pPr>
      <w:proofErr w:type="spellStart"/>
      <w:r>
        <w:t>Trenérsko</w:t>
      </w:r>
      <w:proofErr w:type="spellEnd"/>
      <w:r>
        <w:t xml:space="preserve"> metodická komise okresního fotbalového svazu v Mostě uspořádala o uplynulém víkendu tedy od pátku 5. května do neděle 7. května 2017 třídenní školení fotbalových trenérů C-licence. Školení v rozsahu 23 hodin se uskutečnilo v areálu Střediska volného času v Mostě, kde byly 12 účastníkům školení vytvořeny velmi dobré podmínky pro jejich vzdělávání.  Školení vedli lektoři TMK OFS Most Jan Štefko, Zdeněk </w:t>
      </w:r>
      <w:proofErr w:type="spellStart"/>
      <w:r>
        <w:t>Kopas</w:t>
      </w:r>
      <w:proofErr w:type="spellEnd"/>
      <w:r>
        <w:t xml:space="preserve"> a Jiří </w:t>
      </w:r>
      <w:proofErr w:type="spellStart"/>
      <w:r>
        <w:t>Lovíšek</w:t>
      </w:r>
      <w:proofErr w:type="spellEnd"/>
      <w:r>
        <w:t xml:space="preserve">. Školení bylo vedeno 12 hodinami teorie, ve které nechyběly přednášky z fotbalové specializace, frekventanti se dozvěděli základní zásady </w:t>
      </w:r>
      <w:r w:rsidR="002263D2">
        <w:t xml:space="preserve">vedení </w:t>
      </w:r>
      <w:r>
        <w:t xml:space="preserve">kondičního </w:t>
      </w:r>
      <w:r w:rsidR="002263D2">
        <w:t xml:space="preserve">a herního </w:t>
      </w:r>
      <w:r>
        <w:t>tréninku, psychologie, zdravovědy, regenerace, 1. pomoci i a pravidel fotbalu.</w:t>
      </w:r>
    </w:p>
    <w:p w:rsidR="003A65FF" w:rsidRDefault="00B36820" w:rsidP="003A65FF">
      <w:pPr>
        <w:jc w:val="both"/>
      </w:pPr>
      <w:r>
        <w:t>Praktická část školení se skládala</w:t>
      </w:r>
      <w:r w:rsidR="005B65DF">
        <w:t xml:space="preserve"> z ukázkového tréninku mladších žáků Mosteckého FK, který vedl Jiří </w:t>
      </w:r>
      <w:proofErr w:type="spellStart"/>
      <w:r w:rsidR="005B65DF">
        <w:t>Lovíšek</w:t>
      </w:r>
      <w:proofErr w:type="spellEnd"/>
      <w:r w:rsidR="002263D2">
        <w:t>.</w:t>
      </w:r>
      <w:r w:rsidR="005B65DF">
        <w:t xml:space="preserve"> </w:t>
      </w:r>
      <w:r w:rsidR="002263D2">
        <w:t>P</w:t>
      </w:r>
      <w:r w:rsidR="005B65DF">
        <w:t xml:space="preserve">ři ukázkovém tréninku Létajících trenérů Ústeckého KFS Jana Štefka a Zdeňka </w:t>
      </w:r>
      <w:proofErr w:type="spellStart"/>
      <w:r w:rsidR="005B65DF">
        <w:t>Kopase</w:t>
      </w:r>
      <w:proofErr w:type="spellEnd"/>
      <w:r w:rsidR="005B65DF">
        <w:t xml:space="preserve"> si své dovednosti a kondiční schopnosti prověřili samotní účastníci školení. V sobotním dopoledni sledovali v areálu Albrechtická studenti C-licence mistrovské utkání žákovské ligy kategorie starších žáků U14 mezi týmy Mosteckého FK a Viktorie Plzeň, na kter</w:t>
      </w:r>
      <w:r w:rsidR="003A65FF">
        <w:t>ý</w:t>
      </w:r>
      <w:r w:rsidR="005B65DF">
        <w:t xml:space="preserve"> dostal každý frekventant zadaný úkol ke sledování a následně po návratu</w:t>
      </w:r>
      <w:r w:rsidR="003A65FF">
        <w:t xml:space="preserve"> byly zadané úkoly konzultovány mezi frekventanty a lektory. </w:t>
      </w:r>
      <w:r w:rsidR="005B65DF">
        <w:t xml:space="preserve"> </w:t>
      </w:r>
    </w:p>
    <w:p w:rsidR="003A65FF" w:rsidRDefault="003A65FF" w:rsidP="003A65FF">
      <w:pPr>
        <w:jc w:val="both"/>
      </w:pPr>
      <w:r>
        <w:t xml:space="preserve">Studenti dostali za úkol také sestavit na základě nabytých poznatků z daných přednášek konspekt tréninkové jednotky na dané téma a pro danou věkovou kategorii. V nedělním odpoledni před závěrečnými zkouškami pak byla cca polovina studentů u tabule vyzvána ke grafickému znázornění některého ze svých cvičení s ústním popsáním dané činnosti. </w:t>
      </w:r>
    </w:p>
    <w:p w:rsidR="003A65FF" w:rsidRDefault="003A65FF" w:rsidP="003A65FF">
      <w:pPr>
        <w:jc w:val="both"/>
      </w:pPr>
      <w:r>
        <w:t>Závěrečný test 30 otázek úspěšně zvládlo všech 12 absolventů studia a stali se tak novými držiteli trenérské C-licence!</w:t>
      </w:r>
    </w:p>
    <w:p w:rsidR="003A65FF" w:rsidRDefault="003A65FF" w:rsidP="003A65FF">
      <w:pPr>
        <w:jc w:val="both"/>
      </w:pPr>
      <w:r>
        <w:t xml:space="preserve">V pátek </w:t>
      </w:r>
      <w:proofErr w:type="gramStart"/>
      <w:r>
        <w:t>5.5.2017</w:t>
      </w:r>
      <w:proofErr w:type="gramEnd"/>
      <w:r>
        <w:t xml:space="preserve"> ještě proběhlo doškolení trenérů C-licence, které musí absolvovat každý trenér ve tříletém cyklu. Doškolení se zúčastnili 4 trenéři C-licence, jimž po absolvování doškolení byla trenérská licence prodloužena na další 3 roky!</w:t>
      </w:r>
    </w:p>
    <w:sectPr w:rsidR="003A65FF" w:rsidSect="0014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820"/>
    <w:rsid w:val="0014428B"/>
    <w:rsid w:val="002263D2"/>
    <w:rsid w:val="00255575"/>
    <w:rsid w:val="003A65FF"/>
    <w:rsid w:val="00485944"/>
    <w:rsid w:val="005B65DF"/>
    <w:rsid w:val="00AF6CFB"/>
    <w:rsid w:val="00B36820"/>
    <w:rsid w:val="00BF4DA5"/>
    <w:rsid w:val="00F1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Ústecký kajský fotbalový svaz</dc:creator>
  <cp:keywords/>
  <dc:description/>
  <cp:lastModifiedBy>Ústecký kajský fotbalový svaz</cp:lastModifiedBy>
  <cp:revision>3</cp:revision>
  <dcterms:created xsi:type="dcterms:W3CDTF">2017-05-12T07:41:00Z</dcterms:created>
  <dcterms:modified xsi:type="dcterms:W3CDTF">2017-05-12T08:26:00Z</dcterms:modified>
</cp:coreProperties>
</file>