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6" w:rsidRDefault="002277C6" w:rsidP="002277C6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E93285" wp14:editId="2043EE90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23C069" wp14:editId="1B995B8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KRAJSKÝ  FOTBALOVÝ  SVAZ 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2277C6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2277C6" w:rsidRDefault="002277C6" w:rsidP="002277C6">
      <w:pPr>
        <w:ind w:left="-360"/>
      </w:pPr>
      <w:r>
        <w:br w:type="textWrapping" w:clear="all"/>
        <w:t>__________________________________________________________________________</w:t>
      </w:r>
    </w:p>
    <w:p w:rsidR="002277C6" w:rsidRDefault="002277C6" w:rsidP="002277C6"/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Pr="001A661A" w:rsidRDefault="002277C6" w:rsidP="002277C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Pr="001A661A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2277C6" w:rsidRPr="005F2567" w:rsidRDefault="00417DF9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Jurajda</w:t>
      </w:r>
      <w:proofErr w:type="spellEnd"/>
      <w:r>
        <w:rPr>
          <w:sz w:val="22"/>
          <w:szCs w:val="22"/>
        </w:rPr>
        <w:t xml:space="preserve"> Robert</w:t>
      </w:r>
      <w:r w:rsidR="005719DD" w:rsidRPr="005F2567">
        <w:rPr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>
        <w:rPr>
          <w:sz w:val="22"/>
          <w:szCs w:val="22"/>
        </w:rPr>
        <w:t>78081219</w:t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  <w:t>2016720</w:t>
      </w:r>
      <w:r w:rsidR="00556044" w:rsidRPr="005F2567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2A</w:t>
      </w:r>
      <w:r w:rsidR="007A6487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1</w:t>
      </w:r>
      <w:r w:rsidR="007A6487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6</w:t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 w:rsidR="007A6487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ubří</w:t>
      </w:r>
    </w:p>
    <w:p w:rsidR="002277C6" w:rsidRPr="005F2567" w:rsidRDefault="00417DF9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Dúbrava</w:t>
      </w:r>
      <w:proofErr w:type="spellEnd"/>
      <w:r>
        <w:rPr>
          <w:sz w:val="22"/>
          <w:szCs w:val="22"/>
        </w:rPr>
        <w:t xml:space="preserve"> Robin</w:t>
      </w:r>
      <w:r w:rsidR="007B3751" w:rsidRPr="005F2567">
        <w:rPr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 w:rsidR="007A6487">
        <w:rPr>
          <w:sz w:val="22"/>
          <w:szCs w:val="22"/>
        </w:rPr>
        <w:t>9</w:t>
      </w:r>
      <w:r>
        <w:rPr>
          <w:sz w:val="22"/>
          <w:szCs w:val="22"/>
        </w:rPr>
        <w:t>7061350</w:t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  <w:t>2016720</w:t>
      </w:r>
      <w:r w:rsidR="00556044" w:rsidRPr="005F2567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2</w:t>
      </w:r>
      <w:r w:rsidR="007B3751" w:rsidRPr="005F2567">
        <w:rPr>
          <w:bCs/>
          <w:sz w:val="22"/>
          <w:szCs w:val="22"/>
        </w:rPr>
        <w:t>A</w:t>
      </w:r>
      <w:r w:rsidR="007A6487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1</w:t>
      </w:r>
      <w:r w:rsidR="007A6487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2</w:t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Val. Klobouky</w:t>
      </w:r>
    </w:p>
    <w:p w:rsidR="002277C6" w:rsidRDefault="00417DF9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Brázdil Michal</w:t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>
        <w:rPr>
          <w:sz w:val="22"/>
          <w:szCs w:val="22"/>
        </w:rPr>
        <w:t>96030704</w:t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 w:rsidR="005F2567" w:rsidRPr="005F2567">
        <w:rPr>
          <w:bCs/>
          <w:sz w:val="22"/>
          <w:szCs w:val="22"/>
        </w:rPr>
        <w:t>2016720A</w:t>
      </w:r>
      <w:r>
        <w:rPr>
          <w:bCs/>
          <w:sz w:val="22"/>
          <w:szCs w:val="22"/>
        </w:rPr>
        <w:t>2B21</w:t>
      </w:r>
      <w:r w:rsidR="005F2567" w:rsidRPr="005F2567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</w:t>
      </w:r>
      <w:r w:rsidR="005F2567" w:rsidRPr="005F2567">
        <w:rPr>
          <w:bCs/>
          <w:sz w:val="22"/>
          <w:szCs w:val="22"/>
        </w:rPr>
        <w:tab/>
      </w:r>
      <w:r w:rsidR="005F2567" w:rsidRPr="005F256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Kvasice</w:t>
      </w:r>
    </w:p>
    <w:p w:rsidR="00417DF9" w:rsidRDefault="00417DF9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Čtvrtníček Ondřej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95090681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2016720A3A2101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Kateřinice</w:t>
      </w:r>
    </w:p>
    <w:p w:rsidR="00417DF9" w:rsidRDefault="00417DF9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Harásek</w:t>
      </w:r>
      <w:proofErr w:type="spellEnd"/>
      <w:r>
        <w:rPr>
          <w:bCs/>
          <w:sz w:val="22"/>
          <w:szCs w:val="22"/>
        </w:rPr>
        <w:t xml:space="preserve"> René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92110223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2016720A3C2105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Zborovice</w:t>
      </w:r>
    </w:p>
    <w:p w:rsidR="00417DF9" w:rsidRPr="005F2567" w:rsidRDefault="00417DF9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Sklenář Patrik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99110695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2016720C2B2106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Kněžpole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7A6487">
        <w:rPr>
          <w:bCs/>
          <w:sz w:val="22"/>
          <w:szCs w:val="22"/>
        </w:rPr>
        <w:t>1</w:t>
      </w:r>
      <w:r w:rsidR="00417DF9">
        <w:rPr>
          <w:bCs/>
          <w:sz w:val="22"/>
          <w:szCs w:val="22"/>
        </w:rPr>
        <w:t>7</w:t>
      </w:r>
      <w:bookmarkStart w:id="0" w:name="_GoBack"/>
      <w:bookmarkEnd w:id="0"/>
      <w:r>
        <w:rPr>
          <w:bCs/>
          <w:sz w:val="22"/>
          <w:szCs w:val="22"/>
        </w:rPr>
        <w:t>.</w:t>
      </w:r>
      <w:r w:rsidR="000921F9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.2017</w:t>
      </w:r>
      <w:proofErr w:type="gramEnd"/>
      <w:r>
        <w:rPr>
          <w:bCs/>
          <w:sz w:val="22"/>
          <w:szCs w:val="22"/>
        </w:rPr>
        <w:t xml:space="preserve"> v 1</w:t>
      </w:r>
      <w:r w:rsidR="000921F9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.00 hodin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2277C6" w:rsidRPr="00B71D52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2277C6" w:rsidRDefault="002277C6" w:rsidP="002277C6"/>
    <w:p w:rsidR="002F0E7B" w:rsidRDefault="002F0E7B"/>
    <w:sectPr w:rsidR="002F0E7B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C6"/>
    <w:rsid w:val="000921F9"/>
    <w:rsid w:val="002277C6"/>
    <w:rsid w:val="002F0E7B"/>
    <w:rsid w:val="003A23E8"/>
    <w:rsid w:val="00417DF9"/>
    <w:rsid w:val="004B21E6"/>
    <w:rsid w:val="00556044"/>
    <w:rsid w:val="005719DD"/>
    <w:rsid w:val="005F2567"/>
    <w:rsid w:val="007A6487"/>
    <w:rsid w:val="007B3751"/>
    <w:rsid w:val="00993688"/>
    <w:rsid w:val="009D7DA0"/>
    <w:rsid w:val="00DF083E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Lukáš</cp:lastModifiedBy>
  <cp:revision>3</cp:revision>
  <cp:lastPrinted>2017-05-16T10:01:00Z</cp:lastPrinted>
  <dcterms:created xsi:type="dcterms:W3CDTF">2017-05-16T09:53:00Z</dcterms:created>
  <dcterms:modified xsi:type="dcterms:W3CDTF">2017-05-16T10:01:00Z</dcterms:modified>
</cp:coreProperties>
</file>