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2688"/>
        <w:gridCol w:w="1980"/>
        <w:gridCol w:w="1260"/>
        <w:gridCol w:w="3346"/>
        <w:gridCol w:w="1560"/>
        <w:gridCol w:w="1260"/>
      </w:tblGrid>
      <w:tr w:rsidR="00813D65" w:rsidRPr="00813D65" w:rsidTr="00813D65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číslo klubu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klub</w:t>
            </w:r>
          </w:p>
        </w:tc>
        <w:tc>
          <w:tcPr>
            <w:tcW w:w="26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email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sekretář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telefon</w:t>
            </w:r>
          </w:p>
        </w:tc>
        <w:tc>
          <w:tcPr>
            <w:tcW w:w="3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email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předseda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telefon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3230031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Sokol Plzeň-Černice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trenermach@seznam.cz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Pavel Mach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728 712 410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jardanedved1@seznam.cz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Jaroslav Nedvěd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603 426 710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SK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Senco</w:t>
            </w:r>
            <w:proofErr w:type="spellEnd"/>
            <w:r w:rsidRPr="00813D65">
              <w:rPr>
                <w:rFonts w:ascii="Calibri" w:eastAsia="Times New Roman" w:hAnsi="Calibri" w:cs="Calibri"/>
                <w:lang w:eastAsia="cs-CZ"/>
              </w:rPr>
              <w:t xml:space="preserve"> Doubravka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zabranjan@atlas.cz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Jan Zábran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602 280 136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7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pacholek5@seznam.cz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Pavel Zemek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608 478 411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3230051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Sokol Plzeň-Hradiště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8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vladimir.holy@centrum.cz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Vladimír Holý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775 210 215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Milan Žák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603 818 481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Košutka Plzeň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9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robert_2002@volny.cz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Robert Holý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728 188 739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10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p-novacek@centrum.cz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Petr Nováček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724 227 605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Sokol Křimice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11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petr.housar@email.cz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Petr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Housar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607 832 658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12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ondra@cortuza.cz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Ondřej Zapoměl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604 280 134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hyperlink r:id="rId13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TJ Sokol Plzeň-Letná</w:t>
              </w:r>
            </w:hyperlink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svoboda.v5@seznam.cz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Václav Svoboda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776 732 948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14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martindobry6@seznam.cz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Martin Dobrý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602 687 120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3230091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Plzeň-Litice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15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vaca.viktorka@seznam.cz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Pavel Vacek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734 567 290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16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stavoves@seznam.cz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Stanislav Voves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603 245 347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SK Smíchov Plzeň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17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sksmichov@seznam.cz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Jan Levý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728 079 103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18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ivanelias@seznam.cz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Ivan Eliáš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774 531 709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SK PETŘÍN PLZEŇ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19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jakub.hacka@gmail.com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Jakub Hačka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607 808 993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20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jb1jb1@seznam.cz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Jiří Bednář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603 200 586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Union Plzeň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21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martason@seznam.cz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Martin Seidl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734 319 301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22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lubos.kucera@vodarna.cz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Luboš Kučera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724 112 180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Prazdroj Plzeň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23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pavelsuha@gmail.com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Pavel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Šůha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775 012 655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24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krydam67@centrum.cz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Miloš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Krýda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602 108 842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SSK Bolevec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25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misa.bubla@seznam.cz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Michal Bublík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601 572 737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26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asedlacek@volny.cz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Aleš Sedláček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737 921 825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SK Slovan Plzeň 1910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27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brab.pav@centrum.cz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Pavlína Brabcová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723 884 539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28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lmareska@seznam.cz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Lukáš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Mareška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777 144 631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13D65">
              <w:rPr>
                <w:rFonts w:ascii="Calibri" w:eastAsia="Times New Roman" w:hAnsi="Calibri" w:cs="Calibri"/>
                <w:lang w:eastAsia="cs-CZ"/>
              </w:rPr>
              <w:t>FC  Viktoria</w:t>
            </w:r>
            <w:proofErr w:type="gramEnd"/>
            <w:r w:rsidRPr="00813D65">
              <w:rPr>
                <w:rFonts w:ascii="Calibri" w:eastAsia="Times New Roman" w:hAnsi="Calibri" w:cs="Calibri"/>
                <w:lang w:eastAsia="cs-CZ"/>
              </w:rPr>
              <w:t xml:space="preserve"> Plzeň, a.s.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29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schuster@fcviktoria.cz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Jiří Schuster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608 348 222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30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sadek@fcviktoria.cz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Adolf Šádek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608 348 202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3230221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Vodní Stavby Plzeň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31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s.vetrovsky@seznam.cz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Stanislav Větrovský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723 201 397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Petr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Konkol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724 243 229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3230351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Viktoria Plzeň - </w:t>
            </w:r>
            <w:proofErr w:type="gramStart"/>
            <w:r w:rsidRPr="00813D65">
              <w:rPr>
                <w:rFonts w:ascii="Calibri" w:eastAsia="Times New Roman" w:hAnsi="Calibri" w:cs="Calibri"/>
                <w:lang w:eastAsia="cs-CZ"/>
              </w:rPr>
              <w:t xml:space="preserve">fotbal,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813D65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32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schuster@fcviktoria.cz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Jiří Schuster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608 348 222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33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sadek@fcviktoria.cz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Adolf Šádek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608 348 202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Sokol Druztová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34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stepan.laurenc@volny.cz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Štěpán Laurenc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603 202 769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35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fruhaufv@seznam.cz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Vlastimil Frühauf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606 570 082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3230371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FC Chotíkov 1932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36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fcchotikov1932@seznam.cz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Martin Míka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777 179 717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37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hauerstavby@seznam.cz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Miroslav Hauer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603 929 564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3230381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TJ Sokol Město Touškov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38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bartnet70@gmail.com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Pavel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Wenner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731 549 571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39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pavel.foltyn@saferoad.cz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Pavel Foltýn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602 406 602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3230391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TJ Zruč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40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richard.polak@fotbal-zruc.cz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Richard Polák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608 535 466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41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p.hodan@centrum.cz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Petr Hodan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775 132 700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3230401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SK Starý Plzenec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42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z.ernest@seznam.cz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Zdeněk Ernest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732 256 030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43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milanfronek@seznam.cz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Milan Froněk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607 176 605</w:t>
            </w:r>
          </w:p>
        </w:tc>
        <w:bookmarkStart w:id="0" w:name="_GoBack"/>
        <w:bookmarkEnd w:id="0"/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3230411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Sokol Malesice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44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vlastislav.holy@seznam.cz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Vlastislav Holý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737830947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45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otokar.cudlman@gmail.com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Otokar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Cudlman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602 347 162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3230421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FK Dýšina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46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j.vellek@seznam.cz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Jiří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Vellek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603 516 084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47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pec@medigran.cz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Petr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Pěč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602 421 465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3230431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FC Spartak Chrást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48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kokyhad@volny.cz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Jan Kokoška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724 803 495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49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vatik5@seznam.cz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Miroslav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Brýla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608 505 501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3230441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Sokol Lhota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0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petr.kubicek.74@seznam.cz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Petr Kubíček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606 948 371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1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stavopils@seznam.cz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Josef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Humeník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602 477 238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3230451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SK Rapid Plzeň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2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baron.2112@seznam.cz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Pavel Baroch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724 055 808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3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petrsvata@seznam.cz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Petr Sváta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731 601 984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3230461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SK Vochov 1930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4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skvochov1930@gmail.com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Karel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Kotrc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737 923 274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5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skvochov1930@gmail.com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Karel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Kotrc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737 923 274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lastRenderedPageBreak/>
              <w:t>3240011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Sokol Blovice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6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kre.sen@seznam.cz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Karel Krejnický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602 856 923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7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herman.milos@seznam.cz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Miloš Heřman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736 247 812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3240241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Přeštice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8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fabianova.helen@seznam.cz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Helena Fabiánová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603 818 755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9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martin.knopf@cz.lasselsberger.com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Martin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Knopf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602 692 124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3240301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Sokol Spálené Poříčí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0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vaidis.rene@post.cz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René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Vaidiš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606 457 802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1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radek.borik@seznam.cz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Radek Bořík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725 710 291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3250271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DIOSS Nýřany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2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fotbal.nyrany@seznam.cz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Martin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Niedermayer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723 330 737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3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radista1@centrum.cz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Pavel Rada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602 834 904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3250361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TJ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Tatran</w:t>
            </w:r>
            <w:proofErr w:type="spellEnd"/>
            <w:r w:rsidRPr="00813D65">
              <w:rPr>
                <w:rFonts w:ascii="Calibri" w:eastAsia="Times New Roman" w:hAnsi="Calibri" w:cs="Calibri"/>
                <w:lang w:eastAsia="cs-CZ"/>
              </w:rPr>
              <w:t xml:space="preserve"> Třemošná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4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autokecer@email.cz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Michal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Kecer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724 512 052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5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simana@energizegroup.cz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Daniel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Šimána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603 151 131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3250391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SK Slavia Vejprnice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Milan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Radimák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723 360 053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6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ro.fiala@seznam.cz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Jan Suchý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602 442 446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3250431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Baník Zbůch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Josef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Hulinský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7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alesklecka@post.cz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Richard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Spiller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773 901 922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3260181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FC Rokycany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8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moulis.vaclav@email.cz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Václav Moulis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774 815 354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9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moulis.vaclav@email.cz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Pavel Fait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770 122 330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3260271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FK Kohouti Rokycany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70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radeksilhanek@seznam.cz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Radek Šilhánek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724 037 611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71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radeksilhanek@seznam.cz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Klement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Kanaloš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775 311 592</w:t>
            </w:r>
          </w:p>
        </w:tc>
      </w:tr>
      <w:tr w:rsidR="00813D65" w:rsidRPr="00813D65" w:rsidTr="00813D65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3270391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3D65" w:rsidRPr="00813D65" w:rsidRDefault="00813D65" w:rsidP="0081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TJ Baník Stříbro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72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petrtolar@seznam.cz</w:t>
              </w:r>
            </w:hyperlink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Petr Tolar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602 457 268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73" w:history="1">
              <w:r w:rsidRPr="00813D65">
                <w:rPr>
                  <w:rFonts w:ascii="Calibri" w:eastAsia="Times New Roman" w:hAnsi="Calibri" w:cs="Calibri"/>
                  <w:lang w:eastAsia="cs-CZ"/>
                </w:rPr>
                <w:t>j.kertis@seznam.cz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 xml:space="preserve">Jiří </w:t>
            </w:r>
            <w:proofErr w:type="spellStart"/>
            <w:r w:rsidRPr="00813D65">
              <w:rPr>
                <w:rFonts w:ascii="Calibri" w:eastAsia="Times New Roman" w:hAnsi="Calibri" w:cs="Calibri"/>
                <w:lang w:eastAsia="cs-CZ"/>
              </w:rPr>
              <w:t>Kertis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3D65" w:rsidRPr="00813D65" w:rsidRDefault="00813D65" w:rsidP="0081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13D65">
              <w:rPr>
                <w:rFonts w:ascii="Calibri" w:eastAsia="Times New Roman" w:hAnsi="Calibri" w:cs="Calibri"/>
                <w:lang w:eastAsia="cs-CZ"/>
              </w:rPr>
              <w:t>602 777 979</w:t>
            </w:r>
          </w:p>
        </w:tc>
      </w:tr>
    </w:tbl>
    <w:p w:rsidR="006D3806" w:rsidRDefault="006D3806"/>
    <w:sectPr w:rsidR="006D3806" w:rsidSect="00813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65"/>
    <w:rsid w:val="006D3806"/>
    <w:rsid w:val="00813D65"/>
    <w:rsid w:val="00F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3D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3D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oboda.v5@seznam.cz" TargetMode="External"/><Relationship Id="rId18" Type="http://schemas.openxmlformats.org/officeDocument/2006/relationships/hyperlink" Target="mailto:ivanelias@seznam.cz" TargetMode="External"/><Relationship Id="rId26" Type="http://schemas.openxmlformats.org/officeDocument/2006/relationships/hyperlink" Target="mailto:asedlacek@volny.cz" TargetMode="External"/><Relationship Id="rId39" Type="http://schemas.openxmlformats.org/officeDocument/2006/relationships/hyperlink" Target="mailto:pavel.foltyn@saferoad.cz" TargetMode="External"/><Relationship Id="rId21" Type="http://schemas.openxmlformats.org/officeDocument/2006/relationships/hyperlink" Target="mailto:martason@seznam.cz" TargetMode="External"/><Relationship Id="rId34" Type="http://schemas.openxmlformats.org/officeDocument/2006/relationships/hyperlink" Target="mailto:stepan.laurenc@volny.cz" TargetMode="External"/><Relationship Id="rId42" Type="http://schemas.openxmlformats.org/officeDocument/2006/relationships/hyperlink" Target="mailto:z.ernest@seznam.cz" TargetMode="External"/><Relationship Id="rId47" Type="http://schemas.openxmlformats.org/officeDocument/2006/relationships/hyperlink" Target="mailto:pec@medigran.cz" TargetMode="External"/><Relationship Id="rId50" Type="http://schemas.openxmlformats.org/officeDocument/2006/relationships/hyperlink" Target="mailto:petr.kubicek.74@seznam.cz" TargetMode="External"/><Relationship Id="rId55" Type="http://schemas.openxmlformats.org/officeDocument/2006/relationships/hyperlink" Target="mailto:skvochov1930@gmail.com" TargetMode="External"/><Relationship Id="rId63" Type="http://schemas.openxmlformats.org/officeDocument/2006/relationships/hyperlink" Target="mailto:radista1@centrum.cz" TargetMode="External"/><Relationship Id="rId68" Type="http://schemas.openxmlformats.org/officeDocument/2006/relationships/hyperlink" Target="mailto:moulis.vaclav@email.cz" TargetMode="External"/><Relationship Id="rId7" Type="http://schemas.openxmlformats.org/officeDocument/2006/relationships/hyperlink" Target="mailto:pacholek5@seznam.cz" TargetMode="External"/><Relationship Id="rId71" Type="http://schemas.openxmlformats.org/officeDocument/2006/relationships/hyperlink" Target="mailto:radeksilhanek@seznam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tavoves@seznam.cz" TargetMode="External"/><Relationship Id="rId29" Type="http://schemas.openxmlformats.org/officeDocument/2006/relationships/hyperlink" Target="mailto:schuster@fcviktoria.cz" TargetMode="External"/><Relationship Id="rId11" Type="http://schemas.openxmlformats.org/officeDocument/2006/relationships/hyperlink" Target="mailto:petr.housar@email.cz" TargetMode="External"/><Relationship Id="rId24" Type="http://schemas.openxmlformats.org/officeDocument/2006/relationships/hyperlink" Target="mailto:krydam67@centrum.cz" TargetMode="External"/><Relationship Id="rId32" Type="http://schemas.openxmlformats.org/officeDocument/2006/relationships/hyperlink" Target="mailto:schuster@fcviktoria.cz" TargetMode="External"/><Relationship Id="rId37" Type="http://schemas.openxmlformats.org/officeDocument/2006/relationships/hyperlink" Target="mailto:hauerstavby@seznam.cz" TargetMode="External"/><Relationship Id="rId40" Type="http://schemas.openxmlformats.org/officeDocument/2006/relationships/hyperlink" Target="mailto:richard.polak@fotbal-zruc.cz" TargetMode="External"/><Relationship Id="rId45" Type="http://schemas.openxmlformats.org/officeDocument/2006/relationships/hyperlink" Target="mailto:otokar.cudlman@gmail.com" TargetMode="External"/><Relationship Id="rId53" Type="http://schemas.openxmlformats.org/officeDocument/2006/relationships/hyperlink" Target="mailto:petrsvata@seznam.cz" TargetMode="External"/><Relationship Id="rId58" Type="http://schemas.openxmlformats.org/officeDocument/2006/relationships/hyperlink" Target="mailto:fabianova.helen@seznam.cz" TargetMode="External"/><Relationship Id="rId66" Type="http://schemas.openxmlformats.org/officeDocument/2006/relationships/hyperlink" Target="mailto:ro.fiala@seznam.cz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jardanedved1@seznam.cz" TargetMode="External"/><Relationship Id="rId15" Type="http://schemas.openxmlformats.org/officeDocument/2006/relationships/hyperlink" Target="mailto:vaca.viktorka@seznam.cz" TargetMode="External"/><Relationship Id="rId23" Type="http://schemas.openxmlformats.org/officeDocument/2006/relationships/hyperlink" Target="mailto:pavelsuha@gmail.com" TargetMode="External"/><Relationship Id="rId28" Type="http://schemas.openxmlformats.org/officeDocument/2006/relationships/hyperlink" Target="mailto:lmareska@seznam.cz" TargetMode="External"/><Relationship Id="rId36" Type="http://schemas.openxmlformats.org/officeDocument/2006/relationships/hyperlink" Target="mailto:fcchotikov1932@seznam.cz" TargetMode="External"/><Relationship Id="rId49" Type="http://schemas.openxmlformats.org/officeDocument/2006/relationships/hyperlink" Target="mailto:vatik5@seznam.cz" TargetMode="External"/><Relationship Id="rId57" Type="http://schemas.openxmlformats.org/officeDocument/2006/relationships/hyperlink" Target="mailto:herman.milos@seznam.cz" TargetMode="External"/><Relationship Id="rId61" Type="http://schemas.openxmlformats.org/officeDocument/2006/relationships/hyperlink" Target="mailto:radek.borik@seznam.cz" TargetMode="External"/><Relationship Id="rId10" Type="http://schemas.openxmlformats.org/officeDocument/2006/relationships/hyperlink" Target="mailto:p-novacek@centrum.cz" TargetMode="External"/><Relationship Id="rId19" Type="http://schemas.openxmlformats.org/officeDocument/2006/relationships/hyperlink" Target="mailto:jakub.hacka@gmail.com" TargetMode="External"/><Relationship Id="rId31" Type="http://schemas.openxmlformats.org/officeDocument/2006/relationships/hyperlink" Target="mailto:s.vetrovsky@seznam.cz" TargetMode="External"/><Relationship Id="rId44" Type="http://schemas.openxmlformats.org/officeDocument/2006/relationships/hyperlink" Target="mailto:vlastislav.holy@seznam.cz" TargetMode="External"/><Relationship Id="rId52" Type="http://schemas.openxmlformats.org/officeDocument/2006/relationships/hyperlink" Target="mailto:baron.2112@seznam.cz" TargetMode="External"/><Relationship Id="rId60" Type="http://schemas.openxmlformats.org/officeDocument/2006/relationships/hyperlink" Target="mailto:vaidis.rene@post.cz" TargetMode="External"/><Relationship Id="rId65" Type="http://schemas.openxmlformats.org/officeDocument/2006/relationships/hyperlink" Target="mailto:simana@energizegroup.cz" TargetMode="External"/><Relationship Id="rId73" Type="http://schemas.openxmlformats.org/officeDocument/2006/relationships/hyperlink" Target="mailto:j.kertis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_2002@volny.cz" TargetMode="External"/><Relationship Id="rId14" Type="http://schemas.openxmlformats.org/officeDocument/2006/relationships/hyperlink" Target="mailto:martindobry6@seznam.cz" TargetMode="External"/><Relationship Id="rId22" Type="http://schemas.openxmlformats.org/officeDocument/2006/relationships/hyperlink" Target="mailto:lubos.kucera@vodarna.cz" TargetMode="External"/><Relationship Id="rId27" Type="http://schemas.openxmlformats.org/officeDocument/2006/relationships/hyperlink" Target="mailto:brab.pav@centrum.cz" TargetMode="External"/><Relationship Id="rId30" Type="http://schemas.openxmlformats.org/officeDocument/2006/relationships/hyperlink" Target="mailto:sadek@fcviktoria.cz" TargetMode="External"/><Relationship Id="rId35" Type="http://schemas.openxmlformats.org/officeDocument/2006/relationships/hyperlink" Target="mailto:fruhaufv@seznam.cz" TargetMode="External"/><Relationship Id="rId43" Type="http://schemas.openxmlformats.org/officeDocument/2006/relationships/hyperlink" Target="mailto:milanfronek@seznam.cz" TargetMode="External"/><Relationship Id="rId48" Type="http://schemas.openxmlformats.org/officeDocument/2006/relationships/hyperlink" Target="mailto:kokyhad@volny.cz" TargetMode="External"/><Relationship Id="rId56" Type="http://schemas.openxmlformats.org/officeDocument/2006/relationships/hyperlink" Target="mailto:kre.sen@seznam.cz" TargetMode="External"/><Relationship Id="rId64" Type="http://schemas.openxmlformats.org/officeDocument/2006/relationships/hyperlink" Target="mailto:autokecer@email.cz" TargetMode="External"/><Relationship Id="rId69" Type="http://schemas.openxmlformats.org/officeDocument/2006/relationships/hyperlink" Target="mailto:moulis.vaclav@email.cz" TargetMode="External"/><Relationship Id="rId8" Type="http://schemas.openxmlformats.org/officeDocument/2006/relationships/hyperlink" Target="mailto:vladimir.holy@centrum.cz" TargetMode="External"/><Relationship Id="rId51" Type="http://schemas.openxmlformats.org/officeDocument/2006/relationships/hyperlink" Target="mailto:stavopils@seznam.cz" TargetMode="External"/><Relationship Id="rId72" Type="http://schemas.openxmlformats.org/officeDocument/2006/relationships/hyperlink" Target="mailto:petrtolar@seznam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ndra@cortuza.cz" TargetMode="External"/><Relationship Id="rId17" Type="http://schemas.openxmlformats.org/officeDocument/2006/relationships/hyperlink" Target="mailto:sksmichov@seznam.cz" TargetMode="External"/><Relationship Id="rId25" Type="http://schemas.openxmlformats.org/officeDocument/2006/relationships/hyperlink" Target="mailto:misa.bubla@seznam.cz" TargetMode="External"/><Relationship Id="rId33" Type="http://schemas.openxmlformats.org/officeDocument/2006/relationships/hyperlink" Target="mailto:sadek@fcviktoria.cz" TargetMode="External"/><Relationship Id="rId38" Type="http://schemas.openxmlformats.org/officeDocument/2006/relationships/hyperlink" Target="mailto:bartnet70@gmail.com" TargetMode="External"/><Relationship Id="rId46" Type="http://schemas.openxmlformats.org/officeDocument/2006/relationships/hyperlink" Target="mailto:j.vellek@seznam.cz" TargetMode="External"/><Relationship Id="rId59" Type="http://schemas.openxmlformats.org/officeDocument/2006/relationships/hyperlink" Target="mailto:martin.knopf@cz.lasselsberger.com" TargetMode="External"/><Relationship Id="rId67" Type="http://schemas.openxmlformats.org/officeDocument/2006/relationships/hyperlink" Target="mailto:alesklecka@post.cz" TargetMode="External"/><Relationship Id="rId20" Type="http://schemas.openxmlformats.org/officeDocument/2006/relationships/hyperlink" Target="mailto:jb1jb1@seznam.cz" TargetMode="External"/><Relationship Id="rId41" Type="http://schemas.openxmlformats.org/officeDocument/2006/relationships/hyperlink" Target="mailto:p.hodan@centrum.cz" TargetMode="External"/><Relationship Id="rId54" Type="http://schemas.openxmlformats.org/officeDocument/2006/relationships/hyperlink" Target="mailto:skvochov1930@gmail.com" TargetMode="External"/><Relationship Id="rId62" Type="http://schemas.openxmlformats.org/officeDocument/2006/relationships/hyperlink" Target="mailto:fotbal.nyrany@seznam.cz" TargetMode="External"/><Relationship Id="rId70" Type="http://schemas.openxmlformats.org/officeDocument/2006/relationships/hyperlink" Target="mailto:radeksilhanek@seznam.cz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branjan@atl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2017-08-14T08:01:00Z</dcterms:created>
  <dcterms:modified xsi:type="dcterms:W3CDTF">2017-08-14T08:04:00Z</dcterms:modified>
</cp:coreProperties>
</file>