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950378" w:rsidRDefault="00F4094C" w:rsidP="0095037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25</w:t>
      </w:r>
      <w:r w:rsidR="003C66BB">
        <w:rPr>
          <w:b/>
          <w:sz w:val="28"/>
          <w:szCs w:val="28"/>
          <w:u w:val="single"/>
        </w:rPr>
        <w:t>.8</w:t>
      </w:r>
      <w:proofErr w:type="gramEnd"/>
      <w:r w:rsidR="003C66BB">
        <w:rPr>
          <w:b/>
          <w:sz w:val="28"/>
          <w:szCs w:val="28"/>
          <w:u w:val="single"/>
        </w:rPr>
        <w:t>.</w:t>
      </w:r>
      <w:r w:rsidR="00950378" w:rsidRPr="00B60F6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26</w:t>
      </w:r>
      <w:r w:rsidR="003C66BB">
        <w:rPr>
          <w:b/>
          <w:sz w:val="28"/>
          <w:szCs w:val="28"/>
          <w:u w:val="single"/>
        </w:rPr>
        <w:t>.8.</w:t>
      </w:r>
      <w:r w:rsidR="00FD33E6">
        <w:rPr>
          <w:b/>
          <w:sz w:val="28"/>
          <w:szCs w:val="28"/>
          <w:u w:val="single"/>
        </w:rPr>
        <w:t xml:space="preserve"> 2018</w:t>
      </w:r>
    </w:p>
    <w:p w:rsidR="00AB559D" w:rsidRPr="00950378" w:rsidRDefault="00AB559D" w:rsidP="003B1B4A">
      <w:pPr>
        <w:spacing w:after="0"/>
        <w:jc w:val="center"/>
        <w:rPr>
          <w:b/>
          <w:sz w:val="28"/>
          <w:szCs w:val="28"/>
          <w:u w:val="single"/>
        </w:rPr>
      </w:pPr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 </w:t>
      </w:r>
      <w:proofErr w:type="gramStart"/>
      <w:r w:rsidR="00F4094C">
        <w:rPr>
          <w:b/>
          <w:u w:val="single"/>
        </w:rPr>
        <w:t>4</w:t>
      </w:r>
      <w:r w:rsidR="00AB559D">
        <w:rPr>
          <w:b/>
          <w:u w:val="single"/>
        </w:rPr>
        <w:t>.kolo</w:t>
      </w:r>
      <w:proofErr w:type="gramEnd"/>
      <w:r w:rsidR="00AB559D"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F201EE" w:rsidTr="00A00D67">
        <w:tc>
          <w:tcPr>
            <w:tcW w:w="3085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25618B" w:rsidTr="00A51F7D">
        <w:tc>
          <w:tcPr>
            <w:tcW w:w="3085" w:type="dxa"/>
          </w:tcPr>
          <w:p w:rsidR="0025618B" w:rsidRPr="00E95B7A" w:rsidRDefault="00F4094C" w:rsidP="003F72DE">
            <w:proofErr w:type="spellStart"/>
            <w:r>
              <w:t>Jemnicko</w:t>
            </w:r>
            <w:proofErr w:type="spellEnd"/>
            <w:r>
              <w:t xml:space="preserve"> B – Pyšel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8B" w:rsidRPr="00E95B7A" w:rsidRDefault="00F4094C" w:rsidP="003F72DE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25618B" w:rsidRPr="003E188E" w:rsidRDefault="00860DA9" w:rsidP="003F72DE">
            <w:proofErr w:type="spellStart"/>
            <w:r w:rsidRPr="003E188E">
              <w:t>Pintér</w:t>
            </w:r>
            <w:proofErr w:type="spellEnd"/>
            <w:r w:rsidR="009707DD" w:rsidRPr="003E188E">
              <w:t xml:space="preserve"> </w:t>
            </w:r>
          </w:p>
        </w:tc>
        <w:tc>
          <w:tcPr>
            <w:tcW w:w="1512" w:type="dxa"/>
          </w:tcPr>
          <w:p w:rsidR="0025618B" w:rsidRPr="003E188E" w:rsidRDefault="00573B2A" w:rsidP="003F72DE">
            <w:proofErr w:type="spellStart"/>
            <w:r w:rsidRPr="003E188E">
              <w:t>Kalášek</w:t>
            </w:r>
            <w:proofErr w:type="spellEnd"/>
          </w:p>
        </w:tc>
        <w:tc>
          <w:tcPr>
            <w:tcW w:w="1512" w:type="dxa"/>
          </w:tcPr>
          <w:p w:rsidR="0025618B" w:rsidRPr="003E188E" w:rsidRDefault="007E06A3" w:rsidP="003F72DE">
            <w:r w:rsidRPr="003E188E">
              <w:t>OPR</w:t>
            </w:r>
          </w:p>
        </w:tc>
        <w:tc>
          <w:tcPr>
            <w:tcW w:w="1134" w:type="dxa"/>
          </w:tcPr>
          <w:p w:rsidR="0025618B" w:rsidRDefault="00F4094C" w:rsidP="003F72DE">
            <w:pPr>
              <w:jc w:val="center"/>
            </w:pPr>
            <w:r>
              <w:t xml:space="preserve">Vratěnín </w:t>
            </w:r>
          </w:p>
        </w:tc>
      </w:tr>
      <w:tr w:rsidR="00F4094C" w:rsidTr="00A51F7D">
        <w:tc>
          <w:tcPr>
            <w:tcW w:w="3085" w:type="dxa"/>
          </w:tcPr>
          <w:p w:rsidR="00F4094C" w:rsidRPr="00E95B7A" w:rsidRDefault="00F4094C" w:rsidP="004808CE">
            <w:r>
              <w:t xml:space="preserve">Chlístov – FŠ Třebíč </w:t>
            </w:r>
          </w:p>
        </w:tc>
        <w:tc>
          <w:tcPr>
            <w:tcW w:w="1701" w:type="dxa"/>
            <w:shd w:val="clear" w:color="auto" w:fill="FFFFFF" w:themeFill="background1"/>
          </w:tcPr>
          <w:p w:rsidR="00F4094C" w:rsidRPr="00E95B7A" w:rsidRDefault="00F4094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F67EA" w:rsidRDefault="00A74886">
            <w:pPr>
              <w:rPr>
                <w:b/>
                <w:u w:val="single"/>
              </w:rPr>
            </w:pPr>
            <w:r w:rsidRPr="003F67EA">
              <w:rPr>
                <w:b/>
                <w:color w:val="FF0000"/>
                <w:u w:val="single"/>
              </w:rPr>
              <w:t>Svoboda Lad</w:t>
            </w:r>
            <w:r w:rsidR="00BA2BF2" w:rsidRPr="003F67EA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1512" w:type="dxa"/>
          </w:tcPr>
          <w:p w:rsidR="00F4094C" w:rsidRPr="003E188E" w:rsidRDefault="00740110">
            <w:proofErr w:type="spellStart"/>
            <w:r w:rsidRPr="003E188E">
              <w:t>Tormová</w:t>
            </w:r>
            <w:proofErr w:type="spellEnd"/>
          </w:p>
        </w:tc>
        <w:tc>
          <w:tcPr>
            <w:tcW w:w="1512" w:type="dxa"/>
          </w:tcPr>
          <w:p w:rsidR="00F4094C" w:rsidRPr="003E188E" w:rsidRDefault="007E06A3">
            <w:r w:rsidRPr="003E188E">
              <w:t>OPR</w:t>
            </w:r>
          </w:p>
        </w:tc>
        <w:tc>
          <w:tcPr>
            <w:tcW w:w="1134" w:type="dxa"/>
          </w:tcPr>
          <w:p w:rsidR="00F4094C" w:rsidRDefault="00F4094C" w:rsidP="00CA6586">
            <w:pPr>
              <w:jc w:val="center"/>
            </w:pPr>
          </w:p>
        </w:tc>
      </w:tr>
      <w:tr w:rsidR="00F4094C" w:rsidTr="00A51F7D">
        <w:tc>
          <w:tcPr>
            <w:tcW w:w="3085" w:type="dxa"/>
          </w:tcPr>
          <w:p w:rsidR="00F4094C" w:rsidRPr="00E95B7A" w:rsidRDefault="00F4094C" w:rsidP="004808CE">
            <w:r>
              <w:t xml:space="preserve">Horní Újezd – Rokytnice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F4094C" w:rsidRPr="00E95B7A" w:rsidRDefault="00F4094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C801BC">
            <w:r w:rsidRPr="003E188E">
              <w:t>Holý</w:t>
            </w:r>
          </w:p>
        </w:tc>
        <w:tc>
          <w:tcPr>
            <w:tcW w:w="1512" w:type="dxa"/>
          </w:tcPr>
          <w:p w:rsidR="00F4094C" w:rsidRPr="003E188E" w:rsidRDefault="00F86023">
            <w:r w:rsidRPr="003E188E">
              <w:t>Chromý</w:t>
            </w:r>
          </w:p>
        </w:tc>
        <w:tc>
          <w:tcPr>
            <w:tcW w:w="1512" w:type="dxa"/>
          </w:tcPr>
          <w:p w:rsidR="00F4094C" w:rsidRPr="003E188E" w:rsidRDefault="00CD7542">
            <w:r>
              <w:t>OPR</w:t>
            </w:r>
          </w:p>
        </w:tc>
        <w:tc>
          <w:tcPr>
            <w:tcW w:w="1134" w:type="dxa"/>
          </w:tcPr>
          <w:p w:rsidR="00F4094C" w:rsidRDefault="00F4094C"/>
        </w:tc>
      </w:tr>
      <w:tr w:rsidR="00F4094C" w:rsidTr="00A51F7D">
        <w:tc>
          <w:tcPr>
            <w:tcW w:w="3085" w:type="dxa"/>
          </w:tcPr>
          <w:p w:rsidR="00F4094C" w:rsidRPr="00E95B7A" w:rsidRDefault="00F4094C" w:rsidP="004808CE">
            <w:r>
              <w:t xml:space="preserve">Třebelovice – Blatnice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F4094C" w:rsidRPr="00E95B7A" w:rsidRDefault="00F4094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440707" w:rsidRDefault="00DF79E1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Sárkány</w:t>
            </w:r>
            <w:proofErr w:type="spellEnd"/>
          </w:p>
        </w:tc>
        <w:tc>
          <w:tcPr>
            <w:tcW w:w="1512" w:type="dxa"/>
          </w:tcPr>
          <w:p w:rsidR="00F4094C" w:rsidRPr="00DF79E1" w:rsidRDefault="00DF79E1">
            <w:r w:rsidRPr="00DF79E1">
              <w:t>Ján</w:t>
            </w:r>
          </w:p>
        </w:tc>
        <w:tc>
          <w:tcPr>
            <w:tcW w:w="1512" w:type="dxa"/>
          </w:tcPr>
          <w:p w:rsidR="00F4094C" w:rsidRPr="00DF79E1" w:rsidRDefault="00DF79E1">
            <w:pPr>
              <w:rPr>
                <w:b/>
              </w:rPr>
            </w:pPr>
            <w:r w:rsidRPr="00DF79E1">
              <w:rPr>
                <w:b/>
                <w:color w:val="FF0000"/>
              </w:rPr>
              <w:t>OPR</w:t>
            </w:r>
          </w:p>
        </w:tc>
        <w:tc>
          <w:tcPr>
            <w:tcW w:w="1134" w:type="dxa"/>
          </w:tcPr>
          <w:p w:rsidR="00F4094C" w:rsidRDefault="00F4094C"/>
        </w:tc>
      </w:tr>
      <w:tr w:rsidR="00F4094C" w:rsidTr="00541823">
        <w:tc>
          <w:tcPr>
            <w:tcW w:w="3085" w:type="dxa"/>
          </w:tcPr>
          <w:p w:rsidR="00F4094C" w:rsidRPr="00E95B7A" w:rsidRDefault="00F4094C" w:rsidP="004808CE">
            <w:r>
              <w:t xml:space="preserve">Výčapy – Rudíkov </w:t>
            </w:r>
          </w:p>
        </w:tc>
        <w:tc>
          <w:tcPr>
            <w:tcW w:w="1701" w:type="dxa"/>
          </w:tcPr>
          <w:p w:rsidR="00F4094C" w:rsidRPr="00E95B7A" w:rsidRDefault="00F4094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5E089A">
            <w:r w:rsidRPr="003E188E">
              <w:t>Macek</w:t>
            </w:r>
          </w:p>
        </w:tc>
        <w:tc>
          <w:tcPr>
            <w:tcW w:w="1512" w:type="dxa"/>
          </w:tcPr>
          <w:p w:rsidR="00F4094C" w:rsidRPr="00CD7542" w:rsidRDefault="00CD7542">
            <w:pPr>
              <w:rPr>
                <w:b/>
              </w:rPr>
            </w:pPr>
            <w:r w:rsidRPr="00CD7542">
              <w:rPr>
                <w:b/>
                <w:color w:val="FF0000"/>
              </w:rPr>
              <w:t>Vídenský</w:t>
            </w:r>
          </w:p>
        </w:tc>
        <w:tc>
          <w:tcPr>
            <w:tcW w:w="1512" w:type="dxa"/>
          </w:tcPr>
          <w:p w:rsidR="00F4094C" w:rsidRPr="00076014" w:rsidRDefault="00076014">
            <w:pPr>
              <w:rPr>
                <w:b/>
              </w:rPr>
            </w:pPr>
            <w:r w:rsidRPr="00076014">
              <w:rPr>
                <w:b/>
                <w:color w:val="FF0000"/>
              </w:rPr>
              <w:t>OPR</w:t>
            </w:r>
          </w:p>
        </w:tc>
        <w:tc>
          <w:tcPr>
            <w:tcW w:w="1134" w:type="dxa"/>
          </w:tcPr>
          <w:p w:rsidR="00F4094C" w:rsidRDefault="00F4094C"/>
        </w:tc>
      </w:tr>
      <w:tr w:rsidR="00F4094C" w:rsidTr="00541823">
        <w:tc>
          <w:tcPr>
            <w:tcW w:w="3085" w:type="dxa"/>
          </w:tcPr>
          <w:p w:rsidR="00F4094C" w:rsidRPr="00E95B7A" w:rsidRDefault="00F4094C" w:rsidP="004808CE">
            <w:r>
              <w:t xml:space="preserve">Vladislav – Lipník </w:t>
            </w:r>
          </w:p>
        </w:tc>
        <w:tc>
          <w:tcPr>
            <w:tcW w:w="1701" w:type="dxa"/>
          </w:tcPr>
          <w:p w:rsidR="00F4094C" w:rsidRPr="00E95B7A" w:rsidRDefault="00F4094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F07B3B">
            <w:r w:rsidRPr="003E188E">
              <w:t>Kuba M</w:t>
            </w:r>
            <w:r w:rsidR="009A4EB8" w:rsidRPr="003E188E">
              <w:t xml:space="preserve"> SD2</w:t>
            </w:r>
          </w:p>
        </w:tc>
        <w:tc>
          <w:tcPr>
            <w:tcW w:w="1512" w:type="dxa"/>
          </w:tcPr>
          <w:p w:rsidR="00F4094C" w:rsidRPr="00BA2BF2" w:rsidRDefault="00076014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Svoboda </w:t>
            </w:r>
            <w:proofErr w:type="spellStart"/>
            <w:r>
              <w:rPr>
                <w:b/>
                <w:color w:val="FF0000"/>
              </w:rPr>
              <w:t>Ond</w:t>
            </w:r>
            <w:proofErr w:type="spellEnd"/>
          </w:p>
        </w:tc>
        <w:tc>
          <w:tcPr>
            <w:tcW w:w="1512" w:type="dxa"/>
          </w:tcPr>
          <w:p w:rsidR="00F4094C" w:rsidRPr="003E188E" w:rsidRDefault="007E06A3">
            <w:r w:rsidRPr="003E188E">
              <w:t>OPR</w:t>
            </w:r>
          </w:p>
        </w:tc>
        <w:tc>
          <w:tcPr>
            <w:tcW w:w="1134" w:type="dxa"/>
          </w:tcPr>
          <w:p w:rsidR="00F4094C" w:rsidRDefault="00F4094C"/>
        </w:tc>
      </w:tr>
      <w:tr w:rsidR="00F4094C" w:rsidTr="00541823">
        <w:tc>
          <w:tcPr>
            <w:tcW w:w="3085" w:type="dxa"/>
          </w:tcPr>
          <w:p w:rsidR="00F4094C" w:rsidRPr="00E95B7A" w:rsidRDefault="00F4094C" w:rsidP="00885614">
            <w:r>
              <w:t>Náměšť-</w:t>
            </w:r>
            <w:proofErr w:type="spellStart"/>
            <w:r>
              <w:t>Víceni</w:t>
            </w:r>
            <w:proofErr w:type="spellEnd"/>
            <w:r>
              <w:t xml:space="preserve"> B - Hartvíkovice</w:t>
            </w:r>
          </w:p>
        </w:tc>
        <w:tc>
          <w:tcPr>
            <w:tcW w:w="1701" w:type="dxa"/>
          </w:tcPr>
          <w:p w:rsidR="00F4094C" w:rsidRPr="00E95B7A" w:rsidRDefault="00F4094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FF60E5">
            <w:r w:rsidRPr="003E188E">
              <w:t>Novotný</w:t>
            </w:r>
            <w:r w:rsidR="009A4EB8" w:rsidRPr="003E188E">
              <w:t xml:space="preserve"> SD2</w:t>
            </w:r>
          </w:p>
        </w:tc>
        <w:tc>
          <w:tcPr>
            <w:tcW w:w="1512" w:type="dxa"/>
          </w:tcPr>
          <w:p w:rsidR="00F4094C" w:rsidRPr="003E188E" w:rsidRDefault="00C4170D">
            <w:r>
              <w:t>Šabacká</w:t>
            </w:r>
          </w:p>
        </w:tc>
        <w:tc>
          <w:tcPr>
            <w:tcW w:w="1512" w:type="dxa"/>
          </w:tcPr>
          <w:p w:rsidR="00F4094C" w:rsidRPr="00C4170D" w:rsidRDefault="00C4170D">
            <w:pPr>
              <w:rPr>
                <w:b/>
              </w:rPr>
            </w:pPr>
            <w:r w:rsidRPr="00C4170D">
              <w:rPr>
                <w:b/>
                <w:color w:val="FF0000"/>
              </w:rPr>
              <w:t>OPR</w:t>
            </w:r>
            <w:r w:rsidR="009A4EB8" w:rsidRPr="00C4170D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F4094C" w:rsidRDefault="00F4094C" w:rsidP="003C66BB">
            <w:pPr>
              <w:jc w:val="center"/>
            </w:pPr>
            <w:r>
              <w:t>Vícenice</w:t>
            </w:r>
          </w:p>
        </w:tc>
      </w:tr>
    </w:tbl>
    <w:p w:rsidR="00F201EE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FD33E6" w:rsidP="00CA6586">
      <w:pPr>
        <w:rPr>
          <w:b/>
          <w:u w:val="single"/>
        </w:rPr>
      </w:pPr>
      <w:proofErr w:type="spellStart"/>
      <w:r>
        <w:rPr>
          <w:b/>
          <w:u w:val="single"/>
        </w:rPr>
        <w:t>III.třída</w:t>
      </w:r>
      <w:proofErr w:type="spellEnd"/>
      <w:r w:rsidR="00CA6586" w:rsidRPr="005E45AB">
        <w:rPr>
          <w:b/>
          <w:u w:val="single"/>
        </w:rPr>
        <w:t>-muži</w:t>
      </w:r>
      <w:r w:rsidR="00CA6586">
        <w:rPr>
          <w:b/>
          <w:u w:val="single"/>
        </w:rPr>
        <w:t xml:space="preserve">:  </w:t>
      </w:r>
      <w:proofErr w:type="gramStart"/>
      <w:r w:rsidR="00F4094C">
        <w:rPr>
          <w:b/>
          <w:u w:val="single"/>
        </w:rPr>
        <w:t>4</w:t>
      </w:r>
      <w:r w:rsidR="00CA6586">
        <w:rPr>
          <w:b/>
          <w:u w:val="single"/>
        </w:rPr>
        <w:t>.kolo</w:t>
      </w:r>
      <w:proofErr w:type="gramEnd"/>
      <w:r w:rsidR="00CA6586"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77587" w:rsidTr="00364CCB">
        <w:trPr>
          <w:trHeight w:val="58"/>
        </w:trPr>
        <w:tc>
          <w:tcPr>
            <w:tcW w:w="3085" w:type="dxa"/>
          </w:tcPr>
          <w:p w:rsidR="00B77587" w:rsidRDefault="00B77587" w:rsidP="00B77587">
            <w:r>
              <w:t xml:space="preserve">Studenec – Myslibořice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15.00</w:t>
            </w:r>
          </w:p>
        </w:tc>
        <w:tc>
          <w:tcPr>
            <w:tcW w:w="1512" w:type="dxa"/>
          </w:tcPr>
          <w:p w:rsidR="00B77587" w:rsidRPr="003E188E" w:rsidRDefault="00CD53A5" w:rsidP="00CD53A5">
            <w:r w:rsidRPr="003E188E">
              <w:t>Svoboda Lib</w:t>
            </w:r>
          </w:p>
        </w:tc>
        <w:tc>
          <w:tcPr>
            <w:tcW w:w="1512" w:type="dxa"/>
          </w:tcPr>
          <w:p w:rsidR="00B77587" w:rsidRPr="003E188E" w:rsidRDefault="005816B8" w:rsidP="00CC5197">
            <w:r w:rsidRPr="003E188E">
              <w:t xml:space="preserve">Svoboda </w:t>
            </w:r>
            <w:proofErr w:type="spellStart"/>
            <w:r w:rsidRPr="003E188E">
              <w:t>Ond</w:t>
            </w:r>
            <w:proofErr w:type="spellEnd"/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364CCB">
            <w:pPr>
              <w:jc w:val="center"/>
            </w:pPr>
          </w:p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>Kouty B – Rapotice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F67EA" w:rsidRDefault="00BA2BF2" w:rsidP="00973979">
            <w:pPr>
              <w:rPr>
                <w:b/>
                <w:u w:val="single"/>
              </w:rPr>
            </w:pPr>
            <w:r w:rsidRPr="003F67EA">
              <w:rPr>
                <w:b/>
                <w:color w:val="FF0000"/>
                <w:u w:val="single"/>
              </w:rPr>
              <w:t>Fryč</w:t>
            </w:r>
          </w:p>
        </w:tc>
        <w:tc>
          <w:tcPr>
            <w:tcW w:w="1512" w:type="dxa"/>
          </w:tcPr>
          <w:p w:rsidR="00B77587" w:rsidRPr="003E188E" w:rsidRDefault="00B77587" w:rsidP="00B77587">
            <w:pPr>
              <w:jc w:val="center"/>
            </w:pP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364CCB">
            <w:pPr>
              <w:jc w:val="center"/>
            </w:pPr>
          </w:p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 xml:space="preserve">Koněšín – Opatov 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CD53A5" w:rsidP="00CD53A5">
            <w:r w:rsidRPr="003E188E">
              <w:t>Chromý</w:t>
            </w:r>
          </w:p>
        </w:tc>
        <w:tc>
          <w:tcPr>
            <w:tcW w:w="1512" w:type="dxa"/>
          </w:tcPr>
          <w:p w:rsidR="00B77587" w:rsidRPr="00F730D3" w:rsidRDefault="00F730D3" w:rsidP="0022006F">
            <w:pPr>
              <w:rPr>
                <w:b/>
              </w:rPr>
            </w:pPr>
            <w:r w:rsidRPr="00F730D3">
              <w:rPr>
                <w:b/>
                <w:color w:val="FF0000"/>
              </w:rPr>
              <w:t>OPR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364CCB">
            <w:pPr>
              <w:jc w:val="center"/>
            </w:pPr>
          </w:p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>Okříšky B – Dukovany B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1D2857" w:rsidP="00B77587">
            <w:r w:rsidRPr="003E188E">
              <w:t>Křen</w:t>
            </w:r>
          </w:p>
        </w:tc>
        <w:tc>
          <w:tcPr>
            <w:tcW w:w="1512" w:type="dxa"/>
          </w:tcPr>
          <w:p w:rsidR="00B77587" w:rsidRPr="00615741" w:rsidRDefault="00615741" w:rsidP="00B77587">
            <w:pPr>
              <w:rPr>
                <w:b/>
              </w:rPr>
            </w:pPr>
            <w:r w:rsidRPr="00615741">
              <w:rPr>
                <w:b/>
                <w:color w:val="FF0000"/>
              </w:rPr>
              <w:t>OPR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364CCB">
            <w:pPr>
              <w:jc w:val="center"/>
            </w:pPr>
          </w:p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 xml:space="preserve">Radotice – </w:t>
            </w:r>
            <w:proofErr w:type="spellStart"/>
            <w:proofErr w:type="gramStart"/>
            <w:r>
              <w:t>M.Budějovice</w:t>
            </w:r>
            <w:proofErr w:type="spellEnd"/>
            <w:proofErr w:type="gramEnd"/>
            <w:r>
              <w:t xml:space="preserve"> B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B51E02" w:rsidP="00B77587">
            <w:r w:rsidRPr="003E188E">
              <w:t>Kudlík R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364CCB">
            <w:pPr>
              <w:jc w:val="center"/>
            </w:pPr>
          </w:p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 xml:space="preserve">Hrotovice – </w:t>
            </w:r>
            <w:proofErr w:type="spellStart"/>
            <w:r>
              <w:t>Jakubov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137674" w:rsidRDefault="00E356F3" w:rsidP="00B77587">
            <w:pPr>
              <w:rPr>
                <w:b/>
              </w:rPr>
            </w:pPr>
            <w:r>
              <w:rPr>
                <w:b/>
                <w:color w:val="FF0000"/>
              </w:rPr>
              <w:t>Vrzal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364CCB">
            <w:pPr>
              <w:jc w:val="center"/>
            </w:pPr>
          </w:p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 xml:space="preserve">Šebkovice B – Třebenice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39477E" w:rsidP="0039477E">
            <w:r w:rsidRPr="003E188E">
              <w:t>Syrový</w:t>
            </w:r>
          </w:p>
        </w:tc>
        <w:tc>
          <w:tcPr>
            <w:tcW w:w="1512" w:type="dxa"/>
          </w:tcPr>
          <w:p w:rsidR="00B77587" w:rsidRDefault="00B77587" w:rsidP="00B77587">
            <w:pPr>
              <w:jc w:val="center"/>
            </w:pP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364CCB">
            <w:pPr>
              <w:jc w:val="center"/>
            </w:pPr>
          </w:p>
        </w:tc>
      </w:tr>
    </w:tbl>
    <w:p w:rsidR="00E71F64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</w:t>
      </w:r>
      <w:r w:rsidR="00FD33E6">
        <w:rPr>
          <w:b/>
          <w:u w:val="single"/>
        </w:rPr>
        <w:t>V</w:t>
      </w:r>
      <w:r>
        <w:rPr>
          <w:b/>
          <w:u w:val="single"/>
        </w:rPr>
        <w:t>.třída</w:t>
      </w:r>
      <w:proofErr w:type="spellEnd"/>
      <w:proofErr w:type="gramEnd"/>
      <w:r>
        <w:rPr>
          <w:b/>
          <w:u w:val="single"/>
        </w:rPr>
        <w:t xml:space="preserve">, skupina </w:t>
      </w:r>
      <w:r w:rsidR="00FD33E6">
        <w:rPr>
          <w:b/>
          <w:u w:val="single"/>
        </w:rPr>
        <w:t>A</w:t>
      </w:r>
      <w:r w:rsidRPr="005E45AB">
        <w:rPr>
          <w:b/>
          <w:u w:val="single"/>
        </w:rPr>
        <w:t>-muži</w:t>
      </w:r>
      <w:r w:rsidR="00F4094C">
        <w:rPr>
          <w:b/>
          <w:u w:val="single"/>
        </w:rPr>
        <w:t xml:space="preserve">:  </w:t>
      </w:r>
      <w:proofErr w:type="gramStart"/>
      <w:r w:rsidR="00F4094C">
        <w:rPr>
          <w:b/>
          <w:u w:val="single"/>
        </w:rPr>
        <w:t>4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F4094C" w:rsidTr="00F8674B">
        <w:tc>
          <w:tcPr>
            <w:tcW w:w="3085" w:type="dxa"/>
          </w:tcPr>
          <w:p w:rsidR="00F4094C" w:rsidRDefault="00F4094C" w:rsidP="002442F6">
            <w:r>
              <w:t xml:space="preserve">Třebenice B – Smrk </w:t>
            </w:r>
          </w:p>
        </w:tc>
        <w:tc>
          <w:tcPr>
            <w:tcW w:w="1701" w:type="dxa"/>
            <w:shd w:val="clear" w:color="auto" w:fill="FFFFFF" w:themeFill="background1"/>
          </w:tcPr>
          <w:p w:rsidR="00F4094C" w:rsidRPr="00E95B7A" w:rsidRDefault="00F4094C" w:rsidP="00A452D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137674" w:rsidRDefault="00815A4B" w:rsidP="004324AC">
            <w:pPr>
              <w:rPr>
                <w:b/>
              </w:rPr>
            </w:pPr>
            <w:r>
              <w:rPr>
                <w:b/>
                <w:color w:val="FF0000"/>
              </w:rPr>
              <w:t>Rygl</w:t>
            </w:r>
          </w:p>
        </w:tc>
        <w:tc>
          <w:tcPr>
            <w:tcW w:w="1512" w:type="dxa"/>
          </w:tcPr>
          <w:p w:rsidR="00F4094C" w:rsidRDefault="00F4094C" w:rsidP="002442F6">
            <w:pPr>
              <w:jc w:val="center"/>
            </w:pPr>
          </w:p>
        </w:tc>
        <w:tc>
          <w:tcPr>
            <w:tcW w:w="1512" w:type="dxa"/>
          </w:tcPr>
          <w:p w:rsidR="00F4094C" w:rsidRDefault="00F4094C" w:rsidP="002442F6">
            <w:pPr>
              <w:jc w:val="center"/>
            </w:pPr>
          </w:p>
        </w:tc>
        <w:tc>
          <w:tcPr>
            <w:tcW w:w="1134" w:type="dxa"/>
          </w:tcPr>
          <w:p w:rsidR="00F4094C" w:rsidRDefault="00F4094C" w:rsidP="002442F6"/>
        </w:tc>
      </w:tr>
      <w:tr w:rsidR="00F4094C" w:rsidTr="00F8674B">
        <w:tc>
          <w:tcPr>
            <w:tcW w:w="3085" w:type="dxa"/>
          </w:tcPr>
          <w:p w:rsidR="00F4094C" w:rsidRDefault="00F4094C" w:rsidP="00F8674B">
            <w:r>
              <w:t xml:space="preserve">Radkovice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F4094C" w:rsidRPr="00E95B7A" w:rsidRDefault="00F4094C" w:rsidP="00A452D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137175" w:rsidP="00F8674B">
            <w:r>
              <w:rPr>
                <w:b/>
                <w:color w:val="FF0000"/>
              </w:rPr>
              <w:t>Novotný</w:t>
            </w:r>
          </w:p>
        </w:tc>
        <w:tc>
          <w:tcPr>
            <w:tcW w:w="1512" w:type="dxa"/>
          </w:tcPr>
          <w:p w:rsidR="00F4094C" w:rsidRDefault="00F4094C" w:rsidP="00F8674B"/>
        </w:tc>
        <w:tc>
          <w:tcPr>
            <w:tcW w:w="1512" w:type="dxa"/>
          </w:tcPr>
          <w:p w:rsidR="00F4094C" w:rsidRDefault="00F4094C" w:rsidP="00F8674B"/>
        </w:tc>
        <w:tc>
          <w:tcPr>
            <w:tcW w:w="1134" w:type="dxa"/>
          </w:tcPr>
          <w:p w:rsidR="00F4094C" w:rsidRDefault="00F4094C" w:rsidP="00CA6586">
            <w:pPr>
              <w:jc w:val="center"/>
            </w:pPr>
          </w:p>
        </w:tc>
      </w:tr>
      <w:tr w:rsidR="00F4094C" w:rsidTr="00F8674B">
        <w:tc>
          <w:tcPr>
            <w:tcW w:w="3085" w:type="dxa"/>
          </w:tcPr>
          <w:p w:rsidR="00F4094C" w:rsidRDefault="00F4094C" w:rsidP="00F8674B">
            <w:r>
              <w:t>Mohelno – Budišov-Nárameč B</w:t>
            </w:r>
          </w:p>
        </w:tc>
        <w:tc>
          <w:tcPr>
            <w:tcW w:w="1701" w:type="dxa"/>
          </w:tcPr>
          <w:p w:rsidR="00F4094C" w:rsidRPr="00E95B7A" w:rsidRDefault="00F4094C" w:rsidP="00A452D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AC0CB1" w:rsidP="00F8674B">
            <w:r w:rsidRPr="003E188E">
              <w:t>Čejka</w:t>
            </w:r>
          </w:p>
        </w:tc>
        <w:tc>
          <w:tcPr>
            <w:tcW w:w="1512" w:type="dxa"/>
          </w:tcPr>
          <w:p w:rsidR="00F4094C" w:rsidRDefault="00F4094C" w:rsidP="00F8674B"/>
        </w:tc>
        <w:tc>
          <w:tcPr>
            <w:tcW w:w="1512" w:type="dxa"/>
          </w:tcPr>
          <w:p w:rsidR="00F4094C" w:rsidRDefault="00F4094C" w:rsidP="00F8674B"/>
        </w:tc>
        <w:tc>
          <w:tcPr>
            <w:tcW w:w="1134" w:type="dxa"/>
          </w:tcPr>
          <w:p w:rsidR="00F4094C" w:rsidRDefault="00F4094C" w:rsidP="00F8674B"/>
        </w:tc>
      </w:tr>
      <w:tr w:rsidR="003B1B4A" w:rsidTr="00F8674B">
        <w:tc>
          <w:tcPr>
            <w:tcW w:w="3085" w:type="dxa"/>
          </w:tcPr>
          <w:p w:rsidR="003B1B4A" w:rsidRDefault="00F4094C" w:rsidP="0045290F">
            <w:r>
              <w:t xml:space="preserve">Březník – Ocmanice </w:t>
            </w:r>
          </w:p>
        </w:tc>
        <w:tc>
          <w:tcPr>
            <w:tcW w:w="1701" w:type="dxa"/>
          </w:tcPr>
          <w:p w:rsidR="003B1B4A" w:rsidRPr="00B97E95" w:rsidRDefault="00F4094C" w:rsidP="009A496A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3B1B4A" w:rsidRPr="003E188E" w:rsidRDefault="00907E55" w:rsidP="0045290F">
            <w:r w:rsidRPr="003E188E">
              <w:t>Rygl</w:t>
            </w:r>
          </w:p>
        </w:tc>
        <w:tc>
          <w:tcPr>
            <w:tcW w:w="1512" w:type="dxa"/>
          </w:tcPr>
          <w:p w:rsidR="003B1B4A" w:rsidRDefault="003B1B4A" w:rsidP="0045290F"/>
        </w:tc>
        <w:tc>
          <w:tcPr>
            <w:tcW w:w="1512" w:type="dxa"/>
          </w:tcPr>
          <w:p w:rsidR="003B1B4A" w:rsidRDefault="003B1B4A" w:rsidP="00F8674B"/>
        </w:tc>
        <w:tc>
          <w:tcPr>
            <w:tcW w:w="1134" w:type="dxa"/>
          </w:tcPr>
          <w:p w:rsidR="003B1B4A" w:rsidRDefault="003B1B4A" w:rsidP="00F8674B"/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 xml:space="preserve">Hodov – Kralice </w:t>
            </w:r>
          </w:p>
        </w:tc>
        <w:tc>
          <w:tcPr>
            <w:tcW w:w="1701" w:type="dxa"/>
          </w:tcPr>
          <w:p w:rsidR="00B77587" w:rsidRPr="00B97E95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727DDF" w:rsidP="00B77587">
            <w:r w:rsidRPr="003E188E">
              <w:t>Vala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B77587"/>
        </w:tc>
      </w:tr>
      <w:tr w:rsidR="00B77587" w:rsidTr="00F8674B">
        <w:tc>
          <w:tcPr>
            <w:tcW w:w="3085" w:type="dxa"/>
          </w:tcPr>
          <w:p w:rsidR="00B77587" w:rsidRDefault="00B77587" w:rsidP="00B77587">
            <w:r>
              <w:t xml:space="preserve">Trnava – Slavice </w:t>
            </w:r>
          </w:p>
        </w:tc>
        <w:tc>
          <w:tcPr>
            <w:tcW w:w="1701" w:type="dxa"/>
          </w:tcPr>
          <w:p w:rsidR="00B77587" w:rsidRPr="00B97E95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D8480B" w:rsidP="00B77587">
            <w:r w:rsidRPr="003E188E">
              <w:t>Vévoda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B77587"/>
        </w:tc>
      </w:tr>
    </w:tbl>
    <w:p w:rsidR="00CA6586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FD33E6" w:rsidRPr="00F201EE" w:rsidRDefault="00FD33E6" w:rsidP="00FD33E6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IV.třída</w:t>
      </w:r>
      <w:proofErr w:type="spellEnd"/>
      <w:proofErr w:type="gramEnd"/>
      <w:r>
        <w:rPr>
          <w:b/>
          <w:u w:val="single"/>
        </w:rPr>
        <w:t xml:space="preserve">, skupina </w:t>
      </w:r>
      <w:r w:rsidR="003B1B4A">
        <w:rPr>
          <w:b/>
          <w:u w:val="single"/>
        </w:rPr>
        <w:t>B</w:t>
      </w:r>
      <w:r w:rsidRPr="005E45AB">
        <w:rPr>
          <w:b/>
          <w:u w:val="single"/>
        </w:rPr>
        <w:t>-muži</w:t>
      </w:r>
      <w:r w:rsidR="00F4094C">
        <w:rPr>
          <w:b/>
          <w:u w:val="single"/>
        </w:rPr>
        <w:t xml:space="preserve">:  </w:t>
      </w:r>
      <w:proofErr w:type="gramStart"/>
      <w:r w:rsidR="00F4094C">
        <w:rPr>
          <w:b/>
          <w:u w:val="single"/>
        </w:rPr>
        <w:t>4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FD33E6" w:rsidTr="009C1EB0">
        <w:tc>
          <w:tcPr>
            <w:tcW w:w="3085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F4094C" w:rsidTr="009C1EB0">
        <w:tc>
          <w:tcPr>
            <w:tcW w:w="3085" w:type="dxa"/>
          </w:tcPr>
          <w:p w:rsidR="00F4094C" w:rsidRDefault="00F4094C" w:rsidP="009C1EB0">
            <w:r>
              <w:t>Stařeč B – Želetava B</w:t>
            </w:r>
          </w:p>
        </w:tc>
        <w:tc>
          <w:tcPr>
            <w:tcW w:w="1701" w:type="dxa"/>
            <w:shd w:val="clear" w:color="auto" w:fill="FFFFFF" w:themeFill="background1"/>
          </w:tcPr>
          <w:p w:rsidR="00F4094C" w:rsidRPr="00E95B7A" w:rsidRDefault="00F4094C" w:rsidP="00A452D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CD46B9" w:rsidP="00CD46B9">
            <w:r w:rsidRPr="003E188E">
              <w:t>Zima</w:t>
            </w:r>
            <w:r w:rsidR="00D620E7" w:rsidRPr="003E188E">
              <w:t xml:space="preserve"> </w:t>
            </w:r>
          </w:p>
        </w:tc>
        <w:tc>
          <w:tcPr>
            <w:tcW w:w="1512" w:type="dxa"/>
          </w:tcPr>
          <w:p w:rsidR="00F4094C" w:rsidRDefault="00F4094C" w:rsidP="009C1EB0">
            <w:pPr>
              <w:jc w:val="center"/>
            </w:pPr>
          </w:p>
        </w:tc>
        <w:tc>
          <w:tcPr>
            <w:tcW w:w="1512" w:type="dxa"/>
          </w:tcPr>
          <w:p w:rsidR="00F4094C" w:rsidRDefault="00F4094C" w:rsidP="009C1EB0"/>
        </w:tc>
        <w:tc>
          <w:tcPr>
            <w:tcW w:w="1134" w:type="dxa"/>
          </w:tcPr>
          <w:p w:rsidR="00F4094C" w:rsidRDefault="00F4094C" w:rsidP="00CB63C2">
            <w:pPr>
              <w:jc w:val="center"/>
            </w:pPr>
          </w:p>
        </w:tc>
      </w:tr>
      <w:tr w:rsidR="00F4094C" w:rsidTr="009C1EB0">
        <w:tc>
          <w:tcPr>
            <w:tcW w:w="3085" w:type="dxa"/>
          </w:tcPr>
          <w:p w:rsidR="00F4094C" w:rsidRDefault="00F4094C" w:rsidP="009C1EB0">
            <w:r>
              <w:t xml:space="preserve">Přibyslavice B – Heraltice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F4094C" w:rsidRPr="00E95B7A" w:rsidRDefault="00F4094C" w:rsidP="00A452D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F4094C" w:rsidRPr="003E188E" w:rsidRDefault="003223D3" w:rsidP="003223D3">
            <w:r w:rsidRPr="003E188E">
              <w:t>Kudlík R</w:t>
            </w:r>
          </w:p>
        </w:tc>
        <w:tc>
          <w:tcPr>
            <w:tcW w:w="1512" w:type="dxa"/>
          </w:tcPr>
          <w:p w:rsidR="00F4094C" w:rsidRDefault="00F4094C" w:rsidP="009C1EB0">
            <w:pPr>
              <w:jc w:val="center"/>
            </w:pPr>
          </w:p>
        </w:tc>
        <w:tc>
          <w:tcPr>
            <w:tcW w:w="1512" w:type="dxa"/>
          </w:tcPr>
          <w:p w:rsidR="00F4094C" w:rsidRDefault="00F4094C" w:rsidP="009C1EB0">
            <w:pPr>
              <w:jc w:val="center"/>
            </w:pPr>
          </w:p>
        </w:tc>
        <w:tc>
          <w:tcPr>
            <w:tcW w:w="1134" w:type="dxa"/>
          </w:tcPr>
          <w:p w:rsidR="00F4094C" w:rsidRDefault="00F4094C" w:rsidP="00CB63C2">
            <w:pPr>
              <w:jc w:val="center"/>
            </w:pPr>
          </w:p>
        </w:tc>
      </w:tr>
      <w:tr w:rsidR="00B77587" w:rsidTr="009C1EB0">
        <w:tc>
          <w:tcPr>
            <w:tcW w:w="3085" w:type="dxa"/>
          </w:tcPr>
          <w:p w:rsidR="00B77587" w:rsidRDefault="00B77587" w:rsidP="00B77587">
            <w:r>
              <w:t xml:space="preserve">Rokytnice B – </w:t>
            </w:r>
            <w:proofErr w:type="spellStart"/>
            <w:r>
              <w:t>Podhorácko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F67EA" w:rsidRDefault="00BA2BF2" w:rsidP="00B77587">
            <w:pPr>
              <w:rPr>
                <w:b/>
                <w:u w:val="single"/>
              </w:rPr>
            </w:pPr>
            <w:r w:rsidRPr="003F67EA">
              <w:rPr>
                <w:b/>
                <w:color w:val="FF0000"/>
                <w:u w:val="single"/>
              </w:rPr>
              <w:t xml:space="preserve">Dvořák J 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CB63C2">
            <w:pPr>
              <w:jc w:val="center"/>
            </w:pPr>
          </w:p>
        </w:tc>
      </w:tr>
      <w:tr w:rsidR="00B77587" w:rsidTr="009C1EB0">
        <w:tc>
          <w:tcPr>
            <w:tcW w:w="3085" w:type="dxa"/>
          </w:tcPr>
          <w:p w:rsidR="00B77587" w:rsidRDefault="00B77587" w:rsidP="00B77587">
            <w:r>
              <w:t xml:space="preserve">Blatnice B – Domamil </w:t>
            </w:r>
          </w:p>
        </w:tc>
        <w:tc>
          <w:tcPr>
            <w:tcW w:w="1701" w:type="dxa"/>
          </w:tcPr>
          <w:p w:rsidR="00B77587" w:rsidRPr="00E95B7A" w:rsidRDefault="00B77587" w:rsidP="00B7758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2E3F77" w:rsidP="00B77587">
            <w:r w:rsidRPr="003E188E">
              <w:t>Vrzal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CB63C2">
            <w:pPr>
              <w:jc w:val="center"/>
            </w:pPr>
          </w:p>
        </w:tc>
      </w:tr>
      <w:tr w:rsidR="00B77587" w:rsidTr="009C1EB0">
        <w:tc>
          <w:tcPr>
            <w:tcW w:w="3085" w:type="dxa"/>
          </w:tcPr>
          <w:p w:rsidR="00B77587" w:rsidRDefault="00B77587" w:rsidP="00B77587">
            <w:r>
              <w:t xml:space="preserve">Čáslavice – Police </w:t>
            </w:r>
          </w:p>
        </w:tc>
        <w:tc>
          <w:tcPr>
            <w:tcW w:w="1701" w:type="dxa"/>
          </w:tcPr>
          <w:p w:rsidR="00B77587" w:rsidRPr="00E95B7A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B77319" w:rsidP="00B77587">
            <w:r w:rsidRPr="003E188E">
              <w:t>Ošmera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CB63C2">
            <w:pPr>
              <w:jc w:val="center"/>
            </w:pPr>
          </w:p>
        </w:tc>
      </w:tr>
      <w:tr w:rsidR="00B77587" w:rsidTr="009C1EB0">
        <w:tc>
          <w:tcPr>
            <w:tcW w:w="3085" w:type="dxa"/>
          </w:tcPr>
          <w:p w:rsidR="00B77587" w:rsidRDefault="00B77587" w:rsidP="00B77587">
            <w:r>
              <w:t xml:space="preserve">Předín – Litohoř </w:t>
            </w:r>
          </w:p>
        </w:tc>
        <w:tc>
          <w:tcPr>
            <w:tcW w:w="1701" w:type="dxa"/>
          </w:tcPr>
          <w:p w:rsidR="00B77587" w:rsidRPr="00B97E95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16.30</w:t>
            </w:r>
          </w:p>
        </w:tc>
        <w:tc>
          <w:tcPr>
            <w:tcW w:w="1512" w:type="dxa"/>
          </w:tcPr>
          <w:p w:rsidR="00B77587" w:rsidRPr="003E188E" w:rsidRDefault="005B5EC9" w:rsidP="00B77587">
            <w:r w:rsidRPr="003E188E">
              <w:t>Čejka</w:t>
            </w:r>
          </w:p>
        </w:tc>
        <w:tc>
          <w:tcPr>
            <w:tcW w:w="1512" w:type="dxa"/>
          </w:tcPr>
          <w:p w:rsidR="00B77587" w:rsidRDefault="00B77587" w:rsidP="00B77587"/>
        </w:tc>
        <w:tc>
          <w:tcPr>
            <w:tcW w:w="1512" w:type="dxa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CB63C2">
            <w:pPr>
              <w:jc w:val="center"/>
            </w:pPr>
          </w:p>
        </w:tc>
      </w:tr>
    </w:tbl>
    <w:p w:rsidR="00FD33E6" w:rsidRDefault="00FD33E6" w:rsidP="00950378">
      <w:pPr>
        <w:spacing w:after="0"/>
        <w:rPr>
          <w:b/>
          <w:sz w:val="18"/>
          <w:szCs w:val="18"/>
          <w:u w:val="single"/>
        </w:rPr>
      </w:pPr>
    </w:p>
    <w:p w:rsidR="003B1B4A" w:rsidRPr="00F201EE" w:rsidRDefault="003B1B4A" w:rsidP="003B1B4A">
      <w:pPr>
        <w:rPr>
          <w:b/>
          <w:u w:val="single"/>
        </w:rPr>
      </w:pPr>
      <w:r w:rsidRPr="0099058A">
        <w:rPr>
          <w:b/>
          <w:u w:val="single"/>
        </w:rPr>
        <w:t>OP-dorost:</w:t>
      </w:r>
      <w:r>
        <w:rPr>
          <w:b/>
          <w:u w:val="single"/>
        </w:rPr>
        <w:t xml:space="preserve">  </w:t>
      </w:r>
      <w:proofErr w:type="gramStart"/>
      <w:r w:rsidR="00F4094C">
        <w:rPr>
          <w:b/>
          <w:u w:val="single"/>
        </w:rPr>
        <w:t>2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3B1B4A" w:rsidTr="009A496A">
        <w:tc>
          <w:tcPr>
            <w:tcW w:w="3085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615A17" w:rsidTr="00D85F23">
        <w:tc>
          <w:tcPr>
            <w:tcW w:w="3085" w:type="dxa"/>
          </w:tcPr>
          <w:p w:rsidR="00615A17" w:rsidRPr="00E95B7A" w:rsidRDefault="00615A17" w:rsidP="009A496A">
            <w:r>
              <w:t xml:space="preserve">Bedřichov B – Dukovany 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Pr="00E95B7A" w:rsidRDefault="00B77587" w:rsidP="009A496A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615A17" w:rsidRPr="003E188E" w:rsidRDefault="00615A17" w:rsidP="002E3F77">
            <w:pPr>
              <w:jc w:val="both"/>
            </w:pPr>
            <w:r w:rsidRPr="003E188E">
              <w:t>OFS Jihlava</w:t>
            </w:r>
          </w:p>
        </w:tc>
        <w:tc>
          <w:tcPr>
            <w:tcW w:w="3024" w:type="dxa"/>
            <w:gridSpan w:val="2"/>
          </w:tcPr>
          <w:p w:rsidR="00615A17" w:rsidRDefault="00615A17" w:rsidP="009A496A"/>
        </w:tc>
        <w:tc>
          <w:tcPr>
            <w:tcW w:w="1134" w:type="dxa"/>
          </w:tcPr>
          <w:p w:rsidR="00615A17" w:rsidRDefault="00615A17" w:rsidP="009A496A">
            <w:pPr>
              <w:jc w:val="center"/>
            </w:pPr>
            <w:r>
              <w:t>Na Točně</w:t>
            </w:r>
          </w:p>
        </w:tc>
      </w:tr>
      <w:tr w:rsidR="00615A17" w:rsidTr="00542AC6">
        <w:tc>
          <w:tcPr>
            <w:tcW w:w="3085" w:type="dxa"/>
          </w:tcPr>
          <w:p w:rsidR="00615A17" w:rsidRPr="00E95B7A" w:rsidRDefault="00615A17" w:rsidP="009A496A">
            <w:r>
              <w:t>Budišov – Okříšky B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Pr="00E95B7A" w:rsidRDefault="00615A17" w:rsidP="009A496A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10.15</w:t>
            </w:r>
          </w:p>
        </w:tc>
        <w:tc>
          <w:tcPr>
            <w:tcW w:w="1512" w:type="dxa"/>
          </w:tcPr>
          <w:p w:rsidR="00615A17" w:rsidRPr="003E188E" w:rsidRDefault="008C54E2" w:rsidP="002E3F77">
            <w:pPr>
              <w:jc w:val="both"/>
            </w:pPr>
            <w:r w:rsidRPr="003E188E">
              <w:t>Pavelec</w:t>
            </w:r>
          </w:p>
        </w:tc>
        <w:tc>
          <w:tcPr>
            <w:tcW w:w="3024" w:type="dxa"/>
            <w:gridSpan w:val="2"/>
          </w:tcPr>
          <w:p w:rsidR="00615A17" w:rsidRDefault="00615A17" w:rsidP="009A496A"/>
        </w:tc>
        <w:tc>
          <w:tcPr>
            <w:tcW w:w="1134" w:type="dxa"/>
          </w:tcPr>
          <w:p w:rsidR="00615A17" w:rsidRDefault="00B77587" w:rsidP="00F4094C">
            <w:pPr>
              <w:jc w:val="center"/>
            </w:pPr>
            <w:r>
              <w:t xml:space="preserve">Budišov </w:t>
            </w:r>
          </w:p>
        </w:tc>
      </w:tr>
      <w:tr w:rsidR="00B77587" w:rsidTr="00542AC6">
        <w:tc>
          <w:tcPr>
            <w:tcW w:w="3085" w:type="dxa"/>
          </w:tcPr>
          <w:p w:rsidR="00B77587" w:rsidRPr="00E95B7A" w:rsidRDefault="00B77587" w:rsidP="00B77587">
            <w:r>
              <w:t xml:space="preserve">Rapotice – Třebelovice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B77587" w:rsidRPr="00E95B7A" w:rsidRDefault="00B77587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12.30</w:t>
            </w:r>
          </w:p>
        </w:tc>
        <w:tc>
          <w:tcPr>
            <w:tcW w:w="1512" w:type="dxa"/>
          </w:tcPr>
          <w:p w:rsidR="00B77587" w:rsidRPr="003E188E" w:rsidRDefault="00C74676" w:rsidP="002E3F77">
            <w:pPr>
              <w:jc w:val="both"/>
            </w:pPr>
            <w:r w:rsidRPr="003E188E">
              <w:t>Čejka</w:t>
            </w:r>
          </w:p>
        </w:tc>
        <w:tc>
          <w:tcPr>
            <w:tcW w:w="3024" w:type="dxa"/>
            <w:gridSpan w:val="2"/>
          </w:tcPr>
          <w:p w:rsidR="00B77587" w:rsidRDefault="00B77587" w:rsidP="00B77587"/>
        </w:tc>
        <w:tc>
          <w:tcPr>
            <w:tcW w:w="1134" w:type="dxa"/>
          </w:tcPr>
          <w:p w:rsidR="00B77587" w:rsidRDefault="00B77587" w:rsidP="00B77587">
            <w:pPr>
              <w:jc w:val="center"/>
            </w:pPr>
            <w:r>
              <w:t xml:space="preserve">Oslavany </w:t>
            </w:r>
          </w:p>
        </w:tc>
      </w:tr>
    </w:tbl>
    <w:p w:rsidR="003B1B4A" w:rsidRDefault="003B1B4A" w:rsidP="00950378">
      <w:pPr>
        <w:spacing w:after="0"/>
        <w:rPr>
          <w:b/>
          <w:sz w:val="18"/>
          <w:szCs w:val="18"/>
          <w:u w:val="single"/>
        </w:rPr>
      </w:pPr>
    </w:p>
    <w:p w:rsidR="003B1B4A" w:rsidRPr="00F201EE" w:rsidRDefault="003B1B4A" w:rsidP="003B1B4A">
      <w:pPr>
        <w:rPr>
          <w:b/>
          <w:u w:val="single"/>
        </w:rPr>
      </w:pPr>
      <w:r w:rsidRPr="005E45AB">
        <w:rPr>
          <w:b/>
          <w:u w:val="single"/>
        </w:rPr>
        <w:lastRenderedPageBreak/>
        <w:t>OP-</w:t>
      </w:r>
      <w:r w:rsidR="00F4094C">
        <w:rPr>
          <w:b/>
          <w:u w:val="single"/>
        </w:rPr>
        <w:t xml:space="preserve">mladší dorost 7+1:  </w:t>
      </w:r>
      <w:proofErr w:type="gramStart"/>
      <w:r w:rsidR="00F4094C">
        <w:rPr>
          <w:b/>
          <w:u w:val="single"/>
        </w:rPr>
        <w:t>2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3B1B4A" w:rsidTr="009A496A">
        <w:tc>
          <w:tcPr>
            <w:tcW w:w="3085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1B4A" w:rsidRPr="00F201EE" w:rsidRDefault="003B1B4A" w:rsidP="009A496A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615A17" w:rsidTr="004738BF">
        <w:tc>
          <w:tcPr>
            <w:tcW w:w="3085" w:type="dxa"/>
          </w:tcPr>
          <w:p w:rsidR="00615A17" w:rsidRPr="00E95B7A" w:rsidRDefault="00615A17" w:rsidP="009A496A">
            <w:r>
              <w:t xml:space="preserve">Hrotovice – Výčapy 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Pr="003E188E" w:rsidRDefault="00615A17" w:rsidP="009A496A">
            <w:pPr>
              <w:jc w:val="center"/>
            </w:pPr>
            <w:r w:rsidRPr="003E188E">
              <w:t xml:space="preserve">SO </w:t>
            </w:r>
            <w:proofErr w:type="gramStart"/>
            <w:r w:rsidRPr="003E188E">
              <w:t>25.8</w:t>
            </w:r>
            <w:proofErr w:type="gramEnd"/>
            <w:r w:rsidRPr="003E188E">
              <w:t>. – 16.30</w:t>
            </w:r>
          </w:p>
        </w:tc>
        <w:tc>
          <w:tcPr>
            <w:tcW w:w="1512" w:type="dxa"/>
          </w:tcPr>
          <w:p w:rsidR="00615A17" w:rsidRPr="003E188E" w:rsidRDefault="00016103" w:rsidP="009A496A">
            <w:r w:rsidRPr="003E188E">
              <w:t>Vrzáček</w:t>
            </w:r>
          </w:p>
        </w:tc>
        <w:tc>
          <w:tcPr>
            <w:tcW w:w="3024" w:type="dxa"/>
            <w:gridSpan w:val="2"/>
          </w:tcPr>
          <w:p w:rsidR="00615A17" w:rsidRDefault="00615A17" w:rsidP="009A496A"/>
        </w:tc>
        <w:tc>
          <w:tcPr>
            <w:tcW w:w="1134" w:type="dxa"/>
          </w:tcPr>
          <w:p w:rsidR="00615A17" w:rsidRDefault="00615A17" w:rsidP="009A496A">
            <w:pPr>
              <w:jc w:val="center"/>
            </w:pPr>
          </w:p>
        </w:tc>
      </w:tr>
      <w:tr w:rsidR="00E46FEC" w:rsidTr="00093EFD">
        <w:tc>
          <w:tcPr>
            <w:tcW w:w="3085" w:type="dxa"/>
          </w:tcPr>
          <w:p w:rsidR="00E46FEC" w:rsidRPr="00E95B7A" w:rsidRDefault="00E46FEC" w:rsidP="009A496A">
            <w:r>
              <w:t xml:space="preserve">Vladislav – Jaroměřice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Pr="00490304" w:rsidRDefault="00490304" w:rsidP="009A496A">
            <w:pPr>
              <w:jc w:val="center"/>
              <w:rPr>
                <w:b/>
              </w:rPr>
            </w:pPr>
            <w:r w:rsidRPr="00490304">
              <w:rPr>
                <w:b/>
                <w:color w:val="FF0000"/>
              </w:rPr>
              <w:t>SO</w:t>
            </w:r>
            <w:r w:rsidR="00F55B50">
              <w:rPr>
                <w:b/>
                <w:color w:val="FF0000"/>
              </w:rPr>
              <w:t xml:space="preserve"> </w:t>
            </w:r>
            <w:proofErr w:type="gramStart"/>
            <w:r w:rsidR="00F55B50">
              <w:rPr>
                <w:b/>
                <w:color w:val="FF0000"/>
              </w:rPr>
              <w:t>25</w:t>
            </w:r>
            <w:r w:rsidR="00E46FEC" w:rsidRPr="00490304">
              <w:rPr>
                <w:b/>
                <w:color w:val="FF0000"/>
              </w:rPr>
              <w:t>.8</w:t>
            </w:r>
            <w:proofErr w:type="gramEnd"/>
            <w:r w:rsidR="00E46FEC" w:rsidRPr="00490304">
              <w:rPr>
                <w:b/>
                <w:color w:val="FF0000"/>
              </w:rPr>
              <w:t>. – 13.30</w:t>
            </w:r>
          </w:p>
        </w:tc>
        <w:tc>
          <w:tcPr>
            <w:tcW w:w="1512" w:type="dxa"/>
          </w:tcPr>
          <w:p w:rsidR="00E46FEC" w:rsidRPr="00490304" w:rsidRDefault="00A019AC" w:rsidP="009A496A">
            <w:pPr>
              <w:rPr>
                <w:b/>
              </w:rPr>
            </w:pPr>
            <w:r>
              <w:rPr>
                <w:b/>
                <w:color w:val="FF0000"/>
              </w:rPr>
              <w:t>Kudlík R</w:t>
            </w:r>
            <w:r w:rsidR="00600509">
              <w:rPr>
                <w:b/>
                <w:color w:val="FF0000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E46FEC" w:rsidRPr="00405F65" w:rsidRDefault="00E46FEC" w:rsidP="00E46FEC">
            <w:pPr>
              <w:jc w:val="center"/>
              <w:rPr>
                <w:i/>
                <w:strike/>
                <w:highlight w:val="yellow"/>
              </w:rPr>
            </w:pPr>
            <w:r w:rsidRPr="00405F65">
              <w:rPr>
                <w:i/>
                <w:strike/>
                <w:highlight w:val="yellow"/>
              </w:rPr>
              <w:t>předzápas mužů-OP</w:t>
            </w:r>
          </w:p>
        </w:tc>
        <w:tc>
          <w:tcPr>
            <w:tcW w:w="1134" w:type="dxa"/>
          </w:tcPr>
          <w:p w:rsidR="00E46FEC" w:rsidRDefault="00E46FEC" w:rsidP="003B1B4A">
            <w:pPr>
              <w:jc w:val="center"/>
            </w:pPr>
          </w:p>
        </w:tc>
      </w:tr>
    </w:tbl>
    <w:p w:rsidR="00E46FEC" w:rsidRDefault="00E46FEC" w:rsidP="00E46FEC">
      <w:pPr>
        <w:spacing w:after="0"/>
        <w:rPr>
          <w:b/>
          <w:u w:val="single"/>
        </w:rPr>
      </w:pPr>
    </w:p>
    <w:p w:rsidR="00E46FEC" w:rsidRPr="00F201EE" w:rsidRDefault="00E46FEC" w:rsidP="00E46FEC">
      <w:pPr>
        <w:rPr>
          <w:b/>
          <w:u w:val="single"/>
        </w:rPr>
      </w:pPr>
      <w:r w:rsidRPr="00615A17">
        <w:rPr>
          <w:b/>
          <w:highlight w:val="cyan"/>
          <w:u w:val="single"/>
        </w:rPr>
        <w:t>OP-starší žáci,</w:t>
      </w:r>
      <w:r>
        <w:rPr>
          <w:b/>
          <w:u w:val="single"/>
        </w:rPr>
        <w:t xml:space="preserve"> skupina A:  </w:t>
      </w:r>
      <w:proofErr w:type="gramStart"/>
      <w:r>
        <w:rPr>
          <w:b/>
          <w:u w:val="single"/>
        </w:rPr>
        <w:t>2.kolo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E46FEC" w:rsidTr="00A452D7">
        <w:tc>
          <w:tcPr>
            <w:tcW w:w="3085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46FEC" w:rsidTr="00A452D7">
        <w:tc>
          <w:tcPr>
            <w:tcW w:w="3085" w:type="dxa"/>
          </w:tcPr>
          <w:p w:rsidR="00E46FEC" w:rsidRPr="00E95B7A" w:rsidRDefault="00E46FEC" w:rsidP="00A452D7">
            <w:r>
              <w:t xml:space="preserve">Náměšť – Budišov 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Pr="00E95B7A" w:rsidRDefault="00E46FEC" w:rsidP="00A452D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E46FEC" w:rsidRPr="003E188E" w:rsidRDefault="007B49D9" w:rsidP="00A452D7">
            <w:r w:rsidRPr="003E188E">
              <w:t>Čejka</w:t>
            </w:r>
          </w:p>
        </w:tc>
        <w:tc>
          <w:tcPr>
            <w:tcW w:w="3024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46FEC" w:rsidRDefault="00E46FEC" w:rsidP="00A452D7">
            <w:pPr>
              <w:jc w:val="center"/>
            </w:pPr>
          </w:p>
        </w:tc>
      </w:tr>
      <w:tr w:rsidR="00E46FEC" w:rsidTr="00A452D7">
        <w:tc>
          <w:tcPr>
            <w:tcW w:w="3085" w:type="dxa"/>
          </w:tcPr>
          <w:p w:rsidR="00E46FEC" w:rsidRDefault="00E46FEC" w:rsidP="00A452D7">
            <w:r>
              <w:t xml:space="preserve">Lipník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Default="00E46FEC" w:rsidP="00B7758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</w:t>
            </w:r>
            <w:r w:rsidR="00B77587">
              <w:t>3</w:t>
            </w:r>
            <w:r>
              <w:t>.00</w:t>
            </w:r>
          </w:p>
        </w:tc>
        <w:tc>
          <w:tcPr>
            <w:tcW w:w="1512" w:type="dxa"/>
          </w:tcPr>
          <w:p w:rsidR="00E46FEC" w:rsidRPr="003E188E" w:rsidRDefault="00F51011" w:rsidP="00A452D7">
            <w:r w:rsidRPr="003E188E">
              <w:t>Vévoda</w:t>
            </w:r>
          </w:p>
        </w:tc>
        <w:tc>
          <w:tcPr>
            <w:tcW w:w="3024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46FEC" w:rsidRDefault="00E46FEC" w:rsidP="00A452D7">
            <w:pPr>
              <w:jc w:val="center"/>
            </w:pPr>
          </w:p>
        </w:tc>
      </w:tr>
    </w:tbl>
    <w:p w:rsidR="003B1B4A" w:rsidRDefault="003B1B4A" w:rsidP="00950378">
      <w:pPr>
        <w:spacing w:after="0"/>
        <w:rPr>
          <w:b/>
          <w:sz w:val="18"/>
          <w:szCs w:val="18"/>
          <w:u w:val="single"/>
        </w:rPr>
      </w:pPr>
    </w:p>
    <w:p w:rsidR="00E46FEC" w:rsidRPr="00F201EE" w:rsidRDefault="00E46FEC" w:rsidP="00E46FEC">
      <w:pPr>
        <w:rPr>
          <w:b/>
          <w:u w:val="single"/>
        </w:rPr>
      </w:pPr>
      <w:r w:rsidRPr="00615A17">
        <w:rPr>
          <w:b/>
          <w:highlight w:val="cyan"/>
          <w:u w:val="single"/>
        </w:rPr>
        <w:t>OP-starší žáci</w:t>
      </w:r>
      <w:r>
        <w:rPr>
          <w:b/>
          <w:u w:val="single"/>
        </w:rPr>
        <w:t xml:space="preserve">, skupina B:  </w:t>
      </w:r>
      <w:proofErr w:type="gramStart"/>
      <w:r>
        <w:rPr>
          <w:b/>
          <w:u w:val="single"/>
        </w:rPr>
        <w:t>2.kolo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974"/>
        <w:gridCol w:w="1812"/>
        <w:gridCol w:w="1559"/>
        <w:gridCol w:w="1232"/>
        <w:gridCol w:w="1464"/>
        <w:gridCol w:w="1415"/>
      </w:tblGrid>
      <w:tr w:rsidR="00E46FEC" w:rsidTr="009726E4">
        <w:tc>
          <w:tcPr>
            <w:tcW w:w="2974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77587" w:rsidTr="009726E4">
        <w:tc>
          <w:tcPr>
            <w:tcW w:w="2974" w:type="dxa"/>
            <w:vAlign w:val="center"/>
          </w:tcPr>
          <w:p w:rsidR="00B77587" w:rsidRDefault="00B77587" w:rsidP="009726E4">
            <w:r>
              <w:t>HFK Třebíč B – Předín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B77587" w:rsidRDefault="00B77587" w:rsidP="009726E4">
            <w:pPr>
              <w:jc w:val="center"/>
            </w:pPr>
            <w:r>
              <w:t xml:space="preserve">PÁ </w:t>
            </w:r>
            <w:proofErr w:type="gramStart"/>
            <w:r>
              <w:t>24.8</w:t>
            </w:r>
            <w:proofErr w:type="gramEnd"/>
            <w:r>
              <w:t>. – 17.00</w:t>
            </w:r>
          </w:p>
        </w:tc>
        <w:tc>
          <w:tcPr>
            <w:tcW w:w="1559" w:type="dxa"/>
            <w:vAlign w:val="center"/>
          </w:tcPr>
          <w:p w:rsidR="00B77587" w:rsidRPr="003E188E" w:rsidRDefault="00772E07" w:rsidP="009726E4">
            <w:r w:rsidRPr="003E188E">
              <w:t>Šabacká</w:t>
            </w:r>
          </w:p>
        </w:tc>
        <w:tc>
          <w:tcPr>
            <w:tcW w:w="2696" w:type="dxa"/>
            <w:gridSpan w:val="2"/>
            <w:vAlign w:val="center"/>
          </w:tcPr>
          <w:p w:rsidR="00B77587" w:rsidRPr="00B77587" w:rsidRDefault="00B77587" w:rsidP="009726E4">
            <w:pPr>
              <w:jc w:val="center"/>
              <w:rPr>
                <w:i/>
              </w:rPr>
            </w:pPr>
            <w:r w:rsidRPr="00B77587">
              <w:rPr>
                <w:i/>
              </w:rPr>
              <w:t>předehrávka-3.kolo</w:t>
            </w:r>
          </w:p>
        </w:tc>
        <w:tc>
          <w:tcPr>
            <w:tcW w:w="1415" w:type="dxa"/>
          </w:tcPr>
          <w:p w:rsidR="00B77587" w:rsidRPr="00F909D2" w:rsidRDefault="00F909D2" w:rsidP="00A452D7">
            <w:pPr>
              <w:jc w:val="center"/>
              <w:rPr>
                <w:b/>
              </w:rPr>
            </w:pPr>
            <w:r w:rsidRPr="00F909D2">
              <w:rPr>
                <w:rFonts w:ascii="Helvetica" w:hAnsi="Helvetica" w:cs="Helvetica"/>
                <w:b/>
                <w:color w:val="FF0000"/>
                <w:shd w:val="clear" w:color="auto" w:fill="FFFFFF"/>
              </w:rPr>
              <w:t>Manželů Curieových</w:t>
            </w:r>
          </w:p>
        </w:tc>
      </w:tr>
      <w:tr w:rsidR="00E46FEC" w:rsidTr="009726E4">
        <w:tc>
          <w:tcPr>
            <w:tcW w:w="2974" w:type="dxa"/>
          </w:tcPr>
          <w:p w:rsidR="00E46FEC" w:rsidRPr="00E95B7A" w:rsidRDefault="00E46FEC" w:rsidP="00A452D7">
            <w:r>
              <w:t xml:space="preserve">Okříšky B – Rokytnice </w:t>
            </w:r>
          </w:p>
        </w:tc>
        <w:tc>
          <w:tcPr>
            <w:tcW w:w="1812" w:type="dxa"/>
            <w:shd w:val="clear" w:color="auto" w:fill="FFFFFF" w:themeFill="background1"/>
          </w:tcPr>
          <w:p w:rsidR="00E46FEC" w:rsidRPr="00E95B7A" w:rsidRDefault="00E46FEC" w:rsidP="00A452D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9.00</w:t>
            </w:r>
          </w:p>
        </w:tc>
        <w:tc>
          <w:tcPr>
            <w:tcW w:w="1559" w:type="dxa"/>
          </w:tcPr>
          <w:p w:rsidR="00E46FEC" w:rsidRPr="003E188E" w:rsidRDefault="00FE7A5C" w:rsidP="00A452D7">
            <w:r w:rsidRPr="003E188E">
              <w:t xml:space="preserve">Svoboda </w:t>
            </w:r>
            <w:proofErr w:type="spellStart"/>
            <w:r w:rsidRPr="003E188E">
              <w:t>Ond</w:t>
            </w:r>
            <w:proofErr w:type="spellEnd"/>
          </w:p>
        </w:tc>
        <w:tc>
          <w:tcPr>
            <w:tcW w:w="2696" w:type="dxa"/>
            <w:gridSpan w:val="2"/>
          </w:tcPr>
          <w:p w:rsidR="00E46FEC" w:rsidRPr="00E46FEC" w:rsidRDefault="00615A17" w:rsidP="00A452D7">
            <w:pPr>
              <w:jc w:val="center"/>
              <w:rPr>
                <w:i/>
                <w:highlight w:val="yellow"/>
              </w:rPr>
            </w:pPr>
            <w:r w:rsidRPr="00615A17">
              <w:rPr>
                <w:i/>
                <w:highlight w:val="green"/>
              </w:rPr>
              <w:t>+ mladší žáci</w:t>
            </w:r>
          </w:p>
        </w:tc>
        <w:tc>
          <w:tcPr>
            <w:tcW w:w="1415" w:type="dxa"/>
          </w:tcPr>
          <w:p w:rsidR="00E46FEC" w:rsidRDefault="00E46FEC" w:rsidP="00A452D7">
            <w:pPr>
              <w:jc w:val="center"/>
            </w:pPr>
            <w:r>
              <w:t xml:space="preserve">Stařeč </w:t>
            </w:r>
          </w:p>
        </w:tc>
      </w:tr>
      <w:tr w:rsidR="00E46FEC" w:rsidTr="009726E4">
        <w:tc>
          <w:tcPr>
            <w:tcW w:w="2974" w:type="dxa"/>
          </w:tcPr>
          <w:p w:rsidR="00E46FEC" w:rsidRDefault="00E46FEC" w:rsidP="00A452D7">
            <w:r>
              <w:t xml:space="preserve">Předín – Kouty </w:t>
            </w:r>
          </w:p>
        </w:tc>
        <w:tc>
          <w:tcPr>
            <w:tcW w:w="1812" w:type="dxa"/>
            <w:shd w:val="clear" w:color="auto" w:fill="FFFFFF" w:themeFill="background1"/>
          </w:tcPr>
          <w:p w:rsidR="00E46FEC" w:rsidRDefault="00E46FE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10.00</w:t>
            </w:r>
          </w:p>
        </w:tc>
        <w:tc>
          <w:tcPr>
            <w:tcW w:w="1559" w:type="dxa"/>
          </w:tcPr>
          <w:p w:rsidR="00E46FEC" w:rsidRPr="003E188E" w:rsidRDefault="005E5C4B" w:rsidP="00A452D7">
            <w:r w:rsidRPr="003E188E">
              <w:t>Vídenský</w:t>
            </w:r>
          </w:p>
        </w:tc>
        <w:tc>
          <w:tcPr>
            <w:tcW w:w="2696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415" w:type="dxa"/>
          </w:tcPr>
          <w:p w:rsidR="00E46FEC" w:rsidRDefault="00E46FEC" w:rsidP="00A452D7">
            <w:pPr>
              <w:jc w:val="center"/>
            </w:pPr>
          </w:p>
        </w:tc>
      </w:tr>
      <w:tr w:rsidR="00E46FEC" w:rsidTr="009726E4">
        <w:tc>
          <w:tcPr>
            <w:tcW w:w="2974" w:type="dxa"/>
          </w:tcPr>
          <w:p w:rsidR="00E46FEC" w:rsidRDefault="00E46FEC" w:rsidP="00A452D7">
            <w:r>
              <w:t>Výčapy – HFK Třebíč B</w:t>
            </w:r>
          </w:p>
        </w:tc>
        <w:tc>
          <w:tcPr>
            <w:tcW w:w="1812" w:type="dxa"/>
            <w:shd w:val="clear" w:color="auto" w:fill="FFFFFF" w:themeFill="background1"/>
          </w:tcPr>
          <w:p w:rsidR="00E46FEC" w:rsidRDefault="00B77587" w:rsidP="00B77587">
            <w:pPr>
              <w:jc w:val="center"/>
            </w:pPr>
            <w:r>
              <w:t xml:space="preserve">ÚT </w:t>
            </w:r>
            <w:proofErr w:type="gramStart"/>
            <w:r>
              <w:t>28.8</w:t>
            </w:r>
            <w:proofErr w:type="gramEnd"/>
            <w:r w:rsidR="00E46FEC">
              <w:t xml:space="preserve">. – </w:t>
            </w:r>
            <w:r>
              <w:t>17</w:t>
            </w:r>
            <w:r w:rsidR="00E46FEC">
              <w:t>.00</w:t>
            </w:r>
          </w:p>
        </w:tc>
        <w:tc>
          <w:tcPr>
            <w:tcW w:w="1559" w:type="dxa"/>
          </w:tcPr>
          <w:p w:rsidR="00E46FEC" w:rsidRPr="003E188E" w:rsidRDefault="004205BC" w:rsidP="00A452D7">
            <w:r w:rsidRPr="003E188E">
              <w:t>Vrzal</w:t>
            </w:r>
          </w:p>
        </w:tc>
        <w:tc>
          <w:tcPr>
            <w:tcW w:w="2696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415" w:type="dxa"/>
          </w:tcPr>
          <w:p w:rsidR="00E46FEC" w:rsidRDefault="00E46FEC" w:rsidP="00A452D7">
            <w:pPr>
              <w:jc w:val="center"/>
            </w:pPr>
          </w:p>
        </w:tc>
      </w:tr>
    </w:tbl>
    <w:p w:rsidR="00E46FEC" w:rsidRDefault="00E46FEC" w:rsidP="00950378">
      <w:pPr>
        <w:spacing w:after="0"/>
        <w:rPr>
          <w:b/>
          <w:sz w:val="18"/>
          <w:szCs w:val="18"/>
          <w:u w:val="single"/>
        </w:rPr>
      </w:pPr>
    </w:p>
    <w:p w:rsidR="00E46FEC" w:rsidRPr="00F201EE" w:rsidRDefault="00E46FEC" w:rsidP="00E46FEC">
      <w:pPr>
        <w:rPr>
          <w:b/>
          <w:u w:val="single"/>
        </w:rPr>
      </w:pPr>
      <w:r w:rsidRPr="00615A17">
        <w:rPr>
          <w:b/>
          <w:highlight w:val="cyan"/>
          <w:u w:val="single"/>
        </w:rPr>
        <w:t>OP-starší žáci</w:t>
      </w:r>
      <w:r>
        <w:rPr>
          <w:b/>
          <w:u w:val="single"/>
        </w:rPr>
        <w:t xml:space="preserve">, skupina C:  </w:t>
      </w:r>
      <w:proofErr w:type="gramStart"/>
      <w:r>
        <w:rPr>
          <w:b/>
          <w:u w:val="single"/>
        </w:rPr>
        <w:t>2.kolo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E46FEC" w:rsidTr="00A452D7">
        <w:tc>
          <w:tcPr>
            <w:tcW w:w="3085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46FEC" w:rsidTr="00A452D7">
        <w:tc>
          <w:tcPr>
            <w:tcW w:w="3085" w:type="dxa"/>
          </w:tcPr>
          <w:p w:rsidR="00E46FEC" w:rsidRPr="00E95B7A" w:rsidRDefault="00E46FEC" w:rsidP="00A452D7">
            <w:proofErr w:type="spellStart"/>
            <w:r>
              <w:t>Podhorácko</w:t>
            </w:r>
            <w:proofErr w:type="spellEnd"/>
            <w:r>
              <w:t xml:space="preserve"> – Jaroměřice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Pr="005068DD" w:rsidRDefault="005068DD" w:rsidP="00A452D7">
            <w:pPr>
              <w:jc w:val="center"/>
              <w:rPr>
                <w:b/>
              </w:rPr>
            </w:pPr>
            <w:r w:rsidRPr="005068DD">
              <w:rPr>
                <w:b/>
                <w:color w:val="FF0000"/>
              </w:rPr>
              <w:t xml:space="preserve">ST </w:t>
            </w:r>
            <w:proofErr w:type="gramStart"/>
            <w:r w:rsidRPr="005068DD">
              <w:rPr>
                <w:b/>
                <w:color w:val="FF0000"/>
              </w:rPr>
              <w:t>29.8</w:t>
            </w:r>
            <w:proofErr w:type="gramEnd"/>
            <w:r w:rsidRPr="005068DD">
              <w:rPr>
                <w:b/>
                <w:color w:val="FF0000"/>
              </w:rPr>
              <w:t>. – 17</w:t>
            </w:r>
            <w:r w:rsidR="00E46FEC" w:rsidRPr="005068DD">
              <w:rPr>
                <w:b/>
                <w:color w:val="FF0000"/>
              </w:rPr>
              <w:t>.00</w:t>
            </w:r>
          </w:p>
        </w:tc>
        <w:tc>
          <w:tcPr>
            <w:tcW w:w="1512" w:type="dxa"/>
          </w:tcPr>
          <w:p w:rsidR="00E46FEC" w:rsidRPr="003E188E" w:rsidRDefault="00A95434" w:rsidP="00A452D7">
            <w:r w:rsidRPr="003E188E">
              <w:t>Kudlík R</w:t>
            </w:r>
          </w:p>
        </w:tc>
        <w:tc>
          <w:tcPr>
            <w:tcW w:w="3024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46FEC" w:rsidRDefault="00615A17" w:rsidP="00A452D7">
            <w:pPr>
              <w:jc w:val="center"/>
            </w:pPr>
            <w:r>
              <w:t xml:space="preserve">Domamil </w:t>
            </w:r>
            <w:r w:rsidR="00E46FEC">
              <w:t xml:space="preserve"> </w:t>
            </w:r>
          </w:p>
        </w:tc>
      </w:tr>
      <w:tr w:rsidR="00615A17" w:rsidTr="00A452D7">
        <w:tc>
          <w:tcPr>
            <w:tcW w:w="3085" w:type="dxa"/>
          </w:tcPr>
          <w:p w:rsidR="00615A17" w:rsidRDefault="00615A17" w:rsidP="00A452D7">
            <w:r>
              <w:t xml:space="preserve">Nové Syrovice – </w:t>
            </w:r>
            <w:proofErr w:type="spellStart"/>
            <w:proofErr w:type="gramStart"/>
            <w:r>
              <w:t>M.Budějovice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Default="00615A17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615A17" w:rsidRPr="003E188E" w:rsidRDefault="00146A5D" w:rsidP="00A452D7">
            <w:r w:rsidRPr="003E188E">
              <w:t>Vala</w:t>
            </w:r>
          </w:p>
        </w:tc>
        <w:tc>
          <w:tcPr>
            <w:tcW w:w="3024" w:type="dxa"/>
            <w:gridSpan w:val="2"/>
          </w:tcPr>
          <w:p w:rsidR="00615A17" w:rsidRPr="00E46FEC" w:rsidRDefault="00615A17" w:rsidP="00A452D7">
            <w:pPr>
              <w:jc w:val="center"/>
              <w:rPr>
                <w:i/>
                <w:highlight w:val="yellow"/>
              </w:rPr>
            </w:pPr>
            <w:r w:rsidRPr="00615A17">
              <w:rPr>
                <w:i/>
                <w:highlight w:val="green"/>
              </w:rPr>
              <w:t>+ mladší žáci</w:t>
            </w:r>
          </w:p>
        </w:tc>
        <w:tc>
          <w:tcPr>
            <w:tcW w:w="1134" w:type="dxa"/>
          </w:tcPr>
          <w:p w:rsidR="00615A17" w:rsidRDefault="00615A17" w:rsidP="00A452D7">
            <w:pPr>
              <w:jc w:val="center"/>
            </w:pPr>
          </w:p>
        </w:tc>
      </w:tr>
      <w:tr w:rsidR="00615A17" w:rsidTr="00A452D7">
        <w:tc>
          <w:tcPr>
            <w:tcW w:w="3085" w:type="dxa"/>
          </w:tcPr>
          <w:p w:rsidR="00615A17" w:rsidRDefault="00615A17" w:rsidP="00A452D7">
            <w:r>
              <w:t xml:space="preserve">Třebelovice – </w:t>
            </w:r>
            <w:proofErr w:type="spellStart"/>
            <w:r>
              <w:t>Jemnicko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Pr="00DC2BB9" w:rsidRDefault="00DC2BB9" w:rsidP="00A452D7">
            <w:pPr>
              <w:jc w:val="center"/>
              <w:rPr>
                <w:b/>
              </w:rPr>
            </w:pPr>
            <w:r w:rsidRPr="00DC2BB9">
              <w:rPr>
                <w:b/>
                <w:color w:val="FF0000"/>
              </w:rPr>
              <w:t>SO</w:t>
            </w:r>
            <w:r w:rsidR="00F55B50">
              <w:rPr>
                <w:b/>
                <w:color w:val="FF0000"/>
              </w:rPr>
              <w:t xml:space="preserve"> </w:t>
            </w:r>
            <w:proofErr w:type="gramStart"/>
            <w:r w:rsidR="00F55B50">
              <w:rPr>
                <w:b/>
                <w:color w:val="FF0000"/>
              </w:rPr>
              <w:t>25</w:t>
            </w:r>
            <w:r w:rsidR="00615A17" w:rsidRPr="00DC2BB9">
              <w:rPr>
                <w:b/>
                <w:color w:val="FF0000"/>
              </w:rPr>
              <w:t>.8</w:t>
            </w:r>
            <w:proofErr w:type="gramEnd"/>
            <w:r w:rsidR="00615A17" w:rsidRPr="00DC2BB9">
              <w:rPr>
                <w:b/>
                <w:color w:val="FF0000"/>
              </w:rPr>
              <w:t>. – 14.00</w:t>
            </w:r>
          </w:p>
        </w:tc>
        <w:tc>
          <w:tcPr>
            <w:tcW w:w="1512" w:type="dxa"/>
          </w:tcPr>
          <w:p w:rsidR="00615A17" w:rsidRPr="00430484" w:rsidRDefault="00206591" w:rsidP="00A452D7">
            <w:pPr>
              <w:rPr>
                <w:b/>
              </w:rPr>
            </w:pPr>
            <w:r>
              <w:rPr>
                <w:b/>
                <w:color w:val="FF0000"/>
              </w:rPr>
              <w:t>Ján</w:t>
            </w:r>
            <w:r w:rsidR="004A44B0">
              <w:rPr>
                <w:b/>
                <w:color w:val="FF0000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615A17" w:rsidRPr="00206591" w:rsidRDefault="00615A17" w:rsidP="00A452D7">
            <w:pPr>
              <w:jc w:val="center"/>
              <w:rPr>
                <w:i/>
                <w:strike/>
                <w:highlight w:val="yellow"/>
              </w:rPr>
            </w:pPr>
            <w:r w:rsidRPr="00206591">
              <w:rPr>
                <w:i/>
                <w:strike/>
                <w:highlight w:val="yellow"/>
              </w:rPr>
              <w:t>předzápas mužů-OP</w:t>
            </w:r>
          </w:p>
        </w:tc>
        <w:tc>
          <w:tcPr>
            <w:tcW w:w="1134" w:type="dxa"/>
          </w:tcPr>
          <w:p w:rsidR="00615A17" w:rsidRDefault="00615A17" w:rsidP="00A452D7">
            <w:pPr>
              <w:jc w:val="center"/>
            </w:pPr>
          </w:p>
        </w:tc>
      </w:tr>
    </w:tbl>
    <w:p w:rsidR="00E46FEC" w:rsidRDefault="00E46FEC" w:rsidP="00950378">
      <w:pPr>
        <w:spacing w:after="0"/>
        <w:rPr>
          <w:b/>
          <w:sz w:val="18"/>
          <w:szCs w:val="18"/>
          <w:u w:val="single"/>
        </w:rPr>
      </w:pPr>
    </w:p>
    <w:p w:rsidR="00E46FEC" w:rsidRPr="00F201EE" w:rsidRDefault="00E46FEC" w:rsidP="00E46FEC">
      <w:pPr>
        <w:rPr>
          <w:b/>
          <w:u w:val="single"/>
        </w:rPr>
      </w:pPr>
      <w:proofErr w:type="gramStart"/>
      <w:r w:rsidRPr="00615A17">
        <w:rPr>
          <w:b/>
          <w:highlight w:val="green"/>
          <w:u w:val="single"/>
        </w:rPr>
        <w:t>OP-mladší  žáci</w:t>
      </w:r>
      <w:proofErr w:type="gramEnd"/>
      <w:r>
        <w:rPr>
          <w:b/>
          <w:u w:val="single"/>
        </w:rPr>
        <w:t xml:space="preserve">, skupina A:  </w:t>
      </w:r>
      <w:proofErr w:type="gramStart"/>
      <w:r>
        <w:rPr>
          <w:b/>
          <w:u w:val="single"/>
        </w:rPr>
        <w:t>2.kolo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E46FEC" w:rsidTr="00A452D7">
        <w:tc>
          <w:tcPr>
            <w:tcW w:w="3085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46FEC" w:rsidTr="00A452D7">
        <w:tc>
          <w:tcPr>
            <w:tcW w:w="3085" w:type="dxa"/>
          </w:tcPr>
          <w:p w:rsidR="00E46FEC" w:rsidRPr="00E95B7A" w:rsidRDefault="00E46FEC" w:rsidP="00A452D7">
            <w:r>
              <w:t>Valeč – Budišov A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Pr="00E95B7A" w:rsidRDefault="00E46FE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E46FEC" w:rsidRPr="003E188E" w:rsidRDefault="00634150" w:rsidP="00A452D7">
            <w:r w:rsidRPr="003E188E">
              <w:t>Ošmera</w:t>
            </w:r>
          </w:p>
        </w:tc>
        <w:tc>
          <w:tcPr>
            <w:tcW w:w="3024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46FEC" w:rsidRDefault="00E46FEC" w:rsidP="00A452D7">
            <w:pPr>
              <w:jc w:val="center"/>
            </w:pPr>
          </w:p>
        </w:tc>
      </w:tr>
      <w:tr w:rsidR="00E46FEC" w:rsidTr="00A452D7">
        <w:tc>
          <w:tcPr>
            <w:tcW w:w="3085" w:type="dxa"/>
          </w:tcPr>
          <w:p w:rsidR="00E46FEC" w:rsidRDefault="00E46FEC" w:rsidP="00A452D7">
            <w:r>
              <w:t xml:space="preserve">Hrotovice – Rapotice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Default="00E46FEC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14.30</w:t>
            </w:r>
          </w:p>
        </w:tc>
        <w:tc>
          <w:tcPr>
            <w:tcW w:w="1512" w:type="dxa"/>
          </w:tcPr>
          <w:p w:rsidR="00E46FEC" w:rsidRPr="00137674" w:rsidRDefault="00BD68BF" w:rsidP="00A452D7">
            <w:pPr>
              <w:rPr>
                <w:b/>
              </w:rPr>
            </w:pPr>
            <w:r>
              <w:rPr>
                <w:b/>
                <w:color w:val="FF0000"/>
              </w:rPr>
              <w:t>Vrzal</w:t>
            </w:r>
          </w:p>
        </w:tc>
        <w:tc>
          <w:tcPr>
            <w:tcW w:w="3024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  <w:r w:rsidRPr="00E46FEC">
              <w:rPr>
                <w:i/>
                <w:highlight w:val="yellow"/>
              </w:rPr>
              <w:t xml:space="preserve">předzápas </w:t>
            </w:r>
            <w:r>
              <w:rPr>
                <w:i/>
                <w:highlight w:val="yellow"/>
              </w:rPr>
              <w:t>mužů-III.</w:t>
            </w:r>
          </w:p>
        </w:tc>
        <w:tc>
          <w:tcPr>
            <w:tcW w:w="1134" w:type="dxa"/>
          </w:tcPr>
          <w:p w:rsidR="00E46FEC" w:rsidRDefault="00E46FEC" w:rsidP="00A452D7">
            <w:pPr>
              <w:jc w:val="center"/>
            </w:pPr>
          </w:p>
        </w:tc>
      </w:tr>
      <w:tr w:rsidR="00E46FEC" w:rsidTr="00A452D7">
        <w:tc>
          <w:tcPr>
            <w:tcW w:w="3085" w:type="dxa"/>
          </w:tcPr>
          <w:p w:rsidR="00E46FEC" w:rsidRDefault="00E46FEC" w:rsidP="00A452D7">
            <w:r>
              <w:t xml:space="preserve">Březník – Náměšť 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Default="00B77587" w:rsidP="00A452D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14.45</w:t>
            </w:r>
          </w:p>
        </w:tc>
        <w:tc>
          <w:tcPr>
            <w:tcW w:w="1512" w:type="dxa"/>
          </w:tcPr>
          <w:p w:rsidR="00E46FEC" w:rsidRPr="003E188E" w:rsidRDefault="00747830" w:rsidP="00A452D7">
            <w:r w:rsidRPr="003E188E">
              <w:t>Rygl</w:t>
            </w:r>
          </w:p>
        </w:tc>
        <w:tc>
          <w:tcPr>
            <w:tcW w:w="3024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  <w:r w:rsidRPr="00E46FEC">
              <w:rPr>
                <w:i/>
                <w:highlight w:val="yellow"/>
              </w:rPr>
              <w:t xml:space="preserve">předzápas </w:t>
            </w:r>
            <w:r>
              <w:rPr>
                <w:i/>
                <w:highlight w:val="yellow"/>
              </w:rPr>
              <w:t>mužů-IV.A</w:t>
            </w:r>
          </w:p>
        </w:tc>
        <w:tc>
          <w:tcPr>
            <w:tcW w:w="1134" w:type="dxa"/>
          </w:tcPr>
          <w:p w:rsidR="00E46FEC" w:rsidRDefault="00E46FEC" w:rsidP="00A452D7">
            <w:pPr>
              <w:jc w:val="center"/>
            </w:pPr>
          </w:p>
        </w:tc>
      </w:tr>
    </w:tbl>
    <w:p w:rsidR="00E46FEC" w:rsidRDefault="00E46FEC" w:rsidP="00950378">
      <w:pPr>
        <w:spacing w:after="0"/>
        <w:rPr>
          <w:b/>
          <w:sz w:val="18"/>
          <w:szCs w:val="18"/>
          <w:u w:val="single"/>
        </w:rPr>
      </w:pPr>
    </w:p>
    <w:p w:rsidR="00E46FEC" w:rsidRPr="00F201EE" w:rsidRDefault="00E46FEC" w:rsidP="00E46FEC">
      <w:pPr>
        <w:rPr>
          <w:b/>
          <w:u w:val="single"/>
        </w:rPr>
      </w:pPr>
      <w:proofErr w:type="gramStart"/>
      <w:r w:rsidRPr="00615A17">
        <w:rPr>
          <w:b/>
          <w:highlight w:val="green"/>
          <w:u w:val="single"/>
        </w:rPr>
        <w:t>OP-mladší  žáci</w:t>
      </w:r>
      <w:proofErr w:type="gramEnd"/>
      <w:r>
        <w:rPr>
          <w:b/>
          <w:u w:val="single"/>
        </w:rPr>
        <w:t xml:space="preserve">, skupina B:  </w:t>
      </w:r>
      <w:proofErr w:type="gramStart"/>
      <w:r>
        <w:rPr>
          <w:b/>
          <w:u w:val="single"/>
        </w:rPr>
        <w:t>2.kolo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E46FEC" w:rsidTr="00A452D7">
        <w:tc>
          <w:tcPr>
            <w:tcW w:w="3085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46FEC" w:rsidTr="00A452D7">
        <w:tc>
          <w:tcPr>
            <w:tcW w:w="3085" w:type="dxa"/>
          </w:tcPr>
          <w:p w:rsidR="00E46FEC" w:rsidRPr="003F334C" w:rsidRDefault="00E46FEC" w:rsidP="00A452D7">
            <w:pPr>
              <w:rPr>
                <w:strike/>
              </w:rPr>
            </w:pPr>
            <w:r w:rsidRPr="003F334C">
              <w:rPr>
                <w:strike/>
              </w:rPr>
              <w:t xml:space="preserve">Okříšky B – Předín 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Pr="003F334C" w:rsidRDefault="00E46FEC" w:rsidP="00A452D7">
            <w:pPr>
              <w:jc w:val="center"/>
              <w:rPr>
                <w:strike/>
              </w:rPr>
            </w:pPr>
            <w:r w:rsidRPr="003F334C">
              <w:rPr>
                <w:strike/>
              </w:rPr>
              <w:t xml:space="preserve">SO </w:t>
            </w:r>
            <w:proofErr w:type="gramStart"/>
            <w:r w:rsidRPr="003F334C">
              <w:rPr>
                <w:strike/>
              </w:rPr>
              <w:t>25.8</w:t>
            </w:r>
            <w:proofErr w:type="gramEnd"/>
            <w:r w:rsidRPr="003F334C">
              <w:rPr>
                <w:strike/>
              </w:rPr>
              <w:t>. – 10.45</w:t>
            </w:r>
          </w:p>
        </w:tc>
        <w:tc>
          <w:tcPr>
            <w:tcW w:w="1512" w:type="dxa"/>
          </w:tcPr>
          <w:p w:rsidR="00E46FEC" w:rsidRPr="003F334C" w:rsidRDefault="00FE7A5C" w:rsidP="00A452D7">
            <w:pPr>
              <w:rPr>
                <w:strike/>
              </w:rPr>
            </w:pPr>
            <w:r w:rsidRPr="003F334C">
              <w:rPr>
                <w:strike/>
              </w:rPr>
              <w:t xml:space="preserve">Svoboda </w:t>
            </w:r>
            <w:proofErr w:type="spellStart"/>
            <w:r w:rsidRPr="003F334C">
              <w:rPr>
                <w:strike/>
              </w:rPr>
              <w:t>Ond</w:t>
            </w:r>
            <w:proofErr w:type="spellEnd"/>
          </w:p>
        </w:tc>
        <w:tc>
          <w:tcPr>
            <w:tcW w:w="3024" w:type="dxa"/>
            <w:gridSpan w:val="2"/>
          </w:tcPr>
          <w:p w:rsidR="00E46FEC" w:rsidRPr="003F334C" w:rsidRDefault="001156D5" w:rsidP="00A452D7">
            <w:pPr>
              <w:jc w:val="center"/>
              <w:rPr>
                <w:b/>
                <w:i/>
                <w:highlight w:val="yellow"/>
              </w:rPr>
            </w:pPr>
            <w:r w:rsidRPr="003F334C">
              <w:rPr>
                <w:b/>
                <w:i/>
                <w:color w:val="FF0000"/>
              </w:rPr>
              <w:t>O</w:t>
            </w:r>
            <w:r w:rsidR="003F334C" w:rsidRPr="003F334C">
              <w:rPr>
                <w:b/>
                <w:i/>
                <w:color w:val="FF0000"/>
              </w:rPr>
              <w:t>dloženo</w:t>
            </w:r>
            <w:r>
              <w:rPr>
                <w:b/>
                <w:i/>
                <w:color w:val="FF0000"/>
              </w:rPr>
              <w:t xml:space="preserve"> na </w:t>
            </w:r>
            <w:proofErr w:type="gramStart"/>
            <w:r>
              <w:rPr>
                <w:b/>
                <w:i/>
                <w:color w:val="FF0000"/>
              </w:rPr>
              <w:t>13.9. v 17:30</w:t>
            </w:r>
            <w:proofErr w:type="gramEnd"/>
          </w:p>
        </w:tc>
        <w:tc>
          <w:tcPr>
            <w:tcW w:w="1134" w:type="dxa"/>
          </w:tcPr>
          <w:p w:rsidR="00E46FEC" w:rsidRDefault="00E46FEC" w:rsidP="00A452D7">
            <w:pPr>
              <w:jc w:val="center"/>
            </w:pPr>
            <w:r>
              <w:t xml:space="preserve">Stařeč </w:t>
            </w:r>
          </w:p>
        </w:tc>
      </w:tr>
      <w:tr w:rsidR="00E46FEC" w:rsidTr="00A452D7">
        <w:tc>
          <w:tcPr>
            <w:tcW w:w="3085" w:type="dxa"/>
          </w:tcPr>
          <w:p w:rsidR="00E46FEC" w:rsidRDefault="00E46FEC" w:rsidP="00A452D7">
            <w:r>
              <w:t>Rokytnice – Budišov B</w:t>
            </w:r>
          </w:p>
        </w:tc>
        <w:tc>
          <w:tcPr>
            <w:tcW w:w="1701" w:type="dxa"/>
            <w:shd w:val="clear" w:color="auto" w:fill="FFFFFF" w:themeFill="background1"/>
          </w:tcPr>
          <w:p w:rsidR="00E46FEC" w:rsidRDefault="00B77587" w:rsidP="00B77587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 w:rsidR="00E46FEC">
              <w:t>. – 14.00</w:t>
            </w:r>
          </w:p>
        </w:tc>
        <w:tc>
          <w:tcPr>
            <w:tcW w:w="1512" w:type="dxa"/>
          </w:tcPr>
          <w:p w:rsidR="00E46FEC" w:rsidRPr="00C856A8" w:rsidRDefault="00C856A8" w:rsidP="00A452D7">
            <w:pPr>
              <w:rPr>
                <w:b/>
              </w:rPr>
            </w:pPr>
            <w:r w:rsidRPr="00C856A8">
              <w:rPr>
                <w:b/>
                <w:color w:val="FF0000"/>
              </w:rPr>
              <w:t>Šabacká</w:t>
            </w:r>
          </w:p>
        </w:tc>
        <w:tc>
          <w:tcPr>
            <w:tcW w:w="3024" w:type="dxa"/>
            <w:gridSpan w:val="2"/>
          </w:tcPr>
          <w:p w:rsidR="00E46FEC" w:rsidRPr="00E46FEC" w:rsidRDefault="00E46FEC" w:rsidP="00A452D7">
            <w:pPr>
              <w:jc w:val="center"/>
              <w:rPr>
                <w:i/>
                <w:highlight w:val="yellow"/>
              </w:rPr>
            </w:pPr>
            <w:r w:rsidRPr="00E46FEC">
              <w:rPr>
                <w:i/>
                <w:highlight w:val="yellow"/>
              </w:rPr>
              <w:t xml:space="preserve">předzápas </w:t>
            </w:r>
            <w:r w:rsidR="00615A17">
              <w:rPr>
                <w:i/>
                <w:highlight w:val="yellow"/>
              </w:rPr>
              <w:t>mužů-IV.B</w:t>
            </w:r>
          </w:p>
        </w:tc>
        <w:tc>
          <w:tcPr>
            <w:tcW w:w="1134" w:type="dxa"/>
          </w:tcPr>
          <w:p w:rsidR="00E46FEC" w:rsidRDefault="00E46FEC" w:rsidP="00A452D7">
            <w:pPr>
              <w:jc w:val="center"/>
            </w:pPr>
          </w:p>
        </w:tc>
      </w:tr>
    </w:tbl>
    <w:p w:rsidR="00E46FEC" w:rsidRDefault="00E46FEC" w:rsidP="00950378">
      <w:pPr>
        <w:spacing w:after="0"/>
        <w:rPr>
          <w:b/>
          <w:sz w:val="18"/>
          <w:szCs w:val="18"/>
          <w:u w:val="single"/>
        </w:rPr>
      </w:pPr>
    </w:p>
    <w:p w:rsidR="00615A17" w:rsidRPr="00F201EE" w:rsidRDefault="00615A17" w:rsidP="00615A17">
      <w:pPr>
        <w:rPr>
          <w:b/>
          <w:u w:val="single"/>
        </w:rPr>
      </w:pPr>
      <w:proofErr w:type="gramStart"/>
      <w:r w:rsidRPr="00615A17">
        <w:rPr>
          <w:b/>
          <w:highlight w:val="green"/>
          <w:u w:val="single"/>
        </w:rPr>
        <w:t>OP-mladší  žáci</w:t>
      </w:r>
      <w:proofErr w:type="gramEnd"/>
      <w:r>
        <w:rPr>
          <w:b/>
          <w:u w:val="single"/>
        </w:rPr>
        <w:t xml:space="preserve">, skupina C:  </w:t>
      </w:r>
      <w:proofErr w:type="gramStart"/>
      <w:r>
        <w:rPr>
          <w:b/>
          <w:u w:val="single"/>
        </w:rPr>
        <w:t>2.kolo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615A17" w:rsidTr="00A452D7">
        <w:tc>
          <w:tcPr>
            <w:tcW w:w="3085" w:type="dxa"/>
            <w:shd w:val="clear" w:color="auto" w:fill="BFBFBF" w:themeFill="background1" w:themeFillShade="BF"/>
          </w:tcPr>
          <w:p w:rsidR="00615A17" w:rsidRPr="00F201EE" w:rsidRDefault="00615A17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5A17" w:rsidRPr="00F201EE" w:rsidRDefault="00615A17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615A17" w:rsidRPr="00F201EE" w:rsidRDefault="00615A17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615A17" w:rsidRPr="00F201EE" w:rsidRDefault="00615A17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615A17" w:rsidRPr="00F201EE" w:rsidRDefault="00615A17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5A17" w:rsidRPr="00F201EE" w:rsidRDefault="00615A17" w:rsidP="00A452D7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615A17" w:rsidTr="00A452D7">
        <w:tc>
          <w:tcPr>
            <w:tcW w:w="3085" w:type="dxa"/>
          </w:tcPr>
          <w:p w:rsidR="00615A17" w:rsidRPr="00E95B7A" w:rsidRDefault="00615A17" w:rsidP="00A452D7">
            <w:proofErr w:type="spellStart"/>
            <w:r>
              <w:t>Podhorácko</w:t>
            </w:r>
            <w:proofErr w:type="spellEnd"/>
            <w:r>
              <w:t xml:space="preserve"> – </w:t>
            </w:r>
            <w:proofErr w:type="spellStart"/>
            <w:r>
              <w:t>Jemnicko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Pr="00E95B7A" w:rsidRDefault="00615A17" w:rsidP="00A452D7">
            <w:pPr>
              <w:jc w:val="center"/>
            </w:pPr>
            <w:r>
              <w:t xml:space="preserve">PÁ </w:t>
            </w:r>
            <w:proofErr w:type="gramStart"/>
            <w:r>
              <w:t>24.8</w:t>
            </w:r>
            <w:proofErr w:type="gramEnd"/>
            <w:r>
              <w:t>. – 17.00</w:t>
            </w:r>
          </w:p>
        </w:tc>
        <w:tc>
          <w:tcPr>
            <w:tcW w:w="1512" w:type="dxa"/>
          </w:tcPr>
          <w:p w:rsidR="00615A17" w:rsidRPr="003E188E" w:rsidRDefault="005C4046" w:rsidP="00A452D7">
            <w:r w:rsidRPr="003E188E">
              <w:t>Čejka</w:t>
            </w:r>
          </w:p>
        </w:tc>
        <w:tc>
          <w:tcPr>
            <w:tcW w:w="3024" w:type="dxa"/>
            <w:gridSpan w:val="2"/>
          </w:tcPr>
          <w:p w:rsidR="00615A17" w:rsidRPr="00E46FEC" w:rsidRDefault="00615A17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615A17" w:rsidRDefault="00615A17" w:rsidP="00A452D7">
            <w:pPr>
              <w:jc w:val="center"/>
            </w:pPr>
            <w:r>
              <w:t xml:space="preserve">Domamil </w:t>
            </w:r>
          </w:p>
        </w:tc>
      </w:tr>
      <w:tr w:rsidR="00615A17" w:rsidTr="00A452D7">
        <w:tc>
          <w:tcPr>
            <w:tcW w:w="3085" w:type="dxa"/>
          </w:tcPr>
          <w:p w:rsidR="00615A17" w:rsidRDefault="00615A17" w:rsidP="00A452D7">
            <w:proofErr w:type="spellStart"/>
            <w:proofErr w:type="gramStart"/>
            <w:r>
              <w:t>M.Budějovice</w:t>
            </w:r>
            <w:proofErr w:type="spellEnd"/>
            <w:proofErr w:type="gramEnd"/>
            <w:r>
              <w:t xml:space="preserve"> – Třebelovice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Pr="00234627" w:rsidRDefault="00234627" w:rsidP="00A452D7">
            <w:pPr>
              <w:jc w:val="center"/>
              <w:rPr>
                <w:b/>
              </w:rPr>
            </w:pPr>
            <w:r w:rsidRPr="00234627">
              <w:rPr>
                <w:b/>
                <w:color w:val="FF0000"/>
              </w:rPr>
              <w:t xml:space="preserve">UT </w:t>
            </w:r>
            <w:proofErr w:type="gramStart"/>
            <w:r w:rsidRPr="00234627">
              <w:rPr>
                <w:b/>
                <w:color w:val="FF0000"/>
              </w:rPr>
              <w:t>4.9</w:t>
            </w:r>
            <w:proofErr w:type="gramEnd"/>
            <w:r w:rsidRPr="00234627">
              <w:rPr>
                <w:b/>
                <w:color w:val="FF0000"/>
              </w:rPr>
              <w:t>. – 18</w:t>
            </w:r>
            <w:r w:rsidR="00615A17" w:rsidRPr="00234627">
              <w:rPr>
                <w:b/>
                <w:color w:val="FF0000"/>
              </w:rPr>
              <w:t>.00</w:t>
            </w:r>
          </w:p>
        </w:tc>
        <w:tc>
          <w:tcPr>
            <w:tcW w:w="1512" w:type="dxa"/>
          </w:tcPr>
          <w:p w:rsidR="00615A17" w:rsidRPr="003E188E" w:rsidRDefault="00A10737" w:rsidP="00A452D7">
            <w:r w:rsidRPr="003E188E">
              <w:t>Šabacká</w:t>
            </w:r>
          </w:p>
        </w:tc>
        <w:tc>
          <w:tcPr>
            <w:tcW w:w="3024" w:type="dxa"/>
            <w:gridSpan w:val="2"/>
          </w:tcPr>
          <w:p w:rsidR="00615A17" w:rsidRPr="00E46FEC" w:rsidRDefault="00615A17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615A17" w:rsidRDefault="00615A17" w:rsidP="00A452D7">
            <w:pPr>
              <w:jc w:val="center"/>
            </w:pPr>
          </w:p>
        </w:tc>
      </w:tr>
      <w:tr w:rsidR="00615A17" w:rsidTr="00A452D7">
        <w:tc>
          <w:tcPr>
            <w:tcW w:w="3085" w:type="dxa"/>
          </w:tcPr>
          <w:p w:rsidR="00615A17" w:rsidRDefault="00615A17" w:rsidP="00A452D7">
            <w:r>
              <w:t xml:space="preserve">Nové Syrovice – Blatnice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615A17" w:rsidRDefault="00615A17" w:rsidP="00615A17">
            <w:pPr>
              <w:jc w:val="center"/>
            </w:pPr>
            <w:r>
              <w:t xml:space="preserve">NE </w:t>
            </w:r>
            <w:proofErr w:type="gramStart"/>
            <w:r>
              <w:t>26.8</w:t>
            </w:r>
            <w:proofErr w:type="gramEnd"/>
            <w:r>
              <w:t>. – 12.00</w:t>
            </w:r>
          </w:p>
        </w:tc>
        <w:tc>
          <w:tcPr>
            <w:tcW w:w="1512" w:type="dxa"/>
          </w:tcPr>
          <w:p w:rsidR="00615A17" w:rsidRPr="003E188E" w:rsidRDefault="00146A5D" w:rsidP="00A452D7">
            <w:r w:rsidRPr="003E188E">
              <w:t>Vala</w:t>
            </w:r>
          </w:p>
        </w:tc>
        <w:tc>
          <w:tcPr>
            <w:tcW w:w="3024" w:type="dxa"/>
            <w:gridSpan w:val="2"/>
          </w:tcPr>
          <w:p w:rsidR="00615A17" w:rsidRPr="00E46FEC" w:rsidRDefault="00615A17" w:rsidP="00A452D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615A17" w:rsidRDefault="00615A17" w:rsidP="00A452D7">
            <w:pPr>
              <w:jc w:val="center"/>
            </w:pPr>
          </w:p>
        </w:tc>
      </w:tr>
    </w:tbl>
    <w:p w:rsidR="00CD312F" w:rsidRPr="00F201EE" w:rsidRDefault="009726E4" w:rsidP="00CD312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br/>
      </w:r>
      <w:r w:rsidR="00CD312F">
        <w:rPr>
          <w:b/>
          <w:u w:val="single"/>
        </w:rPr>
        <w:t>Obsazení vyšších soutěží: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CD312F" w:rsidTr="008E31DC">
        <w:tc>
          <w:tcPr>
            <w:tcW w:w="3085" w:type="dxa"/>
            <w:shd w:val="clear" w:color="auto" w:fill="BFBFBF" w:themeFill="background1" w:themeFillShade="BF"/>
          </w:tcPr>
          <w:p w:rsidR="00CD312F" w:rsidRPr="00F201EE" w:rsidRDefault="00CD312F" w:rsidP="008E31DC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D312F" w:rsidRPr="00F201EE" w:rsidRDefault="00CD312F" w:rsidP="008E31DC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D312F" w:rsidRPr="00F201EE" w:rsidRDefault="00CD312F" w:rsidP="008E31DC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D312F" w:rsidRPr="00F201EE" w:rsidRDefault="00CD312F" w:rsidP="008E31DC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D312F" w:rsidRPr="00F201EE" w:rsidRDefault="00CD312F" w:rsidP="008E31DC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D312F" w:rsidRPr="00F201EE" w:rsidRDefault="00CD312F" w:rsidP="008E31DC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CD312F" w:rsidTr="008E31DC">
        <w:tc>
          <w:tcPr>
            <w:tcW w:w="3085" w:type="dxa"/>
          </w:tcPr>
          <w:p w:rsidR="00CD312F" w:rsidRPr="00CD312F" w:rsidRDefault="00FD60DA" w:rsidP="008E31DC">
            <w:pPr>
              <w:rPr>
                <w:b/>
              </w:rPr>
            </w:pPr>
            <w:r w:rsidRPr="00FD60DA">
              <w:t>Třebíč – Znojmo U15</w:t>
            </w:r>
          </w:p>
        </w:tc>
        <w:tc>
          <w:tcPr>
            <w:tcW w:w="1701" w:type="dxa"/>
            <w:shd w:val="clear" w:color="auto" w:fill="FFFFFF" w:themeFill="background1"/>
          </w:tcPr>
          <w:p w:rsidR="00CD312F" w:rsidRPr="00E95B7A" w:rsidRDefault="00FD60DA" w:rsidP="008E31DC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10.00</w:t>
            </w:r>
          </w:p>
        </w:tc>
        <w:tc>
          <w:tcPr>
            <w:tcW w:w="1512" w:type="dxa"/>
          </w:tcPr>
          <w:p w:rsidR="00CD312F" w:rsidRPr="00FD60DA" w:rsidRDefault="00FD60DA" w:rsidP="008E31DC">
            <w:r w:rsidRPr="00FD60DA">
              <w:t>Švehla</w:t>
            </w:r>
          </w:p>
        </w:tc>
        <w:tc>
          <w:tcPr>
            <w:tcW w:w="1512" w:type="dxa"/>
          </w:tcPr>
          <w:p w:rsidR="00CD312F" w:rsidRPr="00FD60DA" w:rsidRDefault="00FD60DA" w:rsidP="008E31DC">
            <w:r w:rsidRPr="00FD60DA">
              <w:t>Dvořák J</w:t>
            </w:r>
          </w:p>
        </w:tc>
        <w:tc>
          <w:tcPr>
            <w:tcW w:w="1512" w:type="dxa"/>
          </w:tcPr>
          <w:p w:rsidR="00CD312F" w:rsidRPr="00FD60DA" w:rsidRDefault="00FC61E5" w:rsidP="008E31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Kuba M</w:t>
            </w:r>
          </w:p>
        </w:tc>
        <w:tc>
          <w:tcPr>
            <w:tcW w:w="1134" w:type="dxa"/>
          </w:tcPr>
          <w:p w:rsidR="00CD312F" w:rsidRDefault="00CD312F" w:rsidP="008E31DC">
            <w:pPr>
              <w:jc w:val="center"/>
            </w:pPr>
            <w:r>
              <w:t xml:space="preserve"> </w:t>
            </w:r>
          </w:p>
        </w:tc>
      </w:tr>
      <w:tr w:rsidR="00CD312F" w:rsidTr="008E31DC">
        <w:tc>
          <w:tcPr>
            <w:tcW w:w="3085" w:type="dxa"/>
          </w:tcPr>
          <w:p w:rsidR="00CD312F" w:rsidRPr="00E95B7A" w:rsidRDefault="00FD60DA" w:rsidP="008E31DC">
            <w:r>
              <w:t>Třebíč – Znojmo U14</w:t>
            </w:r>
          </w:p>
        </w:tc>
        <w:tc>
          <w:tcPr>
            <w:tcW w:w="1701" w:type="dxa"/>
            <w:shd w:val="clear" w:color="auto" w:fill="FFFFFF" w:themeFill="background1"/>
          </w:tcPr>
          <w:p w:rsidR="00CD312F" w:rsidRPr="00E95B7A" w:rsidRDefault="00FD60DA" w:rsidP="008E31DC">
            <w:pPr>
              <w:jc w:val="center"/>
            </w:pPr>
            <w:r>
              <w:t xml:space="preserve">SO </w:t>
            </w:r>
            <w:proofErr w:type="gramStart"/>
            <w:r>
              <w:t>25.8</w:t>
            </w:r>
            <w:proofErr w:type="gramEnd"/>
            <w:r>
              <w:t>. – 11.45</w:t>
            </w:r>
          </w:p>
        </w:tc>
        <w:tc>
          <w:tcPr>
            <w:tcW w:w="1512" w:type="dxa"/>
          </w:tcPr>
          <w:p w:rsidR="00CD312F" w:rsidRPr="00FD60DA" w:rsidRDefault="00FD60DA" w:rsidP="008E31DC">
            <w:r w:rsidRPr="00FD60DA">
              <w:t>Dvořák J</w:t>
            </w:r>
          </w:p>
        </w:tc>
        <w:tc>
          <w:tcPr>
            <w:tcW w:w="1512" w:type="dxa"/>
          </w:tcPr>
          <w:p w:rsidR="00CD312F" w:rsidRPr="00FD60DA" w:rsidRDefault="00FD60DA" w:rsidP="008E31DC">
            <w:r w:rsidRPr="00FD60DA">
              <w:t>Švehla</w:t>
            </w:r>
          </w:p>
        </w:tc>
        <w:tc>
          <w:tcPr>
            <w:tcW w:w="1512" w:type="dxa"/>
          </w:tcPr>
          <w:p w:rsidR="00CD312F" w:rsidRPr="00FD60DA" w:rsidRDefault="00FC61E5" w:rsidP="008E31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Kuba M</w:t>
            </w:r>
          </w:p>
        </w:tc>
        <w:tc>
          <w:tcPr>
            <w:tcW w:w="1134" w:type="dxa"/>
          </w:tcPr>
          <w:p w:rsidR="00CD312F" w:rsidRDefault="00CD312F" w:rsidP="008E31DC">
            <w:pPr>
              <w:jc w:val="center"/>
            </w:pPr>
          </w:p>
        </w:tc>
      </w:tr>
    </w:tbl>
    <w:p w:rsidR="00CD312F" w:rsidRDefault="00CD312F" w:rsidP="00454BC3">
      <w:pPr>
        <w:rPr>
          <w:b/>
          <w:sz w:val="28"/>
          <w:szCs w:val="28"/>
          <w:u w:val="single"/>
        </w:rPr>
      </w:pPr>
    </w:p>
    <w:p w:rsidR="00A45058" w:rsidRDefault="00A45058" w:rsidP="00454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Turnaj přípravek o pohár předsedy OFS.</w:t>
      </w:r>
    </w:p>
    <w:p w:rsidR="00454BC3" w:rsidRDefault="00A45058" w:rsidP="00454BC3">
      <w:pPr>
        <w:rPr>
          <w:sz w:val="28"/>
          <w:szCs w:val="28"/>
        </w:rPr>
      </w:pPr>
      <w:r w:rsidRPr="00A45058">
        <w:rPr>
          <w:sz w:val="28"/>
          <w:szCs w:val="28"/>
        </w:rPr>
        <w:t xml:space="preserve">SO  </w:t>
      </w:r>
      <w:r w:rsidR="00FB709C">
        <w:rPr>
          <w:sz w:val="28"/>
          <w:szCs w:val="28"/>
        </w:rPr>
        <w:t xml:space="preserve">25.8.  </w:t>
      </w:r>
      <w:proofErr w:type="gramStart"/>
      <w:r w:rsidR="00FB709C">
        <w:rPr>
          <w:sz w:val="28"/>
          <w:szCs w:val="28"/>
        </w:rPr>
        <w:t xml:space="preserve">Kouty </w:t>
      </w:r>
      <w:r w:rsidR="009726E4">
        <w:rPr>
          <w:sz w:val="28"/>
          <w:szCs w:val="28"/>
        </w:rPr>
        <w:t xml:space="preserve">   </w:t>
      </w:r>
      <w:r w:rsidR="00FB709C">
        <w:rPr>
          <w:sz w:val="28"/>
          <w:szCs w:val="28"/>
        </w:rPr>
        <w:t xml:space="preserve">    </w:t>
      </w:r>
      <w:r w:rsidR="00FB709C" w:rsidRPr="00FB709C">
        <w:rPr>
          <w:b/>
          <w:color w:val="FF0000"/>
          <w:sz w:val="28"/>
          <w:szCs w:val="28"/>
        </w:rPr>
        <w:t>9.30</w:t>
      </w:r>
      <w:proofErr w:type="gramEnd"/>
      <w:r>
        <w:rPr>
          <w:sz w:val="28"/>
          <w:szCs w:val="28"/>
        </w:rPr>
        <w:t xml:space="preserve"> – 13.00    2 x R</w:t>
      </w:r>
      <w:r w:rsidR="007B53BA">
        <w:rPr>
          <w:sz w:val="28"/>
          <w:szCs w:val="28"/>
        </w:rPr>
        <w:t xml:space="preserve">      </w:t>
      </w:r>
      <w:r w:rsidR="00C456F6">
        <w:rPr>
          <w:b/>
          <w:color w:val="FF0000"/>
          <w:sz w:val="28"/>
          <w:szCs w:val="28"/>
        </w:rPr>
        <w:t>Vrzáček</w:t>
      </w:r>
      <w:r w:rsidR="003B0091">
        <w:rPr>
          <w:sz w:val="28"/>
          <w:szCs w:val="28"/>
        </w:rPr>
        <w:t>, Vrzal</w:t>
      </w:r>
    </w:p>
    <w:p w:rsidR="00A45058" w:rsidRPr="00A45058" w:rsidRDefault="008E0A74" w:rsidP="00454BC3">
      <w:pPr>
        <w:rPr>
          <w:sz w:val="28"/>
          <w:szCs w:val="28"/>
        </w:rPr>
      </w:pPr>
      <w:r>
        <w:rPr>
          <w:sz w:val="28"/>
          <w:szCs w:val="28"/>
        </w:rPr>
        <w:t xml:space="preserve">SO  25.8.  </w:t>
      </w:r>
      <w:proofErr w:type="gramStart"/>
      <w:r>
        <w:rPr>
          <w:sz w:val="28"/>
          <w:szCs w:val="28"/>
        </w:rPr>
        <w:t xml:space="preserve">Rudíkov  </w:t>
      </w:r>
      <w:r w:rsidRPr="008E0A74">
        <w:rPr>
          <w:b/>
          <w:color w:val="FF0000"/>
          <w:sz w:val="28"/>
          <w:szCs w:val="28"/>
        </w:rPr>
        <w:t>11</w:t>
      </w:r>
      <w:r w:rsidR="00A45058" w:rsidRPr="008E0A74">
        <w:rPr>
          <w:b/>
          <w:color w:val="FF0000"/>
          <w:sz w:val="28"/>
          <w:szCs w:val="28"/>
        </w:rPr>
        <w:t>.00</w:t>
      </w:r>
      <w:proofErr w:type="gramEnd"/>
      <w:r w:rsidR="00A45058">
        <w:rPr>
          <w:sz w:val="28"/>
          <w:szCs w:val="28"/>
        </w:rPr>
        <w:t xml:space="preserve"> – 15.00   2 x R</w:t>
      </w:r>
      <w:r w:rsidR="003B0091">
        <w:rPr>
          <w:sz w:val="28"/>
          <w:szCs w:val="28"/>
        </w:rPr>
        <w:t xml:space="preserve">       </w:t>
      </w:r>
      <w:r w:rsidR="005B6F30">
        <w:rPr>
          <w:sz w:val="28"/>
          <w:szCs w:val="28"/>
        </w:rPr>
        <w:t>Chromý</w:t>
      </w:r>
      <w:r w:rsidR="00D620E7">
        <w:rPr>
          <w:sz w:val="28"/>
          <w:szCs w:val="28"/>
        </w:rPr>
        <w:t xml:space="preserve"> </w:t>
      </w:r>
      <w:r w:rsidR="007B53BA">
        <w:rPr>
          <w:sz w:val="28"/>
          <w:szCs w:val="28"/>
        </w:rPr>
        <w:t xml:space="preserve">, </w:t>
      </w:r>
      <w:r w:rsidR="00405F65">
        <w:rPr>
          <w:b/>
          <w:color w:val="FF0000"/>
          <w:sz w:val="28"/>
          <w:szCs w:val="28"/>
        </w:rPr>
        <w:t>Vídenský</w:t>
      </w:r>
    </w:p>
    <w:p w:rsidR="00454BC3" w:rsidRDefault="00454BC3" w:rsidP="00454BC3">
      <w:pPr>
        <w:rPr>
          <w:b/>
          <w:sz w:val="28"/>
          <w:szCs w:val="28"/>
          <w:u w:val="single"/>
        </w:rPr>
      </w:pPr>
    </w:p>
    <w:p w:rsidR="00454BC3" w:rsidRDefault="00454BC3" w:rsidP="00454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STŘEDA </w:t>
      </w:r>
      <w:proofErr w:type="gramStart"/>
      <w:r>
        <w:rPr>
          <w:b/>
          <w:sz w:val="28"/>
          <w:szCs w:val="28"/>
          <w:u w:val="single"/>
        </w:rPr>
        <w:t>29.8.2018</w:t>
      </w:r>
      <w:proofErr w:type="gramEnd"/>
    </w:p>
    <w:p w:rsidR="00454BC3" w:rsidRPr="00F201EE" w:rsidRDefault="00454BC3" w:rsidP="00454BC3">
      <w:pPr>
        <w:rPr>
          <w:b/>
          <w:u w:val="single"/>
        </w:rPr>
      </w:pPr>
      <w:r>
        <w:rPr>
          <w:b/>
          <w:highlight w:val="cyan"/>
          <w:u w:val="single"/>
        </w:rPr>
        <w:t xml:space="preserve">POHÁR OFS – </w:t>
      </w:r>
      <w:proofErr w:type="spellStart"/>
      <w:r>
        <w:rPr>
          <w:b/>
          <w:highlight w:val="cyan"/>
          <w:u w:val="single"/>
        </w:rPr>
        <w:t>stařší</w:t>
      </w:r>
      <w:proofErr w:type="spellEnd"/>
      <w:r>
        <w:rPr>
          <w:b/>
          <w:highlight w:val="cyan"/>
          <w:u w:val="single"/>
        </w:rPr>
        <w:t xml:space="preserve"> žáci:</w:t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1.kolo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454BC3" w:rsidTr="000D2CF0">
        <w:tc>
          <w:tcPr>
            <w:tcW w:w="3085" w:type="dxa"/>
            <w:shd w:val="clear" w:color="auto" w:fill="BFBFBF" w:themeFill="background1" w:themeFillShade="BF"/>
          </w:tcPr>
          <w:p w:rsidR="00454BC3" w:rsidRPr="00F201EE" w:rsidRDefault="00454BC3" w:rsidP="000D2CF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4BC3" w:rsidRPr="00F201EE" w:rsidRDefault="00454BC3" w:rsidP="000D2CF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54BC3" w:rsidRPr="00F201EE" w:rsidRDefault="00454BC3" w:rsidP="000D2CF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54BC3" w:rsidRPr="00F201EE" w:rsidRDefault="00454BC3" w:rsidP="000D2CF0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54BC3" w:rsidRPr="00F201EE" w:rsidRDefault="00454BC3" w:rsidP="000D2CF0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4BC3" w:rsidRPr="00F201EE" w:rsidRDefault="00454BC3" w:rsidP="000D2CF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54BC3" w:rsidTr="000D2CF0">
        <w:tc>
          <w:tcPr>
            <w:tcW w:w="3085" w:type="dxa"/>
          </w:tcPr>
          <w:p w:rsidR="00454BC3" w:rsidRPr="00E95B7A" w:rsidRDefault="00454BC3" w:rsidP="000D2CF0">
            <w:r>
              <w:t xml:space="preserve">Předín – Rokytnice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454BC3" w:rsidRPr="00E95B7A" w:rsidRDefault="00454BC3" w:rsidP="000D2CF0">
            <w:pPr>
              <w:jc w:val="center"/>
            </w:pPr>
            <w:r>
              <w:t xml:space="preserve">ST </w:t>
            </w:r>
            <w:proofErr w:type="gramStart"/>
            <w:r>
              <w:t>29.8</w:t>
            </w:r>
            <w:proofErr w:type="gramEnd"/>
            <w:r>
              <w:t>. – 17.00</w:t>
            </w:r>
          </w:p>
        </w:tc>
        <w:tc>
          <w:tcPr>
            <w:tcW w:w="1512" w:type="dxa"/>
          </w:tcPr>
          <w:p w:rsidR="00454BC3" w:rsidRPr="005319FF" w:rsidRDefault="005319FF" w:rsidP="000D2CF0">
            <w:pPr>
              <w:rPr>
                <w:b/>
              </w:rPr>
            </w:pPr>
            <w:r w:rsidRPr="005319FF">
              <w:rPr>
                <w:b/>
                <w:color w:val="FF0000"/>
              </w:rPr>
              <w:t>Křen</w:t>
            </w:r>
          </w:p>
        </w:tc>
        <w:tc>
          <w:tcPr>
            <w:tcW w:w="3024" w:type="dxa"/>
            <w:gridSpan w:val="2"/>
          </w:tcPr>
          <w:p w:rsidR="00454BC3" w:rsidRPr="00E46FEC" w:rsidRDefault="00454BC3" w:rsidP="000D2CF0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454BC3" w:rsidRDefault="00454BC3" w:rsidP="000D2CF0">
            <w:pPr>
              <w:jc w:val="center"/>
            </w:pPr>
          </w:p>
        </w:tc>
      </w:tr>
      <w:tr w:rsidR="00454BC3" w:rsidTr="000D2CF0">
        <w:tc>
          <w:tcPr>
            <w:tcW w:w="3085" w:type="dxa"/>
          </w:tcPr>
          <w:p w:rsidR="00454BC3" w:rsidRDefault="00454BC3" w:rsidP="00454BC3">
            <w:r>
              <w:t xml:space="preserve">Třebelovice – Lipník </w:t>
            </w:r>
          </w:p>
        </w:tc>
        <w:tc>
          <w:tcPr>
            <w:tcW w:w="1701" w:type="dxa"/>
            <w:shd w:val="clear" w:color="auto" w:fill="FFFFFF" w:themeFill="background1"/>
          </w:tcPr>
          <w:p w:rsidR="00454BC3" w:rsidRPr="00E95B7A" w:rsidRDefault="00454BC3" w:rsidP="00454BC3">
            <w:pPr>
              <w:jc w:val="center"/>
            </w:pPr>
            <w:r>
              <w:t xml:space="preserve">ST </w:t>
            </w:r>
            <w:proofErr w:type="gramStart"/>
            <w:r>
              <w:t>29.8</w:t>
            </w:r>
            <w:proofErr w:type="gramEnd"/>
            <w:r>
              <w:t>. – 17.00</w:t>
            </w:r>
          </w:p>
        </w:tc>
        <w:tc>
          <w:tcPr>
            <w:tcW w:w="1512" w:type="dxa"/>
          </w:tcPr>
          <w:p w:rsidR="00454BC3" w:rsidRPr="00D922C4" w:rsidRDefault="00CA1CA7" w:rsidP="00454BC3">
            <w:r w:rsidRPr="00D922C4">
              <w:t>Vrzáček</w:t>
            </w:r>
          </w:p>
        </w:tc>
        <w:tc>
          <w:tcPr>
            <w:tcW w:w="3024" w:type="dxa"/>
            <w:gridSpan w:val="2"/>
          </w:tcPr>
          <w:p w:rsidR="00454BC3" w:rsidRPr="00E46FEC" w:rsidRDefault="00454BC3" w:rsidP="00454BC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454BC3" w:rsidRDefault="00454BC3" w:rsidP="00454BC3">
            <w:pPr>
              <w:jc w:val="center"/>
            </w:pPr>
          </w:p>
        </w:tc>
      </w:tr>
      <w:tr w:rsidR="00454BC3" w:rsidTr="000D2CF0">
        <w:tc>
          <w:tcPr>
            <w:tcW w:w="3085" w:type="dxa"/>
          </w:tcPr>
          <w:p w:rsidR="00454BC3" w:rsidRDefault="00454BC3" w:rsidP="00454BC3">
            <w:r>
              <w:t xml:space="preserve">Valeč – Rapotice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454BC3" w:rsidRPr="00E95B7A" w:rsidRDefault="00454BC3" w:rsidP="00454BC3">
            <w:pPr>
              <w:jc w:val="center"/>
            </w:pPr>
            <w:r>
              <w:t xml:space="preserve">ST </w:t>
            </w:r>
            <w:proofErr w:type="gramStart"/>
            <w:r>
              <w:t>29.8</w:t>
            </w:r>
            <w:proofErr w:type="gramEnd"/>
            <w:r>
              <w:t>. – 17.00</w:t>
            </w:r>
          </w:p>
        </w:tc>
        <w:tc>
          <w:tcPr>
            <w:tcW w:w="1512" w:type="dxa"/>
          </w:tcPr>
          <w:p w:rsidR="00454BC3" w:rsidRPr="00D922C4" w:rsidRDefault="00CA1CA7" w:rsidP="00454BC3">
            <w:r w:rsidRPr="00D922C4">
              <w:t xml:space="preserve">Svoboda </w:t>
            </w:r>
            <w:proofErr w:type="spellStart"/>
            <w:r w:rsidRPr="00D922C4">
              <w:t>Ond</w:t>
            </w:r>
            <w:proofErr w:type="spellEnd"/>
          </w:p>
        </w:tc>
        <w:tc>
          <w:tcPr>
            <w:tcW w:w="3024" w:type="dxa"/>
            <w:gridSpan w:val="2"/>
          </w:tcPr>
          <w:p w:rsidR="00454BC3" w:rsidRPr="00E46FEC" w:rsidRDefault="00454BC3" w:rsidP="00454BC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454BC3" w:rsidRDefault="00454BC3" w:rsidP="00454BC3">
            <w:pPr>
              <w:jc w:val="center"/>
            </w:pPr>
          </w:p>
        </w:tc>
      </w:tr>
      <w:tr w:rsidR="00454BC3" w:rsidTr="000D2CF0">
        <w:tc>
          <w:tcPr>
            <w:tcW w:w="3085" w:type="dxa"/>
          </w:tcPr>
          <w:p w:rsidR="00454BC3" w:rsidRDefault="00454BC3" w:rsidP="00454BC3">
            <w:r>
              <w:t xml:space="preserve">Kouty – Náměšť </w:t>
            </w:r>
          </w:p>
        </w:tc>
        <w:tc>
          <w:tcPr>
            <w:tcW w:w="1701" w:type="dxa"/>
            <w:shd w:val="clear" w:color="auto" w:fill="FFFFFF" w:themeFill="background1"/>
          </w:tcPr>
          <w:p w:rsidR="00454BC3" w:rsidRPr="00E95B7A" w:rsidRDefault="00454BC3" w:rsidP="00454BC3">
            <w:pPr>
              <w:jc w:val="center"/>
            </w:pPr>
            <w:r>
              <w:t xml:space="preserve">ST </w:t>
            </w:r>
            <w:proofErr w:type="gramStart"/>
            <w:r>
              <w:t>29.8</w:t>
            </w:r>
            <w:proofErr w:type="gramEnd"/>
            <w:r>
              <w:t>. – 17.00</w:t>
            </w:r>
          </w:p>
        </w:tc>
        <w:tc>
          <w:tcPr>
            <w:tcW w:w="1512" w:type="dxa"/>
          </w:tcPr>
          <w:p w:rsidR="00454BC3" w:rsidRPr="00D922C4" w:rsidRDefault="00CA1CA7" w:rsidP="00454BC3">
            <w:r w:rsidRPr="00D922C4">
              <w:t>Šabacká</w:t>
            </w:r>
          </w:p>
        </w:tc>
        <w:tc>
          <w:tcPr>
            <w:tcW w:w="3024" w:type="dxa"/>
            <w:gridSpan w:val="2"/>
          </w:tcPr>
          <w:p w:rsidR="00454BC3" w:rsidRPr="00E46FEC" w:rsidRDefault="00454BC3" w:rsidP="00454BC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454BC3" w:rsidRDefault="00454BC3" w:rsidP="00454BC3">
            <w:pPr>
              <w:jc w:val="center"/>
            </w:pPr>
          </w:p>
        </w:tc>
      </w:tr>
    </w:tbl>
    <w:p w:rsidR="00454BC3" w:rsidRDefault="00454BC3" w:rsidP="00950378">
      <w:pPr>
        <w:spacing w:after="0"/>
        <w:rPr>
          <w:b/>
          <w:sz w:val="18"/>
          <w:szCs w:val="18"/>
          <w:u w:val="single"/>
        </w:rPr>
      </w:pPr>
    </w:p>
    <w:sectPr w:rsidR="00454BC3" w:rsidSect="003B1B4A">
      <w:head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F4" w:rsidRDefault="009F3BF4" w:rsidP="00EA40F5">
      <w:pPr>
        <w:spacing w:after="0" w:line="240" w:lineRule="auto"/>
      </w:pPr>
      <w:r>
        <w:separator/>
      </w:r>
    </w:p>
  </w:endnote>
  <w:endnote w:type="continuationSeparator" w:id="0">
    <w:p w:rsidR="009F3BF4" w:rsidRDefault="009F3BF4" w:rsidP="00E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F4" w:rsidRDefault="009F3BF4" w:rsidP="00EA40F5">
      <w:pPr>
        <w:spacing w:after="0" w:line="240" w:lineRule="auto"/>
      </w:pPr>
      <w:r>
        <w:separator/>
      </w:r>
    </w:p>
  </w:footnote>
  <w:footnote w:type="continuationSeparator" w:id="0">
    <w:p w:rsidR="009F3BF4" w:rsidRDefault="009F3BF4" w:rsidP="00EA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F5" w:rsidRDefault="00F55B5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5531485</wp:posOffset>
              </wp:positionH>
              <wp:positionV relativeFrom="page">
                <wp:posOffset>179705</wp:posOffset>
              </wp:positionV>
              <wp:extent cx="1902460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246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B50" w:rsidRPr="00F55B50" w:rsidRDefault="00F55B50" w:rsidP="00F55B50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  <w:p w:rsidR="00F55B50" w:rsidRPr="00F55B50" w:rsidRDefault="00F55B50" w:rsidP="00F55B50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noProof/>
                              <w:color w:val="000000"/>
                              <w:sz w:val="12"/>
                            </w:rPr>
                          </w:pPr>
                          <w:r w:rsidRPr="00F55B50">
                            <w:rPr>
                              <w:rFonts w:ascii="Verdana" w:hAnsi="Verdana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435.55pt;margin-top:14.15pt;width:149.8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" o:allowincell="f" filled="f" stroked="f" strokeweight=".5pt">
              <v:textbox>
                <w:txbxContent>
                  <w:p w:rsidR="00F55B50" w:rsidRPr="00F55B50" w:rsidRDefault="00F55B50" w:rsidP="00F55B50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noProof/>
                        <w:color w:val="000000"/>
                        <w:sz w:val="18"/>
                      </w:rPr>
                    </w:pPr>
                  </w:p>
                  <w:p w:rsidR="00F55B50" w:rsidRPr="00F55B50" w:rsidRDefault="00F55B50" w:rsidP="00F55B50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Verdana" w:hAnsi="Verdana"/>
                        <w:noProof/>
                        <w:color w:val="000000"/>
                        <w:sz w:val="12"/>
                      </w:rPr>
                    </w:pPr>
                    <w:r w:rsidRPr="00F55B50">
                      <w:rPr>
                        <w:rFonts w:ascii="Verdana" w:hAnsi="Verdana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E"/>
    <w:rsid w:val="00005671"/>
    <w:rsid w:val="00016103"/>
    <w:rsid w:val="0002783B"/>
    <w:rsid w:val="000602E0"/>
    <w:rsid w:val="00065B45"/>
    <w:rsid w:val="00076014"/>
    <w:rsid w:val="00086787"/>
    <w:rsid w:val="000A1893"/>
    <w:rsid w:val="000B00AE"/>
    <w:rsid w:val="000B632E"/>
    <w:rsid w:val="000B6EB8"/>
    <w:rsid w:val="000C450C"/>
    <w:rsid w:val="000E6C89"/>
    <w:rsid w:val="000F0173"/>
    <w:rsid w:val="000F08AB"/>
    <w:rsid w:val="000F6F32"/>
    <w:rsid w:val="00102CCD"/>
    <w:rsid w:val="001104ED"/>
    <w:rsid w:val="001156D5"/>
    <w:rsid w:val="00115BD0"/>
    <w:rsid w:val="00121554"/>
    <w:rsid w:val="00130A6E"/>
    <w:rsid w:val="00134189"/>
    <w:rsid w:val="00137175"/>
    <w:rsid w:val="00137674"/>
    <w:rsid w:val="00143004"/>
    <w:rsid w:val="00146A5D"/>
    <w:rsid w:val="001474E3"/>
    <w:rsid w:val="0015023C"/>
    <w:rsid w:val="00156F78"/>
    <w:rsid w:val="00161187"/>
    <w:rsid w:val="00163BAA"/>
    <w:rsid w:val="001962B1"/>
    <w:rsid w:val="001967CF"/>
    <w:rsid w:val="001A3DA7"/>
    <w:rsid w:val="001C1D1A"/>
    <w:rsid w:val="001D2857"/>
    <w:rsid w:val="001D41E3"/>
    <w:rsid w:val="001D6AC9"/>
    <w:rsid w:val="001E7599"/>
    <w:rsid w:val="00206591"/>
    <w:rsid w:val="0022006F"/>
    <w:rsid w:val="00234627"/>
    <w:rsid w:val="0025174B"/>
    <w:rsid w:val="0025618B"/>
    <w:rsid w:val="0025631F"/>
    <w:rsid w:val="00273B98"/>
    <w:rsid w:val="002800F1"/>
    <w:rsid w:val="002814D2"/>
    <w:rsid w:val="0028350F"/>
    <w:rsid w:val="00297795"/>
    <w:rsid w:val="002B1E14"/>
    <w:rsid w:val="002B4241"/>
    <w:rsid w:val="002C359A"/>
    <w:rsid w:val="002E3F77"/>
    <w:rsid w:val="002E6BB1"/>
    <w:rsid w:val="003223D3"/>
    <w:rsid w:val="00326C04"/>
    <w:rsid w:val="00335D88"/>
    <w:rsid w:val="00341ECF"/>
    <w:rsid w:val="00350646"/>
    <w:rsid w:val="00351277"/>
    <w:rsid w:val="00364CCB"/>
    <w:rsid w:val="00373C0A"/>
    <w:rsid w:val="0038156B"/>
    <w:rsid w:val="00381F8F"/>
    <w:rsid w:val="00384E4B"/>
    <w:rsid w:val="0039477E"/>
    <w:rsid w:val="00397862"/>
    <w:rsid w:val="003A21D2"/>
    <w:rsid w:val="003B0091"/>
    <w:rsid w:val="003B1B4A"/>
    <w:rsid w:val="003B3560"/>
    <w:rsid w:val="003B412B"/>
    <w:rsid w:val="003C66BB"/>
    <w:rsid w:val="003E188E"/>
    <w:rsid w:val="003E537C"/>
    <w:rsid w:val="003F0EF4"/>
    <w:rsid w:val="003F20CB"/>
    <w:rsid w:val="003F23EE"/>
    <w:rsid w:val="003F334C"/>
    <w:rsid w:val="003F67EA"/>
    <w:rsid w:val="00405F65"/>
    <w:rsid w:val="00410C9E"/>
    <w:rsid w:val="004142E1"/>
    <w:rsid w:val="004205BC"/>
    <w:rsid w:val="00430484"/>
    <w:rsid w:val="004324AC"/>
    <w:rsid w:val="00432696"/>
    <w:rsid w:val="00440707"/>
    <w:rsid w:val="00454BC3"/>
    <w:rsid w:val="004642C2"/>
    <w:rsid w:val="00464664"/>
    <w:rsid w:val="00465D3D"/>
    <w:rsid w:val="004808CE"/>
    <w:rsid w:val="004817F9"/>
    <w:rsid w:val="00482DAB"/>
    <w:rsid w:val="00490304"/>
    <w:rsid w:val="004A0CC1"/>
    <w:rsid w:val="004A44B0"/>
    <w:rsid w:val="004C78A8"/>
    <w:rsid w:val="004F3520"/>
    <w:rsid w:val="005068DD"/>
    <w:rsid w:val="00507367"/>
    <w:rsid w:val="005267C8"/>
    <w:rsid w:val="005319FF"/>
    <w:rsid w:val="00541823"/>
    <w:rsid w:val="00545187"/>
    <w:rsid w:val="005478B3"/>
    <w:rsid w:val="0056055F"/>
    <w:rsid w:val="00562902"/>
    <w:rsid w:val="00573B2A"/>
    <w:rsid w:val="005816B8"/>
    <w:rsid w:val="00585AC5"/>
    <w:rsid w:val="00597210"/>
    <w:rsid w:val="005B2100"/>
    <w:rsid w:val="005B5EC9"/>
    <w:rsid w:val="005B6F30"/>
    <w:rsid w:val="005C4046"/>
    <w:rsid w:val="005E089A"/>
    <w:rsid w:val="005E45AB"/>
    <w:rsid w:val="005E5C4B"/>
    <w:rsid w:val="005F0C5D"/>
    <w:rsid w:val="005F6111"/>
    <w:rsid w:val="00600509"/>
    <w:rsid w:val="00615741"/>
    <w:rsid w:val="00615A17"/>
    <w:rsid w:val="00621E68"/>
    <w:rsid w:val="00622116"/>
    <w:rsid w:val="00624376"/>
    <w:rsid w:val="00634150"/>
    <w:rsid w:val="00644BC9"/>
    <w:rsid w:val="00645659"/>
    <w:rsid w:val="00647D55"/>
    <w:rsid w:val="00653E00"/>
    <w:rsid w:val="00673AFB"/>
    <w:rsid w:val="00684C87"/>
    <w:rsid w:val="006B541C"/>
    <w:rsid w:val="006C1655"/>
    <w:rsid w:val="006C1FBA"/>
    <w:rsid w:val="006F4785"/>
    <w:rsid w:val="00700AFE"/>
    <w:rsid w:val="00714EF1"/>
    <w:rsid w:val="00727DDF"/>
    <w:rsid w:val="00740110"/>
    <w:rsid w:val="0074513B"/>
    <w:rsid w:val="00747830"/>
    <w:rsid w:val="00753CB0"/>
    <w:rsid w:val="00764B12"/>
    <w:rsid w:val="00767A66"/>
    <w:rsid w:val="00772E07"/>
    <w:rsid w:val="007732C6"/>
    <w:rsid w:val="00780AF3"/>
    <w:rsid w:val="007A0B1D"/>
    <w:rsid w:val="007A0EF4"/>
    <w:rsid w:val="007A6854"/>
    <w:rsid w:val="007B0AA1"/>
    <w:rsid w:val="007B49D9"/>
    <w:rsid w:val="007B53BA"/>
    <w:rsid w:val="007B6719"/>
    <w:rsid w:val="007C6D84"/>
    <w:rsid w:val="007E06A3"/>
    <w:rsid w:val="007E2F58"/>
    <w:rsid w:val="007E5DDE"/>
    <w:rsid w:val="007F2A19"/>
    <w:rsid w:val="00803515"/>
    <w:rsid w:val="0081546F"/>
    <w:rsid w:val="00815A4B"/>
    <w:rsid w:val="00841E4D"/>
    <w:rsid w:val="0084444A"/>
    <w:rsid w:val="00851203"/>
    <w:rsid w:val="00860DA9"/>
    <w:rsid w:val="00864FC7"/>
    <w:rsid w:val="0087240F"/>
    <w:rsid w:val="00876B71"/>
    <w:rsid w:val="00885614"/>
    <w:rsid w:val="00886383"/>
    <w:rsid w:val="00891724"/>
    <w:rsid w:val="008A7438"/>
    <w:rsid w:val="008C54E2"/>
    <w:rsid w:val="008D4701"/>
    <w:rsid w:val="008E0A74"/>
    <w:rsid w:val="008E3C60"/>
    <w:rsid w:val="008E6DA2"/>
    <w:rsid w:val="008F1342"/>
    <w:rsid w:val="0090075E"/>
    <w:rsid w:val="0090549F"/>
    <w:rsid w:val="00907E55"/>
    <w:rsid w:val="00927924"/>
    <w:rsid w:val="00950378"/>
    <w:rsid w:val="00957B97"/>
    <w:rsid w:val="009707DD"/>
    <w:rsid w:val="009726E4"/>
    <w:rsid w:val="00973979"/>
    <w:rsid w:val="009831AF"/>
    <w:rsid w:val="0098387C"/>
    <w:rsid w:val="0098410B"/>
    <w:rsid w:val="009868DE"/>
    <w:rsid w:val="0099058A"/>
    <w:rsid w:val="009A4EB8"/>
    <w:rsid w:val="009B6995"/>
    <w:rsid w:val="009E716F"/>
    <w:rsid w:val="009F3BF4"/>
    <w:rsid w:val="00A00D67"/>
    <w:rsid w:val="00A019AC"/>
    <w:rsid w:val="00A10737"/>
    <w:rsid w:val="00A25CCC"/>
    <w:rsid w:val="00A45058"/>
    <w:rsid w:val="00A51F7D"/>
    <w:rsid w:val="00A74886"/>
    <w:rsid w:val="00A82590"/>
    <w:rsid w:val="00A95434"/>
    <w:rsid w:val="00AB3B4C"/>
    <w:rsid w:val="00AB559D"/>
    <w:rsid w:val="00AC0CB1"/>
    <w:rsid w:val="00AD0BCC"/>
    <w:rsid w:val="00AE6936"/>
    <w:rsid w:val="00B0605C"/>
    <w:rsid w:val="00B20F31"/>
    <w:rsid w:val="00B356F4"/>
    <w:rsid w:val="00B51E02"/>
    <w:rsid w:val="00B56974"/>
    <w:rsid w:val="00B60F6C"/>
    <w:rsid w:val="00B77319"/>
    <w:rsid w:val="00B77587"/>
    <w:rsid w:val="00B866A6"/>
    <w:rsid w:val="00B97E95"/>
    <w:rsid w:val="00BA2BF2"/>
    <w:rsid w:val="00BC0CF9"/>
    <w:rsid w:val="00BC7318"/>
    <w:rsid w:val="00BD68BF"/>
    <w:rsid w:val="00C024B5"/>
    <w:rsid w:val="00C02760"/>
    <w:rsid w:val="00C14FDE"/>
    <w:rsid w:val="00C1508C"/>
    <w:rsid w:val="00C15115"/>
    <w:rsid w:val="00C2202E"/>
    <w:rsid w:val="00C27DD0"/>
    <w:rsid w:val="00C36E1B"/>
    <w:rsid w:val="00C4170D"/>
    <w:rsid w:val="00C456F6"/>
    <w:rsid w:val="00C46759"/>
    <w:rsid w:val="00C52D0A"/>
    <w:rsid w:val="00C74676"/>
    <w:rsid w:val="00C751B6"/>
    <w:rsid w:val="00C801BC"/>
    <w:rsid w:val="00C856A8"/>
    <w:rsid w:val="00C87E61"/>
    <w:rsid w:val="00CA167F"/>
    <w:rsid w:val="00CA1CA7"/>
    <w:rsid w:val="00CA6586"/>
    <w:rsid w:val="00CB63C2"/>
    <w:rsid w:val="00CC5197"/>
    <w:rsid w:val="00CD0FFF"/>
    <w:rsid w:val="00CD312F"/>
    <w:rsid w:val="00CD46B9"/>
    <w:rsid w:val="00CD53A5"/>
    <w:rsid w:val="00CD7542"/>
    <w:rsid w:val="00CD78EA"/>
    <w:rsid w:val="00CE6603"/>
    <w:rsid w:val="00D001F6"/>
    <w:rsid w:val="00D05005"/>
    <w:rsid w:val="00D11ECF"/>
    <w:rsid w:val="00D12931"/>
    <w:rsid w:val="00D23BDF"/>
    <w:rsid w:val="00D24A0D"/>
    <w:rsid w:val="00D34E11"/>
    <w:rsid w:val="00D414C2"/>
    <w:rsid w:val="00D43D07"/>
    <w:rsid w:val="00D4597B"/>
    <w:rsid w:val="00D620E7"/>
    <w:rsid w:val="00D678B7"/>
    <w:rsid w:val="00D778A9"/>
    <w:rsid w:val="00D8012A"/>
    <w:rsid w:val="00D8480B"/>
    <w:rsid w:val="00D922C4"/>
    <w:rsid w:val="00D9687A"/>
    <w:rsid w:val="00DA065E"/>
    <w:rsid w:val="00DA26F1"/>
    <w:rsid w:val="00DA2C89"/>
    <w:rsid w:val="00DA7F79"/>
    <w:rsid w:val="00DC2BB9"/>
    <w:rsid w:val="00DC6E6E"/>
    <w:rsid w:val="00DF5343"/>
    <w:rsid w:val="00DF79E1"/>
    <w:rsid w:val="00E248F5"/>
    <w:rsid w:val="00E356F3"/>
    <w:rsid w:val="00E4683A"/>
    <w:rsid w:val="00E46FEC"/>
    <w:rsid w:val="00E6689B"/>
    <w:rsid w:val="00E71F64"/>
    <w:rsid w:val="00E74D79"/>
    <w:rsid w:val="00E755E6"/>
    <w:rsid w:val="00E86BF4"/>
    <w:rsid w:val="00E95B7A"/>
    <w:rsid w:val="00EA40F5"/>
    <w:rsid w:val="00EB0350"/>
    <w:rsid w:val="00EB236F"/>
    <w:rsid w:val="00EB2734"/>
    <w:rsid w:val="00EB73C8"/>
    <w:rsid w:val="00EE0706"/>
    <w:rsid w:val="00EE518D"/>
    <w:rsid w:val="00EF774F"/>
    <w:rsid w:val="00F07B3B"/>
    <w:rsid w:val="00F15340"/>
    <w:rsid w:val="00F201EE"/>
    <w:rsid w:val="00F4094C"/>
    <w:rsid w:val="00F51011"/>
    <w:rsid w:val="00F5131F"/>
    <w:rsid w:val="00F525BD"/>
    <w:rsid w:val="00F55B50"/>
    <w:rsid w:val="00F670CD"/>
    <w:rsid w:val="00F730D3"/>
    <w:rsid w:val="00F86023"/>
    <w:rsid w:val="00F909D2"/>
    <w:rsid w:val="00F917CE"/>
    <w:rsid w:val="00F95794"/>
    <w:rsid w:val="00F96202"/>
    <w:rsid w:val="00FB709C"/>
    <w:rsid w:val="00FC61E5"/>
    <w:rsid w:val="00FC6F19"/>
    <w:rsid w:val="00FD33E6"/>
    <w:rsid w:val="00FD60DA"/>
    <w:rsid w:val="00FD64DA"/>
    <w:rsid w:val="00FE409F"/>
    <w:rsid w:val="00FE7A5C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0F5"/>
  </w:style>
  <w:style w:type="paragraph" w:styleId="Zpat">
    <w:name w:val="footer"/>
    <w:basedOn w:val="Normln"/>
    <w:link w:val="ZpatChar"/>
    <w:uiPriority w:val="99"/>
    <w:unhideWhenUsed/>
    <w:rsid w:val="00EA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0F5"/>
  </w:style>
  <w:style w:type="paragraph" w:styleId="Zpat">
    <w:name w:val="footer"/>
    <w:basedOn w:val="Normln"/>
    <w:link w:val="ZpatChar"/>
    <w:uiPriority w:val="99"/>
    <w:unhideWhenUsed/>
    <w:rsid w:val="00EA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2016-07-20T15:31:00Z</cp:lastPrinted>
  <dcterms:created xsi:type="dcterms:W3CDTF">2018-08-23T13:33:00Z</dcterms:created>
  <dcterms:modified xsi:type="dcterms:W3CDTF">2018-08-23T13:33:00Z</dcterms:modified>
  <cp:category>Interní (neveřejná)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class="C1" position="TopRight" marginX="0" marginY="0" classifiedOn="2018-07-26T14:41:47.1955505+02:00" showPrintedBy=</vt:lpwstr>
  </property>
  <property fmtid="{D5CDD505-2E9C-101B-9397-08002B2CF9AE}" pid="3" name="homecredit-DocumentTagging.ClassificationMark.P01">
    <vt:lpwstr>"false" showPrintDate="false" language="cs" ApplicationVersion="Microsoft Word, 14.0" addinVersion="5.10.4.7"&gt;&lt;history bulk="false" class="Interní (neveřejná) informace" code="C1" user="Tesař Jiří" date="2018-07-26T14:41:47.1955505+02:00" /&gt;&lt;recipien</vt:lpwstr>
  </property>
  <property fmtid="{D5CDD505-2E9C-101B-9397-08002B2CF9AE}" pid="4" name="homecredit-DocumentTagging.ClassificationMark.P02">
    <vt:lpwstr>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Interní (neveřejná) informace</vt:lpwstr>
  </property>
  <property fmtid="{D5CDD505-2E9C-101B-9397-08002B2CF9AE}" pid="7" name="homecredit-DLP">
    <vt:lpwstr>homecredit-DLP:HC_Internal</vt:lpwstr>
  </property>
</Properties>
</file>