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797B6A" w:rsidRDefault="003B4F96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Svoboda Martin</w:t>
      </w:r>
      <w:r w:rsidR="00797B6A">
        <w:rPr>
          <w:sz w:val="22"/>
          <w:szCs w:val="22"/>
        </w:rPr>
        <w:tab/>
      </w:r>
      <w:r w:rsidR="00F61FE0">
        <w:rPr>
          <w:sz w:val="22"/>
          <w:szCs w:val="22"/>
        </w:rPr>
        <w:tab/>
      </w:r>
      <w:r>
        <w:t>03070273</w:t>
      </w:r>
      <w:r w:rsidR="00797B6A">
        <w:rPr>
          <w:sz w:val="22"/>
          <w:szCs w:val="22"/>
        </w:rPr>
        <w:tab/>
      </w:r>
      <w:r w:rsidR="00797B6A">
        <w:rPr>
          <w:sz w:val="22"/>
          <w:szCs w:val="22"/>
        </w:rPr>
        <w:tab/>
      </w:r>
      <w:r w:rsidR="00F61FE0">
        <w:t>2017720</w:t>
      </w:r>
      <w:r>
        <w:t>E1A</w:t>
      </w:r>
      <w:r w:rsidR="00F61FE0">
        <w:t>0</w:t>
      </w:r>
      <w:r>
        <w:t>3</w:t>
      </w:r>
      <w:r w:rsidR="00F61FE0">
        <w:t>0</w:t>
      </w:r>
      <w:r>
        <w:t>5</w:t>
      </w:r>
      <w:r w:rsidR="00542A55">
        <w:rPr>
          <w:sz w:val="22"/>
          <w:szCs w:val="22"/>
        </w:rPr>
        <w:tab/>
      </w:r>
      <w:r w:rsidR="00542A55">
        <w:rPr>
          <w:sz w:val="22"/>
          <w:szCs w:val="22"/>
        </w:rPr>
        <w:tab/>
      </w:r>
      <w:r>
        <w:rPr>
          <w:sz w:val="22"/>
          <w:szCs w:val="22"/>
        </w:rPr>
        <w:t>Kunovice</w:t>
      </w:r>
    </w:p>
    <w:p w:rsidR="00F61FE0" w:rsidRDefault="003B4F96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t>Kunorza</w:t>
      </w:r>
      <w:proofErr w:type="spellEnd"/>
      <w:r>
        <w:t xml:space="preserve"> Michal</w:t>
      </w:r>
      <w:r w:rsidR="00F61FE0">
        <w:tab/>
      </w:r>
      <w:r w:rsidR="00F61FE0">
        <w:tab/>
      </w:r>
      <w:r>
        <w:t>98121449</w:t>
      </w:r>
      <w:r w:rsidR="00F61FE0">
        <w:tab/>
      </w:r>
      <w:r w:rsidR="00F61FE0">
        <w:tab/>
        <w:t>2017720</w:t>
      </w:r>
      <w:r>
        <w:t>A3C0</w:t>
      </w:r>
      <w:r>
        <w:t>7</w:t>
      </w:r>
      <w:r>
        <w:t>0</w:t>
      </w:r>
      <w:r>
        <w:t>6</w:t>
      </w:r>
      <w:r w:rsidR="00F61FE0">
        <w:tab/>
      </w:r>
      <w:r w:rsidR="00F61FE0">
        <w:tab/>
      </w:r>
      <w:r>
        <w:t>Ludkovice</w:t>
      </w:r>
    </w:p>
    <w:p w:rsidR="00797B6A" w:rsidRDefault="003B4F96" w:rsidP="00F51111">
      <w:pPr>
        <w:autoSpaceDE w:val="0"/>
        <w:autoSpaceDN w:val="0"/>
        <w:adjustRightInd w:val="0"/>
        <w:spacing w:line="360" w:lineRule="auto"/>
      </w:pPr>
      <w:proofErr w:type="spellStart"/>
      <w:r>
        <w:t>Krchňáček</w:t>
      </w:r>
      <w:proofErr w:type="spellEnd"/>
      <w:r>
        <w:t xml:space="preserve"> Martin</w:t>
      </w:r>
      <w:r w:rsidR="00F61FE0">
        <w:tab/>
      </w:r>
      <w:r w:rsidR="00F61FE0">
        <w:tab/>
      </w:r>
      <w:r>
        <w:t>89040733</w:t>
      </w:r>
      <w:r w:rsidR="00F61FE0">
        <w:tab/>
      </w:r>
      <w:r w:rsidR="00F61FE0">
        <w:tab/>
        <w:t>2017720A</w:t>
      </w:r>
      <w:r>
        <w:t>2B</w:t>
      </w:r>
      <w:r w:rsidR="00F61FE0">
        <w:t>0</w:t>
      </w:r>
      <w:r>
        <w:t>707</w:t>
      </w:r>
      <w:r w:rsidR="00F61FE0">
        <w:tab/>
      </w:r>
      <w:r w:rsidR="00F61FE0">
        <w:tab/>
      </w:r>
      <w:proofErr w:type="spellStart"/>
      <w:r>
        <w:t>Dol</w:t>
      </w:r>
      <w:proofErr w:type="spellEnd"/>
      <w:r>
        <w:t>. Němčí</w:t>
      </w:r>
    </w:p>
    <w:p w:rsidR="00F61FE0" w:rsidRDefault="003B4F96" w:rsidP="00F51111">
      <w:pPr>
        <w:autoSpaceDE w:val="0"/>
        <w:autoSpaceDN w:val="0"/>
        <w:adjustRightInd w:val="0"/>
        <w:spacing w:line="360" w:lineRule="auto"/>
      </w:pPr>
      <w:r>
        <w:t>Lukeš Petr</w:t>
      </w:r>
      <w:r w:rsidR="00F61FE0">
        <w:tab/>
      </w:r>
      <w:r w:rsidR="00F61FE0">
        <w:tab/>
      </w:r>
      <w:r w:rsidR="00F61FE0">
        <w:tab/>
        <w:t>81</w:t>
      </w:r>
      <w:r>
        <w:t>0</w:t>
      </w:r>
      <w:r w:rsidR="00F61FE0">
        <w:t>1</w:t>
      </w:r>
      <w:r>
        <w:t>1495</w:t>
      </w:r>
      <w:r w:rsidR="00F61FE0">
        <w:tab/>
      </w:r>
      <w:r w:rsidR="00F61FE0">
        <w:tab/>
        <w:t>2017720A</w:t>
      </w:r>
      <w:r>
        <w:t>2</w:t>
      </w:r>
      <w:r w:rsidR="00F61FE0">
        <w:t>B0</w:t>
      </w:r>
      <w:r>
        <w:t>7</w:t>
      </w:r>
      <w:r w:rsidR="00F61FE0">
        <w:t>0</w:t>
      </w:r>
      <w:r>
        <w:t>3</w:t>
      </w:r>
      <w:r w:rsidR="00F61FE0">
        <w:tab/>
      </w:r>
      <w:r w:rsidR="00F61FE0">
        <w:tab/>
      </w:r>
      <w:r>
        <w:t>Nivnice</w:t>
      </w:r>
    </w:p>
    <w:p w:rsidR="00F61FE0" w:rsidRDefault="003B4F96" w:rsidP="00F51111">
      <w:pPr>
        <w:autoSpaceDE w:val="0"/>
        <w:autoSpaceDN w:val="0"/>
        <w:adjustRightInd w:val="0"/>
        <w:spacing w:line="360" w:lineRule="auto"/>
      </w:pPr>
      <w:r>
        <w:t>Varga Marian</w:t>
      </w:r>
      <w:r w:rsidR="00F61FE0">
        <w:tab/>
      </w:r>
      <w:r w:rsidR="00F61FE0">
        <w:tab/>
      </w:r>
      <w:r w:rsidR="00F61FE0">
        <w:tab/>
      </w:r>
      <w:r>
        <w:t>87101358</w:t>
      </w:r>
      <w:r w:rsidR="00F61FE0">
        <w:tab/>
      </w:r>
      <w:r w:rsidR="00F61FE0">
        <w:tab/>
      </w:r>
      <w:r>
        <w:t>2017720A2B0703</w:t>
      </w:r>
      <w:r w:rsidR="00F61FE0">
        <w:tab/>
      </w:r>
      <w:r w:rsidR="00F61FE0">
        <w:tab/>
      </w:r>
      <w:r>
        <w:t>Bojkovice</w:t>
      </w:r>
    </w:p>
    <w:p w:rsidR="00F61FE0" w:rsidRDefault="003B4F96" w:rsidP="00F51111">
      <w:pPr>
        <w:autoSpaceDE w:val="0"/>
        <w:autoSpaceDN w:val="0"/>
        <w:adjustRightInd w:val="0"/>
        <w:spacing w:line="360" w:lineRule="auto"/>
      </w:pPr>
      <w:r>
        <w:t>Galuška Michal</w:t>
      </w:r>
      <w:r w:rsidR="00F61FE0">
        <w:tab/>
      </w:r>
      <w:r w:rsidR="00F61FE0">
        <w:tab/>
      </w:r>
      <w:r>
        <w:t>85111907</w:t>
      </w:r>
      <w:r w:rsidR="00AB176A">
        <w:tab/>
      </w:r>
      <w:r w:rsidR="00AB176A">
        <w:tab/>
        <w:t>2017720A</w:t>
      </w:r>
      <w:r>
        <w:t>1A</w:t>
      </w:r>
      <w:r w:rsidR="00AB176A">
        <w:t>0</w:t>
      </w:r>
      <w:r>
        <w:t>7</w:t>
      </w:r>
      <w:r w:rsidR="00AB176A">
        <w:t>0</w:t>
      </w:r>
      <w:r>
        <w:t>7</w:t>
      </w:r>
      <w:r w:rsidR="00AB176A">
        <w:tab/>
      </w:r>
      <w:r w:rsidR="00AB176A">
        <w:tab/>
      </w:r>
      <w:r>
        <w:t>Hluk</w:t>
      </w:r>
    </w:p>
    <w:p w:rsidR="00AB176A" w:rsidRDefault="00AB176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3B4F96">
        <w:rPr>
          <w:bCs/>
          <w:sz w:val="22"/>
          <w:szCs w:val="22"/>
        </w:rPr>
        <w:t>20</w:t>
      </w:r>
      <w:bookmarkStart w:id="0" w:name="_GoBack"/>
      <w:bookmarkEnd w:id="0"/>
      <w:r>
        <w:rPr>
          <w:bCs/>
          <w:sz w:val="22"/>
          <w:szCs w:val="22"/>
        </w:rPr>
        <w:t>.</w:t>
      </w:r>
      <w:r w:rsidR="00542A55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.2017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3354B7"/>
    <w:rsid w:val="003B4F96"/>
    <w:rsid w:val="003C322F"/>
    <w:rsid w:val="00542A55"/>
    <w:rsid w:val="00670C6D"/>
    <w:rsid w:val="00797B6A"/>
    <w:rsid w:val="00AB176A"/>
    <w:rsid w:val="00B66250"/>
    <w:rsid w:val="00B81097"/>
    <w:rsid w:val="00BF7137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2017-09-19T07:57:00Z</cp:lastPrinted>
  <dcterms:created xsi:type="dcterms:W3CDTF">2017-09-19T06:21:00Z</dcterms:created>
  <dcterms:modified xsi:type="dcterms:W3CDTF">2017-09-19T07:57:00Z</dcterms:modified>
</cp:coreProperties>
</file>