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41" w:rsidRPr="00B60F6C" w:rsidRDefault="00767A66" w:rsidP="00950378">
      <w:pPr>
        <w:spacing w:after="0"/>
        <w:jc w:val="center"/>
        <w:rPr>
          <w:b/>
          <w:sz w:val="28"/>
          <w:szCs w:val="28"/>
          <w:u w:val="single"/>
        </w:rPr>
      </w:pPr>
      <w:r w:rsidRPr="00B60F6C">
        <w:rPr>
          <w:b/>
          <w:sz w:val="28"/>
          <w:szCs w:val="28"/>
          <w:u w:val="single"/>
        </w:rPr>
        <w:t>OBSAZENÍ ROZHODČÍCH</w:t>
      </w:r>
      <w:r w:rsidR="00950378" w:rsidRPr="00B60F6C">
        <w:rPr>
          <w:b/>
          <w:sz w:val="28"/>
          <w:szCs w:val="28"/>
          <w:u w:val="single"/>
        </w:rPr>
        <w:t xml:space="preserve"> OFS TŘEBÍČ</w:t>
      </w:r>
    </w:p>
    <w:p w:rsidR="00950378" w:rsidRPr="00B60F6C" w:rsidRDefault="00950378" w:rsidP="00950378">
      <w:pPr>
        <w:spacing w:after="0"/>
        <w:jc w:val="center"/>
        <w:rPr>
          <w:b/>
          <w:sz w:val="16"/>
          <w:szCs w:val="16"/>
          <w:u w:val="single"/>
        </w:rPr>
      </w:pPr>
    </w:p>
    <w:p w:rsidR="00950378" w:rsidRDefault="00DA2882" w:rsidP="00950378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14.4</w:t>
      </w:r>
      <w:proofErr w:type="gramEnd"/>
      <w:r>
        <w:rPr>
          <w:b/>
          <w:sz w:val="28"/>
          <w:szCs w:val="28"/>
          <w:u w:val="single"/>
        </w:rPr>
        <w:t>.</w:t>
      </w:r>
      <w:r w:rsidR="00950378" w:rsidRPr="00B60F6C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15.4.2018</w:t>
      </w:r>
    </w:p>
    <w:p w:rsidR="00AB559D" w:rsidRPr="00950378" w:rsidRDefault="00AB559D" w:rsidP="00950378">
      <w:pPr>
        <w:jc w:val="center"/>
        <w:rPr>
          <w:b/>
          <w:sz w:val="28"/>
          <w:szCs w:val="28"/>
          <w:u w:val="single"/>
        </w:rPr>
      </w:pPr>
    </w:p>
    <w:p w:rsidR="00767A66" w:rsidRPr="00F201EE" w:rsidRDefault="00767A66">
      <w:pPr>
        <w:rPr>
          <w:b/>
          <w:u w:val="single"/>
        </w:rPr>
      </w:pPr>
      <w:r w:rsidRPr="005E45AB">
        <w:rPr>
          <w:b/>
          <w:u w:val="single"/>
        </w:rPr>
        <w:t>OP-muži</w:t>
      </w:r>
      <w:r w:rsidR="00AB559D">
        <w:rPr>
          <w:b/>
          <w:u w:val="single"/>
        </w:rPr>
        <w:t xml:space="preserve">:  </w:t>
      </w:r>
      <w:proofErr w:type="gramStart"/>
      <w:r w:rsidR="00DA2882">
        <w:rPr>
          <w:b/>
          <w:u w:val="single"/>
        </w:rPr>
        <w:t>17</w:t>
      </w:r>
      <w:r w:rsidR="00AB559D">
        <w:rPr>
          <w:b/>
          <w:u w:val="single"/>
        </w:rPr>
        <w:t>.kolo</w:t>
      </w:r>
      <w:proofErr w:type="gramEnd"/>
      <w:r w:rsidR="00AB559D"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F201EE" w:rsidTr="00A00D67">
        <w:tc>
          <w:tcPr>
            <w:tcW w:w="3085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397B43" w:rsidTr="00A51F7D">
        <w:tc>
          <w:tcPr>
            <w:tcW w:w="3085" w:type="dxa"/>
          </w:tcPr>
          <w:p w:rsidR="00397B43" w:rsidRDefault="00DA2882" w:rsidP="003F72DE">
            <w:r>
              <w:t xml:space="preserve">Opatov – Studenec </w:t>
            </w:r>
          </w:p>
        </w:tc>
        <w:tc>
          <w:tcPr>
            <w:tcW w:w="1701" w:type="dxa"/>
            <w:shd w:val="clear" w:color="auto" w:fill="FFFFFF" w:themeFill="background1"/>
          </w:tcPr>
          <w:p w:rsidR="00397B43" w:rsidRPr="00B97E95" w:rsidRDefault="004606A6" w:rsidP="00B73D61">
            <w:pPr>
              <w:jc w:val="center"/>
            </w:pPr>
            <w:r>
              <w:t xml:space="preserve">NE </w:t>
            </w:r>
            <w:proofErr w:type="gramStart"/>
            <w:r>
              <w:t>1</w:t>
            </w:r>
            <w:r w:rsidR="00B73D61">
              <w:t>5</w:t>
            </w:r>
            <w:r>
              <w:t>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397B43" w:rsidRDefault="00930168" w:rsidP="00FE2CC8">
            <w:pPr>
              <w:jc w:val="center"/>
            </w:pPr>
            <w:proofErr w:type="spellStart"/>
            <w:r>
              <w:t>Pintér</w:t>
            </w:r>
            <w:proofErr w:type="spellEnd"/>
          </w:p>
        </w:tc>
        <w:tc>
          <w:tcPr>
            <w:tcW w:w="1512" w:type="dxa"/>
          </w:tcPr>
          <w:p w:rsidR="00397B43" w:rsidRDefault="00AE1F1F" w:rsidP="00FE2CC8">
            <w:pPr>
              <w:jc w:val="center"/>
            </w:pPr>
            <w:r>
              <w:t>Vídenský</w:t>
            </w:r>
          </w:p>
        </w:tc>
        <w:tc>
          <w:tcPr>
            <w:tcW w:w="1512" w:type="dxa"/>
          </w:tcPr>
          <w:p w:rsidR="00397B43" w:rsidRDefault="00AE1F1F" w:rsidP="00FE2CC8">
            <w:pPr>
              <w:jc w:val="center"/>
            </w:pPr>
            <w:r>
              <w:t>Konvalina</w:t>
            </w:r>
          </w:p>
        </w:tc>
        <w:tc>
          <w:tcPr>
            <w:tcW w:w="1134" w:type="dxa"/>
          </w:tcPr>
          <w:p w:rsidR="00397B43" w:rsidRDefault="00397B43" w:rsidP="003F72DE">
            <w:pPr>
              <w:jc w:val="center"/>
            </w:pPr>
          </w:p>
        </w:tc>
      </w:tr>
      <w:tr w:rsidR="00B73D61" w:rsidTr="00A51F7D">
        <w:tc>
          <w:tcPr>
            <w:tcW w:w="3085" w:type="dxa"/>
          </w:tcPr>
          <w:p w:rsidR="00B73D61" w:rsidRDefault="00B73D61" w:rsidP="00C500EC">
            <w:r>
              <w:t xml:space="preserve">Výčapy – Náměšť-Vícenice B </w:t>
            </w:r>
          </w:p>
        </w:tc>
        <w:tc>
          <w:tcPr>
            <w:tcW w:w="1701" w:type="dxa"/>
            <w:shd w:val="clear" w:color="auto" w:fill="FFFFFF" w:themeFill="background1"/>
          </w:tcPr>
          <w:p w:rsidR="00B73D61" w:rsidRPr="00B97E95" w:rsidRDefault="00B73D61" w:rsidP="00EC34E8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B73D61" w:rsidRDefault="00945F54" w:rsidP="00FE2CC8">
            <w:pPr>
              <w:jc w:val="center"/>
            </w:pPr>
            <w:r>
              <w:t>Macek</w:t>
            </w:r>
          </w:p>
        </w:tc>
        <w:tc>
          <w:tcPr>
            <w:tcW w:w="1512" w:type="dxa"/>
          </w:tcPr>
          <w:p w:rsidR="00B73D61" w:rsidRDefault="00B46A73" w:rsidP="00FE2CC8">
            <w:pPr>
              <w:jc w:val="center"/>
            </w:pPr>
            <w:r>
              <w:t>Vrzal</w:t>
            </w:r>
          </w:p>
        </w:tc>
        <w:tc>
          <w:tcPr>
            <w:tcW w:w="1512" w:type="dxa"/>
          </w:tcPr>
          <w:p w:rsidR="00B73D61" w:rsidRDefault="00667CE5" w:rsidP="00FE2CC8">
            <w:pPr>
              <w:jc w:val="center"/>
            </w:pPr>
            <w:r>
              <w:t>Šabacká</w:t>
            </w:r>
            <w:r w:rsidR="0092623F">
              <w:t xml:space="preserve"> SD6</w:t>
            </w:r>
          </w:p>
        </w:tc>
        <w:tc>
          <w:tcPr>
            <w:tcW w:w="1134" w:type="dxa"/>
          </w:tcPr>
          <w:p w:rsidR="00B73D61" w:rsidRDefault="00B73D61" w:rsidP="00C500EC">
            <w:pPr>
              <w:jc w:val="center"/>
            </w:pPr>
          </w:p>
        </w:tc>
      </w:tr>
      <w:tr w:rsidR="00B73D61" w:rsidTr="00A51F7D">
        <w:tc>
          <w:tcPr>
            <w:tcW w:w="3085" w:type="dxa"/>
          </w:tcPr>
          <w:p w:rsidR="00B73D61" w:rsidRDefault="00B73D61" w:rsidP="00742ED6">
            <w:proofErr w:type="spellStart"/>
            <w:r>
              <w:t>Jemnicko</w:t>
            </w:r>
            <w:proofErr w:type="spellEnd"/>
            <w:r>
              <w:t xml:space="preserve"> B – Blatnice  </w:t>
            </w:r>
          </w:p>
        </w:tc>
        <w:tc>
          <w:tcPr>
            <w:tcW w:w="1701" w:type="dxa"/>
            <w:shd w:val="clear" w:color="auto" w:fill="FFFFFF" w:themeFill="background1"/>
          </w:tcPr>
          <w:p w:rsidR="00B73D61" w:rsidRPr="00B97E95" w:rsidRDefault="00B73D61" w:rsidP="00EC34E8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B73D61" w:rsidRDefault="00BA2BCD" w:rsidP="00FE2CC8">
            <w:pPr>
              <w:jc w:val="center"/>
            </w:pPr>
            <w:r>
              <w:t>OFS Jihlava</w:t>
            </w:r>
          </w:p>
        </w:tc>
        <w:tc>
          <w:tcPr>
            <w:tcW w:w="1512" w:type="dxa"/>
          </w:tcPr>
          <w:p w:rsidR="00B73D61" w:rsidRDefault="00BA2BCD" w:rsidP="00FE2CC8">
            <w:pPr>
              <w:jc w:val="center"/>
            </w:pPr>
            <w:r>
              <w:t>OFS Jihlava</w:t>
            </w:r>
          </w:p>
        </w:tc>
        <w:tc>
          <w:tcPr>
            <w:tcW w:w="1512" w:type="dxa"/>
          </w:tcPr>
          <w:p w:rsidR="00B73D61" w:rsidRDefault="00BA2BCD" w:rsidP="00FE2CC8">
            <w:pPr>
              <w:jc w:val="center"/>
            </w:pPr>
            <w:r>
              <w:t>OFS Jihlava</w:t>
            </w:r>
          </w:p>
        </w:tc>
        <w:tc>
          <w:tcPr>
            <w:tcW w:w="1134" w:type="dxa"/>
          </w:tcPr>
          <w:p w:rsidR="00B73D61" w:rsidRDefault="00B73D61" w:rsidP="00C500EC">
            <w:pPr>
              <w:jc w:val="center"/>
            </w:pPr>
            <w:r>
              <w:t xml:space="preserve">Vratěnín </w:t>
            </w:r>
          </w:p>
        </w:tc>
      </w:tr>
      <w:tr w:rsidR="00B73D61" w:rsidTr="00A51F7D">
        <w:tc>
          <w:tcPr>
            <w:tcW w:w="3085" w:type="dxa"/>
          </w:tcPr>
          <w:p w:rsidR="00B73D61" w:rsidRDefault="00B73D61" w:rsidP="004808CE">
            <w:r>
              <w:t xml:space="preserve">Třebelovice – Vladislav  </w:t>
            </w:r>
          </w:p>
        </w:tc>
        <w:tc>
          <w:tcPr>
            <w:tcW w:w="1701" w:type="dxa"/>
            <w:shd w:val="clear" w:color="auto" w:fill="FFFFFF" w:themeFill="background1"/>
          </w:tcPr>
          <w:p w:rsidR="00B73D61" w:rsidRPr="00B97E95" w:rsidRDefault="00B73D61" w:rsidP="00EC34E8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B73D61" w:rsidRDefault="00F2192B" w:rsidP="00FE2CC8">
            <w:pPr>
              <w:jc w:val="center"/>
            </w:pPr>
            <w:r>
              <w:t>Holý</w:t>
            </w:r>
            <w:r w:rsidR="00222500">
              <w:t xml:space="preserve"> SD4</w:t>
            </w:r>
          </w:p>
        </w:tc>
        <w:tc>
          <w:tcPr>
            <w:tcW w:w="1512" w:type="dxa"/>
          </w:tcPr>
          <w:p w:rsidR="00B73D61" w:rsidRDefault="00E96C83" w:rsidP="00FE2CC8">
            <w:pPr>
              <w:jc w:val="center"/>
            </w:pPr>
            <w:r>
              <w:t>Maar</w:t>
            </w:r>
          </w:p>
        </w:tc>
        <w:tc>
          <w:tcPr>
            <w:tcW w:w="1512" w:type="dxa"/>
          </w:tcPr>
          <w:p w:rsidR="00B73D61" w:rsidRDefault="00FA62AD" w:rsidP="00FE2CC8">
            <w:pPr>
              <w:jc w:val="center"/>
            </w:pPr>
            <w:r>
              <w:t>Chromý</w:t>
            </w:r>
            <w:r w:rsidR="00222500">
              <w:t xml:space="preserve"> SD4</w:t>
            </w:r>
          </w:p>
        </w:tc>
        <w:tc>
          <w:tcPr>
            <w:tcW w:w="1134" w:type="dxa"/>
          </w:tcPr>
          <w:p w:rsidR="00B73D61" w:rsidRDefault="00B73D61" w:rsidP="00CA6586">
            <w:pPr>
              <w:jc w:val="center"/>
            </w:pPr>
          </w:p>
        </w:tc>
      </w:tr>
      <w:tr w:rsidR="00B73D61" w:rsidTr="00A51F7D">
        <w:tc>
          <w:tcPr>
            <w:tcW w:w="3085" w:type="dxa"/>
          </w:tcPr>
          <w:p w:rsidR="00B73D61" w:rsidRDefault="00B73D61" w:rsidP="004808CE">
            <w:r>
              <w:t xml:space="preserve">Chlístov – Lipník  </w:t>
            </w:r>
          </w:p>
        </w:tc>
        <w:tc>
          <w:tcPr>
            <w:tcW w:w="1701" w:type="dxa"/>
            <w:shd w:val="clear" w:color="auto" w:fill="FFFFFF" w:themeFill="background1"/>
          </w:tcPr>
          <w:p w:rsidR="00B73D61" w:rsidRPr="00B97E95" w:rsidRDefault="00B73D61" w:rsidP="00EC34E8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B73D61" w:rsidRDefault="00FB0A29" w:rsidP="00FE2CC8">
            <w:pPr>
              <w:jc w:val="center"/>
            </w:pPr>
            <w:r>
              <w:t>Kalina</w:t>
            </w:r>
          </w:p>
        </w:tc>
        <w:tc>
          <w:tcPr>
            <w:tcW w:w="1512" w:type="dxa"/>
          </w:tcPr>
          <w:p w:rsidR="00B73D61" w:rsidRDefault="00166FDC" w:rsidP="00FE2CC8">
            <w:pPr>
              <w:jc w:val="center"/>
            </w:pPr>
            <w:r>
              <w:t>Ošmera</w:t>
            </w:r>
          </w:p>
        </w:tc>
        <w:tc>
          <w:tcPr>
            <w:tcW w:w="1512" w:type="dxa"/>
          </w:tcPr>
          <w:p w:rsidR="00B73D61" w:rsidRDefault="003E5FF3" w:rsidP="00FE2CC8">
            <w:pPr>
              <w:jc w:val="center"/>
            </w:pPr>
            <w:r>
              <w:t xml:space="preserve">Svoboda </w:t>
            </w:r>
            <w:proofErr w:type="spellStart"/>
            <w:r>
              <w:t>Ond</w:t>
            </w:r>
            <w:proofErr w:type="spellEnd"/>
          </w:p>
        </w:tc>
        <w:tc>
          <w:tcPr>
            <w:tcW w:w="1134" w:type="dxa"/>
          </w:tcPr>
          <w:p w:rsidR="00B73D61" w:rsidRDefault="00B73D61"/>
        </w:tc>
      </w:tr>
      <w:tr w:rsidR="00B73D61" w:rsidTr="00541823">
        <w:tc>
          <w:tcPr>
            <w:tcW w:w="3085" w:type="dxa"/>
          </w:tcPr>
          <w:p w:rsidR="00B73D61" w:rsidRDefault="00B73D61" w:rsidP="004808CE">
            <w:r>
              <w:t xml:space="preserve">Pyšel – Horní Újezd  </w:t>
            </w:r>
          </w:p>
        </w:tc>
        <w:tc>
          <w:tcPr>
            <w:tcW w:w="1701" w:type="dxa"/>
          </w:tcPr>
          <w:p w:rsidR="00B73D61" w:rsidRPr="00B97E95" w:rsidRDefault="00B73D61" w:rsidP="00EC34E8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B73D61" w:rsidRDefault="00C80F7E" w:rsidP="00FE2CC8">
            <w:pPr>
              <w:jc w:val="center"/>
            </w:pPr>
            <w:r>
              <w:t>Křen</w:t>
            </w:r>
          </w:p>
        </w:tc>
        <w:tc>
          <w:tcPr>
            <w:tcW w:w="1512" w:type="dxa"/>
          </w:tcPr>
          <w:p w:rsidR="00B73D61" w:rsidRDefault="00817C27" w:rsidP="00FE2CC8">
            <w:pPr>
              <w:jc w:val="center"/>
            </w:pPr>
            <w:r>
              <w:t>Svoboda Lib</w:t>
            </w:r>
          </w:p>
        </w:tc>
        <w:tc>
          <w:tcPr>
            <w:tcW w:w="1512" w:type="dxa"/>
          </w:tcPr>
          <w:p w:rsidR="00B73D61" w:rsidRDefault="00817C27" w:rsidP="00FE2CC8">
            <w:pPr>
              <w:jc w:val="center"/>
            </w:pPr>
            <w:r>
              <w:t>Vala</w:t>
            </w:r>
          </w:p>
        </w:tc>
        <w:tc>
          <w:tcPr>
            <w:tcW w:w="1134" w:type="dxa"/>
          </w:tcPr>
          <w:p w:rsidR="00B73D61" w:rsidRDefault="00B73D61"/>
        </w:tc>
      </w:tr>
      <w:tr w:rsidR="00B73D61" w:rsidTr="00541823">
        <w:tc>
          <w:tcPr>
            <w:tcW w:w="3085" w:type="dxa"/>
          </w:tcPr>
          <w:p w:rsidR="00B73D61" w:rsidRDefault="00B73D61" w:rsidP="004606A6">
            <w:r>
              <w:t xml:space="preserve">Přibyslavice – Hrotovice  </w:t>
            </w:r>
          </w:p>
        </w:tc>
        <w:tc>
          <w:tcPr>
            <w:tcW w:w="1701" w:type="dxa"/>
          </w:tcPr>
          <w:p w:rsidR="00B73D61" w:rsidRPr="00B97E95" w:rsidRDefault="00B73D61" w:rsidP="00EC34E8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B73D61" w:rsidRDefault="004C0413" w:rsidP="00FE2CC8">
            <w:pPr>
              <w:jc w:val="center"/>
            </w:pPr>
            <w:r>
              <w:t>Novotný</w:t>
            </w:r>
          </w:p>
        </w:tc>
        <w:tc>
          <w:tcPr>
            <w:tcW w:w="1512" w:type="dxa"/>
          </w:tcPr>
          <w:p w:rsidR="00B73D61" w:rsidRDefault="009F59EC" w:rsidP="00FE2CC8">
            <w:pPr>
              <w:jc w:val="center"/>
            </w:pPr>
            <w:r>
              <w:t>Kudlík P SD7</w:t>
            </w:r>
          </w:p>
        </w:tc>
        <w:tc>
          <w:tcPr>
            <w:tcW w:w="1512" w:type="dxa"/>
          </w:tcPr>
          <w:p w:rsidR="00B73D61" w:rsidRDefault="005E2458" w:rsidP="00FE2CC8">
            <w:pPr>
              <w:jc w:val="center"/>
            </w:pPr>
            <w:r>
              <w:t>Brada</w:t>
            </w:r>
          </w:p>
        </w:tc>
        <w:tc>
          <w:tcPr>
            <w:tcW w:w="1134" w:type="dxa"/>
          </w:tcPr>
          <w:p w:rsidR="00B73D61" w:rsidRDefault="00B73D61" w:rsidP="003C66BB">
            <w:pPr>
              <w:jc w:val="center"/>
            </w:pPr>
          </w:p>
        </w:tc>
      </w:tr>
    </w:tbl>
    <w:p w:rsidR="00F201EE" w:rsidRDefault="00F201EE" w:rsidP="00950378">
      <w:pPr>
        <w:spacing w:after="0"/>
        <w:rPr>
          <w:b/>
          <w:sz w:val="18"/>
          <w:szCs w:val="18"/>
          <w:u w:val="single"/>
        </w:rPr>
      </w:pPr>
    </w:p>
    <w:p w:rsidR="00F96977" w:rsidRPr="00F201EE" w:rsidRDefault="00F96977" w:rsidP="00F96977">
      <w:pPr>
        <w:rPr>
          <w:b/>
          <w:u w:val="single"/>
        </w:rPr>
      </w:pPr>
      <w:r w:rsidRPr="005E45AB">
        <w:rPr>
          <w:b/>
          <w:u w:val="single"/>
        </w:rPr>
        <w:t>OP</w:t>
      </w:r>
      <w:r>
        <w:rPr>
          <w:b/>
          <w:u w:val="single"/>
        </w:rPr>
        <w:t xml:space="preserve"> Jihlava </w:t>
      </w:r>
      <w:r w:rsidRPr="005E45AB">
        <w:rPr>
          <w:b/>
          <w:u w:val="single"/>
        </w:rPr>
        <w:t>-muži</w:t>
      </w:r>
      <w:r>
        <w:rPr>
          <w:b/>
          <w:u w:val="single"/>
        </w:rPr>
        <w:t xml:space="preserve">:  </w:t>
      </w:r>
      <w:proofErr w:type="gramStart"/>
      <w:r>
        <w:rPr>
          <w:b/>
          <w:u w:val="single"/>
        </w:rPr>
        <w:t>17.kolo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F96977" w:rsidTr="00CF56A2">
        <w:tc>
          <w:tcPr>
            <w:tcW w:w="3085" w:type="dxa"/>
            <w:shd w:val="clear" w:color="auto" w:fill="BFBFBF" w:themeFill="background1" w:themeFillShade="BF"/>
          </w:tcPr>
          <w:p w:rsidR="00F96977" w:rsidRPr="00F201EE" w:rsidRDefault="00F96977" w:rsidP="00CF56A2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96977" w:rsidRPr="00F201EE" w:rsidRDefault="00F96977" w:rsidP="00CF56A2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96977" w:rsidRPr="00F201EE" w:rsidRDefault="00F96977" w:rsidP="00CF56A2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96977" w:rsidRPr="00F201EE" w:rsidRDefault="00F96977" w:rsidP="00CF56A2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96977" w:rsidRPr="00F201EE" w:rsidRDefault="00F96977" w:rsidP="00CF56A2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6977" w:rsidRPr="00F201EE" w:rsidRDefault="00F96977" w:rsidP="00CF56A2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9F3583" w:rsidTr="00CF56A2">
        <w:tc>
          <w:tcPr>
            <w:tcW w:w="3085" w:type="dxa"/>
          </w:tcPr>
          <w:p w:rsidR="009F3583" w:rsidRDefault="001908BE" w:rsidP="00CF56A2">
            <w:r>
              <w:t>Brtnice – Jamné</w:t>
            </w:r>
            <w:r w:rsidR="009F3583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9F3583" w:rsidRPr="00B97E95" w:rsidRDefault="001908BE" w:rsidP="00CF56A2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15.0</w:t>
            </w:r>
            <w:r w:rsidR="009F3583">
              <w:t>0</w:t>
            </w:r>
          </w:p>
        </w:tc>
        <w:tc>
          <w:tcPr>
            <w:tcW w:w="1512" w:type="dxa"/>
          </w:tcPr>
          <w:p w:rsidR="009F3583" w:rsidRDefault="0023234D" w:rsidP="00AC1947">
            <w:pPr>
              <w:jc w:val="center"/>
            </w:pPr>
            <w:r>
              <w:t>Holý</w:t>
            </w:r>
          </w:p>
        </w:tc>
        <w:tc>
          <w:tcPr>
            <w:tcW w:w="1512" w:type="dxa"/>
          </w:tcPr>
          <w:p w:rsidR="009F3583" w:rsidRDefault="0023234D" w:rsidP="00AC1947">
            <w:pPr>
              <w:jc w:val="center"/>
            </w:pPr>
            <w:proofErr w:type="spellStart"/>
            <w:r>
              <w:t>Sárkány</w:t>
            </w:r>
            <w:proofErr w:type="spellEnd"/>
          </w:p>
        </w:tc>
        <w:tc>
          <w:tcPr>
            <w:tcW w:w="1512" w:type="dxa"/>
          </w:tcPr>
          <w:p w:rsidR="009F3583" w:rsidRDefault="0023234D" w:rsidP="00CF56A2">
            <w:pPr>
              <w:jc w:val="center"/>
            </w:pPr>
            <w:r>
              <w:t>Vrzal</w:t>
            </w:r>
          </w:p>
        </w:tc>
        <w:tc>
          <w:tcPr>
            <w:tcW w:w="1134" w:type="dxa"/>
          </w:tcPr>
          <w:p w:rsidR="009F3583" w:rsidRDefault="009F3583" w:rsidP="00CF56A2">
            <w:pPr>
              <w:jc w:val="center"/>
            </w:pPr>
          </w:p>
        </w:tc>
      </w:tr>
    </w:tbl>
    <w:p w:rsidR="00F96977" w:rsidRPr="007D2B6B" w:rsidRDefault="00F96977" w:rsidP="007D2B6B">
      <w:pPr>
        <w:spacing w:after="120" w:line="240" w:lineRule="auto"/>
        <w:rPr>
          <w:b/>
          <w:sz w:val="10"/>
          <w:u w:val="single"/>
        </w:rPr>
      </w:pPr>
    </w:p>
    <w:p w:rsidR="00CA6586" w:rsidRPr="00F201EE" w:rsidRDefault="00CA6586" w:rsidP="00CA6586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III.třída</w:t>
      </w:r>
      <w:proofErr w:type="spellEnd"/>
      <w:proofErr w:type="gramEnd"/>
      <w:r>
        <w:rPr>
          <w:b/>
          <w:u w:val="single"/>
        </w:rPr>
        <w:t>, skupina A</w:t>
      </w:r>
      <w:r w:rsidRPr="005E45AB">
        <w:rPr>
          <w:b/>
          <w:u w:val="single"/>
        </w:rPr>
        <w:t>-muži</w:t>
      </w:r>
      <w:r>
        <w:rPr>
          <w:b/>
          <w:u w:val="single"/>
        </w:rPr>
        <w:t xml:space="preserve">:  </w:t>
      </w:r>
      <w:proofErr w:type="gramStart"/>
      <w:r w:rsidR="004606A6">
        <w:rPr>
          <w:b/>
          <w:u w:val="single"/>
        </w:rPr>
        <w:t>15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CA6586" w:rsidTr="00F8674B">
        <w:tc>
          <w:tcPr>
            <w:tcW w:w="3085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7022DA" w:rsidTr="00F8674B">
        <w:tc>
          <w:tcPr>
            <w:tcW w:w="3085" w:type="dxa"/>
          </w:tcPr>
          <w:p w:rsidR="007022DA" w:rsidRDefault="007022DA" w:rsidP="00B41462">
            <w:r>
              <w:t xml:space="preserve">Radkovice – Smrk 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B97E95" w:rsidRDefault="007022DA" w:rsidP="00B41462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7022DA" w:rsidRDefault="00EC4ACC" w:rsidP="000E2AF6">
            <w:pPr>
              <w:jc w:val="center"/>
            </w:pPr>
            <w:r>
              <w:t>Svoboda Lib</w:t>
            </w: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Default="004743A5" w:rsidP="000E2AF6">
            <w:pPr>
              <w:jc w:val="center"/>
            </w:pPr>
            <w:r>
              <w:t>SD2</w:t>
            </w:r>
          </w:p>
        </w:tc>
        <w:tc>
          <w:tcPr>
            <w:tcW w:w="1134" w:type="dxa"/>
          </w:tcPr>
          <w:p w:rsidR="007022DA" w:rsidRDefault="007022DA" w:rsidP="00F8674B">
            <w:pPr>
              <w:jc w:val="center"/>
            </w:pPr>
          </w:p>
        </w:tc>
      </w:tr>
      <w:tr w:rsidR="007022DA" w:rsidTr="00F8674B">
        <w:tc>
          <w:tcPr>
            <w:tcW w:w="3085" w:type="dxa"/>
          </w:tcPr>
          <w:p w:rsidR="007022DA" w:rsidRDefault="007022DA" w:rsidP="00B41462">
            <w:r>
              <w:t xml:space="preserve">Dukovany B – Mohelno 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B97E95" w:rsidRDefault="007022DA" w:rsidP="00B41462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7022DA" w:rsidRDefault="00186349" w:rsidP="000E2AF6">
            <w:pPr>
              <w:jc w:val="center"/>
            </w:pPr>
            <w:proofErr w:type="spellStart"/>
            <w:r>
              <w:t>Pintér</w:t>
            </w:r>
            <w:proofErr w:type="spellEnd"/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Default="007022DA" w:rsidP="00F8674B">
            <w:pPr>
              <w:jc w:val="center"/>
            </w:pPr>
          </w:p>
        </w:tc>
      </w:tr>
      <w:tr w:rsidR="007022DA" w:rsidTr="00F8674B">
        <w:tc>
          <w:tcPr>
            <w:tcW w:w="3085" w:type="dxa"/>
          </w:tcPr>
          <w:p w:rsidR="007022DA" w:rsidRDefault="007022DA" w:rsidP="00C500EC">
            <w:r>
              <w:t xml:space="preserve">Budišov-Nárameč B – Koněšín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B97E95" w:rsidRDefault="007022DA" w:rsidP="00B73D61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10.15</w:t>
            </w:r>
          </w:p>
        </w:tc>
        <w:tc>
          <w:tcPr>
            <w:tcW w:w="1512" w:type="dxa"/>
          </w:tcPr>
          <w:p w:rsidR="007022DA" w:rsidRDefault="00647878" w:rsidP="000E2AF6">
            <w:pPr>
              <w:jc w:val="center"/>
            </w:pPr>
            <w:r>
              <w:t>Kaňka</w:t>
            </w: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Default="007022DA" w:rsidP="00F8674B">
            <w:pPr>
              <w:jc w:val="center"/>
            </w:pPr>
            <w:r>
              <w:t xml:space="preserve">Nárameč </w:t>
            </w:r>
          </w:p>
        </w:tc>
      </w:tr>
      <w:tr w:rsidR="007022DA" w:rsidTr="00F8674B">
        <w:tc>
          <w:tcPr>
            <w:tcW w:w="3085" w:type="dxa"/>
          </w:tcPr>
          <w:p w:rsidR="007022DA" w:rsidRDefault="007022DA" w:rsidP="00F8674B">
            <w:r>
              <w:t xml:space="preserve">Třebenice – Rapotice B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B97E95" w:rsidRDefault="007022DA" w:rsidP="00B41462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7022DA" w:rsidRDefault="0063249C" w:rsidP="000E2AF6">
            <w:pPr>
              <w:jc w:val="center"/>
            </w:pPr>
            <w:proofErr w:type="spellStart"/>
            <w:r>
              <w:t>Sárkány</w:t>
            </w:r>
            <w:proofErr w:type="spellEnd"/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Default="007022DA" w:rsidP="00F8674B">
            <w:pPr>
              <w:jc w:val="center"/>
            </w:pPr>
          </w:p>
        </w:tc>
      </w:tr>
      <w:tr w:rsidR="007022DA" w:rsidTr="00F8674B">
        <w:tc>
          <w:tcPr>
            <w:tcW w:w="3085" w:type="dxa"/>
          </w:tcPr>
          <w:p w:rsidR="007022DA" w:rsidRDefault="007022DA" w:rsidP="00F8674B">
            <w:r>
              <w:t xml:space="preserve">Kralice – Rudíkov 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B97E95" w:rsidRDefault="007022DA" w:rsidP="00EC34E8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7022DA" w:rsidRDefault="00F865A9" w:rsidP="000E2AF6">
            <w:pPr>
              <w:jc w:val="center"/>
            </w:pPr>
            <w:r>
              <w:t>Kudlík R</w:t>
            </w: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Default="007022DA" w:rsidP="00F8674B"/>
        </w:tc>
      </w:tr>
      <w:tr w:rsidR="007022DA" w:rsidTr="00F8674B">
        <w:tc>
          <w:tcPr>
            <w:tcW w:w="3085" w:type="dxa"/>
          </w:tcPr>
          <w:p w:rsidR="007022DA" w:rsidRDefault="007022DA" w:rsidP="00397B43">
            <w:r>
              <w:t xml:space="preserve">Valeč – Březník  </w:t>
            </w:r>
          </w:p>
        </w:tc>
        <w:tc>
          <w:tcPr>
            <w:tcW w:w="1701" w:type="dxa"/>
          </w:tcPr>
          <w:p w:rsidR="007022DA" w:rsidRPr="00B97E95" w:rsidRDefault="007022DA" w:rsidP="00EC34E8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7022DA" w:rsidRDefault="008023B9" w:rsidP="000E2AF6">
            <w:pPr>
              <w:jc w:val="center"/>
            </w:pPr>
            <w:r>
              <w:t>Kuba M</w:t>
            </w: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Default="007022DA" w:rsidP="00F8674B"/>
        </w:tc>
      </w:tr>
    </w:tbl>
    <w:p w:rsidR="00E71F64" w:rsidRDefault="00E71F64" w:rsidP="00950378">
      <w:pPr>
        <w:spacing w:after="0"/>
        <w:rPr>
          <w:b/>
          <w:sz w:val="18"/>
          <w:szCs w:val="18"/>
          <w:u w:val="single"/>
        </w:rPr>
      </w:pPr>
    </w:p>
    <w:p w:rsidR="00CA6586" w:rsidRPr="00F201EE" w:rsidRDefault="00CA6586" w:rsidP="00CA6586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III.třída</w:t>
      </w:r>
      <w:proofErr w:type="spellEnd"/>
      <w:proofErr w:type="gramEnd"/>
      <w:r>
        <w:rPr>
          <w:b/>
          <w:u w:val="single"/>
        </w:rPr>
        <w:t>, skupina B</w:t>
      </w:r>
      <w:r w:rsidRPr="005E45AB">
        <w:rPr>
          <w:b/>
          <w:u w:val="single"/>
        </w:rPr>
        <w:t>-muži</w:t>
      </w:r>
      <w:r>
        <w:rPr>
          <w:b/>
          <w:u w:val="single"/>
        </w:rPr>
        <w:t xml:space="preserve">:  </w:t>
      </w:r>
      <w:proofErr w:type="gramStart"/>
      <w:r w:rsidR="004606A6">
        <w:rPr>
          <w:b/>
          <w:u w:val="single"/>
        </w:rPr>
        <w:t>15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43"/>
        <w:gridCol w:w="1679"/>
        <w:gridCol w:w="1623"/>
        <w:gridCol w:w="1418"/>
        <w:gridCol w:w="1426"/>
        <w:gridCol w:w="1267"/>
      </w:tblGrid>
      <w:tr w:rsidR="00CA6586" w:rsidTr="007022DA">
        <w:tc>
          <w:tcPr>
            <w:tcW w:w="3043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679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623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4606A6" w:rsidTr="007022DA">
        <w:tc>
          <w:tcPr>
            <w:tcW w:w="3043" w:type="dxa"/>
          </w:tcPr>
          <w:p w:rsidR="004606A6" w:rsidRDefault="004606A6" w:rsidP="00F8674B">
            <w:r>
              <w:t xml:space="preserve">Okříšky B – Litohoř </w:t>
            </w:r>
          </w:p>
        </w:tc>
        <w:tc>
          <w:tcPr>
            <w:tcW w:w="1679" w:type="dxa"/>
            <w:shd w:val="clear" w:color="auto" w:fill="FFFFFF" w:themeFill="background1"/>
          </w:tcPr>
          <w:p w:rsidR="004606A6" w:rsidRPr="00B97E95" w:rsidRDefault="00B73D61" w:rsidP="00EC34E8">
            <w:pPr>
              <w:jc w:val="center"/>
            </w:pPr>
            <w:r>
              <w:t xml:space="preserve">SO </w:t>
            </w:r>
            <w:proofErr w:type="gramStart"/>
            <w:r>
              <w:t>14</w:t>
            </w:r>
            <w:r w:rsidR="004606A6">
              <w:t>.4</w:t>
            </w:r>
            <w:proofErr w:type="gramEnd"/>
            <w:r w:rsidR="004606A6">
              <w:t>. – 15.30</w:t>
            </w:r>
          </w:p>
        </w:tc>
        <w:tc>
          <w:tcPr>
            <w:tcW w:w="1623" w:type="dxa"/>
          </w:tcPr>
          <w:p w:rsidR="004606A6" w:rsidRDefault="004C4D2B" w:rsidP="000E2AF6">
            <w:pPr>
              <w:jc w:val="center"/>
            </w:pPr>
            <w:proofErr w:type="spellStart"/>
            <w:r>
              <w:t>Štolpa</w:t>
            </w:r>
            <w:proofErr w:type="spellEnd"/>
          </w:p>
        </w:tc>
        <w:tc>
          <w:tcPr>
            <w:tcW w:w="1418" w:type="dxa"/>
          </w:tcPr>
          <w:p w:rsidR="004606A6" w:rsidRDefault="004606A6" w:rsidP="000E2AF6">
            <w:pPr>
              <w:jc w:val="center"/>
            </w:pPr>
          </w:p>
        </w:tc>
        <w:tc>
          <w:tcPr>
            <w:tcW w:w="1426" w:type="dxa"/>
          </w:tcPr>
          <w:p w:rsidR="004606A6" w:rsidRDefault="004606A6" w:rsidP="000E2AF6">
            <w:pPr>
              <w:jc w:val="center"/>
            </w:pPr>
          </w:p>
        </w:tc>
        <w:tc>
          <w:tcPr>
            <w:tcW w:w="1267" w:type="dxa"/>
          </w:tcPr>
          <w:p w:rsidR="004606A6" w:rsidRDefault="004606A6" w:rsidP="00CA6586">
            <w:pPr>
              <w:jc w:val="center"/>
            </w:pPr>
          </w:p>
        </w:tc>
      </w:tr>
      <w:tr w:rsidR="00B73D61" w:rsidTr="007022DA">
        <w:tc>
          <w:tcPr>
            <w:tcW w:w="3043" w:type="dxa"/>
          </w:tcPr>
          <w:p w:rsidR="00B73D61" w:rsidRDefault="00B73D61" w:rsidP="00F8674B">
            <w:r>
              <w:t xml:space="preserve">FŠ Třebíč – </w:t>
            </w:r>
            <w:proofErr w:type="spellStart"/>
            <w:r>
              <w:t>Jakubov</w:t>
            </w:r>
            <w:proofErr w:type="spellEnd"/>
            <w:r>
              <w:t xml:space="preserve">  </w:t>
            </w:r>
          </w:p>
        </w:tc>
        <w:tc>
          <w:tcPr>
            <w:tcW w:w="1679" w:type="dxa"/>
            <w:shd w:val="clear" w:color="auto" w:fill="FFFFFF" w:themeFill="background1"/>
          </w:tcPr>
          <w:p w:rsidR="00B73D61" w:rsidRPr="00B97E95" w:rsidRDefault="00B73D61" w:rsidP="00EC34E8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15.30</w:t>
            </w:r>
          </w:p>
        </w:tc>
        <w:tc>
          <w:tcPr>
            <w:tcW w:w="1623" w:type="dxa"/>
          </w:tcPr>
          <w:p w:rsidR="00B73D61" w:rsidRDefault="00F70F05" w:rsidP="000E2AF6">
            <w:pPr>
              <w:jc w:val="center"/>
            </w:pPr>
            <w:r>
              <w:t>Kovář</w:t>
            </w:r>
          </w:p>
        </w:tc>
        <w:tc>
          <w:tcPr>
            <w:tcW w:w="1418" w:type="dxa"/>
          </w:tcPr>
          <w:p w:rsidR="00B73D61" w:rsidRDefault="00B73D61" w:rsidP="000E2AF6">
            <w:pPr>
              <w:jc w:val="center"/>
            </w:pPr>
          </w:p>
        </w:tc>
        <w:tc>
          <w:tcPr>
            <w:tcW w:w="1426" w:type="dxa"/>
          </w:tcPr>
          <w:p w:rsidR="00B73D61" w:rsidRDefault="00B73D61" w:rsidP="000E2AF6">
            <w:pPr>
              <w:jc w:val="center"/>
            </w:pPr>
          </w:p>
        </w:tc>
        <w:tc>
          <w:tcPr>
            <w:tcW w:w="1267" w:type="dxa"/>
          </w:tcPr>
          <w:p w:rsidR="00B73D61" w:rsidRDefault="007022DA" w:rsidP="001612D0">
            <w:pPr>
              <w:jc w:val="center"/>
            </w:pPr>
            <w:r>
              <w:t xml:space="preserve">Přibyslavice </w:t>
            </w:r>
          </w:p>
        </w:tc>
      </w:tr>
      <w:tr w:rsidR="00B73D61" w:rsidTr="007022DA">
        <w:tc>
          <w:tcPr>
            <w:tcW w:w="3043" w:type="dxa"/>
          </w:tcPr>
          <w:p w:rsidR="00B73D61" w:rsidRDefault="00B73D61" w:rsidP="00F8674B">
            <w:r>
              <w:t xml:space="preserve">Myslibořice – </w:t>
            </w:r>
            <w:proofErr w:type="spellStart"/>
            <w:r>
              <w:t>Podhorácko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shd w:val="clear" w:color="auto" w:fill="FFFFFF" w:themeFill="background1"/>
          </w:tcPr>
          <w:p w:rsidR="00B73D61" w:rsidRPr="00B97E95" w:rsidRDefault="00B73D61" w:rsidP="00EC34E8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15.30</w:t>
            </w:r>
          </w:p>
        </w:tc>
        <w:tc>
          <w:tcPr>
            <w:tcW w:w="1623" w:type="dxa"/>
          </w:tcPr>
          <w:p w:rsidR="00B73D61" w:rsidRDefault="004743A5" w:rsidP="000E2AF6">
            <w:pPr>
              <w:jc w:val="center"/>
            </w:pPr>
            <w:proofErr w:type="spellStart"/>
            <w:r>
              <w:t>Kalášek</w:t>
            </w:r>
            <w:proofErr w:type="spellEnd"/>
          </w:p>
        </w:tc>
        <w:tc>
          <w:tcPr>
            <w:tcW w:w="1418" w:type="dxa"/>
          </w:tcPr>
          <w:p w:rsidR="00B73D61" w:rsidRDefault="00143976" w:rsidP="000E2AF6">
            <w:pPr>
              <w:jc w:val="center"/>
            </w:pPr>
            <w:r>
              <w:t>Chromý</w:t>
            </w:r>
          </w:p>
        </w:tc>
        <w:tc>
          <w:tcPr>
            <w:tcW w:w="1426" w:type="dxa"/>
          </w:tcPr>
          <w:p w:rsidR="00B73D61" w:rsidRDefault="00EC4ACC" w:rsidP="000E2AF6">
            <w:pPr>
              <w:jc w:val="center"/>
            </w:pPr>
            <w:r>
              <w:t>SD2</w:t>
            </w:r>
          </w:p>
        </w:tc>
        <w:tc>
          <w:tcPr>
            <w:tcW w:w="1267" w:type="dxa"/>
          </w:tcPr>
          <w:p w:rsidR="00B73D61" w:rsidRDefault="00B73D61" w:rsidP="00CA6586">
            <w:pPr>
              <w:jc w:val="center"/>
            </w:pPr>
          </w:p>
        </w:tc>
      </w:tr>
      <w:tr w:rsidR="00B73D61" w:rsidTr="007022DA">
        <w:tc>
          <w:tcPr>
            <w:tcW w:w="3043" w:type="dxa"/>
          </w:tcPr>
          <w:p w:rsidR="00B73D61" w:rsidRDefault="00B73D61" w:rsidP="00F8674B">
            <w:r>
              <w:t xml:space="preserve">Čáslavice – Kouty B </w:t>
            </w:r>
          </w:p>
        </w:tc>
        <w:tc>
          <w:tcPr>
            <w:tcW w:w="1679" w:type="dxa"/>
            <w:shd w:val="clear" w:color="auto" w:fill="FFFFFF" w:themeFill="background1"/>
          </w:tcPr>
          <w:p w:rsidR="00B73D61" w:rsidRPr="00B97E95" w:rsidRDefault="00B73D61" w:rsidP="00EC34E8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15.30</w:t>
            </w:r>
          </w:p>
        </w:tc>
        <w:tc>
          <w:tcPr>
            <w:tcW w:w="1623" w:type="dxa"/>
          </w:tcPr>
          <w:p w:rsidR="00B73D61" w:rsidRDefault="008C730B" w:rsidP="000E2AF6">
            <w:pPr>
              <w:jc w:val="center"/>
            </w:pPr>
            <w:r>
              <w:t>Kudlík R</w:t>
            </w:r>
          </w:p>
        </w:tc>
        <w:tc>
          <w:tcPr>
            <w:tcW w:w="1418" w:type="dxa"/>
          </w:tcPr>
          <w:p w:rsidR="00B73D61" w:rsidRDefault="00B73D61" w:rsidP="000E2AF6">
            <w:pPr>
              <w:jc w:val="center"/>
            </w:pPr>
          </w:p>
        </w:tc>
        <w:tc>
          <w:tcPr>
            <w:tcW w:w="1426" w:type="dxa"/>
          </w:tcPr>
          <w:p w:rsidR="00B73D61" w:rsidRDefault="00B73D61" w:rsidP="000E2AF6">
            <w:pPr>
              <w:jc w:val="center"/>
            </w:pPr>
          </w:p>
        </w:tc>
        <w:tc>
          <w:tcPr>
            <w:tcW w:w="1267" w:type="dxa"/>
          </w:tcPr>
          <w:p w:rsidR="00B73D61" w:rsidRDefault="00B73D61" w:rsidP="002A4A5F">
            <w:pPr>
              <w:jc w:val="center"/>
            </w:pPr>
          </w:p>
        </w:tc>
      </w:tr>
      <w:tr w:rsidR="00B73D61" w:rsidTr="007022DA">
        <w:tc>
          <w:tcPr>
            <w:tcW w:w="3043" w:type="dxa"/>
          </w:tcPr>
          <w:p w:rsidR="00B73D61" w:rsidRDefault="00B73D61" w:rsidP="00F8674B">
            <w:r>
              <w:t xml:space="preserve">Šebkovice B – Radotice </w:t>
            </w:r>
          </w:p>
        </w:tc>
        <w:tc>
          <w:tcPr>
            <w:tcW w:w="1679" w:type="dxa"/>
          </w:tcPr>
          <w:p w:rsidR="00B73D61" w:rsidRPr="00B97E95" w:rsidRDefault="00B73D61" w:rsidP="00EC34E8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15.30</w:t>
            </w:r>
          </w:p>
        </w:tc>
        <w:tc>
          <w:tcPr>
            <w:tcW w:w="1623" w:type="dxa"/>
          </w:tcPr>
          <w:p w:rsidR="00B73D61" w:rsidRDefault="008C730B" w:rsidP="000E2AF6">
            <w:pPr>
              <w:jc w:val="center"/>
            </w:pPr>
            <w:r>
              <w:t>Kudlík P</w:t>
            </w:r>
          </w:p>
        </w:tc>
        <w:tc>
          <w:tcPr>
            <w:tcW w:w="1418" w:type="dxa"/>
          </w:tcPr>
          <w:p w:rsidR="00B73D61" w:rsidRDefault="00B73D61" w:rsidP="000E2AF6">
            <w:pPr>
              <w:jc w:val="center"/>
            </w:pPr>
          </w:p>
        </w:tc>
        <w:tc>
          <w:tcPr>
            <w:tcW w:w="1426" w:type="dxa"/>
          </w:tcPr>
          <w:p w:rsidR="00B73D61" w:rsidRDefault="00B73D61" w:rsidP="000E2AF6">
            <w:pPr>
              <w:jc w:val="center"/>
            </w:pPr>
          </w:p>
        </w:tc>
        <w:tc>
          <w:tcPr>
            <w:tcW w:w="1267" w:type="dxa"/>
          </w:tcPr>
          <w:p w:rsidR="00B73D61" w:rsidRDefault="00B73D61" w:rsidP="00F8674B"/>
        </w:tc>
      </w:tr>
      <w:tr w:rsidR="007022DA" w:rsidTr="007022DA">
        <w:tc>
          <w:tcPr>
            <w:tcW w:w="3043" w:type="dxa"/>
          </w:tcPr>
          <w:p w:rsidR="007022DA" w:rsidRDefault="007022DA" w:rsidP="007022DA">
            <w:proofErr w:type="spellStart"/>
            <w:proofErr w:type="gramStart"/>
            <w:r>
              <w:t>N.Syrovice</w:t>
            </w:r>
            <w:proofErr w:type="spellEnd"/>
            <w:proofErr w:type="gramEnd"/>
            <w:r>
              <w:t xml:space="preserve"> B – Přibyslavice B</w:t>
            </w:r>
          </w:p>
        </w:tc>
        <w:tc>
          <w:tcPr>
            <w:tcW w:w="1679" w:type="dxa"/>
          </w:tcPr>
          <w:p w:rsidR="007022DA" w:rsidRPr="00B97E95" w:rsidRDefault="007022DA" w:rsidP="00B41462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15.30</w:t>
            </w:r>
          </w:p>
        </w:tc>
        <w:tc>
          <w:tcPr>
            <w:tcW w:w="1623" w:type="dxa"/>
          </w:tcPr>
          <w:p w:rsidR="007022DA" w:rsidRDefault="00EC5A63" w:rsidP="000E2AF6">
            <w:pPr>
              <w:jc w:val="center"/>
            </w:pPr>
            <w:r>
              <w:t>Čejka</w:t>
            </w:r>
          </w:p>
        </w:tc>
        <w:tc>
          <w:tcPr>
            <w:tcW w:w="1418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426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267" w:type="dxa"/>
          </w:tcPr>
          <w:p w:rsidR="007022DA" w:rsidRDefault="007022DA" w:rsidP="00F8674B"/>
        </w:tc>
      </w:tr>
    </w:tbl>
    <w:p w:rsidR="00CA6586" w:rsidRDefault="00CA6586" w:rsidP="00950378">
      <w:pPr>
        <w:spacing w:after="0"/>
        <w:rPr>
          <w:b/>
          <w:sz w:val="18"/>
          <w:szCs w:val="18"/>
          <w:u w:val="single"/>
        </w:rPr>
      </w:pPr>
    </w:p>
    <w:p w:rsidR="002A4A5F" w:rsidRPr="00F201EE" w:rsidRDefault="002A4A5F" w:rsidP="002A4A5F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IV.třída</w:t>
      </w:r>
      <w:proofErr w:type="spellEnd"/>
      <w:proofErr w:type="gramEnd"/>
      <w:r>
        <w:rPr>
          <w:b/>
          <w:u w:val="single"/>
        </w:rPr>
        <w:t>, skupina A</w:t>
      </w:r>
      <w:r w:rsidRPr="005E45AB">
        <w:rPr>
          <w:b/>
          <w:u w:val="single"/>
        </w:rPr>
        <w:t>-muži</w:t>
      </w:r>
      <w:r>
        <w:rPr>
          <w:b/>
          <w:u w:val="single"/>
        </w:rPr>
        <w:t xml:space="preserve">:  </w:t>
      </w:r>
      <w:proofErr w:type="gramStart"/>
      <w:r w:rsidR="004606A6">
        <w:rPr>
          <w:b/>
          <w:u w:val="single"/>
        </w:rPr>
        <w:t>13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2A4A5F" w:rsidTr="000769A5">
        <w:tc>
          <w:tcPr>
            <w:tcW w:w="3085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B73D61" w:rsidTr="000769A5">
        <w:tc>
          <w:tcPr>
            <w:tcW w:w="3085" w:type="dxa"/>
          </w:tcPr>
          <w:p w:rsidR="00B73D61" w:rsidRDefault="00B73D61" w:rsidP="000769A5">
            <w:r>
              <w:t xml:space="preserve">Třebenice B – Svatoslav </w:t>
            </w:r>
          </w:p>
        </w:tc>
        <w:tc>
          <w:tcPr>
            <w:tcW w:w="1701" w:type="dxa"/>
            <w:shd w:val="clear" w:color="auto" w:fill="FFFFFF" w:themeFill="background1"/>
          </w:tcPr>
          <w:p w:rsidR="00B73D61" w:rsidRPr="00B97E95" w:rsidRDefault="00B73D61" w:rsidP="00EC34E8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B73D61" w:rsidRDefault="0081363B" w:rsidP="000E2AF6">
            <w:pPr>
              <w:jc w:val="center"/>
            </w:pPr>
            <w:r>
              <w:t>Kalina</w:t>
            </w:r>
          </w:p>
        </w:tc>
        <w:tc>
          <w:tcPr>
            <w:tcW w:w="1512" w:type="dxa"/>
          </w:tcPr>
          <w:p w:rsidR="00B73D61" w:rsidRDefault="00B73D61" w:rsidP="000E2AF6">
            <w:pPr>
              <w:jc w:val="center"/>
            </w:pPr>
          </w:p>
        </w:tc>
        <w:tc>
          <w:tcPr>
            <w:tcW w:w="1512" w:type="dxa"/>
          </w:tcPr>
          <w:p w:rsidR="00B73D61" w:rsidRDefault="00B73D61" w:rsidP="000E2AF6">
            <w:pPr>
              <w:jc w:val="center"/>
            </w:pPr>
          </w:p>
        </w:tc>
        <w:tc>
          <w:tcPr>
            <w:tcW w:w="1134" w:type="dxa"/>
          </w:tcPr>
          <w:p w:rsidR="00B73D61" w:rsidRDefault="00B73D61" w:rsidP="000769A5">
            <w:pPr>
              <w:jc w:val="center"/>
            </w:pPr>
          </w:p>
        </w:tc>
      </w:tr>
      <w:tr w:rsidR="00B73D61" w:rsidTr="000769A5">
        <w:tc>
          <w:tcPr>
            <w:tcW w:w="3085" w:type="dxa"/>
          </w:tcPr>
          <w:p w:rsidR="00B73D61" w:rsidRDefault="00B73D61" w:rsidP="000769A5">
            <w:r>
              <w:t xml:space="preserve">Pyšel B – Slavice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B73D61" w:rsidRPr="00B97E95" w:rsidRDefault="00B73D61" w:rsidP="00EC34E8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B73D61" w:rsidRDefault="00E37226" w:rsidP="000E2AF6">
            <w:pPr>
              <w:jc w:val="center"/>
            </w:pPr>
            <w:r>
              <w:t>Ošmera</w:t>
            </w:r>
          </w:p>
        </w:tc>
        <w:tc>
          <w:tcPr>
            <w:tcW w:w="1512" w:type="dxa"/>
          </w:tcPr>
          <w:p w:rsidR="00B73D61" w:rsidRDefault="00B73D61" w:rsidP="000E2AF6">
            <w:pPr>
              <w:jc w:val="center"/>
            </w:pPr>
          </w:p>
        </w:tc>
        <w:tc>
          <w:tcPr>
            <w:tcW w:w="1512" w:type="dxa"/>
          </w:tcPr>
          <w:p w:rsidR="00B73D61" w:rsidRDefault="00B73D61" w:rsidP="000E2AF6">
            <w:pPr>
              <w:jc w:val="center"/>
            </w:pPr>
          </w:p>
        </w:tc>
        <w:tc>
          <w:tcPr>
            <w:tcW w:w="1134" w:type="dxa"/>
          </w:tcPr>
          <w:p w:rsidR="00B73D61" w:rsidRDefault="00B73D61" w:rsidP="000769A5"/>
        </w:tc>
      </w:tr>
      <w:tr w:rsidR="004606A6" w:rsidTr="000769A5">
        <w:tc>
          <w:tcPr>
            <w:tcW w:w="3085" w:type="dxa"/>
          </w:tcPr>
          <w:p w:rsidR="004606A6" w:rsidRDefault="004606A6" w:rsidP="000769A5">
            <w:r>
              <w:t xml:space="preserve">Ocmanice – Rouchovany </w:t>
            </w:r>
          </w:p>
        </w:tc>
        <w:tc>
          <w:tcPr>
            <w:tcW w:w="1701" w:type="dxa"/>
            <w:shd w:val="clear" w:color="auto" w:fill="FFFFFF" w:themeFill="background1"/>
          </w:tcPr>
          <w:p w:rsidR="004606A6" w:rsidRPr="00B97E95" w:rsidRDefault="004606A6" w:rsidP="00B73D61">
            <w:pPr>
              <w:jc w:val="center"/>
            </w:pPr>
            <w:r>
              <w:t xml:space="preserve">NE </w:t>
            </w:r>
            <w:proofErr w:type="gramStart"/>
            <w:r>
              <w:t>1</w:t>
            </w:r>
            <w:r w:rsidR="00B73D61">
              <w:t>5</w:t>
            </w:r>
            <w:r>
              <w:t>.4</w:t>
            </w:r>
            <w:proofErr w:type="gramEnd"/>
            <w:r>
              <w:t xml:space="preserve">. – 10.15 </w:t>
            </w:r>
          </w:p>
        </w:tc>
        <w:tc>
          <w:tcPr>
            <w:tcW w:w="1512" w:type="dxa"/>
          </w:tcPr>
          <w:p w:rsidR="004606A6" w:rsidRDefault="006772FB" w:rsidP="000E2AF6">
            <w:pPr>
              <w:jc w:val="center"/>
            </w:pPr>
            <w:r>
              <w:t>Vala</w:t>
            </w:r>
          </w:p>
        </w:tc>
        <w:tc>
          <w:tcPr>
            <w:tcW w:w="1512" w:type="dxa"/>
          </w:tcPr>
          <w:p w:rsidR="004606A6" w:rsidRDefault="004606A6" w:rsidP="000E2AF6">
            <w:pPr>
              <w:jc w:val="center"/>
            </w:pPr>
          </w:p>
        </w:tc>
        <w:tc>
          <w:tcPr>
            <w:tcW w:w="1512" w:type="dxa"/>
          </w:tcPr>
          <w:p w:rsidR="004606A6" w:rsidRDefault="004606A6" w:rsidP="000E2AF6">
            <w:pPr>
              <w:jc w:val="center"/>
            </w:pPr>
          </w:p>
        </w:tc>
        <w:tc>
          <w:tcPr>
            <w:tcW w:w="1134" w:type="dxa"/>
          </w:tcPr>
          <w:p w:rsidR="004606A6" w:rsidRDefault="004606A6" w:rsidP="000769A5"/>
        </w:tc>
      </w:tr>
      <w:tr w:rsidR="00B73D61" w:rsidTr="000769A5">
        <w:tc>
          <w:tcPr>
            <w:tcW w:w="3085" w:type="dxa"/>
          </w:tcPr>
          <w:p w:rsidR="00B73D61" w:rsidRDefault="00B73D61" w:rsidP="00742ED6">
            <w:r>
              <w:t xml:space="preserve">Trnava – Hodov </w:t>
            </w:r>
          </w:p>
        </w:tc>
        <w:tc>
          <w:tcPr>
            <w:tcW w:w="1701" w:type="dxa"/>
            <w:shd w:val="clear" w:color="auto" w:fill="FFFFFF" w:themeFill="background1"/>
          </w:tcPr>
          <w:p w:rsidR="00B73D61" w:rsidRPr="00B97E95" w:rsidRDefault="007022DA" w:rsidP="00EC34E8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B73D61" w:rsidRDefault="007A61A5" w:rsidP="000E2AF6">
            <w:pPr>
              <w:jc w:val="center"/>
            </w:pPr>
            <w:r>
              <w:t>Zima</w:t>
            </w:r>
          </w:p>
        </w:tc>
        <w:tc>
          <w:tcPr>
            <w:tcW w:w="1512" w:type="dxa"/>
          </w:tcPr>
          <w:p w:rsidR="00B73D61" w:rsidRDefault="00B73D61" w:rsidP="000E2AF6">
            <w:pPr>
              <w:jc w:val="center"/>
            </w:pPr>
          </w:p>
        </w:tc>
        <w:tc>
          <w:tcPr>
            <w:tcW w:w="1512" w:type="dxa"/>
          </w:tcPr>
          <w:p w:rsidR="00B73D61" w:rsidRDefault="00B73D61" w:rsidP="000E2AF6">
            <w:pPr>
              <w:jc w:val="center"/>
            </w:pPr>
          </w:p>
        </w:tc>
        <w:tc>
          <w:tcPr>
            <w:tcW w:w="1134" w:type="dxa"/>
          </w:tcPr>
          <w:p w:rsidR="00B73D61" w:rsidRDefault="00B73D61" w:rsidP="000769A5"/>
        </w:tc>
      </w:tr>
    </w:tbl>
    <w:p w:rsidR="002A4A5F" w:rsidRDefault="002A4A5F" w:rsidP="002A4A5F">
      <w:pPr>
        <w:spacing w:after="0"/>
        <w:rPr>
          <w:b/>
          <w:sz w:val="18"/>
          <w:szCs w:val="18"/>
          <w:u w:val="single"/>
        </w:rPr>
      </w:pPr>
    </w:p>
    <w:p w:rsidR="007D2B6B" w:rsidRDefault="007D2B6B" w:rsidP="002A4A5F">
      <w:pPr>
        <w:rPr>
          <w:b/>
          <w:u w:val="single"/>
        </w:rPr>
      </w:pPr>
    </w:p>
    <w:p w:rsidR="007D2B6B" w:rsidRDefault="007D2B6B" w:rsidP="002A4A5F">
      <w:pPr>
        <w:rPr>
          <w:b/>
          <w:u w:val="single"/>
        </w:rPr>
      </w:pPr>
    </w:p>
    <w:p w:rsidR="002A4A5F" w:rsidRPr="00F201EE" w:rsidRDefault="002A4A5F" w:rsidP="002A4A5F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lastRenderedPageBreak/>
        <w:t>IV.třída</w:t>
      </w:r>
      <w:proofErr w:type="spellEnd"/>
      <w:proofErr w:type="gramEnd"/>
      <w:r>
        <w:rPr>
          <w:b/>
          <w:u w:val="single"/>
        </w:rPr>
        <w:t>, skupina B</w:t>
      </w:r>
      <w:r w:rsidRPr="005E45AB">
        <w:rPr>
          <w:b/>
          <w:u w:val="single"/>
        </w:rPr>
        <w:t>-muži</w:t>
      </w:r>
      <w:r>
        <w:rPr>
          <w:b/>
          <w:u w:val="single"/>
        </w:rPr>
        <w:t xml:space="preserve">:  </w:t>
      </w:r>
      <w:proofErr w:type="gramStart"/>
      <w:r w:rsidR="004606A6">
        <w:rPr>
          <w:b/>
          <w:u w:val="single"/>
        </w:rPr>
        <w:t>11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2A4A5F" w:rsidTr="000769A5">
        <w:tc>
          <w:tcPr>
            <w:tcW w:w="3085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7022DA" w:rsidTr="000769A5">
        <w:tc>
          <w:tcPr>
            <w:tcW w:w="3085" w:type="dxa"/>
          </w:tcPr>
          <w:p w:rsidR="007022DA" w:rsidRDefault="007022DA" w:rsidP="00B41462">
            <w:r>
              <w:t xml:space="preserve">Blatnice B – Heraltice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B97E95" w:rsidRDefault="007022DA" w:rsidP="00B41462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7022DA" w:rsidRDefault="00D73052" w:rsidP="000E2AF6">
            <w:pPr>
              <w:jc w:val="center"/>
            </w:pPr>
            <w:r>
              <w:t>Čejka</w:t>
            </w: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Default="007022DA" w:rsidP="000769A5">
            <w:pPr>
              <w:jc w:val="center"/>
            </w:pPr>
          </w:p>
        </w:tc>
      </w:tr>
      <w:tr w:rsidR="007022DA" w:rsidTr="000769A5">
        <w:tc>
          <w:tcPr>
            <w:tcW w:w="3085" w:type="dxa"/>
          </w:tcPr>
          <w:p w:rsidR="007022DA" w:rsidRDefault="007022DA" w:rsidP="000769A5">
            <w:r>
              <w:t xml:space="preserve">Police – Stařeč B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B97E95" w:rsidRDefault="007022DA" w:rsidP="00D477F3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7022DA" w:rsidRDefault="006A1BC7" w:rsidP="000E2AF6">
            <w:pPr>
              <w:jc w:val="center"/>
            </w:pPr>
            <w:r>
              <w:t>Jonáš</w:t>
            </w: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Default="004202D2" w:rsidP="000E2AF6">
            <w:pPr>
              <w:jc w:val="center"/>
            </w:pPr>
            <w:r>
              <w:t>SD4</w:t>
            </w:r>
          </w:p>
        </w:tc>
        <w:tc>
          <w:tcPr>
            <w:tcW w:w="1134" w:type="dxa"/>
          </w:tcPr>
          <w:p w:rsidR="007022DA" w:rsidRDefault="007022DA" w:rsidP="000769A5">
            <w:pPr>
              <w:jc w:val="center"/>
            </w:pPr>
          </w:p>
        </w:tc>
      </w:tr>
      <w:tr w:rsidR="007022DA" w:rsidTr="000769A5">
        <w:tc>
          <w:tcPr>
            <w:tcW w:w="3085" w:type="dxa"/>
          </w:tcPr>
          <w:p w:rsidR="007022DA" w:rsidRDefault="007022DA" w:rsidP="000769A5">
            <w:r>
              <w:t xml:space="preserve">Štěměchy – </w:t>
            </w:r>
            <w:proofErr w:type="spellStart"/>
            <w:proofErr w:type="gramStart"/>
            <w:r>
              <w:t>M.Budějovice</w:t>
            </w:r>
            <w:proofErr w:type="spellEnd"/>
            <w:proofErr w:type="gramEnd"/>
            <w:r>
              <w:t xml:space="preserve"> B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B97E95" w:rsidRDefault="007022DA" w:rsidP="00D477F3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7022DA" w:rsidRDefault="00DA0F10" w:rsidP="000E2AF6">
            <w:pPr>
              <w:jc w:val="center"/>
            </w:pPr>
            <w:r>
              <w:t>Kaňka</w:t>
            </w: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Default="007022DA" w:rsidP="000769A5"/>
        </w:tc>
      </w:tr>
      <w:tr w:rsidR="007022DA" w:rsidTr="000769A5">
        <w:tc>
          <w:tcPr>
            <w:tcW w:w="3085" w:type="dxa"/>
          </w:tcPr>
          <w:p w:rsidR="007022DA" w:rsidRDefault="007022DA" w:rsidP="00C500EC">
            <w:r>
              <w:t>Želetava B – Rokytnice B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B97E95" w:rsidRDefault="007022DA" w:rsidP="00D477F3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7022DA" w:rsidRDefault="00422930" w:rsidP="000E2AF6">
            <w:pPr>
              <w:jc w:val="center"/>
            </w:pPr>
            <w:r>
              <w:t>Vévoda</w:t>
            </w: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Default="007022DA" w:rsidP="000769A5"/>
        </w:tc>
      </w:tr>
      <w:tr w:rsidR="007022DA" w:rsidTr="000769A5">
        <w:tc>
          <w:tcPr>
            <w:tcW w:w="3085" w:type="dxa"/>
          </w:tcPr>
          <w:p w:rsidR="007022DA" w:rsidRDefault="007022DA" w:rsidP="000769A5">
            <w:r>
              <w:t xml:space="preserve">Domamil – Předín  </w:t>
            </w:r>
          </w:p>
        </w:tc>
        <w:tc>
          <w:tcPr>
            <w:tcW w:w="1701" w:type="dxa"/>
          </w:tcPr>
          <w:p w:rsidR="007022DA" w:rsidRPr="00B97E95" w:rsidRDefault="007022DA" w:rsidP="00D477F3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7022DA" w:rsidRDefault="001C69EC" w:rsidP="000E2AF6">
            <w:pPr>
              <w:jc w:val="center"/>
            </w:pPr>
            <w:r>
              <w:t>Rygl</w:t>
            </w: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Default="007022DA" w:rsidP="000769A5">
            <w:pPr>
              <w:jc w:val="center"/>
            </w:pPr>
          </w:p>
        </w:tc>
      </w:tr>
    </w:tbl>
    <w:p w:rsidR="00397B43" w:rsidRPr="00F201EE" w:rsidRDefault="00397B43" w:rsidP="007D2B6B">
      <w:pPr>
        <w:spacing w:before="120"/>
        <w:rPr>
          <w:b/>
          <w:u w:val="single"/>
        </w:rPr>
      </w:pPr>
      <w:r w:rsidRPr="005E45AB">
        <w:rPr>
          <w:b/>
          <w:u w:val="single"/>
        </w:rPr>
        <w:t>OP-</w:t>
      </w:r>
      <w:r>
        <w:rPr>
          <w:b/>
          <w:u w:val="single"/>
        </w:rPr>
        <w:t>dorost</w:t>
      </w:r>
      <w:r w:rsidR="00A279EB">
        <w:rPr>
          <w:b/>
          <w:u w:val="single"/>
        </w:rPr>
        <w:t xml:space="preserve"> TR-JI</w:t>
      </w:r>
      <w:r>
        <w:rPr>
          <w:b/>
          <w:u w:val="single"/>
        </w:rPr>
        <w:t xml:space="preserve">:  </w:t>
      </w:r>
      <w:proofErr w:type="gramStart"/>
      <w:r w:rsidR="00B73D61">
        <w:rPr>
          <w:b/>
          <w:u w:val="single"/>
        </w:rPr>
        <w:t>1</w:t>
      </w:r>
      <w:r w:rsidR="002A4A5F">
        <w:rPr>
          <w:b/>
          <w:u w:val="single"/>
        </w:rPr>
        <w:t>2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397B43" w:rsidTr="00F542EC">
        <w:tc>
          <w:tcPr>
            <w:tcW w:w="3085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771853" w:rsidTr="002240CB">
        <w:tc>
          <w:tcPr>
            <w:tcW w:w="3085" w:type="dxa"/>
          </w:tcPr>
          <w:p w:rsidR="00771853" w:rsidRDefault="00B73D61" w:rsidP="00C500EC">
            <w:r>
              <w:t>Dukovany – Okříšky B</w:t>
            </w:r>
          </w:p>
        </w:tc>
        <w:tc>
          <w:tcPr>
            <w:tcW w:w="1701" w:type="dxa"/>
            <w:shd w:val="clear" w:color="auto" w:fill="FFFFFF" w:themeFill="background1"/>
          </w:tcPr>
          <w:p w:rsidR="00771853" w:rsidRPr="00B97E95" w:rsidRDefault="00B73D61" w:rsidP="00C500EC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12.30</w:t>
            </w:r>
          </w:p>
        </w:tc>
        <w:tc>
          <w:tcPr>
            <w:tcW w:w="1512" w:type="dxa"/>
          </w:tcPr>
          <w:p w:rsidR="00771853" w:rsidRDefault="00AA439C" w:rsidP="00C500EC">
            <w:pPr>
              <w:jc w:val="center"/>
            </w:pPr>
            <w:proofErr w:type="spellStart"/>
            <w:r>
              <w:t>Pintér</w:t>
            </w:r>
            <w:proofErr w:type="spellEnd"/>
          </w:p>
        </w:tc>
        <w:tc>
          <w:tcPr>
            <w:tcW w:w="3024" w:type="dxa"/>
            <w:gridSpan w:val="2"/>
          </w:tcPr>
          <w:p w:rsidR="00771853" w:rsidRPr="007022DA" w:rsidRDefault="007022DA" w:rsidP="00A279EB">
            <w:pPr>
              <w:jc w:val="center"/>
              <w:rPr>
                <w:i/>
                <w:highlight w:val="yellow"/>
              </w:rPr>
            </w:pPr>
            <w:r w:rsidRPr="007022DA">
              <w:rPr>
                <w:i/>
                <w:highlight w:val="yellow"/>
              </w:rPr>
              <w:t xml:space="preserve">předzápas muži B – </w:t>
            </w:r>
            <w:proofErr w:type="gramStart"/>
            <w:r w:rsidRPr="007022DA">
              <w:rPr>
                <w:i/>
                <w:highlight w:val="yellow"/>
              </w:rPr>
              <w:t>III.A</w:t>
            </w:r>
            <w:proofErr w:type="gramEnd"/>
          </w:p>
        </w:tc>
        <w:tc>
          <w:tcPr>
            <w:tcW w:w="1134" w:type="dxa"/>
          </w:tcPr>
          <w:p w:rsidR="00771853" w:rsidRDefault="00771853" w:rsidP="00F542EC">
            <w:pPr>
              <w:jc w:val="center"/>
            </w:pPr>
          </w:p>
        </w:tc>
      </w:tr>
      <w:tr w:rsidR="007022DA" w:rsidTr="002240CB">
        <w:tc>
          <w:tcPr>
            <w:tcW w:w="3085" w:type="dxa"/>
          </w:tcPr>
          <w:p w:rsidR="007022DA" w:rsidRDefault="007022DA" w:rsidP="00742ED6">
            <w:r>
              <w:t xml:space="preserve">Čáslavice – Lipník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B97E95" w:rsidRDefault="007022DA" w:rsidP="0035675B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13.00</w:t>
            </w:r>
          </w:p>
        </w:tc>
        <w:tc>
          <w:tcPr>
            <w:tcW w:w="1512" w:type="dxa"/>
          </w:tcPr>
          <w:p w:rsidR="007022DA" w:rsidRDefault="003E6BE4" w:rsidP="00742ED6">
            <w:pPr>
              <w:jc w:val="center"/>
            </w:pPr>
            <w:r>
              <w:t>Kudlík R</w:t>
            </w:r>
          </w:p>
        </w:tc>
        <w:tc>
          <w:tcPr>
            <w:tcW w:w="3024" w:type="dxa"/>
            <w:gridSpan w:val="2"/>
          </w:tcPr>
          <w:p w:rsidR="007022DA" w:rsidRPr="007022DA" w:rsidRDefault="007022DA" w:rsidP="007022DA">
            <w:pPr>
              <w:jc w:val="center"/>
              <w:rPr>
                <w:i/>
                <w:highlight w:val="yellow"/>
              </w:rPr>
            </w:pPr>
            <w:r w:rsidRPr="007022DA">
              <w:rPr>
                <w:i/>
                <w:highlight w:val="yellow"/>
              </w:rPr>
              <w:t xml:space="preserve">předzápas muži  – </w:t>
            </w:r>
            <w:proofErr w:type="gramStart"/>
            <w:r w:rsidRPr="007022DA">
              <w:rPr>
                <w:i/>
                <w:highlight w:val="yellow"/>
              </w:rPr>
              <w:t>III.</w:t>
            </w:r>
            <w:r>
              <w:rPr>
                <w:i/>
                <w:highlight w:val="yellow"/>
              </w:rPr>
              <w:t>B</w:t>
            </w:r>
            <w:proofErr w:type="gramEnd"/>
          </w:p>
        </w:tc>
        <w:tc>
          <w:tcPr>
            <w:tcW w:w="1134" w:type="dxa"/>
          </w:tcPr>
          <w:p w:rsidR="007022DA" w:rsidRDefault="007022DA" w:rsidP="00F542EC">
            <w:pPr>
              <w:jc w:val="center"/>
            </w:pPr>
          </w:p>
        </w:tc>
      </w:tr>
      <w:tr w:rsidR="007022DA" w:rsidTr="00CB1D03">
        <w:tc>
          <w:tcPr>
            <w:tcW w:w="3085" w:type="dxa"/>
          </w:tcPr>
          <w:p w:rsidR="007022DA" w:rsidRDefault="007022DA" w:rsidP="00F542EC">
            <w:r>
              <w:t>Dobronín – Bedřichov B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B97E95" w:rsidRDefault="007022DA" w:rsidP="00F542EC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13.30</w:t>
            </w:r>
          </w:p>
        </w:tc>
        <w:tc>
          <w:tcPr>
            <w:tcW w:w="1512" w:type="dxa"/>
          </w:tcPr>
          <w:p w:rsidR="007022DA" w:rsidRDefault="007022DA" w:rsidP="000769A5">
            <w:pPr>
              <w:jc w:val="center"/>
            </w:pPr>
            <w:r>
              <w:t>OFS Jihlava</w:t>
            </w:r>
          </w:p>
        </w:tc>
        <w:tc>
          <w:tcPr>
            <w:tcW w:w="3024" w:type="dxa"/>
            <w:gridSpan w:val="2"/>
          </w:tcPr>
          <w:p w:rsidR="007022DA" w:rsidRDefault="007022DA" w:rsidP="00F542EC"/>
        </w:tc>
        <w:tc>
          <w:tcPr>
            <w:tcW w:w="1134" w:type="dxa"/>
          </w:tcPr>
          <w:p w:rsidR="007022DA" w:rsidRDefault="007022DA" w:rsidP="00A279EB">
            <w:pPr>
              <w:jc w:val="center"/>
            </w:pPr>
          </w:p>
        </w:tc>
      </w:tr>
    </w:tbl>
    <w:p w:rsidR="00397B43" w:rsidRDefault="00397B43" w:rsidP="00950378">
      <w:pPr>
        <w:spacing w:after="0"/>
        <w:rPr>
          <w:b/>
          <w:sz w:val="18"/>
          <w:szCs w:val="18"/>
          <w:u w:val="single"/>
        </w:rPr>
      </w:pPr>
    </w:p>
    <w:p w:rsidR="004F5348" w:rsidRPr="00F201EE" w:rsidRDefault="004F5348" w:rsidP="004F5348">
      <w:pPr>
        <w:rPr>
          <w:b/>
          <w:u w:val="single"/>
        </w:rPr>
      </w:pPr>
      <w:r w:rsidRPr="005E45AB">
        <w:rPr>
          <w:b/>
          <w:u w:val="single"/>
        </w:rPr>
        <w:t>OP-</w:t>
      </w:r>
      <w:r>
        <w:rPr>
          <w:b/>
          <w:u w:val="single"/>
        </w:rPr>
        <w:t xml:space="preserve">starší žáci, skupina A:  </w:t>
      </w:r>
      <w:proofErr w:type="gramStart"/>
      <w:r w:rsidR="007B3092">
        <w:rPr>
          <w:b/>
          <w:u w:val="single"/>
        </w:rPr>
        <w:t>13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4F5348" w:rsidTr="000769A5">
        <w:tc>
          <w:tcPr>
            <w:tcW w:w="3085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0036A1" w:rsidTr="000769A5">
        <w:tc>
          <w:tcPr>
            <w:tcW w:w="3085" w:type="dxa"/>
          </w:tcPr>
          <w:p w:rsidR="000036A1" w:rsidRDefault="000036A1" w:rsidP="000769A5">
            <w:r>
              <w:t xml:space="preserve">Budišov-Nárameč – Lipník </w:t>
            </w:r>
          </w:p>
        </w:tc>
        <w:tc>
          <w:tcPr>
            <w:tcW w:w="1701" w:type="dxa"/>
            <w:shd w:val="clear" w:color="auto" w:fill="FFFFFF" w:themeFill="background1"/>
          </w:tcPr>
          <w:p w:rsidR="000036A1" w:rsidRPr="00B97E95" w:rsidRDefault="000036A1" w:rsidP="00BA3579">
            <w:pPr>
              <w:jc w:val="center"/>
            </w:pPr>
            <w:r>
              <w:t xml:space="preserve">NE </w:t>
            </w:r>
            <w:proofErr w:type="gramStart"/>
            <w:r>
              <w:t>1</w:t>
            </w:r>
            <w:r w:rsidR="00B73D61">
              <w:t>5</w:t>
            </w:r>
            <w:r>
              <w:t>.4</w:t>
            </w:r>
            <w:proofErr w:type="gramEnd"/>
            <w:r>
              <w:t>. – 1</w:t>
            </w:r>
            <w:r w:rsidR="00BA3579">
              <w:t>2.30</w:t>
            </w:r>
          </w:p>
        </w:tc>
        <w:tc>
          <w:tcPr>
            <w:tcW w:w="1512" w:type="dxa"/>
          </w:tcPr>
          <w:p w:rsidR="000036A1" w:rsidRDefault="002A77B8" w:rsidP="000769A5">
            <w:pPr>
              <w:jc w:val="center"/>
            </w:pPr>
            <w:r>
              <w:t>Kovář</w:t>
            </w:r>
          </w:p>
        </w:tc>
        <w:tc>
          <w:tcPr>
            <w:tcW w:w="3024" w:type="dxa"/>
            <w:gridSpan w:val="2"/>
          </w:tcPr>
          <w:p w:rsidR="000036A1" w:rsidRPr="00BA3579" w:rsidRDefault="00BA3579" w:rsidP="00BA3579">
            <w:pPr>
              <w:jc w:val="center"/>
              <w:rPr>
                <w:i/>
                <w:highlight w:val="yellow"/>
              </w:rPr>
            </w:pPr>
            <w:r w:rsidRPr="00BA3579">
              <w:rPr>
                <w:i/>
                <w:highlight w:val="yellow"/>
              </w:rPr>
              <w:t>+ mladší žáci</w:t>
            </w:r>
          </w:p>
        </w:tc>
        <w:tc>
          <w:tcPr>
            <w:tcW w:w="1134" w:type="dxa"/>
          </w:tcPr>
          <w:p w:rsidR="000036A1" w:rsidRDefault="00BA3579" w:rsidP="00EC34E8">
            <w:pPr>
              <w:jc w:val="center"/>
            </w:pPr>
            <w:r>
              <w:t xml:space="preserve">Rudíkov </w:t>
            </w:r>
          </w:p>
        </w:tc>
      </w:tr>
      <w:tr w:rsidR="000036A1" w:rsidTr="000769A5">
        <w:tc>
          <w:tcPr>
            <w:tcW w:w="3085" w:type="dxa"/>
          </w:tcPr>
          <w:p w:rsidR="000036A1" w:rsidRDefault="000036A1" w:rsidP="000769A5">
            <w:r>
              <w:t xml:space="preserve">Jaroměřice – Dukovany </w:t>
            </w:r>
          </w:p>
        </w:tc>
        <w:tc>
          <w:tcPr>
            <w:tcW w:w="1701" w:type="dxa"/>
            <w:shd w:val="clear" w:color="auto" w:fill="FFFFFF" w:themeFill="background1"/>
          </w:tcPr>
          <w:p w:rsidR="000036A1" w:rsidRPr="00B97E95" w:rsidRDefault="00B73D61" w:rsidP="000769A5">
            <w:pPr>
              <w:jc w:val="center"/>
            </w:pPr>
            <w:r>
              <w:t xml:space="preserve">NE </w:t>
            </w:r>
            <w:proofErr w:type="gramStart"/>
            <w:r>
              <w:t>15</w:t>
            </w:r>
            <w:r w:rsidR="000036A1">
              <w:t>.4</w:t>
            </w:r>
            <w:proofErr w:type="gramEnd"/>
            <w:r w:rsidR="000036A1">
              <w:t>. – 10.00</w:t>
            </w:r>
          </w:p>
        </w:tc>
        <w:tc>
          <w:tcPr>
            <w:tcW w:w="1512" w:type="dxa"/>
          </w:tcPr>
          <w:p w:rsidR="000036A1" w:rsidRDefault="00273563" w:rsidP="000769A5">
            <w:pPr>
              <w:jc w:val="center"/>
            </w:pPr>
            <w:proofErr w:type="spellStart"/>
            <w:r>
              <w:t>Kalášek</w:t>
            </w:r>
            <w:proofErr w:type="spellEnd"/>
          </w:p>
        </w:tc>
        <w:tc>
          <w:tcPr>
            <w:tcW w:w="3024" w:type="dxa"/>
            <w:gridSpan w:val="2"/>
          </w:tcPr>
          <w:p w:rsidR="000036A1" w:rsidRDefault="000036A1" w:rsidP="000769A5">
            <w:pPr>
              <w:jc w:val="center"/>
            </w:pPr>
          </w:p>
        </w:tc>
        <w:tc>
          <w:tcPr>
            <w:tcW w:w="1134" w:type="dxa"/>
          </w:tcPr>
          <w:p w:rsidR="000036A1" w:rsidRDefault="000036A1" w:rsidP="000769A5">
            <w:pPr>
              <w:jc w:val="center"/>
            </w:pPr>
          </w:p>
        </w:tc>
      </w:tr>
      <w:tr w:rsidR="000036A1" w:rsidTr="000769A5">
        <w:tc>
          <w:tcPr>
            <w:tcW w:w="3085" w:type="dxa"/>
          </w:tcPr>
          <w:p w:rsidR="000036A1" w:rsidRDefault="000036A1" w:rsidP="000769A5">
            <w:r>
              <w:t xml:space="preserve">Vysoké Popovice – Vladislav </w:t>
            </w:r>
          </w:p>
        </w:tc>
        <w:tc>
          <w:tcPr>
            <w:tcW w:w="1701" w:type="dxa"/>
            <w:shd w:val="clear" w:color="auto" w:fill="FFFFFF" w:themeFill="background1"/>
          </w:tcPr>
          <w:p w:rsidR="000036A1" w:rsidRPr="00B97E95" w:rsidRDefault="00B73D61" w:rsidP="000769A5">
            <w:pPr>
              <w:jc w:val="center"/>
            </w:pPr>
            <w:r>
              <w:t xml:space="preserve">NE </w:t>
            </w:r>
            <w:proofErr w:type="gramStart"/>
            <w:r>
              <w:t>15</w:t>
            </w:r>
            <w:r w:rsidR="000036A1">
              <w:t>.4</w:t>
            </w:r>
            <w:proofErr w:type="gramEnd"/>
            <w:r w:rsidR="000036A1">
              <w:t>. – 10.30</w:t>
            </w:r>
          </w:p>
        </w:tc>
        <w:tc>
          <w:tcPr>
            <w:tcW w:w="1512" w:type="dxa"/>
          </w:tcPr>
          <w:p w:rsidR="000036A1" w:rsidRDefault="00FC6297" w:rsidP="000769A5">
            <w:pPr>
              <w:jc w:val="center"/>
            </w:pPr>
            <w:r>
              <w:t>Zima</w:t>
            </w:r>
          </w:p>
        </w:tc>
        <w:tc>
          <w:tcPr>
            <w:tcW w:w="3024" w:type="dxa"/>
            <w:gridSpan w:val="2"/>
          </w:tcPr>
          <w:p w:rsidR="000036A1" w:rsidRDefault="000036A1" w:rsidP="000769A5"/>
        </w:tc>
        <w:tc>
          <w:tcPr>
            <w:tcW w:w="1134" w:type="dxa"/>
          </w:tcPr>
          <w:p w:rsidR="000036A1" w:rsidRDefault="000036A1" w:rsidP="000769A5">
            <w:pPr>
              <w:jc w:val="center"/>
            </w:pPr>
          </w:p>
        </w:tc>
      </w:tr>
      <w:tr w:rsidR="007022DA" w:rsidTr="000769A5">
        <w:tc>
          <w:tcPr>
            <w:tcW w:w="3085" w:type="dxa"/>
          </w:tcPr>
          <w:p w:rsidR="007022DA" w:rsidRDefault="007022DA" w:rsidP="000769A5">
            <w:r>
              <w:t xml:space="preserve">Výčapy – Valeč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B97E95" w:rsidRDefault="007022DA" w:rsidP="00B73D61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13.00</w:t>
            </w:r>
          </w:p>
        </w:tc>
        <w:tc>
          <w:tcPr>
            <w:tcW w:w="1512" w:type="dxa"/>
          </w:tcPr>
          <w:p w:rsidR="007022DA" w:rsidRDefault="0096360A" w:rsidP="000769A5">
            <w:pPr>
              <w:jc w:val="center"/>
            </w:pPr>
            <w:r>
              <w:t>Vrzal</w:t>
            </w:r>
          </w:p>
        </w:tc>
        <w:tc>
          <w:tcPr>
            <w:tcW w:w="3024" w:type="dxa"/>
            <w:gridSpan w:val="2"/>
          </w:tcPr>
          <w:p w:rsidR="007022DA" w:rsidRPr="007022DA" w:rsidRDefault="007022DA" w:rsidP="007022DA">
            <w:pPr>
              <w:jc w:val="center"/>
              <w:rPr>
                <w:i/>
                <w:highlight w:val="yellow"/>
              </w:rPr>
            </w:pPr>
            <w:r w:rsidRPr="007022DA">
              <w:rPr>
                <w:i/>
                <w:highlight w:val="yellow"/>
              </w:rPr>
              <w:t xml:space="preserve">předzápas </w:t>
            </w:r>
            <w:proofErr w:type="gramStart"/>
            <w:r w:rsidRPr="007022DA">
              <w:rPr>
                <w:i/>
                <w:highlight w:val="yellow"/>
              </w:rPr>
              <w:t>muži  –</w:t>
            </w:r>
            <w:r>
              <w:rPr>
                <w:i/>
                <w:highlight w:val="yellow"/>
              </w:rPr>
              <w:t xml:space="preserve"> OP</w:t>
            </w:r>
            <w:proofErr w:type="gramEnd"/>
          </w:p>
        </w:tc>
        <w:tc>
          <w:tcPr>
            <w:tcW w:w="1134" w:type="dxa"/>
          </w:tcPr>
          <w:p w:rsidR="007022DA" w:rsidRDefault="007022DA" w:rsidP="000769A5"/>
        </w:tc>
      </w:tr>
    </w:tbl>
    <w:p w:rsidR="004F5348" w:rsidRDefault="004F5348" w:rsidP="00950378">
      <w:pPr>
        <w:spacing w:after="0"/>
        <w:rPr>
          <w:b/>
          <w:sz w:val="18"/>
          <w:szCs w:val="18"/>
          <w:u w:val="single"/>
        </w:rPr>
      </w:pPr>
    </w:p>
    <w:p w:rsidR="004F5348" w:rsidRPr="00F201EE" w:rsidRDefault="004F5348" w:rsidP="004F5348">
      <w:pPr>
        <w:rPr>
          <w:b/>
          <w:u w:val="single"/>
        </w:rPr>
      </w:pPr>
      <w:r w:rsidRPr="005E45AB">
        <w:rPr>
          <w:b/>
          <w:u w:val="single"/>
        </w:rPr>
        <w:t>OP-</w:t>
      </w:r>
      <w:r>
        <w:rPr>
          <w:b/>
          <w:u w:val="single"/>
        </w:rPr>
        <w:t xml:space="preserve">starší žáci, skupina B:  </w:t>
      </w:r>
      <w:proofErr w:type="gramStart"/>
      <w:r w:rsidR="007B3092">
        <w:rPr>
          <w:b/>
          <w:u w:val="single"/>
        </w:rPr>
        <w:t>13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4F5348" w:rsidTr="000769A5">
        <w:tc>
          <w:tcPr>
            <w:tcW w:w="3085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4F5348" w:rsidTr="000769A5">
        <w:tc>
          <w:tcPr>
            <w:tcW w:w="3085" w:type="dxa"/>
          </w:tcPr>
          <w:p w:rsidR="004F5348" w:rsidRDefault="000036A1" w:rsidP="000769A5">
            <w:proofErr w:type="spellStart"/>
            <w:r>
              <w:t>Podhorácko</w:t>
            </w:r>
            <w:proofErr w:type="spellEnd"/>
            <w:r>
              <w:t xml:space="preserve"> – Šebkovice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4F5348" w:rsidRPr="00B97E95" w:rsidRDefault="000036A1" w:rsidP="000036A1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10.00</w:t>
            </w:r>
          </w:p>
        </w:tc>
        <w:tc>
          <w:tcPr>
            <w:tcW w:w="1512" w:type="dxa"/>
          </w:tcPr>
          <w:p w:rsidR="004F5348" w:rsidRDefault="00174A4E" w:rsidP="000769A5">
            <w:pPr>
              <w:jc w:val="center"/>
            </w:pPr>
            <w:proofErr w:type="spellStart"/>
            <w:r>
              <w:t>Tormová</w:t>
            </w:r>
            <w:proofErr w:type="spellEnd"/>
          </w:p>
        </w:tc>
        <w:tc>
          <w:tcPr>
            <w:tcW w:w="3024" w:type="dxa"/>
            <w:gridSpan w:val="2"/>
          </w:tcPr>
          <w:p w:rsidR="004F5348" w:rsidRDefault="00174A4E" w:rsidP="000769A5">
            <w:r>
              <w:t>SD5</w:t>
            </w:r>
          </w:p>
        </w:tc>
        <w:tc>
          <w:tcPr>
            <w:tcW w:w="1134" w:type="dxa"/>
          </w:tcPr>
          <w:p w:rsidR="004F5348" w:rsidRDefault="000036A1" w:rsidP="000769A5">
            <w:pPr>
              <w:jc w:val="center"/>
            </w:pPr>
            <w:r>
              <w:t xml:space="preserve">Domamil </w:t>
            </w:r>
          </w:p>
        </w:tc>
      </w:tr>
      <w:tr w:rsidR="007022DA" w:rsidTr="000769A5">
        <w:tc>
          <w:tcPr>
            <w:tcW w:w="3085" w:type="dxa"/>
          </w:tcPr>
          <w:p w:rsidR="007022DA" w:rsidRDefault="007022DA" w:rsidP="00B41462">
            <w:r>
              <w:t>Rokytnice – Okříšky B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B97E95" w:rsidRDefault="007022DA" w:rsidP="00B41462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13.00</w:t>
            </w:r>
          </w:p>
        </w:tc>
        <w:tc>
          <w:tcPr>
            <w:tcW w:w="1512" w:type="dxa"/>
          </w:tcPr>
          <w:p w:rsidR="007022DA" w:rsidRDefault="00174A4E" w:rsidP="000769A5">
            <w:pPr>
              <w:jc w:val="center"/>
            </w:pPr>
            <w:proofErr w:type="spellStart"/>
            <w:r>
              <w:t>Tormová</w:t>
            </w:r>
            <w:proofErr w:type="spellEnd"/>
          </w:p>
        </w:tc>
        <w:tc>
          <w:tcPr>
            <w:tcW w:w="3024" w:type="dxa"/>
            <w:gridSpan w:val="2"/>
          </w:tcPr>
          <w:p w:rsidR="007022DA" w:rsidRDefault="00174A4E" w:rsidP="000769A5">
            <w:r>
              <w:t>SD5</w:t>
            </w:r>
          </w:p>
        </w:tc>
        <w:tc>
          <w:tcPr>
            <w:tcW w:w="1134" w:type="dxa"/>
          </w:tcPr>
          <w:p w:rsidR="007022DA" w:rsidRDefault="007022DA" w:rsidP="000769A5">
            <w:pPr>
              <w:jc w:val="center"/>
            </w:pPr>
          </w:p>
        </w:tc>
      </w:tr>
      <w:tr w:rsidR="007022DA" w:rsidTr="000769A5">
        <w:tc>
          <w:tcPr>
            <w:tcW w:w="3085" w:type="dxa"/>
          </w:tcPr>
          <w:p w:rsidR="007022DA" w:rsidRDefault="007022DA" w:rsidP="00742ED6">
            <w:r>
              <w:t xml:space="preserve">Želetava – Třebelovice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B97E95" w:rsidRDefault="007022DA" w:rsidP="000036A1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12.30</w:t>
            </w:r>
          </w:p>
        </w:tc>
        <w:tc>
          <w:tcPr>
            <w:tcW w:w="1512" w:type="dxa"/>
          </w:tcPr>
          <w:p w:rsidR="007022DA" w:rsidRDefault="002D33AB" w:rsidP="00742ED6">
            <w:pPr>
              <w:jc w:val="center"/>
            </w:pPr>
            <w:r>
              <w:t>Vévoda</w:t>
            </w:r>
          </w:p>
        </w:tc>
        <w:tc>
          <w:tcPr>
            <w:tcW w:w="3024" w:type="dxa"/>
            <w:gridSpan w:val="2"/>
          </w:tcPr>
          <w:p w:rsidR="007022DA" w:rsidRPr="007022DA" w:rsidRDefault="007022DA" w:rsidP="00B41462">
            <w:pPr>
              <w:jc w:val="center"/>
              <w:rPr>
                <w:i/>
                <w:highlight w:val="yellow"/>
              </w:rPr>
            </w:pPr>
            <w:r w:rsidRPr="007022DA">
              <w:rPr>
                <w:i/>
                <w:highlight w:val="yellow"/>
              </w:rPr>
              <w:t>předzápas muži B –</w:t>
            </w:r>
            <w:r>
              <w:rPr>
                <w:i/>
                <w:highlight w:val="yellow"/>
              </w:rPr>
              <w:t xml:space="preserve"> </w:t>
            </w:r>
            <w:proofErr w:type="gramStart"/>
            <w:r>
              <w:rPr>
                <w:i/>
                <w:highlight w:val="yellow"/>
              </w:rPr>
              <w:t>IV.B</w:t>
            </w:r>
            <w:proofErr w:type="gramEnd"/>
          </w:p>
        </w:tc>
        <w:tc>
          <w:tcPr>
            <w:tcW w:w="1134" w:type="dxa"/>
          </w:tcPr>
          <w:p w:rsidR="007022DA" w:rsidRDefault="007022DA" w:rsidP="00742ED6">
            <w:pPr>
              <w:jc w:val="center"/>
            </w:pPr>
          </w:p>
        </w:tc>
      </w:tr>
      <w:tr w:rsidR="007022DA" w:rsidTr="000769A5">
        <w:tc>
          <w:tcPr>
            <w:tcW w:w="3085" w:type="dxa"/>
          </w:tcPr>
          <w:p w:rsidR="007022DA" w:rsidRDefault="007022DA" w:rsidP="000769A5">
            <w:r>
              <w:t xml:space="preserve">Blatnice – </w:t>
            </w:r>
            <w:proofErr w:type="spellStart"/>
            <w:r>
              <w:t>Jemnicko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B97E95" w:rsidRDefault="007022DA" w:rsidP="0035675B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13.00</w:t>
            </w:r>
          </w:p>
        </w:tc>
        <w:tc>
          <w:tcPr>
            <w:tcW w:w="1512" w:type="dxa"/>
          </w:tcPr>
          <w:p w:rsidR="007022DA" w:rsidRDefault="00203B03" w:rsidP="000769A5">
            <w:pPr>
              <w:jc w:val="center"/>
            </w:pPr>
            <w:r>
              <w:t>Šabacká</w:t>
            </w:r>
          </w:p>
        </w:tc>
        <w:tc>
          <w:tcPr>
            <w:tcW w:w="3024" w:type="dxa"/>
            <w:gridSpan w:val="2"/>
          </w:tcPr>
          <w:p w:rsidR="007022DA" w:rsidRDefault="008273D2" w:rsidP="008273D2">
            <w:r>
              <w:t>SD6</w:t>
            </w:r>
          </w:p>
        </w:tc>
        <w:tc>
          <w:tcPr>
            <w:tcW w:w="1134" w:type="dxa"/>
          </w:tcPr>
          <w:p w:rsidR="007022DA" w:rsidRDefault="007022DA" w:rsidP="000769A5"/>
        </w:tc>
      </w:tr>
    </w:tbl>
    <w:p w:rsidR="004F5348" w:rsidRDefault="004F5348" w:rsidP="00950378">
      <w:pPr>
        <w:spacing w:after="0"/>
        <w:rPr>
          <w:b/>
          <w:sz w:val="18"/>
          <w:szCs w:val="18"/>
          <w:u w:val="single"/>
        </w:rPr>
      </w:pPr>
    </w:p>
    <w:p w:rsidR="004F5348" w:rsidRPr="00F201EE" w:rsidRDefault="004F5348" w:rsidP="004F5348">
      <w:pPr>
        <w:rPr>
          <w:b/>
          <w:u w:val="single"/>
        </w:rPr>
      </w:pPr>
      <w:r w:rsidRPr="005E45AB">
        <w:rPr>
          <w:b/>
          <w:u w:val="single"/>
        </w:rPr>
        <w:t>OP-</w:t>
      </w:r>
      <w:r>
        <w:rPr>
          <w:b/>
          <w:u w:val="single"/>
        </w:rPr>
        <w:t xml:space="preserve">mladší žáci: </w:t>
      </w:r>
      <w:proofErr w:type="gramStart"/>
      <w:r w:rsidR="007B3092">
        <w:rPr>
          <w:b/>
          <w:u w:val="single"/>
        </w:rPr>
        <w:t>13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4F5348" w:rsidTr="000769A5">
        <w:tc>
          <w:tcPr>
            <w:tcW w:w="3085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35675B" w:rsidTr="000769A5">
        <w:tc>
          <w:tcPr>
            <w:tcW w:w="3085" w:type="dxa"/>
          </w:tcPr>
          <w:p w:rsidR="0035675B" w:rsidRDefault="007B3092" w:rsidP="00742ED6">
            <w:r>
              <w:t xml:space="preserve">Jaroměřice – Valeč </w:t>
            </w:r>
          </w:p>
        </w:tc>
        <w:tc>
          <w:tcPr>
            <w:tcW w:w="1701" w:type="dxa"/>
            <w:shd w:val="clear" w:color="auto" w:fill="FFFFFF" w:themeFill="background1"/>
          </w:tcPr>
          <w:p w:rsidR="0035675B" w:rsidRPr="00B97E95" w:rsidRDefault="007022DA" w:rsidP="00742ED6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10.00</w:t>
            </w:r>
          </w:p>
        </w:tc>
        <w:tc>
          <w:tcPr>
            <w:tcW w:w="1512" w:type="dxa"/>
          </w:tcPr>
          <w:p w:rsidR="0035675B" w:rsidRDefault="008640FB" w:rsidP="000769A5">
            <w:pPr>
              <w:jc w:val="center"/>
            </w:pPr>
            <w:r>
              <w:t>Neumann</w:t>
            </w:r>
          </w:p>
        </w:tc>
        <w:tc>
          <w:tcPr>
            <w:tcW w:w="3024" w:type="dxa"/>
            <w:gridSpan w:val="2"/>
          </w:tcPr>
          <w:p w:rsidR="0035675B" w:rsidRDefault="0035675B" w:rsidP="000769A5"/>
        </w:tc>
        <w:tc>
          <w:tcPr>
            <w:tcW w:w="1134" w:type="dxa"/>
          </w:tcPr>
          <w:p w:rsidR="0035675B" w:rsidRDefault="0035675B" w:rsidP="000769A5">
            <w:pPr>
              <w:jc w:val="center"/>
            </w:pPr>
          </w:p>
        </w:tc>
      </w:tr>
      <w:tr w:rsidR="008A1788" w:rsidTr="000769A5">
        <w:tc>
          <w:tcPr>
            <w:tcW w:w="3085" w:type="dxa"/>
          </w:tcPr>
          <w:p w:rsidR="008A1788" w:rsidRDefault="008A1788" w:rsidP="00742ED6">
            <w:r>
              <w:t xml:space="preserve">Nové Syrovice – </w:t>
            </w:r>
            <w:proofErr w:type="spellStart"/>
            <w:r>
              <w:t>Jemnicko</w:t>
            </w:r>
            <w:proofErr w:type="spellEnd"/>
            <w:r>
              <w:t xml:space="preserve"> 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788" w:rsidRPr="00B97E95" w:rsidRDefault="007022DA" w:rsidP="00D477F3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12.00</w:t>
            </w:r>
          </w:p>
        </w:tc>
        <w:tc>
          <w:tcPr>
            <w:tcW w:w="1512" w:type="dxa"/>
          </w:tcPr>
          <w:p w:rsidR="008A1788" w:rsidRDefault="000879BE" w:rsidP="00742ED6">
            <w:pPr>
              <w:jc w:val="center"/>
            </w:pPr>
            <w:r>
              <w:t>Rygl</w:t>
            </w:r>
          </w:p>
        </w:tc>
        <w:tc>
          <w:tcPr>
            <w:tcW w:w="3024" w:type="dxa"/>
            <w:gridSpan w:val="2"/>
          </w:tcPr>
          <w:p w:rsidR="008A1788" w:rsidRDefault="008A1788" w:rsidP="00742ED6"/>
        </w:tc>
        <w:tc>
          <w:tcPr>
            <w:tcW w:w="1134" w:type="dxa"/>
          </w:tcPr>
          <w:p w:rsidR="008A1788" w:rsidRDefault="008A1788" w:rsidP="00742ED6">
            <w:pPr>
              <w:jc w:val="center"/>
            </w:pPr>
          </w:p>
        </w:tc>
      </w:tr>
      <w:tr w:rsidR="00BA3579" w:rsidTr="000769A5">
        <w:tc>
          <w:tcPr>
            <w:tcW w:w="3085" w:type="dxa"/>
          </w:tcPr>
          <w:p w:rsidR="00BA3579" w:rsidRDefault="00BA3579" w:rsidP="000769A5">
            <w:r>
              <w:t xml:space="preserve">Kouty – HFK Třebíč B </w:t>
            </w:r>
          </w:p>
        </w:tc>
        <w:tc>
          <w:tcPr>
            <w:tcW w:w="1701" w:type="dxa"/>
            <w:shd w:val="clear" w:color="auto" w:fill="FFFFFF" w:themeFill="background1"/>
          </w:tcPr>
          <w:p w:rsidR="00BA3579" w:rsidRPr="00B97E95" w:rsidRDefault="00BA3579" w:rsidP="00953405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10.00</w:t>
            </w:r>
          </w:p>
        </w:tc>
        <w:tc>
          <w:tcPr>
            <w:tcW w:w="1512" w:type="dxa"/>
          </w:tcPr>
          <w:p w:rsidR="00BA3579" w:rsidRDefault="00E923D6" w:rsidP="000769A5">
            <w:pPr>
              <w:jc w:val="center"/>
            </w:pPr>
            <w:r>
              <w:t>Neumann</w:t>
            </w:r>
          </w:p>
        </w:tc>
        <w:tc>
          <w:tcPr>
            <w:tcW w:w="3024" w:type="dxa"/>
            <w:gridSpan w:val="2"/>
          </w:tcPr>
          <w:p w:rsidR="00BA3579" w:rsidRDefault="00BA3579" w:rsidP="000769A5"/>
        </w:tc>
        <w:tc>
          <w:tcPr>
            <w:tcW w:w="1134" w:type="dxa"/>
          </w:tcPr>
          <w:p w:rsidR="00BA3579" w:rsidRDefault="00BA3579" w:rsidP="000769A5">
            <w:pPr>
              <w:jc w:val="center"/>
            </w:pPr>
            <w:r>
              <w:t xml:space="preserve">Kamenice </w:t>
            </w:r>
          </w:p>
        </w:tc>
      </w:tr>
      <w:tr w:rsidR="008A1788" w:rsidTr="000769A5">
        <w:tc>
          <w:tcPr>
            <w:tcW w:w="3085" w:type="dxa"/>
          </w:tcPr>
          <w:p w:rsidR="008A1788" w:rsidRDefault="008A1788" w:rsidP="000769A5">
            <w:r>
              <w:t xml:space="preserve">Lipník – Třebelovice 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788" w:rsidRPr="00B97E95" w:rsidRDefault="008A1788" w:rsidP="00D477F3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10.00</w:t>
            </w:r>
          </w:p>
        </w:tc>
        <w:tc>
          <w:tcPr>
            <w:tcW w:w="1512" w:type="dxa"/>
          </w:tcPr>
          <w:p w:rsidR="008A1788" w:rsidRDefault="00C46C96" w:rsidP="000769A5">
            <w:pPr>
              <w:jc w:val="center"/>
            </w:pPr>
            <w:r>
              <w:t>Kaňka</w:t>
            </w:r>
          </w:p>
        </w:tc>
        <w:tc>
          <w:tcPr>
            <w:tcW w:w="3024" w:type="dxa"/>
            <w:gridSpan w:val="2"/>
          </w:tcPr>
          <w:p w:rsidR="008A1788" w:rsidRDefault="008A1788" w:rsidP="000769A5"/>
        </w:tc>
        <w:tc>
          <w:tcPr>
            <w:tcW w:w="1134" w:type="dxa"/>
          </w:tcPr>
          <w:p w:rsidR="008A1788" w:rsidRDefault="008A1788" w:rsidP="000769A5">
            <w:pPr>
              <w:jc w:val="center"/>
            </w:pPr>
          </w:p>
        </w:tc>
      </w:tr>
      <w:tr w:rsidR="008A1788" w:rsidTr="000769A5">
        <w:tc>
          <w:tcPr>
            <w:tcW w:w="3085" w:type="dxa"/>
          </w:tcPr>
          <w:p w:rsidR="008A1788" w:rsidRDefault="008A1788" w:rsidP="000769A5">
            <w:r>
              <w:t xml:space="preserve">Budišov-Nárameč – Hrotovice 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788" w:rsidRPr="00B97E95" w:rsidRDefault="008A1788" w:rsidP="00D477F3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10.00</w:t>
            </w:r>
          </w:p>
        </w:tc>
        <w:tc>
          <w:tcPr>
            <w:tcW w:w="1512" w:type="dxa"/>
          </w:tcPr>
          <w:p w:rsidR="008A1788" w:rsidRDefault="002A77B8" w:rsidP="000769A5">
            <w:pPr>
              <w:jc w:val="center"/>
            </w:pPr>
            <w:r>
              <w:t>Kovář</w:t>
            </w:r>
          </w:p>
        </w:tc>
        <w:tc>
          <w:tcPr>
            <w:tcW w:w="3024" w:type="dxa"/>
            <w:gridSpan w:val="2"/>
          </w:tcPr>
          <w:p w:rsidR="008A1788" w:rsidRDefault="008A1788" w:rsidP="000769A5">
            <w:pPr>
              <w:jc w:val="center"/>
            </w:pPr>
          </w:p>
        </w:tc>
        <w:tc>
          <w:tcPr>
            <w:tcW w:w="1134" w:type="dxa"/>
          </w:tcPr>
          <w:p w:rsidR="008A1788" w:rsidRDefault="00BA3579" w:rsidP="008A1788">
            <w:pPr>
              <w:jc w:val="center"/>
            </w:pPr>
            <w:r>
              <w:t xml:space="preserve">Rudíkov </w:t>
            </w:r>
          </w:p>
        </w:tc>
      </w:tr>
      <w:tr w:rsidR="00B32C43" w:rsidTr="000769A5">
        <w:tc>
          <w:tcPr>
            <w:tcW w:w="3085" w:type="dxa"/>
          </w:tcPr>
          <w:p w:rsidR="00B32C43" w:rsidRDefault="00B32C43" w:rsidP="00B41462">
            <w:r>
              <w:t xml:space="preserve">Rokytnice – Okříšky B </w:t>
            </w:r>
          </w:p>
        </w:tc>
        <w:tc>
          <w:tcPr>
            <w:tcW w:w="1701" w:type="dxa"/>
            <w:shd w:val="clear" w:color="auto" w:fill="FFFFFF" w:themeFill="background1"/>
          </w:tcPr>
          <w:p w:rsidR="00B32C43" w:rsidRPr="00B97E95" w:rsidRDefault="00B32C43" w:rsidP="00B41462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13.00</w:t>
            </w:r>
          </w:p>
        </w:tc>
        <w:tc>
          <w:tcPr>
            <w:tcW w:w="1512" w:type="dxa"/>
          </w:tcPr>
          <w:p w:rsidR="00B32C43" w:rsidRDefault="00911D15" w:rsidP="000769A5">
            <w:pPr>
              <w:jc w:val="center"/>
            </w:pPr>
            <w:r>
              <w:t>Kudlík P</w:t>
            </w:r>
          </w:p>
        </w:tc>
        <w:tc>
          <w:tcPr>
            <w:tcW w:w="3024" w:type="dxa"/>
            <w:gridSpan w:val="2"/>
          </w:tcPr>
          <w:p w:rsidR="00B32C43" w:rsidRDefault="00C90503" w:rsidP="00C90503">
            <w:r>
              <w:t>SD7</w:t>
            </w:r>
          </w:p>
        </w:tc>
        <w:tc>
          <w:tcPr>
            <w:tcW w:w="1134" w:type="dxa"/>
          </w:tcPr>
          <w:p w:rsidR="00B32C43" w:rsidRDefault="00B32C43" w:rsidP="008A1788">
            <w:pPr>
              <w:jc w:val="center"/>
            </w:pPr>
          </w:p>
        </w:tc>
      </w:tr>
    </w:tbl>
    <w:p w:rsidR="004F5348" w:rsidRDefault="004F5348" w:rsidP="00950378">
      <w:pPr>
        <w:spacing w:after="0"/>
        <w:rPr>
          <w:b/>
          <w:sz w:val="18"/>
          <w:szCs w:val="18"/>
          <w:u w:val="single"/>
        </w:rPr>
      </w:pPr>
    </w:p>
    <w:p w:rsidR="00B32C43" w:rsidRDefault="00B32C43" w:rsidP="00B32C43">
      <w:pPr>
        <w:spacing w:after="0"/>
        <w:rPr>
          <w:b/>
          <w:u w:val="single"/>
        </w:rPr>
      </w:pPr>
      <w:r w:rsidRPr="005E45AB">
        <w:rPr>
          <w:b/>
          <w:u w:val="single"/>
        </w:rPr>
        <w:t>OP-</w:t>
      </w:r>
      <w:r>
        <w:rPr>
          <w:b/>
          <w:u w:val="single"/>
        </w:rPr>
        <w:t xml:space="preserve">mladší přípravka, skupina A:  </w:t>
      </w:r>
      <w:proofErr w:type="gramStart"/>
      <w:r>
        <w:rPr>
          <w:b/>
          <w:u w:val="single"/>
        </w:rPr>
        <w:t>12.kolo</w:t>
      </w:r>
      <w:proofErr w:type="gramEnd"/>
      <w:r>
        <w:rPr>
          <w:b/>
          <w:u w:val="single"/>
        </w:rPr>
        <w:t xml:space="preserve"> </w:t>
      </w:r>
    </w:p>
    <w:p w:rsidR="00B32C43" w:rsidRPr="003E41F7" w:rsidRDefault="00B32C43" w:rsidP="00B32C43">
      <w:pPr>
        <w:spacing w:after="0"/>
        <w:rPr>
          <w:b/>
          <w:sz w:val="6"/>
          <w:szCs w:val="6"/>
          <w:u w:val="single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B32C43" w:rsidTr="00B41462">
        <w:tc>
          <w:tcPr>
            <w:tcW w:w="3085" w:type="dxa"/>
            <w:shd w:val="clear" w:color="auto" w:fill="BFBFBF" w:themeFill="background1" w:themeFillShade="BF"/>
          </w:tcPr>
          <w:p w:rsidR="00B32C43" w:rsidRPr="00F201EE" w:rsidRDefault="00B32C43" w:rsidP="00B41462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32C43" w:rsidRPr="00F201EE" w:rsidRDefault="00B32C43" w:rsidP="00B41462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B32C43" w:rsidRPr="00F201EE" w:rsidRDefault="00B32C43" w:rsidP="00B41462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B32C43" w:rsidRPr="00F201EE" w:rsidRDefault="00B32C43" w:rsidP="00B41462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B32C43" w:rsidRPr="00F201EE" w:rsidRDefault="00B32C43" w:rsidP="00B41462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32C43" w:rsidRPr="00F201EE" w:rsidRDefault="00B32C43" w:rsidP="00B41462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B32C43" w:rsidTr="00B41462">
        <w:tc>
          <w:tcPr>
            <w:tcW w:w="3085" w:type="dxa"/>
          </w:tcPr>
          <w:p w:rsidR="00B32C43" w:rsidRDefault="00B32C43" w:rsidP="00B41462">
            <w:r>
              <w:t xml:space="preserve">Hrotovice – Koněšín B </w:t>
            </w:r>
          </w:p>
        </w:tc>
        <w:tc>
          <w:tcPr>
            <w:tcW w:w="1701" w:type="dxa"/>
            <w:shd w:val="clear" w:color="auto" w:fill="FFFFFF" w:themeFill="background1"/>
          </w:tcPr>
          <w:p w:rsidR="00B32C43" w:rsidRPr="00B97E95" w:rsidRDefault="00B32C43" w:rsidP="00B32C43">
            <w:pPr>
              <w:jc w:val="center"/>
            </w:pPr>
            <w:r>
              <w:t xml:space="preserve">PÁ </w:t>
            </w:r>
            <w:proofErr w:type="gramStart"/>
            <w:r>
              <w:t>13.4</w:t>
            </w:r>
            <w:proofErr w:type="gramEnd"/>
            <w:r>
              <w:t>. – 16.00</w:t>
            </w:r>
          </w:p>
        </w:tc>
        <w:tc>
          <w:tcPr>
            <w:tcW w:w="1512" w:type="dxa"/>
          </w:tcPr>
          <w:p w:rsidR="00B32C43" w:rsidRDefault="003046E5" w:rsidP="00B41462">
            <w:pPr>
              <w:jc w:val="center"/>
            </w:pPr>
            <w:r>
              <w:t>Vala</w:t>
            </w:r>
          </w:p>
        </w:tc>
        <w:tc>
          <w:tcPr>
            <w:tcW w:w="3024" w:type="dxa"/>
            <w:gridSpan w:val="2"/>
          </w:tcPr>
          <w:p w:rsidR="00B32C43" w:rsidRDefault="00B32C43" w:rsidP="00B41462">
            <w:pPr>
              <w:jc w:val="center"/>
            </w:pPr>
          </w:p>
        </w:tc>
        <w:tc>
          <w:tcPr>
            <w:tcW w:w="1134" w:type="dxa"/>
          </w:tcPr>
          <w:p w:rsidR="00B32C43" w:rsidRDefault="00B32C43" w:rsidP="00B41462">
            <w:pPr>
              <w:jc w:val="center"/>
            </w:pPr>
          </w:p>
        </w:tc>
      </w:tr>
    </w:tbl>
    <w:p w:rsidR="00B32C43" w:rsidRPr="007D2B6B" w:rsidRDefault="00B32C43" w:rsidP="00950378">
      <w:pPr>
        <w:spacing w:after="0"/>
        <w:rPr>
          <w:b/>
          <w:sz w:val="18"/>
          <w:u w:val="single"/>
        </w:rPr>
      </w:pPr>
    </w:p>
    <w:p w:rsidR="001F6018" w:rsidRPr="003046E5" w:rsidRDefault="001F6018" w:rsidP="00950378">
      <w:pPr>
        <w:spacing w:after="0"/>
        <w:rPr>
          <w:b/>
          <w:u w:val="single"/>
        </w:rPr>
      </w:pPr>
      <w:r w:rsidRPr="003046E5">
        <w:rPr>
          <w:b/>
          <w:u w:val="single"/>
        </w:rPr>
        <w:t>Obsazení vyšších soutěží:</w:t>
      </w:r>
    </w:p>
    <w:p w:rsidR="001F6018" w:rsidRPr="007D2B6B" w:rsidRDefault="001F6018" w:rsidP="007D2B6B">
      <w:pPr>
        <w:spacing w:after="120" w:line="240" w:lineRule="auto"/>
        <w:rPr>
          <w:b/>
          <w:sz w:val="4"/>
          <w:u w:val="single"/>
        </w:rPr>
      </w:pPr>
      <w:bookmarkStart w:id="0" w:name="_GoBack"/>
      <w:bookmarkEnd w:id="0"/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1F6018" w:rsidTr="00CF56A2">
        <w:tc>
          <w:tcPr>
            <w:tcW w:w="3085" w:type="dxa"/>
            <w:shd w:val="clear" w:color="auto" w:fill="BFBFBF" w:themeFill="background1" w:themeFillShade="BF"/>
          </w:tcPr>
          <w:p w:rsidR="001F6018" w:rsidRPr="00F201EE" w:rsidRDefault="001F6018" w:rsidP="00CF56A2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F6018" w:rsidRPr="00F201EE" w:rsidRDefault="001F6018" w:rsidP="00CF56A2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1F6018" w:rsidRPr="00F201EE" w:rsidRDefault="001F6018" w:rsidP="00CF56A2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1F6018" w:rsidRPr="00F201EE" w:rsidRDefault="001F6018" w:rsidP="00CF56A2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1F6018" w:rsidRPr="00F201EE" w:rsidRDefault="001F6018" w:rsidP="00CF56A2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F6018" w:rsidRPr="00F201EE" w:rsidRDefault="001F6018" w:rsidP="00CF56A2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1F6018" w:rsidTr="00CF56A2">
        <w:tc>
          <w:tcPr>
            <w:tcW w:w="3085" w:type="dxa"/>
          </w:tcPr>
          <w:p w:rsidR="001F6018" w:rsidRDefault="00E03F4C" w:rsidP="00CF56A2">
            <w:r>
              <w:t>Třebíč – Hodonín U15</w:t>
            </w:r>
          </w:p>
        </w:tc>
        <w:tc>
          <w:tcPr>
            <w:tcW w:w="1701" w:type="dxa"/>
            <w:shd w:val="clear" w:color="auto" w:fill="FFFFFF" w:themeFill="background1"/>
          </w:tcPr>
          <w:p w:rsidR="001F6018" w:rsidRPr="00B97E95" w:rsidRDefault="00E03F4C" w:rsidP="00CF56A2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10.00</w:t>
            </w:r>
          </w:p>
        </w:tc>
        <w:tc>
          <w:tcPr>
            <w:tcW w:w="1512" w:type="dxa"/>
          </w:tcPr>
          <w:p w:rsidR="001F6018" w:rsidRDefault="00E03F4C" w:rsidP="00E03F4C">
            <w:pPr>
              <w:jc w:val="center"/>
            </w:pPr>
            <w:r>
              <w:t>Kadlec</w:t>
            </w:r>
          </w:p>
        </w:tc>
        <w:tc>
          <w:tcPr>
            <w:tcW w:w="1512" w:type="dxa"/>
          </w:tcPr>
          <w:p w:rsidR="001F6018" w:rsidRDefault="00A604E4" w:rsidP="00E03F4C">
            <w:pPr>
              <w:jc w:val="center"/>
            </w:pPr>
            <w:r>
              <w:t>Brada</w:t>
            </w:r>
          </w:p>
        </w:tc>
        <w:tc>
          <w:tcPr>
            <w:tcW w:w="1512" w:type="dxa"/>
          </w:tcPr>
          <w:p w:rsidR="001F6018" w:rsidRDefault="00A604E4" w:rsidP="00E03F4C">
            <w:pPr>
              <w:jc w:val="center"/>
            </w:pPr>
            <w:r>
              <w:t>Holík</w:t>
            </w:r>
          </w:p>
        </w:tc>
        <w:tc>
          <w:tcPr>
            <w:tcW w:w="1134" w:type="dxa"/>
          </w:tcPr>
          <w:p w:rsidR="001F6018" w:rsidRDefault="001F6018" w:rsidP="00CF56A2">
            <w:pPr>
              <w:jc w:val="center"/>
            </w:pPr>
          </w:p>
        </w:tc>
      </w:tr>
      <w:tr w:rsidR="00E03F4C" w:rsidTr="00CF56A2">
        <w:tc>
          <w:tcPr>
            <w:tcW w:w="3085" w:type="dxa"/>
          </w:tcPr>
          <w:p w:rsidR="00E03F4C" w:rsidRDefault="00E03F4C" w:rsidP="00634FEE">
            <w:r>
              <w:t>Třebíč – Hodonín U14</w:t>
            </w:r>
          </w:p>
        </w:tc>
        <w:tc>
          <w:tcPr>
            <w:tcW w:w="1701" w:type="dxa"/>
            <w:shd w:val="clear" w:color="auto" w:fill="FFFFFF" w:themeFill="background1"/>
          </w:tcPr>
          <w:p w:rsidR="00E03F4C" w:rsidRPr="00B97E95" w:rsidRDefault="00E03F4C" w:rsidP="00634FEE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11.45</w:t>
            </w:r>
          </w:p>
        </w:tc>
        <w:tc>
          <w:tcPr>
            <w:tcW w:w="1512" w:type="dxa"/>
          </w:tcPr>
          <w:p w:rsidR="00E03F4C" w:rsidRDefault="00A604E4" w:rsidP="00E03F4C">
            <w:pPr>
              <w:jc w:val="center"/>
            </w:pPr>
            <w:r>
              <w:t>Brada</w:t>
            </w:r>
          </w:p>
        </w:tc>
        <w:tc>
          <w:tcPr>
            <w:tcW w:w="1512" w:type="dxa"/>
          </w:tcPr>
          <w:p w:rsidR="00E03F4C" w:rsidRDefault="00E03F4C" w:rsidP="00E03F4C">
            <w:pPr>
              <w:jc w:val="center"/>
            </w:pPr>
            <w:r>
              <w:t>Kadlec</w:t>
            </w:r>
          </w:p>
        </w:tc>
        <w:tc>
          <w:tcPr>
            <w:tcW w:w="1512" w:type="dxa"/>
          </w:tcPr>
          <w:p w:rsidR="00E03F4C" w:rsidRDefault="00A604E4" w:rsidP="00E03F4C">
            <w:pPr>
              <w:jc w:val="center"/>
            </w:pPr>
            <w:r>
              <w:t>Holík</w:t>
            </w:r>
          </w:p>
        </w:tc>
        <w:tc>
          <w:tcPr>
            <w:tcW w:w="1134" w:type="dxa"/>
          </w:tcPr>
          <w:p w:rsidR="00E03F4C" w:rsidRDefault="00E03F4C" w:rsidP="00CF56A2">
            <w:pPr>
              <w:jc w:val="center"/>
            </w:pPr>
          </w:p>
        </w:tc>
      </w:tr>
      <w:tr w:rsidR="00E03F4C" w:rsidTr="00CF56A2">
        <w:tc>
          <w:tcPr>
            <w:tcW w:w="3085" w:type="dxa"/>
          </w:tcPr>
          <w:p w:rsidR="00E03F4C" w:rsidRDefault="00DE3592" w:rsidP="00CF56A2">
            <w:r>
              <w:t xml:space="preserve">Rokytnice – Luka </w:t>
            </w:r>
            <w:proofErr w:type="gramStart"/>
            <w:r>
              <w:t>nad Jihl</w:t>
            </w:r>
            <w:proofErr w:type="gramEnd"/>
            <w: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E03F4C" w:rsidRPr="00B97E95" w:rsidRDefault="00DE3592" w:rsidP="00CF56A2">
            <w:pPr>
              <w:jc w:val="center"/>
            </w:pPr>
            <w:r>
              <w:t xml:space="preserve">SO </w:t>
            </w:r>
            <w:proofErr w:type="gramStart"/>
            <w:r>
              <w:t>14.4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E03F4C" w:rsidRDefault="00DE3592" w:rsidP="00E03F4C">
            <w:pPr>
              <w:jc w:val="center"/>
            </w:pPr>
            <w:r>
              <w:t>Muller</w:t>
            </w:r>
          </w:p>
        </w:tc>
        <w:tc>
          <w:tcPr>
            <w:tcW w:w="1512" w:type="dxa"/>
          </w:tcPr>
          <w:p w:rsidR="00E03F4C" w:rsidRDefault="00DE3592" w:rsidP="00E03F4C">
            <w:pPr>
              <w:jc w:val="center"/>
            </w:pPr>
            <w:r>
              <w:t>Šetek</w:t>
            </w:r>
          </w:p>
        </w:tc>
        <w:tc>
          <w:tcPr>
            <w:tcW w:w="1512" w:type="dxa"/>
          </w:tcPr>
          <w:p w:rsidR="00E03F4C" w:rsidRDefault="00915E45" w:rsidP="00E03F4C">
            <w:pPr>
              <w:jc w:val="center"/>
            </w:pPr>
            <w:r>
              <w:t>Novotný</w:t>
            </w:r>
          </w:p>
        </w:tc>
        <w:tc>
          <w:tcPr>
            <w:tcW w:w="1134" w:type="dxa"/>
          </w:tcPr>
          <w:p w:rsidR="00E03F4C" w:rsidRDefault="00E03F4C" w:rsidP="00CF56A2">
            <w:pPr>
              <w:jc w:val="center"/>
            </w:pPr>
          </w:p>
        </w:tc>
      </w:tr>
      <w:tr w:rsidR="00E03F4C" w:rsidTr="00CF56A2">
        <w:tc>
          <w:tcPr>
            <w:tcW w:w="3085" w:type="dxa"/>
          </w:tcPr>
          <w:p w:rsidR="00E03F4C" w:rsidRDefault="00DE3592" w:rsidP="00CF56A2">
            <w:r>
              <w:t xml:space="preserve">Stařeč – Velký </w:t>
            </w:r>
            <w:proofErr w:type="spellStart"/>
            <w:r>
              <w:t>Beranov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03F4C" w:rsidRPr="00B97E95" w:rsidRDefault="00DE3592" w:rsidP="00CF56A2">
            <w:pPr>
              <w:jc w:val="center"/>
            </w:pPr>
            <w:r>
              <w:t xml:space="preserve">NE </w:t>
            </w:r>
            <w:proofErr w:type="gramStart"/>
            <w:r>
              <w:t>15.4</w:t>
            </w:r>
            <w:proofErr w:type="gramEnd"/>
            <w:r>
              <w:t>. – 15.30</w:t>
            </w:r>
          </w:p>
        </w:tc>
        <w:tc>
          <w:tcPr>
            <w:tcW w:w="1512" w:type="dxa"/>
          </w:tcPr>
          <w:p w:rsidR="00E03F4C" w:rsidRDefault="00DE3592" w:rsidP="00E03F4C">
            <w:pPr>
              <w:jc w:val="center"/>
            </w:pPr>
            <w:r>
              <w:t>Šimek</w:t>
            </w:r>
          </w:p>
        </w:tc>
        <w:tc>
          <w:tcPr>
            <w:tcW w:w="1512" w:type="dxa"/>
          </w:tcPr>
          <w:p w:rsidR="00E03F4C" w:rsidRDefault="00B50ABE" w:rsidP="00E03F4C">
            <w:pPr>
              <w:jc w:val="center"/>
            </w:pPr>
            <w:proofErr w:type="spellStart"/>
            <w:r>
              <w:t>Kalášek</w:t>
            </w:r>
            <w:proofErr w:type="spellEnd"/>
          </w:p>
        </w:tc>
        <w:tc>
          <w:tcPr>
            <w:tcW w:w="1512" w:type="dxa"/>
          </w:tcPr>
          <w:p w:rsidR="00E03F4C" w:rsidRDefault="00B50ABE" w:rsidP="00E03F4C">
            <w:pPr>
              <w:jc w:val="center"/>
            </w:pPr>
            <w:r>
              <w:t>Holík</w:t>
            </w:r>
          </w:p>
        </w:tc>
        <w:tc>
          <w:tcPr>
            <w:tcW w:w="1134" w:type="dxa"/>
          </w:tcPr>
          <w:p w:rsidR="00E03F4C" w:rsidRDefault="00E03F4C" w:rsidP="00CF56A2">
            <w:pPr>
              <w:jc w:val="center"/>
            </w:pPr>
          </w:p>
        </w:tc>
      </w:tr>
    </w:tbl>
    <w:p w:rsidR="001F6018" w:rsidRDefault="001F6018" w:rsidP="00950378">
      <w:pPr>
        <w:spacing w:after="0"/>
        <w:rPr>
          <w:b/>
          <w:sz w:val="18"/>
          <w:szCs w:val="18"/>
          <w:u w:val="single"/>
        </w:rPr>
      </w:pPr>
    </w:p>
    <w:sectPr w:rsidR="001F6018" w:rsidSect="00AB559D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6E"/>
    <w:rsid w:val="000036A1"/>
    <w:rsid w:val="00005671"/>
    <w:rsid w:val="00065B45"/>
    <w:rsid w:val="000879BE"/>
    <w:rsid w:val="000B00AE"/>
    <w:rsid w:val="000B6EB8"/>
    <w:rsid w:val="000E2AF6"/>
    <w:rsid w:val="000E6C89"/>
    <w:rsid w:val="000F0173"/>
    <w:rsid w:val="000F08AB"/>
    <w:rsid w:val="000F3E53"/>
    <w:rsid w:val="00102CCD"/>
    <w:rsid w:val="001104ED"/>
    <w:rsid w:val="00115BD0"/>
    <w:rsid w:val="00121554"/>
    <w:rsid w:val="00130A6E"/>
    <w:rsid w:val="00143976"/>
    <w:rsid w:val="001474E3"/>
    <w:rsid w:val="00161187"/>
    <w:rsid w:val="001612D0"/>
    <w:rsid w:val="00166FDC"/>
    <w:rsid w:val="00174A4E"/>
    <w:rsid w:val="00186349"/>
    <w:rsid w:val="001908BE"/>
    <w:rsid w:val="001962B1"/>
    <w:rsid w:val="001967CF"/>
    <w:rsid w:val="001C1D1A"/>
    <w:rsid w:val="001C69EC"/>
    <w:rsid w:val="001D41E3"/>
    <w:rsid w:val="001D6AC9"/>
    <w:rsid w:val="001E7599"/>
    <w:rsid w:val="001F6018"/>
    <w:rsid w:val="00203B03"/>
    <w:rsid w:val="00222500"/>
    <w:rsid w:val="0023234D"/>
    <w:rsid w:val="0025174B"/>
    <w:rsid w:val="0025618B"/>
    <w:rsid w:val="00273563"/>
    <w:rsid w:val="00273B98"/>
    <w:rsid w:val="002800F1"/>
    <w:rsid w:val="002814D2"/>
    <w:rsid w:val="00297795"/>
    <w:rsid w:val="002A4A5F"/>
    <w:rsid w:val="002A77B8"/>
    <w:rsid w:val="002B1E14"/>
    <w:rsid w:val="002B4241"/>
    <w:rsid w:val="002C359A"/>
    <w:rsid w:val="002D33AB"/>
    <w:rsid w:val="003046E5"/>
    <w:rsid w:val="00326C04"/>
    <w:rsid w:val="00350646"/>
    <w:rsid w:val="00351277"/>
    <w:rsid w:val="0035675B"/>
    <w:rsid w:val="0038156B"/>
    <w:rsid w:val="00397B43"/>
    <w:rsid w:val="003A21D2"/>
    <w:rsid w:val="003C66BB"/>
    <w:rsid w:val="003D1A12"/>
    <w:rsid w:val="003E1488"/>
    <w:rsid w:val="003E537C"/>
    <w:rsid w:val="003E5FF3"/>
    <w:rsid w:val="003E6BE4"/>
    <w:rsid w:val="003F20CB"/>
    <w:rsid w:val="003F23EE"/>
    <w:rsid w:val="00410C9E"/>
    <w:rsid w:val="004202D2"/>
    <w:rsid w:val="00422930"/>
    <w:rsid w:val="004606A6"/>
    <w:rsid w:val="00465D3D"/>
    <w:rsid w:val="004743A5"/>
    <w:rsid w:val="004808CE"/>
    <w:rsid w:val="00482DAB"/>
    <w:rsid w:val="004A3654"/>
    <w:rsid w:val="004C0413"/>
    <w:rsid w:val="004C4D2B"/>
    <w:rsid w:val="004F3520"/>
    <w:rsid w:val="004F5348"/>
    <w:rsid w:val="00507367"/>
    <w:rsid w:val="005267C8"/>
    <w:rsid w:val="00541823"/>
    <w:rsid w:val="00545187"/>
    <w:rsid w:val="00585AC5"/>
    <w:rsid w:val="005937F6"/>
    <w:rsid w:val="005B2100"/>
    <w:rsid w:val="005E2458"/>
    <w:rsid w:val="005E45AB"/>
    <w:rsid w:val="005F0C5D"/>
    <w:rsid w:val="00600398"/>
    <w:rsid w:val="00621E68"/>
    <w:rsid w:val="00622116"/>
    <w:rsid w:val="00624376"/>
    <w:rsid w:val="0063249C"/>
    <w:rsid w:val="00644BC9"/>
    <w:rsid w:val="00647878"/>
    <w:rsid w:val="00647D55"/>
    <w:rsid w:val="00667CE5"/>
    <w:rsid w:val="006772FB"/>
    <w:rsid w:val="006828C3"/>
    <w:rsid w:val="006A1BC7"/>
    <w:rsid w:val="006B541C"/>
    <w:rsid w:val="006B769E"/>
    <w:rsid w:val="006C1FBA"/>
    <w:rsid w:val="00700AFE"/>
    <w:rsid w:val="007022DA"/>
    <w:rsid w:val="00714EF1"/>
    <w:rsid w:val="00767A66"/>
    <w:rsid w:val="00771853"/>
    <w:rsid w:val="007732C6"/>
    <w:rsid w:val="0077522E"/>
    <w:rsid w:val="007A0B1D"/>
    <w:rsid w:val="007A61A5"/>
    <w:rsid w:val="007A6854"/>
    <w:rsid w:val="007B3092"/>
    <w:rsid w:val="007B5D04"/>
    <w:rsid w:val="007B6719"/>
    <w:rsid w:val="007D2B6B"/>
    <w:rsid w:val="007E2F58"/>
    <w:rsid w:val="007E5DDE"/>
    <w:rsid w:val="007F2A19"/>
    <w:rsid w:val="008023B9"/>
    <w:rsid w:val="00803515"/>
    <w:rsid w:val="0081363B"/>
    <w:rsid w:val="00814E68"/>
    <w:rsid w:val="0081546F"/>
    <w:rsid w:val="00817C27"/>
    <w:rsid w:val="008273D2"/>
    <w:rsid w:val="008324BB"/>
    <w:rsid w:val="00841E4D"/>
    <w:rsid w:val="0084444A"/>
    <w:rsid w:val="008640FB"/>
    <w:rsid w:val="00864FC7"/>
    <w:rsid w:val="0087240F"/>
    <w:rsid w:val="00885614"/>
    <w:rsid w:val="00886383"/>
    <w:rsid w:val="00891724"/>
    <w:rsid w:val="008A1788"/>
    <w:rsid w:val="008C730B"/>
    <w:rsid w:val="008D4701"/>
    <w:rsid w:val="008E3C60"/>
    <w:rsid w:val="0090549F"/>
    <w:rsid w:val="00911D15"/>
    <w:rsid w:val="00915E45"/>
    <w:rsid w:val="0092623F"/>
    <w:rsid w:val="00927924"/>
    <w:rsid w:val="00930168"/>
    <w:rsid w:val="00940409"/>
    <w:rsid w:val="00945F54"/>
    <w:rsid w:val="00950378"/>
    <w:rsid w:val="0095690B"/>
    <w:rsid w:val="0096360A"/>
    <w:rsid w:val="00982A8B"/>
    <w:rsid w:val="009831AF"/>
    <w:rsid w:val="0098387C"/>
    <w:rsid w:val="0098410B"/>
    <w:rsid w:val="009868DE"/>
    <w:rsid w:val="009B6995"/>
    <w:rsid w:val="009F3583"/>
    <w:rsid w:val="009F59EC"/>
    <w:rsid w:val="00A00D67"/>
    <w:rsid w:val="00A01CEA"/>
    <w:rsid w:val="00A21100"/>
    <w:rsid w:val="00A25CCC"/>
    <w:rsid w:val="00A279EB"/>
    <w:rsid w:val="00A367F4"/>
    <w:rsid w:val="00A51F7D"/>
    <w:rsid w:val="00A604E4"/>
    <w:rsid w:val="00A67F34"/>
    <w:rsid w:val="00A82590"/>
    <w:rsid w:val="00AA06BF"/>
    <w:rsid w:val="00AA439C"/>
    <w:rsid w:val="00AB3B4C"/>
    <w:rsid w:val="00AB559D"/>
    <w:rsid w:val="00AD0BCC"/>
    <w:rsid w:val="00AE1F1F"/>
    <w:rsid w:val="00AE6936"/>
    <w:rsid w:val="00AF2867"/>
    <w:rsid w:val="00B0605C"/>
    <w:rsid w:val="00B119FD"/>
    <w:rsid w:val="00B3170F"/>
    <w:rsid w:val="00B32C43"/>
    <w:rsid w:val="00B356F4"/>
    <w:rsid w:val="00B46A73"/>
    <w:rsid w:val="00B50ABE"/>
    <w:rsid w:val="00B60F6C"/>
    <w:rsid w:val="00B649FE"/>
    <w:rsid w:val="00B73D61"/>
    <w:rsid w:val="00B97E95"/>
    <w:rsid w:val="00BA2BCD"/>
    <w:rsid w:val="00BA3579"/>
    <w:rsid w:val="00BB41F6"/>
    <w:rsid w:val="00BC0CF9"/>
    <w:rsid w:val="00C024B5"/>
    <w:rsid w:val="00C02760"/>
    <w:rsid w:val="00C13F84"/>
    <w:rsid w:val="00C14FDE"/>
    <w:rsid w:val="00C15115"/>
    <w:rsid w:val="00C2202E"/>
    <w:rsid w:val="00C36E1B"/>
    <w:rsid w:val="00C46759"/>
    <w:rsid w:val="00C46C96"/>
    <w:rsid w:val="00C751B6"/>
    <w:rsid w:val="00C80F7E"/>
    <w:rsid w:val="00C90503"/>
    <w:rsid w:val="00CA6586"/>
    <w:rsid w:val="00CD78EA"/>
    <w:rsid w:val="00CE6603"/>
    <w:rsid w:val="00D001F6"/>
    <w:rsid w:val="00D11ECF"/>
    <w:rsid w:val="00D12931"/>
    <w:rsid w:val="00D20666"/>
    <w:rsid w:val="00D414C2"/>
    <w:rsid w:val="00D43D07"/>
    <w:rsid w:val="00D4597B"/>
    <w:rsid w:val="00D73052"/>
    <w:rsid w:val="00D778A9"/>
    <w:rsid w:val="00D8012A"/>
    <w:rsid w:val="00D879A8"/>
    <w:rsid w:val="00D9687A"/>
    <w:rsid w:val="00DA0F10"/>
    <w:rsid w:val="00DA26F1"/>
    <w:rsid w:val="00DA2882"/>
    <w:rsid w:val="00DA71D3"/>
    <w:rsid w:val="00DC6E6E"/>
    <w:rsid w:val="00DD329C"/>
    <w:rsid w:val="00DE3592"/>
    <w:rsid w:val="00DF5343"/>
    <w:rsid w:val="00E03F4C"/>
    <w:rsid w:val="00E31615"/>
    <w:rsid w:val="00E37226"/>
    <w:rsid w:val="00E6689B"/>
    <w:rsid w:val="00E71F64"/>
    <w:rsid w:val="00E755E6"/>
    <w:rsid w:val="00E923D6"/>
    <w:rsid w:val="00E96C83"/>
    <w:rsid w:val="00EB0350"/>
    <w:rsid w:val="00EB236F"/>
    <w:rsid w:val="00EB2734"/>
    <w:rsid w:val="00EC4ACC"/>
    <w:rsid w:val="00EC5A63"/>
    <w:rsid w:val="00EE0706"/>
    <w:rsid w:val="00EF774F"/>
    <w:rsid w:val="00F165BB"/>
    <w:rsid w:val="00F201EE"/>
    <w:rsid w:val="00F2192B"/>
    <w:rsid w:val="00F5131F"/>
    <w:rsid w:val="00F525BD"/>
    <w:rsid w:val="00F70F05"/>
    <w:rsid w:val="00F865A9"/>
    <w:rsid w:val="00F96202"/>
    <w:rsid w:val="00F96977"/>
    <w:rsid w:val="00FA62AD"/>
    <w:rsid w:val="00FB0A29"/>
    <w:rsid w:val="00FC6297"/>
    <w:rsid w:val="00FC6F19"/>
    <w:rsid w:val="00FD64DA"/>
    <w:rsid w:val="00FE2CC8"/>
    <w:rsid w:val="00FE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E3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E3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Uzivatel</cp:lastModifiedBy>
  <cp:revision>2</cp:revision>
  <cp:lastPrinted>2018-04-04T09:08:00Z</cp:lastPrinted>
  <dcterms:created xsi:type="dcterms:W3CDTF">2018-04-04T09:08:00Z</dcterms:created>
  <dcterms:modified xsi:type="dcterms:W3CDTF">2018-04-04T09:08:00Z</dcterms:modified>
  <cp:category>Veřejná informace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mecredit-DocumentTagging.ClassificationMark.P00">
    <vt:lpwstr>&lt;ClassificationMark xmlns:xsi="http://www.w3.org/2001/XMLSchema-instance" xmlns:xsd="http://www.w3.org/2001/XMLSchema" margin="NaN" class="C0" owner="Radek Zima" position="TopRight" marginX="0" marginY="0" classifiedOn="2018-03-30T23:27:25.8055022+02</vt:lpwstr>
  </property>
  <property fmtid="{D5CDD505-2E9C-101B-9397-08002B2CF9AE}" pid="3" name="homecredit-DocumentTagging.ClassificationMark.P01">
    <vt:lpwstr>:00" showPrintedBy="false" showPrintDate="false" language="cs" ApplicationVersion="Microsoft Word, 14.0" addinVersion="5.10.4.7" template="HOMECREDIT"&gt;&lt;history bulk="false" class="Veřejná informace" code="C0" user="FINANCE_NT\jtesar" date="2018-03-30</vt:lpwstr>
  </property>
  <property fmtid="{D5CDD505-2E9C-101B-9397-08002B2CF9AE}" pid="4" name="homecredit-DocumentTagging.ClassificationMark.P02">
    <vt:lpwstr>T23:27:25.9303022+02:00" /&gt;&lt;recipients /&gt;&lt;documentOwners /&gt;&lt;/ClassificationMark&gt;</vt:lpwstr>
  </property>
  <property fmtid="{D5CDD505-2E9C-101B-9397-08002B2CF9AE}" pid="5" name="homecredit-DocumentTagging.ClassificationMark">
    <vt:lpwstr>￼PARTS:3</vt:lpwstr>
  </property>
  <property fmtid="{D5CDD505-2E9C-101B-9397-08002B2CF9AE}" pid="6" name="homecredit-DocumentClasification">
    <vt:lpwstr>Veřejná informace</vt:lpwstr>
  </property>
  <property fmtid="{D5CDD505-2E9C-101B-9397-08002B2CF9AE}" pid="7" name="homecredit-DLP">
    <vt:lpwstr>homecredit-DLP:HC_Public</vt:lpwstr>
  </property>
</Properties>
</file>