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E474D2" w:rsidP="00950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21.4. – 22.4.2018</w:t>
      </w:r>
      <w:r w:rsidR="008D7102">
        <w:rPr>
          <w:b/>
          <w:sz w:val="28"/>
          <w:szCs w:val="28"/>
          <w:u w:val="single"/>
        </w:rPr>
        <w:t xml:space="preserve"> + 25.4.2018</w:t>
      </w:r>
    </w:p>
    <w:p w:rsidR="00AB559D" w:rsidRPr="00950378" w:rsidRDefault="00AB559D" w:rsidP="00950378">
      <w:pPr>
        <w:jc w:val="center"/>
        <w:rPr>
          <w:b/>
          <w:sz w:val="28"/>
          <w:szCs w:val="28"/>
          <w:u w:val="single"/>
        </w:rPr>
      </w:pP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 </w:t>
      </w:r>
      <w:r w:rsidR="00E474D2">
        <w:rPr>
          <w:b/>
          <w:u w:val="single"/>
        </w:rPr>
        <w:t>18</w:t>
      </w:r>
      <w:r w:rsidR="00AB559D"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F201EE" w:rsidTr="00A00D67">
        <w:tc>
          <w:tcPr>
            <w:tcW w:w="3085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6240C6" w:rsidTr="00A51F7D">
        <w:tc>
          <w:tcPr>
            <w:tcW w:w="3085" w:type="dxa"/>
          </w:tcPr>
          <w:p w:rsidR="006240C6" w:rsidRDefault="006240C6" w:rsidP="00365D7F">
            <w:r>
              <w:t>Lipník</w:t>
            </w:r>
            <w:r w:rsidR="00E474D2">
              <w:t xml:space="preserve"> – Třebelovice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6240C6" w:rsidRPr="00B97E95" w:rsidRDefault="00E474D2" w:rsidP="00365D7F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6240C6" w:rsidRDefault="000A6771" w:rsidP="003F72DE">
            <w:r>
              <w:t>Křen</w:t>
            </w:r>
          </w:p>
        </w:tc>
        <w:tc>
          <w:tcPr>
            <w:tcW w:w="1512" w:type="dxa"/>
          </w:tcPr>
          <w:p w:rsidR="006240C6" w:rsidRDefault="005D7680" w:rsidP="003F72DE">
            <w:r>
              <w:t>Pintér</w:t>
            </w:r>
          </w:p>
        </w:tc>
        <w:tc>
          <w:tcPr>
            <w:tcW w:w="1512" w:type="dxa"/>
          </w:tcPr>
          <w:p w:rsidR="006240C6" w:rsidRDefault="005D7680" w:rsidP="003F72DE">
            <w:r>
              <w:t>Vídenský</w:t>
            </w:r>
          </w:p>
        </w:tc>
        <w:tc>
          <w:tcPr>
            <w:tcW w:w="1134" w:type="dxa"/>
          </w:tcPr>
          <w:p w:rsidR="006240C6" w:rsidRDefault="006240C6" w:rsidP="003F72DE">
            <w:pPr>
              <w:jc w:val="center"/>
            </w:pPr>
          </w:p>
        </w:tc>
      </w:tr>
      <w:tr w:rsidR="00E474D2" w:rsidTr="00A51F7D">
        <w:tc>
          <w:tcPr>
            <w:tcW w:w="3085" w:type="dxa"/>
          </w:tcPr>
          <w:p w:rsidR="00E474D2" w:rsidRDefault="00E474D2" w:rsidP="003F72DE">
            <w:r>
              <w:t xml:space="preserve">Hrotovice – Pyšel  </w:t>
            </w:r>
          </w:p>
        </w:tc>
        <w:tc>
          <w:tcPr>
            <w:tcW w:w="1701" w:type="dxa"/>
            <w:shd w:val="clear" w:color="auto" w:fill="FFFFFF" w:themeFill="background1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641562" w:rsidP="003F72DE">
            <w:r>
              <w:t>Kalášek</w:t>
            </w:r>
          </w:p>
        </w:tc>
        <w:tc>
          <w:tcPr>
            <w:tcW w:w="1512" w:type="dxa"/>
          </w:tcPr>
          <w:p w:rsidR="00E474D2" w:rsidRDefault="000A4276" w:rsidP="003F72DE">
            <w:r>
              <w:t>Ošmera</w:t>
            </w:r>
          </w:p>
        </w:tc>
        <w:tc>
          <w:tcPr>
            <w:tcW w:w="1512" w:type="dxa"/>
          </w:tcPr>
          <w:p w:rsidR="00E474D2" w:rsidRDefault="00B9351F" w:rsidP="003F72DE">
            <w:r>
              <w:t>Chromý</w:t>
            </w:r>
          </w:p>
        </w:tc>
        <w:tc>
          <w:tcPr>
            <w:tcW w:w="1134" w:type="dxa"/>
          </w:tcPr>
          <w:p w:rsidR="00E474D2" w:rsidRDefault="00E474D2" w:rsidP="003F72DE">
            <w:pPr>
              <w:jc w:val="center"/>
            </w:pPr>
          </w:p>
        </w:tc>
      </w:tr>
      <w:tr w:rsidR="00E474D2" w:rsidTr="00A51F7D">
        <w:tc>
          <w:tcPr>
            <w:tcW w:w="3085" w:type="dxa"/>
          </w:tcPr>
          <w:p w:rsidR="00E474D2" w:rsidRDefault="00E474D2" w:rsidP="004808CE">
            <w:r>
              <w:t xml:space="preserve">Horní Újezd – Jemnicko B </w:t>
            </w:r>
          </w:p>
        </w:tc>
        <w:tc>
          <w:tcPr>
            <w:tcW w:w="1701" w:type="dxa"/>
            <w:shd w:val="clear" w:color="auto" w:fill="FFFFFF" w:themeFill="background1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DD29C4">
            <w:r>
              <w:t>Novotný</w:t>
            </w:r>
          </w:p>
        </w:tc>
        <w:tc>
          <w:tcPr>
            <w:tcW w:w="1512" w:type="dxa"/>
          </w:tcPr>
          <w:p w:rsidR="00E474D2" w:rsidRDefault="00C75FC3">
            <w:r>
              <w:t>Holík</w:t>
            </w:r>
          </w:p>
        </w:tc>
        <w:tc>
          <w:tcPr>
            <w:tcW w:w="1512" w:type="dxa"/>
          </w:tcPr>
          <w:p w:rsidR="00E474D2" w:rsidRDefault="00022666">
            <w:r>
              <w:t>Tormová</w:t>
            </w:r>
          </w:p>
        </w:tc>
        <w:tc>
          <w:tcPr>
            <w:tcW w:w="1134" w:type="dxa"/>
          </w:tcPr>
          <w:p w:rsidR="00E474D2" w:rsidRDefault="00E474D2" w:rsidP="00CA6586">
            <w:pPr>
              <w:jc w:val="center"/>
            </w:pPr>
          </w:p>
        </w:tc>
      </w:tr>
      <w:tr w:rsidR="00E474D2" w:rsidTr="00541823">
        <w:tc>
          <w:tcPr>
            <w:tcW w:w="3085" w:type="dxa"/>
          </w:tcPr>
          <w:p w:rsidR="00E474D2" w:rsidRDefault="00E474D2" w:rsidP="004808CE">
            <w:r>
              <w:t xml:space="preserve">Studenec – Přibyslavice  </w:t>
            </w:r>
          </w:p>
        </w:tc>
        <w:tc>
          <w:tcPr>
            <w:tcW w:w="1701" w:type="dxa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DC62D3">
            <w:r>
              <w:t>Kudlík R</w:t>
            </w:r>
          </w:p>
        </w:tc>
        <w:tc>
          <w:tcPr>
            <w:tcW w:w="1512" w:type="dxa"/>
          </w:tcPr>
          <w:p w:rsidR="00E474D2" w:rsidRDefault="00307D24">
            <w:r>
              <w:t>Vévoda</w:t>
            </w:r>
          </w:p>
        </w:tc>
        <w:tc>
          <w:tcPr>
            <w:tcW w:w="1512" w:type="dxa"/>
          </w:tcPr>
          <w:p w:rsidR="00E474D2" w:rsidRDefault="00307D24">
            <w:r>
              <w:t>Svoboda Ond</w:t>
            </w:r>
          </w:p>
        </w:tc>
        <w:tc>
          <w:tcPr>
            <w:tcW w:w="1134" w:type="dxa"/>
          </w:tcPr>
          <w:p w:rsidR="00E474D2" w:rsidRDefault="00E474D2"/>
        </w:tc>
      </w:tr>
      <w:tr w:rsidR="00E474D2" w:rsidTr="00541823">
        <w:tc>
          <w:tcPr>
            <w:tcW w:w="3085" w:type="dxa"/>
          </w:tcPr>
          <w:p w:rsidR="00E474D2" w:rsidRDefault="00E474D2" w:rsidP="00885614">
            <w:r>
              <w:t xml:space="preserve">Náměšť-Vícenice B – Chlístov </w:t>
            </w:r>
          </w:p>
        </w:tc>
        <w:tc>
          <w:tcPr>
            <w:tcW w:w="1701" w:type="dxa"/>
          </w:tcPr>
          <w:p w:rsidR="00E474D2" w:rsidRPr="00B97E95" w:rsidRDefault="00E474D2" w:rsidP="00970508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E474D2" w:rsidRDefault="0053779D">
            <w:r>
              <w:t>Sárkány</w:t>
            </w:r>
          </w:p>
        </w:tc>
        <w:tc>
          <w:tcPr>
            <w:tcW w:w="1512" w:type="dxa"/>
          </w:tcPr>
          <w:p w:rsidR="00E474D2" w:rsidRDefault="002248D8">
            <w:r>
              <w:t>Brada</w:t>
            </w:r>
          </w:p>
        </w:tc>
        <w:tc>
          <w:tcPr>
            <w:tcW w:w="1512" w:type="dxa"/>
          </w:tcPr>
          <w:p w:rsidR="00E474D2" w:rsidRDefault="00B1299E">
            <w:r>
              <w:t>Šabacká</w:t>
            </w:r>
          </w:p>
        </w:tc>
        <w:tc>
          <w:tcPr>
            <w:tcW w:w="1134" w:type="dxa"/>
          </w:tcPr>
          <w:p w:rsidR="00E474D2" w:rsidRDefault="00E474D2" w:rsidP="003C66BB">
            <w:pPr>
              <w:jc w:val="center"/>
            </w:pPr>
            <w:r>
              <w:t xml:space="preserve">Vícenice </w:t>
            </w:r>
          </w:p>
        </w:tc>
      </w:tr>
      <w:tr w:rsidR="00120386" w:rsidTr="00541823">
        <w:tc>
          <w:tcPr>
            <w:tcW w:w="3085" w:type="dxa"/>
          </w:tcPr>
          <w:p w:rsidR="00120386" w:rsidRDefault="00120386" w:rsidP="00F7753E">
            <w:r>
              <w:t xml:space="preserve">Blatnice – Výčapy 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C11248">
            <w:r>
              <w:t>Kuba M</w:t>
            </w:r>
          </w:p>
        </w:tc>
        <w:tc>
          <w:tcPr>
            <w:tcW w:w="1512" w:type="dxa"/>
          </w:tcPr>
          <w:p w:rsidR="00120386" w:rsidRDefault="009D0F0A">
            <w:r>
              <w:t>Vídenský</w:t>
            </w:r>
          </w:p>
        </w:tc>
        <w:tc>
          <w:tcPr>
            <w:tcW w:w="1512" w:type="dxa"/>
          </w:tcPr>
          <w:p w:rsidR="00120386" w:rsidRDefault="009D0F0A">
            <w:r>
              <w:t>Konvalina</w:t>
            </w:r>
          </w:p>
        </w:tc>
        <w:tc>
          <w:tcPr>
            <w:tcW w:w="1134" w:type="dxa"/>
          </w:tcPr>
          <w:p w:rsidR="00120386" w:rsidRDefault="00120386" w:rsidP="003C66BB">
            <w:pPr>
              <w:jc w:val="center"/>
            </w:pPr>
          </w:p>
        </w:tc>
      </w:tr>
      <w:tr w:rsidR="00120386" w:rsidTr="00541823">
        <w:tc>
          <w:tcPr>
            <w:tcW w:w="3085" w:type="dxa"/>
          </w:tcPr>
          <w:p w:rsidR="00120386" w:rsidRDefault="00120386" w:rsidP="00F7753E">
            <w:r>
              <w:t xml:space="preserve">Vladislav – Opatov 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951510">
            <w:r>
              <w:t>Svoboda Lib</w:t>
            </w:r>
          </w:p>
        </w:tc>
        <w:tc>
          <w:tcPr>
            <w:tcW w:w="1512" w:type="dxa"/>
          </w:tcPr>
          <w:p w:rsidR="00120386" w:rsidRDefault="00175548">
            <w:r>
              <w:t>Kudlík R</w:t>
            </w:r>
          </w:p>
        </w:tc>
        <w:tc>
          <w:tcPr>
            <w:tcW w:w="1512" w:type="dxa"/>
          </w:tcPr>
          <w:p w:rsidR="00120386" w:rsidRDefault="00175548">
            <w:r>
              <w:t>Vrzal</w:t>
            </w:r>
          </w:p>
        </w:tc>
        <w:tc>
          <w:tcPr>
            <w:tcW w:w="1134" w:type="dxa"/>
          </w:tcPr>
          <w:p w:rsidR="00120386" w:rsidRDefault="00120386" w:rsidP="003C66BB">
            <w:pPr>
              <w:jc w:val="center"/>
            </w:pPr>
          </w:p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r>
        <w:rPr>
          <w:b/>
          <w:u w:val="single"/>
        </w:rPr>
        <w:t>III.třída, skupina A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r w:rsidR="00E474D2">
        <w:rPr>
          <w:b/>
          <w:u w:val="single"/>
        </w:rPr>
        <w:t>16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 xml:space="preserve">Rudíkov – Dukovany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120386" w:rsidRDefault="00A77133" w:rsidP="00F8674B">
            <w:r>
              <w:t>Holý</w:t>
            </w:r>
          </w:p>
        </w:tc>
        <w:tc>
          <w:tcPr>
            <w:tcW w:w="1512" w:type="dxa"/>
          </w:tcPr>
          <w:p w:rsidR="00120386" w:rsidRDefault="000671CC" w:rsidP="00F8674B">
            <w:r>
              <w:t>Kuba M</w:t>
            </w:r>
          </w:p>
        </w:tc>
        <w:tc>
          <w:tcPr>
            <w:tcW w:w="1512" w:type="dxa"/>
          </w:tcPr>
          <w:p w:rsidR="00120386" w:rsidRDefault="004A58D8" w:rsidP="00F8674B">
            <w:r>
              <w:t>Kaňka</w:t>
            </w:r>
          </w:p>
        </w:tc>
        <w:tc>
          <w:tcPr>
            <w:tcW w:w="1134" w:type="dxa"/>
          </w:tcPr>
          <w:p w:rsidR="00120386" w:rsidRDefault="00120386" w:rsidP="005E71C3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Třebenice – Budišov-Nárameč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120386">
            <w:pPr>
              <w:jc w:val="center"/>
            </w:pPr>
            <w:r>
              <w:t>NE 22.4. – 10.15</w:t>
            </w:r>
          </w:p>
        </w:tc>
        <w:tc>
          <w:tcPr>
            <w:tcW w:w="1512" w:type="dxa"/>
          </w:tcPr>
          <w:p w:rsidR="00120386" w:rsidRDefault="00477D74" w:rsidP="00F8674B">
            <w:r>
              <w:t>Čejka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5E71C3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4C0CDF">
            <w:r>
              <w:t xml:space="preserve">Mohelno  -Radkovice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B801DA" w:rsidP="00F8674B">
            <w:r>
              <w:t>Kalina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5E71C3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Koněšín – Valeč 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BE5EA4" w:rsidP="00F8674B">
            <w:r>
              <w:t>Navrkal</w:t>
            </w:r>
          </w:p>
        </w:tc>
        <w:tc>
          <w:tcPr>
            <w:tcW w:w="1512" w:type="dxa"/>
          </w:tcPr>
          <w:p w:rsidR="00120386" w:rsidRDefault="00AF52AC" w:rsidP="00F8674B">
            <w:r>
              <w:t>Šabacká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F8674B"/>
        </w:tc>
      </w:tr>
      <w:tr w:rsidR="00120386" w:rsidTr="00F8674B">
        <w:tc>
          <w:tcPr>
            <w:tcW w:w="3085" w:type="dxa"/>
          </w:tcPr>
          <w:p w:rsidR="00120386" w:rsidRDefault="00120386" w:rsidP="00397B43">
            <w:r>
              <w:t xml:space="preserve">Březník – Kralice  </w:t>
            </w:r>
          </w:p>
        </w:tc>
        <w:tc>
          <w:tcPr>
            <w:tcW w:w="1701" w:type="dxa"/>
          </w:tcPr>
          <w:p w:rsidR="00120386" w:rsidRPr="00B97E95" w:rsidRDefault="00120386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235435" w:rsidP="00F8674B">
            <w:r>
              <w:t>Macek</w:t>
            </w:r>
          </w:p>
        </w:tc>
        <w:tc>
          <w:tcPr>
            <w:tcW w:w="1512" w:type="dxa"/>
          </w:tcPr>
          <w:p w:rsidR="00120386" w:rsidRDefault="00AF52AC" w:rsidP="00F8674B">
            <w:r>
              <w:t>Brada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F8674B"/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 xml:space="preserve">Smrk – Rapotice B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BF155C" w:rsidP="00F8674B">
            <w:r>
              <w:t>Kaňka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397B43">
            <w:pPr>
              <w:jc w:val="center"/>
            </w:pPr>
          </w:p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r>
        <w:rPr>
          <w:b/>
          <w:u w:val="single"/>
        </w:rPr>
        <w:t>III.třída, skupina B</w:t>
      </w:r>
      <w:r w:rsidRPr="005E45AB">
        <w:rPr>
          <w:b/>
          <w:u w:val="single"/>
        </w:rPr>
        <w:t>-muži</w:t>
      </w:r>
      <w:r>
        <w:rPr>
          <w:b/>
          <w:u w:val="single"/>
        </w:rPr>
        <w:t xml:space="preserve">:  </w:t>
      </w:r>
      <w:r w:rsidR="00E474D2">
        <w:rPr>
          <w:b/>
          <w:u w:val="single"/>
        </w:rPr>
        <w:t>16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 xml:space="preserve">Radotice – Čáslavice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10.15</w:t>
            </w:r>
          </w:p>
        </w:tc>
        <w:tc>
          <w:tcPr>
            <w:tcW w:w="1512" w:type="dxa"/>
          </w:tcPr>
          <w:p w:rsidR="00120386" w:rsidRDefault="00B528C7" w:rsidP="00F8674B">
            <w:r>
              <w:t>Holý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CA6586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7753E">
            <w:r>
              <w:t>Litohoř – Nové Syrovice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10.15</w:t>
            </w:r>
          </w:p>
        </w:tc>
        <w:tc>
          <w:tcPr>
            <w:tcW w:w="1512" w:type="dxa"/>
          </w:tcPr>
          <w:p w:rsidR="00120386" w:rsidRDefault="009C2B47" w:rsidP="00F8674B">
            <w:r>
              <w:t>Vrzal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CA6586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365D7F">
            <w:r>
              <w:t xml:space="preserve">Jakubov – Okříšky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365D7F">
            <w:pPr>
              <w:jc w:val="center"/>
            </w:pPr>
            <w:r>
              <w:t>NE 22.4. – 15.00</w:t>
            </w:r>
          </w:p>
        </w:tc>
        <w:tc>
          <w:tcPr>
            <w:tcW w:w="1512" w:type="dxa"/>
          </w:tcPr>
          <w:p w:rsidR="00120386" w:rsidRDefault="00076C13" w:rsidP="00F8674B">
            <w:r>
              <w:t>Novotný</w:t>
            </w:r>
          </w:p>
        </w:tc>
        <w:tc>
          <w:tcPr>
            <w:tcW w:w="1512" w:type="dxa"/>
          </w:tcPr>
          <w:p w:rsidR="00120386" w:rsidRDefault="008A6183" w:rsidP="00F8674B">
            <w:r>
              <w:t>Chromý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CA6586">
            <w:pPr>
              <w:jc w:val="center"/>
            </w:pP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>Přibyslavice B – Šebkovice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DE706C" w:rsidP="00F8674B">
            <w:r>
              <w:t>Štolpa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F8674B"/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Kouty B – Myslibořice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580EA6" w:rsidP="00F8674B">
            <w:r>
              <w:t>Čejka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2A4A5F">
            <w:pPr>
              <w:jc w:val="center"/>
            </w:pPr>
            <w:r>
              <w:t xml:space="preserve">Kouty </w:t>
            </w:r>
          </w:p>
        </w:tc>
      </w:tr>
      <w:tr w:rsidR="00120386" w:rsidTr="00F8674B">
        <w:tc>
          <w:tcPr>
            <w:tcW w:w="3085" w:type="dxa"/>
          </w:tcPr>
          <w:p w:rsidR="00120386" w:rsidRDefault="00120386" w:rsidP="00F8674B">
            <w:r>
              <w:t xml:space="preserve">FŠ Třebíč – Podhorácko </w:t>
            </w:r>
          </w:p>
        </w:tc>
        <w:tc>
          <w:tcPr>
            <w:tcW w:w="1701" w:type="dxa"/>
          </w:tcPr>
          <w:p w:rsidR="00120386" w:rsidRPr="00B97E95" w:rsidRDefault="00120386" w:rsidP="00BA1039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3B632A" w:rsidP="00F8674B">
            <w:r>
              <w:t>Kalášek</w:t>
            </w:r>
          </w:p>
        </w:tc>
        <w:tc>
          <w:tcPr>
            <w:tcW w:w="1512" w:type="dxa"/>
          </w:tcPr>
          <w:p w:rsidR="00120386" w:rsidRDefault="00120386" w:rsidP="00F8674B"/>
        </w:tc>
        <w:tc>
          <w:tcPr>
            <w:tcW w:w="1512" w:type="dxa"/>
          </w:tcPr>
          <w:p w:rsidR="00120386" w:rsidRDefault="00120386" w:rsidP="00F8674B"/>
        </w:tc>
        <w:tc>
          <w:tcPr>
            <w:tcW w:w="1134" w:type="dxa"/>
          </w:tcPr>
          <w:p w:rsidR="00120386" w:rsidRDefault="00120386" w:rsidP="00397B43">
            <w:pPr>
              <w:jc w:val="center"/>
            </w:pPr>
            <w:r>
              <w:t xml:space="preserve">Borovina </w:t>
            </w:r>
          </w:p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2A4A5F" w:rsidRPr="00F201EE" w:rsidRDefault="002A4A5F" w:rsidP="002A4A5F">
      <w:pPr>
        <w:rPr>
          <w:b/>
          <w:u w:val="single"/>
        </w:rPr>
      </w:pPr>
      <w:r>
        <w:rPr>
          <w:b/>
          <w:u w:val="single"/>
        </w:rPr>
        <w:t>IV.třída, skupina A</w:t>
      </w:r>
      <w:r w:rsidRPr="005E45AB">
        <w:rPr>
          <w:b/>
          <w:u w:val="single"/>
        </w:rPr>
        <w:t>-muži</w:t>
      </w:r>
      <w:r w:rsidR="005E71C3">
        <w:rPr>
          <w:b/>
          <w:u w:val="single"/>
        </w:rPr>
        <w:t xml:space="preserve">:  </w:t>
      </w:r>
      <w:r w:rsidR="00E474D2">
        <w:rPr>
          <w:b/>
          <w:u w:val="single"/>
        </w:rPr>
        <w:t>14</w:t>
      </w:r>
      <w:r w:rsidR="005E71C3">
        <w:rPr>
          <w:b/>
          <w:u w:val="single"/>
        </w:rPr>
        <w:t>.</w:t>
      </w:r>
      <w:r>
        <w:rPr>
          <w:b/>
          <w:u w:val="single"/>
        </w:rPr>
        <w:t xml:space="preserve">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2A4A5F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51EBF" w:rsidTr="000769A5">
        <w:tc>
          <w:tcPr>
            <w:tcW w:w="3085" w:type="dxa"/>
          </w:tcPr>
          <w:p w:rsidR="00B51EBF" w:rsidRDefault="00B51EBF" w:rsidP="004C0CDF">
            <w:r>
              <w:t>Slavice – Třebenice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120386" w:rsidP="00970508">
            <w:pPr>
              <w:jc w:val="center"/>
            </w:pPr>
            <w:r>
              <w:t>SO 21.4. – 15.30</w:t>
            </w:r>
          </w:p>
        </w:tc>
        <w:tc>
          <w:tcPr>
            <w:tcW w:w="1512" w:type="dxa"/>
          </w:tcPr>
          <w:p w:rsidR="00B51EBF" w:rsidRDefault="00BE4AAB" w:rsidP="000769A5">
            <w:r>
              <w:t>Svoboda Lib</w:t>
            </w:r>
          </w:p>
        </w:tc>
        <w:tc>
          <w:tcPr>
            <w:tcW w:w="1512" w:type="dxa"/>
          </w:tcPr>
          <w:p w:rsidR="00B51EBF" w:rsidRDefault="00B51EBF" w:rsidP="000769A5"/>
        </w:tc>
        <w:tc>
          <w:tcPr>
            <w:tcW w:w="1512" w:type="dxa"/>
          </w:tcPr>
          <w:p w:rsidR="00B51EBF" w:rsidRDefault="00B51EBF" w:rsidP="000769A5"/>
        </w:tc>
        <w:tc>
          <w:tcPr>
            <w:tcW w:w="1134" w:type="dxa"/>
          </w:tcPr>
          <w:p w:rsidR="00B51EBF" w:rsidRDefault="00B51EBF" w:rsidP="000769A5">
            <w:pPr>
              <w:jc w:val="center"/>
            </w:pPr>
          </w:p>
        </w:tc>
      </w:tr>
      <w:tr w:rsidR="00B51EBF" w:rsidTr="0048763C">
        <w:tc>
          <w:tcPr>
            <w:tcW w:w="3085" w:type="dxa"/>
          </w:tcPr>
          <w:p w:rsidR="00B51EBF" w:rsidRDefault="00B51EBF" w:rsidP="000769A5">
            <w:r>
              <w:t xml:space="preserve">Svatoslav – Ocmanice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B51EBF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B51EBF" w:rsidRDefault="0098284A" w:rsidP="000769A5">
            <w:r>
              <w:t>Sárkány</w:t>
            </w:r>
          </w:p>
        </w:tc>
        <w:tc>
          <w:tcPr>
            <w:tcW w:w="3024" w:type="dxa"/>
            <w:gridSpan w:val="2"/>
          </w:tcPr>
          <w:p w:rsidR="00B51EBF" w:rsidRDefault="00B51EBF" w:rsidP="006240C6">
            <w:pPr>
              <w:jc w:val="center"/>
            </w:pPr>
          </w:p>
        </w:tc>
        <w:tc>
          <w:tcPr>
            <w:tcW w:w="1134" w:type="dxa"/>
          </w:tcPr>
          <w:p w:rsidR="00B51EBF" w:rsidRDefault="00B51EBF" w:rsidP="000769A5"/>
        </w:tc>
      </w:tr>
      <w:tr w:rsidR="00B51EBF" w:rsidTr="0048763C">
        <w:tc>
          <w:tcPr>
            <w:tcW w:w="3085" w:type="dxa"/>
          </w:tcPr>
          <w:p w:rsidR="00B51EBF" w:rsidRDefault="00B51EBF" w:rsidP="004C0CDF">
            <w:r>
              <w:t xml:space="preserve">Rouchovany – Trnava 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B51EBF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B51EBF" w:rsidRDefault="00C70868" w:rsidP="000769A5">
            <w:r>
              <w:t>Ošmera</w:t>
            </w:r>
          </w:p>
        </w:tc>
        <w:tc>
          <w:tcPr>
            <w:tcW w:w="3024" w:type="dxa"/>
            <w:gridSpan w:val="2"/>
          </w:tcPr>
          <w:p w:rsidR="00B51EBF" w:rsidRDefault="00B51EBF" w:rsidP="006240C6">
            <w:pPr>
              <w:jc w:val="center"/>
            </w:pPr>
          </w:p>
        </w:tc>
        <w:tc>
          <w:tcPr>
            <w:tcW w:w="1134" w:type="dxa"/>
          </w:tcPr>
          <w:p w:rsidR="00B51EBF" w:rsidRDefault="00B51EBF" w:rsidP="000769A5"/>
        </w:tc>
      </w:tr>
      <w:tr w:rsidR="00B51EBF" w:rsidTr="000769A5">
        <w:tc>
          <w:tcPr>
            <w:tcW w:w="3085" w:type="dxa"/>
          </w:tcPr>
          <w:p w:rsidR="00B51EBF" w:rsidRDefault="00B51EBF" w:rsidP="000769A5">
            <w:r>
              <w:t>Hodov – Pyšel B</w:t>
            </w:r>
          </w:p>
        </w:tc>
        <w:tc>
          <w:tcPr>
            <w:tcW w:w="1701" w:type="dxa"/>
            <w:shd w:val="clear" w:color="auto" w:fill="FFFFFF" w:themeFill="background1"/>
          </w:tcPr>
          <w:p w:rsidR="00B51EBF" w:rsidRPr="00B97E95" w:rsidRDefault="00B51EBF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B51EBF" w:rsidRDefault="0098284A" w:rsidP="000769A5">
            <w:r>
              <w:t>Kudlík P</w:t>
            </w:r>
          </w:p>
        </w:tc>
        <w:tc>
          <w:tcPr>
            <w:tcW w:w="1512" w:type="dxa"/>
          </w:tcPr>
          <w:p w:rsidR="00B51EBF" w:rsidRDefault="00B51EBF" w:rsidP="000769A5"/>
        </w:tc>
        <w:tc>
          <w:tcPr>
            <w:tcW w:w="1512" w:type="dxa"/>
          </w:tcPr>
          <w:p w:rsidR="00B51EBF" w:rsidRDefault="00B51EBF" w:rsidP="000769A5"/>
        </w:tc>
        <w:tc>
          <w:tcPr>
            <w:tcW w:w="1134" w:type="dxa"/>
          </w:tcPr>
          <w:p w:rsidR="00B51EBF" w:rsidRDefault="00B51EBF" w:rsidP="000769A5"/>
        </w:tc>
      </w:tr>
    </w:tbl>
    <w:p w:rsidR="002A4A5F" w:rsidRDefault="002A4A5F" w:rsidP="002A4A5F">
      <w:pPr>
        <w:spacing w:after="0"/>
        <w:rPr>
          <w:b/>
          <w:sz w:val="18"/>
          <w:szCs w:val="18"/>
          <w:u w:val="single"/>
        </w:rPr>
      </w:pPr>
    </w:p>
    <w:p w:rsidR="002A4A5F" w:rsidRPr="00F201EE" w:rsidRDefault="002A4A5F" w:rsidP="002A4A5F">
      <w:pPr>
        <w:rPr>
          <w:b/>
          <w:u w:val="single"/>
        </w:rPr>
      </w:pPr>
      <w:r>
        <w:rPr>
          <w:b/>
          <w:u w:val="single"/>
        </w:rPr>
        <w:t>IV.třída, skupina B</w:t>
      </w:r>
      <w:r w:rsidRPr="005E45AB">
        <w:rPr>
          <w:b/>
          <w:u w:val="single"/>
        </w:rPr>
        <w:t>-muži</w:t>
      </w:r>
      <w:r w:rsidR="005E71C3">
        <w:rPr>
          <w:b/>
          <w:u w:val="single"/>
        </w:rPr>
        <w:t xml:space="preserve">:  </w:t>
      </w:r>
      <w:r w:rsidR="00E474D2">
        <w:rPr>
          <w:b/>
          <w:u w:val="single"/>
        </w:rPr>
        <w:t>12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2A4A5F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F201EE" w:rsidRDefault="002A4A5F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044EB7" w:rsidTr="000769A5">
        <w:tc>
          <w:tcPr>
            <w:tcW w:w="3085" w:type="dxa"/>
          </w:tcPr>
          <w:p w:rsidR="00044EB7" w:rsidRDefault="00044EB7" w:rsidP="00365D7F">
            <w:r>
              <w:t>Stařeč B – Blatnice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044EB7" w:rsidRPr="00B97E95" w:rsidRDefault="00044EB7" w:rsidP="006546B9">
            <w:pPr>
              <w:jc w:val="center"/>
            </w:pPr>
            <w:r>
              <w:t>SO 21.4. – 16.00</w:t>
            </w:r>
          </w:p>
        </w:tc>
        <w:tc>
          <w:tcPr>
            <w:tcW w:w="1512" w:type="dxa"/>
          </w:tcPr>
          <w:p w:rsidR="00044EB7" w:rsidRDefault="00A86CE8" w:rsidP="000769A5">
            <w:r>
              <w:t>Rygl</w:t>
            </w:r>
          </w:p>
        </w:tc>
        <w:tc>
          <w:tcPr>
            <w:tcW w:w="1512" w:type="dxa"/>
          </w:tcPr>
          <w:p w:rsidR="00044EB7" w:rsidRDefault="00044EB7" w:rsidP="000769A5"/>
        </w:tc>
        <w:tc>
          <w:tcPr>
            <w:tcW w:w="1512" w:type="dxa"/>
          </w:tcPr>
          <w:p w:rsidR="00044EB7" w:rsidRDefault="00044EB7" w:rsidP="000769A5"/>
        </w:tc>
        <w:tc>
          <w:tcPr>
            <w:tcW w:w="1134" w:type="dxa"/>
          </w:tcPr>
          <w:p w:rsidR="00044EB7" w:rsidRDefault="00044EB7" w:rsidP="000769A5">
            <w:pPr>
              <w:jc w:val="center"/>
            </w:pPr>
          </w:p>
        </w:tc>
      </w:tr>
      <w:tr w:rsidR="00044EB7" w:rsidTr="000769A5">
        <w:tc>
          <w:tcPr>
            <w:tcW w:w="3085" w:type="dxa"/>
          </w:tcPr>
          <w:p w:rsidR="00044EB7" w:rsidRDefault="00044EB7" w:rsidP="000769A5">
            <w:r>
              <w:t xml:space="preserve">Předín – Želetava B </w:t>
            </w:r>
          </w:p>
        </w:tc>
        <w:tc>
          <w:tcPr>
            <w:tcW w:w="1701" w:type="dxa"/>
            <w:shd w:val="clear" w:color="auto" w:fill="FFFFFF" w:themeFill="background1"/>
          </w:tcPr>
          <w:p w:rsidR="00044EB7" w:rsidRPr="00B97E95" w:rsidRDefault="00120386" w:rsidP="00437400">
            <w:pPr>
              <w:jc w:val="center"/>
            </w:pPr>
            <w:r>
              <w:t>SO 21.4. – 16.30</w:t>
            </w:r>
          </w:p>
        </w:tc>
        <w:tc>
          <w:tcPr>
            <w:tcW w:w="1512" w:type="dxa"/>
          </w:tcPr>
          <w:p w:rsidR="00044EB7" w:rsidRDefault="00654449" w:rsidP="000769A5">
            <w:r>
              <w:t>Vrzal</w:t>
            </w:r>
          </w:p>
        </w:tc>
        <w:tc>
          <w:tcPr>
            <w:tcW w:w="1512" w:type="dxa"/>
          </w:tcPr>
          <w:p w:rsidR="00044EB7" w:rsidRDefault="00044EB7" w:rsidP="000769A5"/>
        </w:tc>
        <w:tc>
          <w:tcPr>
            <w:tcW w:w="1512" w:type="dxa"/>
          </w:tcPr>
          <w:p w:rsidR="00044EB7" w:rsidRDefault="00044EB7" w:rsidP="000769A5"/>
        </w:tc>
        <w:tc>
          <w:tcPr>
            <w:tcW w:w="1134" w:type="dxa"/>
          </w:tcPr>
          <w:p w:rsidR="00044EB7" w:rsidRDefault="00044EB7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 xml:space="preserve">Rokytnice B – Police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304C6F" w:rsidP="000769A5">
            <w:r>
              <w:t>Zima</w:t>
            </w:r>
          </w:p>
        </w:tc>
        <w:tc>
          <w:tcPr>
            <w:tcW w:w="1512" w:type="dxa"/>
          </w:tcPr>
          <w:p w:rsidR="00120386" w:rsidRDefault="00120386" w:rsidP="000769A5"/>
        </w:tc>
        <w:tc>
          <w:tcPr>
            <w:tcW w:w="1512" w:type="dxa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/>
        </w:tc>
      </w:tr>
      <w:tr w:rsidR="00044EB7" w:rsidTr="000769A5">
        <w:tc>
          <w:tcPr>
            <w:tcW w:w="3085" w:type="dxa"/>
          </w:tcPr>
          <w:p w:rsidR="00044EB7" w:rsidRDefault="00044EB7" w:rsidP="000769A5">
            <w:r>
              <w:t xml:space="preserve">Heraltice – Štěměchy  </w:t>
            </w:r>
          </w:p>
        </w:tc>
        <w:tc>
          <w:tcPr>
            <w:tcW w:w="1701" w:type="dxa"/>
            <w:shd w:val="clear" w:color="auto" w:fill="FFFFFF" w:themeFill="background1"/>
          </w:tcPr>
          <w:p w:rsidR="00044EB7" w:rsidRPr="00B97E95" w:rsidRDefault="00044EB7" w:rsidP="00970508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044EB7" w:rsidRDefault="00C50EE2" w:rsidP="000769A5">
            <w:r>
              <w:t>Vala</w:t>
            </w:r>
          </w:p>
        </w:tc>
        <w:tc>
          <w:tcPr>
            <w:tcW w:w="1512" w:type="dxa"/>
          </w:tcPr>
          <w:p w:rsidR="00044EB7" w:rsidRDefault="00044EB7" w:rsidP="000769A5"/>
        </w:tc>
        <w:tc>
          <w:tcPr>
            <w:tcW w:w="1512" w:type="dxa"/>
          </w:tcPr>
          <w:p w:rsidR="00044EB7" w:rsidRDefault="00044EB7" w:rsidP="000769A5"/>
        </w:tc>
        <w:tc>
          <w:tcPr>
            <w:tcW w:w="1134" w:type="dxa"/>
          </w:tcPr>
          <w:p w:rsidR="00044EB7" w:rsidRDefault="00044EB7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 xml:space="preserve">M.Budějovice B – Domamil </w:t>
            </w:r>
          </w:p>
        </w:tc>
        <w:tc>
          <w:tcPr>
            <w:tcW w:w="1701" w:type="dxa"/>
          </w:tcPr>
          <w:p w:rsidR="00120386" w:rsidRPr="00B97E95" w:rsidRDefault="00120386" w:rsidP="00F7753E">
            <w:pPr>
              <w:jc w:val="center"/>
            </w:pPr>
            <w:r>
              <w:t>NE 22.4. – 16.00</w:t>
            </w:r>
          </w:p>
        </w:tc>
        <w:tc>
          <w:tcPr>
            <w:tcW w:w="1512" w:type="dxa"/>
          </w:tcPr>
          <w:p w:rsidR="00120386" w:rsidRDefault="006D7D57" w:rsidP="000769A5">
            <w:r>
              <w:t>Vévoda SD1</w:t>
            </w:r>
          </w:p>
        </w:tc>
        <w:tc>
          <w:tcPr>
            <w:tcW w:w="1512" w:type="dxa"/>
          </w:tcPr>
          <w:p w:rsidR="00120386" w:rsidRDefault="00120386" w:rsidP="000769A5"/>
        </w:tc>
        <w:tc>
          <w:tcPr>
            <w:tcW w:w="1512" w:type="dxa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</w:tbl>
    <w:p w:rsidR="00397B43" w:rsidRPr="00F201EE" w:rsidRDefault="00397B43" w:rsidP="00397B43">
      <w:pPr>
        <w:rPr>
          <w:b/>
          <w:u w:val="single"/>
        </w:rPr>
      </w:pPr>
      <w:r w:rsidRPr="005E45AB">
        <w:rPr>
          <w:b/>
          <w:u w:val="single"/>
        </w:rPr>
        <w:lastRenderedPageBreak/>
        <w:t>OP-</w:t>
      </w:r>
      <w:r>
        <w:rPr>
          <w:b/>
          <w:u w:val="single"/>
        </w:rPr>
        <w:t>dorost</w:t>
      </w:r>
      <w:r w:rsidR="00A279EB">
        <w:rPr>
          <w:b/>
          <w:u w:val="single"/>
        </w:rPr>
        <w:t xml:space="preserve"> TR-JI</w:t>
      </w:r>
      <w:r>
        <w:rPr>
          <w:b/>
          <w:u w:val="single"/>
        </w:rPr>
        <w:t xml:space="preserve">:  </w:t>
      </w:r>
      <w:r w:rsidR="00E474D2">
        <w:rPr>
          <w:b/>
          <w:u w:val="single"/>
        </w:rPr>
        <w:t>1</w:t>
      </w:r>
      <w:r w:rsidR="005E71C3">
        <w:rPr>
          <w:b/>
          <w:u w:val="single"/>
        </w:rPr>
        <w:t>3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397B43" w:rsidTr="00F542EC">
        <w:tc>
          <w:tcPr>
            <w:tcW w:w="3085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7B43" w:rsidRPr="00F201EE" w:rsidRDefault="00397B43" w:rsidP="00F542EC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80D2E" w:rsidTr="00AF590F">
        <w:tc>
          <w:tcPr>
            <w:tcW w:w="3085" w:type="dxa"/>
          </w:tcPr>
          <w:p w:rsidR="00780D2E" w:rsidRDefault="00B51EBF" w:rsidP="00F542EC">
            <w:r>
              <w:t xml:space="preserve">Okříšky B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780D2E" w:rsidRPr="00B97E95" w:rsidRDefault="00120386" w:rsidP="00780D2E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780D2E" w:rsidRDefault="00D919EE" w:rsidP="002A4A5F">
            <w:pPr>
              <w:jc w:val="center"/>
            </w:pPr>
            <w:r>
              <w:t>Holík</w:t>
            </w:r>
          </w:p>
        </w:tc>
        <w:tc>
          <w:tcPr>
            <w:tcW w:w="3024" w:type="dxa"/>
            <w:gridSpan w:val="2"/>
          </w:tcPr>
          <w:p w:rsidR="00780D2E" w:rsidRDefault="00780D2E" w:rsidP="00F542EC"/>
        </w:tc>
        <w:tc>
          <w:tcPr>
            <w:tcW w:w="1134" w:type="dxa"/>
          </w:tcPr>
          <w:p w:rsidR="00780D2E" w:rsidRDefault="00B51EBF" w:rsidP="00F542EC">
            <w:pPr>
              <w:jc w:val="center"/>
            </w:pPr>
            <w:r>
              <w:t>Stařeč</w:t>
            </w:r>
          </w:p>
        </w:tc>
      </w:tr>
      <w:tr w:rsidR="00780D2E" w:rsidTr="00CB1D03">
        <w:tc>
          <w:tcPr>
            <w:tcW w:w="3085" w:type="dxa"/>
          </w:tcPr>
          <w:p w:rsidR="00780D2E" w:rsidRDefault="00B51EBF" w:rsidP="00F542EC">
            <w:r>
              <w:t xml:space="preserve">Dobronín – Čáslavice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780D2E" w:rsidRPr="00B97E95" w:rsidRDefault="00120386" w:rsidP="00BA1039">
            <w:pPr>
              <w:jc w:val="center"/>
            </w:pPr>
            <w:r>
              <w:t>NE 22.4. – 13.0</w:t>
            </w:r>
            <w:r w:rsidR="00B51EBF">
              <w:t>0</w:t>
            </w:r>
          </w:p>
        </w:tc>
        <w:tc>
          <w:tcPr>
            <w:tcW w:w="1512" w:type="dxa"/>
          </w:tcPr>
          <w:p w:rsidR="00780D2E" w:rsidRDefault="00B51EBF" w:rsidP="00044EB7">
            <w:pPr>
              <w:jc w:val="center"/>
            </w:pPr>
            <w:r>
              <w:t>OFS J</w:t>
            </w:r>
            <w:r w:rsidR="00044EB7">
              <w:t>i</w:t>
            </w:r>
            <w:r>
              <w:t>hlava</w:t>
            </w:r>
          </w:p>
        </w:tc>
        <w:tc>
          <w:tcPr>
            <w:tcW w:w="3024" w:type="dxa"/>
            <w:gridSpan w:val="2"/>
          </w:tcPr>
          <w:p w:rsidR="00780D2E" w:rsidRDefault="00780D2E" w:rsidP="00F542EC"/>
        </w:tc>
        <w:tc>
          <w:tcPr>
            <w:tcW w:w="1134" w:type="dxa"/>
          </w:tcPr>
          <w:p w:rsidR="00780D2E" w:rsidRDefault="00780D2E" w:rsidP="00A279EB">
            <w:pPr>
              <w:jc w:val="center"/>
            </w:pPr>
          </w:p>
        </w:tc>
      </w:tr>
    </w:tbl>
    <w:p w:rsidR="00397B43" w:rsidRDefault="00397B43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starší žáci, skupina A:  </w:t>
      </w:r>
      <w:r w:rsidR="00E474D2">
        <w:rPr>
          <w:b/>
          <w:u w:val="single"/>
        </w:rPr>
        <w:t>14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20386" w:rsidTr="000769A5">
        <w:tc>
          <w:tcPr>
            <w:tcW w:w="3085" w:type="dxa"/>
          </w:tcPr>
          <w:p w:rsidR="00120386" w:rsidRDefault="00120386" w:rsidP="00F7753E">
            <w:r>
              <w:t xml:space="preserve">Valeč – Vysoké Popovice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AC47AB">
            <w:pPr>
              <w:jc w:val="center"/>
            </w:pPr>
            <w:r>
              <w:t>SO 21.4. – 1</w:t>
            </w:r>
            <w:r w:rsidR="00AC47AB">
              <w:t>2.30</w:t>
            </w:r>
          </w:p>
        </w:tc>
        <w:tc>
          <w:tcPr>
            <w:tcW w:w="1512" w:type="dxa"/>
          </w:tcPr>
          <w:p w:rsidR="00120386" w:rsidRDefault="00621A8E" w:rsidP="000769A5">
            <w:pPr>
              <w:jc w:val="center"/>
            </w:pPr>
            <w:r>
              <w:t>Svoboda Lib</w:t>
            </w:r>
          </w:p>
        </w:tc>
        <w:tc>
          <w:tcPr>
            <w:tcW w:w="3024" w:type="dxa"/>
            <w:gridSpan w:val="2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F7753E">
            <w:r>
              <w:t xml:space="preserve">Lipník – Výčapy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F7753E">
            <w:pPr>
              <w:jc w:val="center"/>
            </w:pPr>
            <w:r>
              <w:t>SO 21.4. – 13.00</w:t>
            </w:r>
          </w:p>
        </w:tc>
        <w:tc>
          <w:tcPr>
            <w:tcW w:w="1512" w:type="dxa"/>
          </w:tcPr>
          <w:p w:rsidR="00120386" w:rsidRDefault="005B0A78" w:rsidP="000769A5">
            <w:pPr>
              <w:jc w:val="center"/>
            </w:pPr>
            <w:r>
              <w:t>Pintér</w:t>
            </w:r>
          </w:p>
        </w:tc>
        <w:tc>
          <w:tcPr>
            <w:tcW w:w="3024" w:type="dxa"/>
            <w:gridSpan w:val="2"/>
          </w:tcPr>
          <w:p w:rsidR="00120386" w:rsidRPr="00AC47AB" w:rsidRDefault="00AC47AB" w:rsidP="00AC47AB">
            <w:pPr>
              <w:jc w:val="center"/>
              <w:rPr>
                <w:i/>
                <w:highlight w:val="yellow"/>
              </w:rPr>
            </w:pPr>
            <w:r w:rsidRPr="00AC47AB">
              <w:rPr>
                <w:i/>
                <w:highlight w:val="yellow"/>
              </w:rPr>
              <w:t>předzápas mužů - OP</w:t>
            </w:r>
          </w:p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 xml:space="preserve">Vladislav – Jaroměřice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0769A5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120386" w:rsidRDefault="000851D6" w:rsidP="000769A5">
            <w:pPr>
              <w:jc w:val="center"/>
            </w:pPr>
            <w:r>
              <w:t>Navrkal</w:t>
            </w:r>
          </w:p>
        </w:tc>
        <w:tc>
          <w:tcPr>
            <w:tcW w:w="3024" w:type="dxa"/>
            <w:gridSpan w:val="2"/>
          </w:tcPr>
          <w:p w:rsidR="00120386" w:rsidRDefault="00120386" w:rsidP="000769A5"/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  <w:tr w:rsidR="00120386" w:rsidTr="000769A5">
        <w:tc>
          <w:tcPr>
            <w:tcW w:w="3085" w:type="dxa"/>
          </w:tcPr>
          <w:p w:rsidR="00120386" w:rsidRDefault="00120386" w:rsidP="000769A5">
            <w:r>
              <w:t>Dukovany – Budišov-Nárameč</w:t>
            </w:r>
          </w:p>
        </w:tc>
        <w:tc>
          <w:tcPr>
            <w:tcW w:w="1701" w:type="dxa"/>
            <w:shd w:val="clear" w:color="auto" w:fill="FFFFFF" w:themeFill="background1"/>
          </w:tcPr>
          <w:p w:rsidR="00120386" w:rsidRPr="00B97E95" w:rsidRDefault="00120386" w:rsidP="000769A5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120386" w:rsidRDefault="002324DD" w:rsidP="000769A5">
            <w:pPr>
              <w:jc w:val="center"/>
            </w:pPr>
            <w:r>
              <w:t>Vala</w:t>
            </w:r>
          </w:p>
        </w:tc>
        <w:tc>
          <w:tcPr>
            <w:tcW w:w="3024" w:type="dxa"/>
            <w:gridSpan w:val="2"/>
          </w:tcPr>
          <w:p w:rsidR="00120386" w:rsidRDefault="00120386" w:rsidP="000769A5">
            <w:pPr>
              <w:jc w:val="center"/>
            </w:pPr>
          </w:p>
        </w:tc>
        <w:tc>
          <w:tcPr>
            <w:tcW w:w="1134" w:type="dxa"/>
          </w:tcPr>
          <w:p w:rsidR="00120386" w:rsidRDefault="00120386" w:rsidP="000769A5">
            <w:pPr>
              <w:jc w:val="center"/>
            </w:pPr>
          </w:p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 w:rsidR="005E71C3">
        <w:rPr>
          <w:b/>
          <w:u w:val="single"/>
        </w:rPr>
        <w:t xml:space="preserve">starší žáci, skupina B:  </w:t>
      </w:r>
      <w:r w:rsidR="00E474D2">
        <w:rPr>
          <w:b/>
          <w:u w:val="single"/>
        </w:rPr>
        <w:t>14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F5348" w:rsidTr="000769A5">
        <w:tc>
          <w:tcPr>
            <w:tcW w:w="3085" w:type="dxa"/>
          </w:tcPr>
          <w:p w:rsidR="004F5348" w:rsidRDefault="00B51EBF" w:rsidP="000769A5">
            <w:r>
              <w:t xml:space="preserve">Okříšky B – Blatnice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348" w:rsidRPr="00B97E95" w:rsidRDefault="00B51EBF" w:rsidP="000769A5">
            <w:pPr>
              <w:jc w:val="center"/>
            </w:pPr>
            <w:r>
              <w:t>SO 21.4. – 9.00</w:t>
            </w:r>
          </w:p>
        </w:tc>
        <w:tc>
          <w:tcPr>
            <w:tcW w:w="1512" w:type="dxa"/>
          </w:tcPr>
          <w:p w:rsidR="004F5348" w:rsidRDefault="009A5FD9" w:rsidP="000769A5">
            <w:pPr>
              <w:jc w:val="center"/>
            </w:pPr>
            <w:r>
              <w:t>Neumann</w:t>
            </w:r>
          </w:p>
        </w:tc>
        <w:tc>
          <w:tcPr>
            <w:tcW w:w="3024" w:type="dxa"/>
            <w:gridSpan w:val="2"/>
          </w:tcPr>
          <w:p w:rsidR="004F5348" w:rsidRDefault="00B51EBF" w:rsidP="00B51EBF">
            <w:pPr>
              <w:jc w:val="center"/>
            </w:pPr>
            <w:r>
              <w:t>+ mladší žáci</w:t>
            </w:r>
          </w:p>
        </w:tc>
        <w:tc>
          <w:tcPr>
            <w:tcW w:w="1134" w:type="dxa"/>
          </w:tcPr>
          <w:p w:rsidR="004F5348" w:rsidRDefault="00B51EBF" w:rsidP="000769A5">
            <w:pPr>
              <w:jc w:val="center"/>
            </w:pPr>
            <w:r>
              <w:t xml:space="preserve">Stařeč </w:t>
            </w:r>
          </w:p>
        </w:tc>
      </w:tr>
      <w:tr w:rsidR="00780D2E" w:rsidTr="000769A5">
        <w:tc>
          <w:tcPr>
            <w:tcW w:w="3085" w:type="dxa"/>
          </w:tcPr>
          <w:p w:rsidR="00780D2E" w:rsidRDefault="00B51EBF" w:rsidP="000769A5">
            <w:r>
              <w:t xml:space="preserve">Jemnicko – Podhorácko </w:t>
            </w:r>
          </w:p>
        </w:tc>
        <w:tc>
          <w:tcPr>
            <w:tcW w:w="1701" w:type="dxa"/>
            <w:shd w:val="clear" w:color="auto" w:fill="FFFFFF" w:themeFill="background1"/>
          </w:tcPr>
          <w:p w:rsidR="00780D2E" w:rsidRPr="00B97E95" w:rsidRDefault="00B51EBF" w:rsidP="004F5348">
            <w:pPr>
              <w:jc w:val="center"/>
            </w:pPr>
            <w:r>
              <w:t>NE 22.4. – 9.30</w:t>
            </w:r>
          </w:p>
        </w:tc>
        <w:tc>
          <w:tcPr>
            <w:tcW w:w="1512" w:type="dxa"/>
          </w:tcPr>
          <w:p w:rsidR="00780D2E" w:rsidRDefault="00BF5DAD" w:rsidP="000769A5">
            <w:pPr>
              <w:jc w:val="center"/>
            </w:pPr>
            <w:r>
              <w:t>Rygl</w:t>
            </w:r>
          </w:p>
        </w:tc>
        <w:tc>
          <w:tcPr>
            <w:tcW w:w="3024" w:type="dxa"/>
            <w:gridSpan w:val="2"/>
          </w:tcPr>
          <w:p w:rsidR="00780D2E" w:rsidRDefault="00B51EBF" w:rsidP="00BA1039">
            <w:pPr>
              <w:jc w:val="center"/>
            </w:pPr>
            <w:r>
              <w:t xml:space="preserve">+ mladší žáci </w:t>
            </w:r>
          </w:p>
        </w:tc>
        <w:tc>
          <w:tcPr>
            <w:tcW w:w="1134" w:type="dxa"/>
          </w:tcPr>
          <w:p w:rsidR="00780D2E" w:rsidRDefault="00B51EBF" w:rsidP="000769A5">
            <w:pPr>
              <w:jc w:val="center"/>
            </w:pPr>
            <w:r>
              <w:t xml:space="preserve">Jemnice </w:t>
            </w:r>
          </w:p>
        </w:tc>
      </w:tr>
      <w:tr w:rsidR="004F5348" w:rsidTr="000769A5">
        <w:tc>
          <w:tcPr>
            <w:tcW w:w="3085" w:type="dxa"/>
          </w:tcPr>
          <w:p w:rsidR="004F5348" w:rsidRDefault="00B51EBF" w:rsidP="000769A5">
            <w:r>
              <w:t xml:space="preserve">Šebkovice – Želetava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348" w:rsidRPr="00B97E95" w:rsidRDefault="00B51EBF" w:rsidP="006240C6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4F5348" w:rsidRDefault="0026428D" w:rsidP="000769A5">
            <w:pPr>
              <w:jc w:val="center"/>
            </w:pPr>
            <w:r>
              <w:t>Kaňka</w:t>
            </w:r>
          </w:p>
        </w:tc>
        <w:tc>
          <w:tcPr>
            <w:tcW w:w="3024" w:type="dxa"/>
            <w:gridSpan w:val="2"/>
          </w:tcPr>
          <w:p w:rsidR="004F5348" w:rsidRDefault="004F5348" w:rsidP="004F5348">
            <w:pPr>
              <w:jc w:val="center"/>
            </w:pPr>
          </w:p>
        </w:tc>
        <w:tc>
          <w:tcPr>
            <w:tcW w:w="1134" w:type="dxa"/>
          </w:tcPr>
          <w:p w:rsidR="004F5348" w:rsidRDefault="004F5348" w:rsidP="000769A5"/>
        </w:tc>
      </w:tr>
      <w:tr w:rsidR="006240C6" w:rsidTr="000769A5">
        <w:tc>
          <w:tcPr>
            <w:tcW w:w="3085" w:type="dxa"/>
          </w:tcPr>
          <w:p w:rsidR="006240C6" w:rsidRDefault="00B51EBF" w:rsidP="00365D7F">
            <w:r>
              <w:t xml:space="preserve">Třebelovice – Rokytnice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6240C6" w:rsidRPr="00B97E95" w:rsidRDefault="00B51EBF" w:rsidP="008D7102">
            <w:pPr>
              <w:jc w:val="center"/>
            </w:pPr>
            <w:r>
              <w:t>NE 22.4. – 1</w:t>
            </w:r>
            <w:r w:rsidR="008D7102">
              <w:t>3</w:t>
            </w:r>
            <w:r>
              <w:t>.30</w:t>
            </w:r>
          </w:p>
        </w:tc>
        <w:tc>
          <w:tcPr>
            <w:tcW w:w="1512" w:type="dxa"/>
          </w:tcPr>
          <w:p w:rsidR="006240C6" w:rsidRDefault="006D7D57" w:rsidP="000769A5">
            <w:pPr>
              <w:jc w:val="center"/>
            </w:pPr>
            <w:r>
              <w:t>Vévoda SD1</w:t>
            </w:r>
          </w:p>
        </w:tc>
        <w:tc>
          <w:tcPr>
            <w:tcW w:w="3024" w:type="dxa"/>
            <w:gridSpan w:val="2"/>
          </w:tcPr>
          <w:p w:rsidR="006240C6" w:rsidRDefault="006240C6" w:rsidP="004F5348">
            <w:pPr>
              <w:jc w:val="center"/>
            </w:pPr>
          </w:p>
        </w:tc>
        <w:tc>
          <w:tcPr>
            <w:tcW w:w="1134" w:type="dxa"/>
          </w:tcPr>
          <w:p w:rsidR="006240C6" w:rsidRDefault="006240C6" w:rsidP="000769A5"/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>mladší žáci</w:t>
      </w:r>
      <w:r w:rsidR="005E71C3">
        <w:rPr>
          <w:b/>
          <w:u w:val="single"/>
        </w:rPr>
        <w:t xml:space="preserve">:  </w:t>
      </w:r>
      <w:r w:rsidR="00E474D2">
        <w:rPr>
          <w:b/>
          <w:u w:val="single"/>
        </w:rPr>
        <w:t>14</w:t>
      </w:r>
      <w:r>
        <w:rPr>
          <w:b/>
          <w:u w:val="single"/>
        </w:rPr>
        <w:t xml:space="preserve">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4F5348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F201EE" w:rsidRDefault="004F5348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D7102" w:rsidTr="000769A5">
        <w:tc>
          <w:tcPr>
            <w:tcW w:w="3085" w:type="dxa"/>
          </w:tcPr>
          <w:p w:rsidR="008D7102" w:rsidRDefault="008D7102" w:rsidP="00F7753E">
            <w:r>
              <w:t xml:space="preserve">Okříšky B – Budišov-Nárameč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SO 21.4. – 10.45</w:t>
            </w:r>
          </w:p>
        </w:tc>
        <w:tc>
          <w:tcPr>
            <w:tcW w:w="1512" w:type="dxa"/>
          </w:tcPr>
          <w:p w:rsidR="008D7102" w:rsidRDefault="009A5FD9" w:rsidP="00F7753E">
            <w:pPr>
              <w:jc w:val="center"/>
            </w:pPr>
            <w:r>
              <w:t>Neumann</w:t>
            </w:r>
          </w:p>
        </w:tc>
        <w:tc>
          <w:tcPr>
            <w:tcW w:w="3024" w:type="dxa"/>
            <w:gridSpan w:val="2"/>
          </w:tcPr>
          <w:p w:rsidR="008D7102" w:rsidRDefault="008D7102" w:rsidP="00F7753E"/>
        </w:tc>
        <w:tc>
          <w:tcPr>
            <w:tcW w:w="1134" w:type="dxa"/>
          </w:tcPr>
          <w:p w:rsidR="008D7102" w:rsidRDefault="008D7102" w:rsidP="00F7753E">
            <w:pPr>
              <w:jc w:val="center"/>
            </w:pPr>
            <w:r>
              <w:t xml:space="preserve">Stařeč </w:t>
            </w:r>
          </w:p>
        </w:tc>
      </w:tr>
      <w:tr w:rsidR="008D7102" w:rsidTr="000769A5">
        <w:tc>
          <w:tcPr>
            <w:tcW w:w="3085" w:type="dxa"/>
          </w:tcPr>
          <w:p w:rsidR="008D7102" w:rsidRDefault="008D7102" w:rsidP="00365D7F">
            <w:r>
              <w:t xml:space="preserve">Valeč – Lipník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365D7F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8D7102" w:rsidRDefault="00D93D07" w:rsidP="000769A5">
            <w:pPr>
              <w:jc w:val="center"/>
            </w:pPr>
            <w:r>
              <w:t>Svoboda Ond</w:t>
            </w:r>
          </w:p>
        </w:tc>
        <w:tc>
          <w:tcPr>
            <w:tcW w:w="3024" w:type="dxa"/>
            <w:gridSpan w:val="2"/>
          </w:tcPr>
          <w:p w:rsidR="008D7102" w:rsidRDefault="008D7102" w:rsidP="000769A5"/>
        </w:tc>
        <w:tc>
          <w:tcPr>
            <w:tcW w:w="1134" w:type="dxa"/>
          </w:tcPr>
          <w:p w:rsidR="008D7102" w:rsidRDefault="008D7102" w:rsidP="000769A5">
            <w:pPr>
              <w:jc w:val="center"/>
            </w:pPr>
          </w:p>
        </w:tc>
      </w:tr>
      <w:tr w:rsidR="008D7102" w:rsidTr="000769A5">
        <w:tc>
          <w:tcPr>
            <w:tcW w:w="3085" w:type="dxa"/>
          </w:tcPr>
          <w:p w:rsidR="008D7102" w:rsidRDefault="008D7102" w:rsidP="004C0CDF">
            <w:r>
              <w:t xml:space="preserve">Třebelovice – Nové Syrovice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4C0CDF">
            <w:pPr>
              <w:jc w:val="center"/>
            </w:pPr>
            <w:r>
              <w:t>NE 22.4. – 10.00</w:t>
            </w:r>
          </w:p>
        </w:tc>
        <w:tc>
          <w:tcPr>
            <w:tcW w:w="1512" w:type="dxa"/>
          </w:tcPr>
          <w:p w:rsidR="008D7102" w:rsidRDefault="00597A6D" w:rsidP="000769A5">
            <w:pPr>
              <w:jc w:val="center"/>
            </w:pPr>
            <w:r>
              <w:t>Kalášek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0769A5">
            <w:pPr>
              <w:jc w:val="center"/>
            </w:pPr>
          </w:p>
        </w:tc>
      </w:tr>
      <w:tr w:rsidR="008D7102" w:rsidTr="000769A5">
        <w:tc>
          <w:tcPr>
            <w:tcW w:w="3085" w:type="dxa"/>
          </w:tcPr>
          <w:p w:rsidR="008D7102" w:rsidRDefault="008D7102" w:rsidP="000769A5">
            <w:r>
              <w:t xml:space="preserve">Jemnicko – Rokytnice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780D2E">
            <w:pPr>
              <w:jc w:val="center"/>
            </w:pPr>
            <w:r>
              <w:t>NE 22.4. – 11.15</w:t>
            </w:r>
          </w:p>
        </w:tc>
        <w:tc>
          <w:tcPr>
            <w:tcW w:w="1512" w:type="dxa"/>
          </w:tcPr>
          <w:p w:rsidR="008D7102" w:rsidRDefault="00501E89" w:rsidP="000769A5">
            <w:pPr>
              <w:jc w:val="center"/>
            </w:pPr>
            <w:r>
              <w:t>Rygl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437400">
            <w:pPr>
              <w:jc w:val="center"/>
            </w:pPr>
            <w:r>
              <w:t>Jemnice</w:t>
            </w:r>
          </w:p>
        </w:tc>
      </w:tr>
      <w:tr w:rsidR="008D7102" w:rsidTr="000769A5">
        <w:tc>
          <w:tcPr>
            <w:tcW w:w="3085" w:type="dxa"/>
          </w:tcPr>
          <w:p w:rsidR="008D7102" w:rsidRDefault="008D7102" w:rsidP="00F7753E">
            <w:r>
              <w:t xml:space="preserve">HFK Třebíč B – Jaroměřice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NE 22.4. – 14.00</w:t>
            </w:r>
          </w:p>
        </w:tc>
        <w:tc>
          <w:tcPr>
            <w:tcW w:w="1512" w:type="dxa"/>
          </w:tcPr>
          <w:p w:rsidR="008D7102" w:rsidRDefault="00DC3168" w:rsidP="000769A5">
            <w:pPr>
              <w:jc w:val="center"/>
            </w:pPr>
            <w:r>
              <w:t>Tormová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437400">
            <w:pPr>
              <w:jc w:val="center"/>
            </w:pPr>
          </w:p>
        </w:tc>
      </w:tr>
      <w:tr w:rsidR="008D7102" w:rsidTr="000769A5">
        <w:tc>
          <w:tcPr>
            <w:tcW w:w="3085" w:type="dxa"/>
          </w:tcPr>
          <w:p w:rsidR="008D7102" w:rsidRDefault="008D7102" w:rsidP="00F7753E">
            <w:r>
              <w:t xml:space="preserve">Hrotovice – Kouty  </w:t>
            </w:r>
          </w:p>
        </w:tc>
        <w:tc>
          <w:tcPr>
            <w:tcW w:w="1701" w:type="dxa"/>
            <w:shd w:val="clear" w:color="auto" w:fill="FFFFFF" w:themeFill="background1"/>
          </w:tcPr>
          <w:p w:rsidR="008D7102" w:rsidRPr="00B97E95" w:rsidRDefault="00090BD5" w:rsidP="00F7753E">
            <w:pPr>
              <w:jc w:val="center"/>
            </w:pPr>
            <w:r>
              <w:t>SO 21</w:t>
            </w:r>
            <w:r w:rsidR="008D7102">
              <w:t>.4. – 14.00</w:t>
            </w:r>
          </w:p>
        </w:tc>
        <w:tc>
          <w:tcPr>
            <w:tcW w:w="1512" w:type="dxa"/>
          </w:tcPr>
          <w:p w:rsidR="008D7102" w:rsidRDefault="00090BD5" w:rsidP="000769A5">
            <w:pPr>
              <w:jc w:val="center"/>
            </w:pPr>
            <w:r>
              <w:t>KR</w:t>
            </w:r>
          </w:p>
        </w:tc>
        <w:tc>
          <w:tcPr>
            <w:tcW w:w="3024" w:type="dxa"/>
            <w:gridSpan w:val="2"/>
          </w:tcPr>
          <w:p w:rsidR="008D7102" w:rsidRDefault="008D7102" w:rsidP="000769A5">
            <w:pPr>
              <w:jc w:val="center"/>
            </w:pPr>
          </w:p>
        </w:tc>
        <w:tc>
          <w:tcPr>
            <w:tcW w:w="1134" w:type="dxa"/>
          </w:tcPr>
          <w:p w:rsidR="008D7102" w:rsidRDefault="008D7102" w:rsidP="00437400">
            <w:pPr>
              <w:jc w:val="center"/>
            </w:pPr>
          </w:p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C74E63" w:rsidRDefault="00C74E63" w:rsidP="00C74E63">
      <w:pPr>
        <w:spacing w:after="0"/>
        <w:rPr>
          <w:b/>
          <w:u w:val="single"/>
        </w:rPr>
      </w:pPr>
      <w:r>
        <w:rPr>
          <w:b/>
          <w:u w:val="single"/>
        </w:rPr>
        <w:t>Přípravky:</w:t>
      </w:r>
    </w:p>
    <w:p w:rsidR="00C74E63" w:rsidRDefault="00C74E63" w:rsidP="00C74E63">
      <w:pPr>
        <w:spacing w:after="0"/>
        <w:rPr>
          <w:b/>
          <w:sz w:val="6"/>
          <w:szCs w:val="6"/>
          <w:u w:val="single"/>
        </w:rPr>
      </w:pP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C74E63" w:rsidTr="00C74E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4E63" w:rsidRDefault="00C74E63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C74E63" w:rsidTr="00C74E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2E674E">
            <w:r>
              <w:t>Rapotice – Březník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E63" w:rsidRDefault="002E674E">
            <w:pPr>
              <w:jc w:val="center"/>
            </w:pPr>
            <w:r>
              <w:t>SO 21.4. –  9.00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1F00CE">
            <w:pPr>
              <w:jc w:val="center"/>
            </w:pPr>
            <w:r>
              <w:t>Čejka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</w:tr>
      <w:tr w:rsidR="00C74E63" w:rsidTr="00C74E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2E674E">
            <w:r>
              <w:t>Rapotice -  Březník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E63" w:rsidRDefault="002E674E">
            <w:pPr>
              <w:jc w:val="center"/>
            </w:pPr>
            <w:r>
              <w:t>SO 21.4. – 10.45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1F00CE">
            <w:pPr>
              <w:jc w:val="center"/>
              <w:rPr>
                <w:b/>
                <w:color w:val="FF0000"/>
              </w:rPr>
            </w:pPr>
            <w:r w:rsidRPr="001F00CE">
              <w:t>Čejka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Default="00C74E63">
            <w:pPr>
              <w:jc w:val="center"/>
            </w:pPr>
          </w:p>
        </w:tc>
      </w:tr>
    </w:tbl>
    <w:p w:rsidR="00C74E63" w:rsidRDefault="00C74E63" w:rsidP="00C74E63">
      <w:pPr>
        <w:spacing w:after="0"/>
        <w:rPr>
          <w:b/>
          <w:u w:val="single"/>
        </w:rPr>
      </w:pPr>
    </w:p>
    <w:p w:rsidR="00C74E63" w:rsidRDefault="00C74E63" w:rsidP="00950378">
      <w:pPr>
        <w:spacing w:after="0"/>
        <w:rPr>
          <w:b/>
          <w:sz w:val="18"/>
          <w:szCs w:val="18"/>
          <w:u w:val="single"/>
        </w:rPr>
      </w:pPr>
    </w:p>
    <w:p w:rsidR="008D7102" w:rsidRDefault="008D7102" w:rsidP="00950378">
      <w:pPr>
        <w:spacing w:after="0"/>
        <w:rPr>
          <w:b/>
          <w:sz w:val="18"/>
          <w:szCs w:val="18"/>
          <w:u w:val="single"/>
        </w:rPr>
      </w:pPr>
    </w:p>
    <w:p w:rsidR="008D7102" w:rsidRPr="00AE1EEB" w:rsidRDefault="008D7102" w:rsidP="008D7102">
      <w:pPr>
        <w:spacing w:after="0"/>
        <w:rPr>
          <w:b/>
          <w:sz w:val="28"/>
          <w:szCs w:val="28"/>
          <w:u w:val="single"/>
        </w:rPr>
      </w:pPr>
      <w:r w:rsidRPr="00AE1EEB">
        <w:rPr>
          <w:b/>
          <w:sz w:val="28"/>
          <w:szCs w:val="28"/>
          <w:u w:val="single"/>
        </w:rPr>
        <w:t>STŘEDA 25.4.2018</w:t>
      </w:r>
    </w:p>
    <w:p w:rsidR="008D7102" w:rsidRPr="00F201EE" w:rsidRDefault="008D7102" w:rsidP="008D7102">
      <w:pPr>
        <w:rPr>
          <w:b/>
          <w:u w:val="single"/>
        </w:rPr>
      </w:pPr>
      <w:r>
        <w:rPr>
          <w:b/>
          <w:u w:val="single"/>
        </w:rPr>
        <w:t>Pohár OFS – MLADŠÍ ŽÁCI, finálová část, 1.utkání</w:t>
      </w:r>
    </w:p>
    <w:tbl>
      <w:tblPr>
        <w:tblStyle w:val="Mkatabulky"/>
        <w:tblW w:w="10456" w:type="dxa"/>
        <w:tblLook w:val="04A0"/>
      </w:tblPr>
      <w:tblGrid>
        <w:gridCol w:w="3048"/>
        <w:gridCol w:w="1681"/>
        <w:gridCol w:w="1616"/>
        <w:gridCol w:w="1366"/>
        <w:gridCol w:w="1491"/>
        <w:gridCol w:w="1254"/>
      </w:tblGrid>
      <w:tr w:rsidR="008D7102" w:rsidTr="00F7753E">
        <w:tc>
          <w:tcPr>
            <w:tcW w:w="3048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8D7102" w:rsidRPr="00F201EE" w:rsidRDefault="008D7102" w:rsidP="00F7753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D7102" w:rsidTr="00F7753E">
        <w:tc>
          <w:tcPr>
            <w:tcW w:w="3048" w:type="dxa"/>
          </w:tcPr>
          <w:p w:rsidR="008D7102" w:rsidRDefault="008D7102" w:rsidP="00F7753E">
            <w:r>
              <w:t xml:space="preserve">Rokytnice – Valeč </w:t>
            </w:r>
          </w:p>
        </w:tc>
        <w:tc>
          <w:tcPr>
            <w:tcW w:w="168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ST 25.4. – 16.30</w:t>
            </w:r>
          </w:p>
        </w:tc>
        <w:tc>
          <w:tcPr>
            <w:tcW w:w="1616" w:type="dxa"/>
          </w:tcPr>
          <w:p w:rsidR="008D7102" w:rsidRDefault="00823298" w:rsidP="000B378F">
            <w:pPr>
              <w:jc w:val="center"/>
            </w:pPr>
            <w:r>
              <w:t>Vrzal</w:t>
            </w:r>
          </w:p>
        </w:tc>
        <w:tc>
          <w:tcPr>
            <w:tcW w:w="2857" w:type="dxa"/>
            <w:gridSpan w:val="2"/>
          </w:tcPr>
          <w:p w:rsidR="008D7102" w:rsidRDefault="008D7102" w:rsidP="00F7753E"/>
        </w:tc>
        <w:tc>
          <w:tcPr>
            <w:tcW w:w="1254" w:type="dxa"/>
          </w:tcPr>
          <w:p w:rsidR="008D7102" w:rsidRDefault="008D7102" w:rsidP="00F7753E">
            <w:pPr>
              <w:jc w:val="center"/>
            </w:pPr>
            <w:r>
              <w:t xml:space="preserve">Rokytnice </w:t>
            </w:r>
          </w:p>
        </w:tc>
      </w:tr>
      <w:tr w:rsidR="008D7102" w:rsidTr="00F7753E">
        <w:tc>
          <w:tcPr>
            <w:tcW w:w="3048" w:type="dxa"/>
          </w:tcPr>
          <w:p w:rsidR="008D7102" w:rsidRDefault="008D7102" w:rsidP="00F7753E">
            <w:r>
              <w:t xml:space="preserve">Lipník – Budišov-Nárameč </w:t>
            </w:r>
          </w:p>
        </w:tc>
        <w:tc>
          <w:tcPr>
            <w:tcW w:w="168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ST 25.4. – 16.30</w:t>
            </w:r>
          </w:p>
        </w:tc>
        <w:tc>
          <w:tcPr>
            <w:tcW w:w="1616" w:type="dxa"/>
          </w:tcPr>
          <w:p w:rsidR="008D7102" w:rsidRDefault="00823298" w:rsidP="000B378F">
            <w:pPr>
              <w:jc w:val="center"/>
            </w:pPr>
            <w:r>
              <w:t>Čejka</w:t>
            </w:r>
          </w:p>
        </w:tc>
        <w:tc>
          <w:tcPr>
            <w:tcW w:w="2857" w:type="dxa"/>
            <w:gridSpan w:val="2"/>
          </w:tcPr>
          <w:p w:rsidR="008D7102" w:rsidRDefault="008D7102" w:rsidP="00F7753E">
            <w:pPr>
              <w:jc w:val="center"/>
            </w:pPr>
          </w:p>
        </w:tc>
        <w:tc>
          <w:tcPr>
            <w:tcW w:w="1254" w:type="dxa"/>
          </w:tcPr>
          <w:p w:rsidR="008D7102" w:rsidRDefault="008D7102" w:rsidP="00F7753E">
            <w:pPr>
              <w:jc w:val="center"/>
            </w:pPr>
            <w:r>
              <w:t>Lipník</w:t>
            </w:r>
          </w:p>
        </w:tc>
      </w:tr>
      <w:tr w:rsidR="008D7102" w:rsidTr="00F7753E">
        <w:tc>
          <w:tcPr>
            <w:tcW w:w="3048" w:type="dxa"/>
          </w:tcPr>
          <w:p w:rsidR="008D7102" w:rsidRDefault="008D7102" w:rsidP="00F7753E">
            <w:r>
              <w:t>Třebelovice – HFK Třebíč B</w:t>
            </w:r>
          </w:p>
        </w:tc>
        <w:tc>
          <w:tcPr>
            <w:tcW w:w="1681" w:type="dxa"/>
            <w:shd w:val="clear" w:color="auto" w:fill="FFFFFF" w:themeFill="background1"/>
          </w:tcPr>
          <w:p w:rsidR="008D7102" w:rsidRPr="00B97E95" w:rsidRDefault="008D7102" w:rsidP="00F7753E">
            <w:pPr>
              <w:jc w:val="center"/>
            </w:pPr>
            <w:r>
              <w:t>ST 25.4. – 16.30</w:t>
            </w:r>
          </w:p>
        </w:tc>
        <w:tc>
          <w:tcPr>
            <w:tcW w:w="1616" w:type="dxa"/>
          </w:tcPr>
          <w:p w:rsidR="008D7102" w:rsidRDefault="000B378F" w:rsidP="000B378F">
            <w:pPr>
              <w:jc w:val="center"/>
            </w:pPr>
            <w:r>
              <w:t>Rygl</w:t>
            </w:r>
          </w:p>
        </w:tc>
        <w:tc>
          <w:tcPr>
            <w:tcW w:w="2857" w:type="dxa"/>
            <w:gridSpan w:val="2"/>
          </w:tcPr>
          <w:p w:rsidR="008D7102" w:rsidRDefault="008D7102" w:rsidP="00F7753E">
            <w:pPr>
              <w:jc w:val="center"/>
            </w:pPr>
          </w:p>
        </w:tc>
        <w:tc>
          <w:tcPr>
            <w:tcW w:w="1254" w:type="dxa"/>
          </w:tcPr>
          <w:p w:rsidR="008D7102" w:rsidRDefault="008D7102" w:rsidP="00F7753E">
            <w:pPr>
              <w:jc w:val="center"/>
            </w:pPr>
            <w:r>
              <w:t>Třebelovice</w:t>
            </w:r>
          </w:p>
        </w:tc>
      </w:tr>
    </w:tbl>
    <w:p w:rsidR="008D7102" w:rsidRDefault="008D7102" w:rsidP="00950378">
      <w:pPr>
        <w:spacing w:after="0"/>
        <w:rPr>
          <w:b/>
          <w:sz w:val="18"/>
          <w:szCs w:val="18"/>
          <w:u w:val="single"/>
        </w:rPr>
      </w:pPr>
    </w:p>
    <w:p w:rsidR="00BA0BC4" w:rsidRPr="00F201EE" w:rsidRDefault="00BA0BC4" w:rsidP="00BA0BC4">
      <w:pPr>
        <w:rPr>
          <w:b/>
          <w:u w:val="single"/>
        </w:rPr>
      </w:pPr>
      <w:r>
        <w:rPr>
          <w:b/>
          <w:u w:val="single"/>
        </w:rPr>
        <w:t xml:space="preserve">POHÁR OFS – mladší dorost OP:  6.kolo 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985"/>
        <w:gridCol w:w="2268"/>
        <w:gridCol w:w="1417"/>
      </w:tblGrid>
      <w:tr w:rsidR="00BA0BC4" w:rsidTr="006F6EE0">
        <w:tc>
          <w:tcPr>
            <w:tcW w:w="3085" w:type="dxa"/>
            <w:shd w:val="clear" w:color="auto" w:fill="BFBFBF" w:themeFill="background1" w:themeFillShade="BF"/>
          </w:tcPr>
          <w:p w:rsidR="00BA0BC4" w:rsidRPr="00F201EE" w:rsidRDefault="00BA0BC4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0BC4" w:rsidRPr="00F201EE" w:rsidRDefault="00BA0BC4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A0BC4" w:rsidRPr="00F201EE" w:rsidRDefault="00BA0BC4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A0BC4" w:rsidRPr="00F201EE" w:rsidRDefault="00BA0BC4" w:rsidP="006F6EE0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A0BC4" w:rsidRPr="00F201EE" w:rsidRDefault="00BA0BC4" w:rsidP="006F6EE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A0BC4" w:rsidTr="006F6EE0">
        <w:tc>
          <w:tcPr>
            <w:tcW w:w="3085" w:type="dxa"/>
          </w:tcPr>
          <w:p w:rsidR="00BA0BC4" w:rsidRDefault="00BA0BC4" w:rsidP="006F6EE0">
            <w:r>
              <w:t xml:space="preserve">Lipník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BA0BC4" w:rsidRPr="00B97E95" w:rsidRDefault="00BA0BC4" w:rsidP="006F6EE0">
            <w:pPr>
              <w:jc w:val="center"/>
            </w:pPr>
            <w:r>
              <w:t>UT 24.4. – 17.00</w:t>
            </w:r>
          </w:p>
        </w:tc>
        <w:tc>
          <w:tcPr>
            <w:tcW w:w="1985" w:type="dxa"/>
          </w:tcPr>
          <w:p w:rsidR="00BA0BC4" w:rsidRDefault="00BA0BC4" w:rsidP="006F6EE0">
            <w:pPr>
              <w:jc w:val="center"/>
            </w:pPr>
            <w:r>
              <w:t>Vídenský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0BC4" w:rsidRPr="008D4B23" w:rsidRDefault="00BA0BC4" w:rsidP="006F6EE0">
            <w:pPr>
              <w:jc w:val="center"/>
              <w:rPr>
                <w:i/>
              </w:rPr>
            </w:pPr>
            <w:r w:rsidRPr="008D4B23">
              <w:rPr>
                <w:i/>
              </w:rPr>
              <w:t>papírový zápis</w:t>
            </w:r>
          </w:p>
        </w:tc>
        <w:tc>
          <w:tcPr>
            <w:tcW w:w="1417" w:type="dxa"/>
          </w:tcPr>
          <w:p w:rsidR="00BA0BC4" w:rsidRDefault="00BA0BC4" w:rsidP="006F6EE0">
            <w:pPr>
              <w:jc w:val="center"/>
            </w:pPr>
          </w:p>
        </w:tc>
      </w:tr>
    </w:tbl>
    <w:p w:rsidR="00BA0BC4" w:rsidRDefault="00BA0BC4" w:rsidP="00BA0BC4">
      <w:pPr>
        <w:spacing w:after="0"/>
        <w:rPr>
          <w:b/>
          <w:sz w:val="18"/>
          <w:szCs w:val="18"/>
          <w:u w:val="single"/>
        </w:rPr>
      </w:pPr>
    </w:p>
    <w:p w:rsidR="00BA0BC4" w:rsidRDefault="00BA0BC4" w:rsidP="00950378">
      <w:pPr>
        <w:spacing w:after="0"/>
        <w:rPr>
          <w:b/>
          <w:sz w:val="18"/>
          <w:szCs w:val="18"/>
          <w:u w:val="single"/>
        </w:rPr>
      </w:pPr>
    </w:p>
    <w:p w:rsidR="007D6CEA" w:rsidRDefault="007D6CEA" w:rsidP="00950378">
      <w:pPr>
        <w:spacing w:after="0"/>
        <w:rPr>
          <w:b/>
          <w:sz w:val="18"/>
          <w:szCs w:val="18"/>
          <w:u w:val="single"/>
        </w:rPr>
      </w:pPr>
    </w:p>
    <w:sectPr w:rsidR="007D6CEA" w:rsidSect="00AB559D">
      <w:headerReference w:type="default" r:id="rId6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34" w:rsidRDefault="005B4734" w:rsidP="00CD5042">
      <w:pPr>
        <w:spacing w:after="0" w:line="240" w:lineRule="auto"/>
      </w:pPr>
      <w:r>
        <w:separator/>
      </w:r>
    </w:p>
  </w:endnote>
  <w:endnote w:type="continuationSeparator" w:id="1">
    <w:p w:rsidR="005B4734" w:rsidRDefault="005B4734" w:rsidP="00C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34" w:rsidRDefault="005B4734" w:rsidP="00CD5042">
      <w:pPr>
        <w:spacing w:after="0" w:line="240" w:lineRule="auto"/>
      </w:pPr>
      <w:r>
        <w:separator/>
      </w:r>
    </w:p>
  </w:footnote>
  <w:footnote w:type="continuationSeparator" w:id="1">
    <w:p w:rsidR="005B4734" w:rsidRDefault="005B4734" w:rsidP="00CD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42" w:rsidRDefault="00770AF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umentMarking.CMark_S1I1T0" o:spid="_x0000_s4097" type="#_x0000_t202" style="position:absolute;margin-left:435.55pt;margin-top:14.15pt;width:149.8pt;height:50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" o:allowincell="f" filled="f" stroked="f" strokeweight=".5pt">
          <v:fill o:detectmouseclick="t"/>
          <v:textbox>
            <w:txbxContent>
              <w:p w:rsidR="00BA0BC4" w:rsidRPr="00B836CE" w:rsidRDefault="00BA0BC4" w:rsidP="00B836CE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6E6E"/>
    <w:rsid w:val="00005671"/>
    <w:rsid w:val="00022666"/>
    <w:rsid w:val="00044EB7"/>
    <w:rsid w:val="00064C25"/>
    <w:rsid w:val="00065B45"/>
    <w:rsid w:val="000671CC"/>
    <w:rsid w:val="00076C13"/>
    <w:rsid w:val="000851D6"/>
    <w:rsid w:val="00090BD5"/>
    <w:rsid w:val="000A4276"/>
    <w:rsid w:val="000A6771"/>
    <w:rsid w:val="000B00AE"/>
    <w:rsid w:val="000B032C"/>
    <w:rsid w:val="000B378F"/>
    <w:rsid w:val="000B6EB8"/>
    <w:rsid w:val="000E6C89"/>
    <w:rsid w:val="000F0173"/>
    <w:rsid w:val="000F08AB"/>
    <w:rsid w:val="00102CCD"/>
    <w:rsid w:val="001104ED"/>
    <w:rsid w:val="00115BD0"/>
    <w:rsid w:val="00120386"/>
    <w:rsid w:val="00121554"/>
    <w:rsid w:val="00130A6E"/>
    <w:rsid w:val="001474E3"/>
    <w:rsid w:val="00161187"/>
    <w:rsid w:val="00175548"/>
    <w:rsid w:val="001962B1"/>
    <w:rsid w:val="001967CF"/>
    <w:rsid w:val="001B13FE"/>
    <w:rsid w:val="001B7D44"/>
    <w:rsid w:val="001C1D1A"/>
    <w:rsid w:val="001D41E3"/>
    <w:rsid w:val="001D6AC9"/>
    <w:rsid w:val="001E7599"/>
    <w:rsid w:val="001F00CE"/>
    <w:rsid w:val="002248D8"/>
    <w:rsid w:val="002324DD"/>
    <w:rsid w:val="00235435"/>
    <w:rsid w:val="0025174B"/>
    <w:rsid w:val="0025618B"/>
    <w:rsid w:val="0026428D"/>
    <w:rsid w:val="00273B98"/>
    <w:rsid w:val="0027405F"/>
    <w:rsid w:val="002800F1"/>
    <w:rsid w:val="002814D2"/>
    <w:rsid w:val="002845A9"/>
    <w:rsid w:val="00297795"/>
    <w:rsid w:val="002A4A5F"/>
    <w:rsid w:val="002B1E14"/>
    <w:rsid w:val="002B4241"/>
    <w:rsid w:val="002C359A"/>
    <w:rsid w:val="002D5F80"/>
    <w:rsid w:val="002E674E"/>
    <w:rsid w:val="00304C6F"/>
    <w:rsid w:val="00307D24"/>
    <w:rsid w:val="00326C04"/>
    <w:rsid w:val="00343387"/>
    <w:rsid w:val="00350646"/>
    <w:rsid w:val="00351277"/>
    <w:rsid w:val="0038156B"/>
    <w:rsid w:val="00397B43"/>
    <w:rsid w:val="003A21D2"/>
    <w:rsid w:val="003B3507"/>
    <w:rsid w:val="003B632A"/>
    <w:rsid w:val="003C66BB"/>
    <w:rsid w:val="003E1488"/>
    <w:rsid w:val="003E537C"/>
    <w:rsid w:val="003F20CB"/>
    <w:rsid w:val="003F23EE"/>
    <w:rsid w:val="00410C9E"/>
    <w:rsid w:val="00437400"/>
    <w:rsid w:val="00460C13"/>
    <w:rsid w:val="00465D3D"/>
    <w:rsid w:val="00477D74"/>
    <w:rsid w:val="004808CE"/>
    <w:rsid w:val="00482DAB"/>
    <w:rsid w:val="00485F79"/>
    <w:rsid w:val="004A58D8"/>
    <w:rsid w:val="004F3520"/>
    <w:rsid w:val="004F5348"/>
    <w:rsid w:val="00501E89"/>
    <w:rsid w:val="00507367"/>
    <w:rsid w:val="005267C8"/>
    <w:rsid w:val="0053779D"/>
    <w:rsid w:val="00541823"/>
    <w:rsid w:val="00545187"/>
    <w:rsid w:val="00556064"/>
    <w:rsid w:val="00575493"/>
    <w:rsid w:val="00580EA6"/>
    <w:rsid w:val="00585AC5"/>
    <w:rsid w:val="00597A6D"/>
    <w:rsid w:val="005B0A78"/>
    <w:rsid w:val="005B2100"/>
    <w:rsid w:val="005B4734"/>
    <w:rsid w:val="005D7680"/>
    <w:rsid w:val="005E45AB"/>
    <w:rsid w:val="005E61FF"/>
    <w:rsid w:val="005E71C3"/>
    <w:rsid w:val="005F0C5D"/>
    <w:rsid w:val="00621A8E"/>
    <w:rsid w:val="00621E68"/>
    <w:rsid w:val="00622116"/>
    <w:rsid w:val="006240C6"/>
    <w:rsid w:val="00624376"/>
    <w:rsid w:val="00641562"/>
    <w:rsid w:val="00644BC9"/>
    <w:rsid w:val="00647D55"/>
    <w:rsid w:val="00654449"/>
    <w:rsid w:val="0068555E"/>
    <w:rsid w:val="006B541C"/>
    <w:rsid w:val="006C1FBA"/>
    <w:rsid w:val="006D7D57"/>
    <w:rsid w:val="00700AFE"/>
    <w:rsid w:val="00707833"/>
    <w:rsid w:val="00713254"/>
    <w:rsid w:val="00714EF1"/>
    <w:rsid w:val="00762050"/>
    <w:rsid w:val="00767A66"/>
    <w:rsid w:val="00770AF1"/>
    <w:rsid w:val="007732C6"/>
    <w:rsid w:val="00780D2E"/>
    <w:rsid w:val="007A0B1D"/>
    <w:rsid w:val="007A6854"/>
    <w:rsid w:val="007B6719"/>
    <w:rsid w:val="007D6CEA"/>
    <w:rsid w:val="007E2F58"/>
    <w:rsid w:val="007E5DDE"/>
    <w:rsid w:val="007F2A19"/>
    <w:rsid w:val="00803515"/>
    <w:rsid w:val="0081546F"/>
    <w:rsid w:val="00823298"/>
    <w:rsid w:val="00841E4D"/>
    <w:rsid w:val="0084444A"/>
    <w:rsid w:val="00864FC7"/>
    <w:rsid w:val="0087240F"/>
    <w:rsid w:val="00875EAB"/>
    <w:rsid w:val="00885614"/>
    <w:rsid w:val="00886383"/>
    <w:rsid w:val="00891724"/>
    <w:rsid w:val="00896E77"/>
    <w:rsid w:val="008A6183"/>
    <w:rsid w:val="008D4701"/>
    <w:rsid w:val="008D7102"/>
    <w:rsid w:val="008E3C60"/>
    <w:rsid w:val="008E5BBA"/>
    <w:rsid w:val="008F5630"/>
    <w:rsid w:val="0090549F"/>
    <w:rsid w:val="00927924"/>
    <w:rsid w:val="00950378"/>
    <w:rsid w:val="00951319"/>
    <w:rsid w:val="00951510"/>
    <w:rsid w:val="00954B8B"/>
    <w:rsid w:val="0098284A"/>
    <w:rsid w:val="009831AF"/>
    <w:rsid w:val="0098387C"/>
    <w:rsid w:val="0098410B"/>
    <w:rsid w:val="009868DE"/>
    <w:rsid w:val="009A5FD9"/>
    <w:rsid w:val="009B6995"/>
    <w:rsid w:val="009C2B47"/>
    <w:rsid w:val="009D0F0A"/>
    <w:rsid w:val="00A00D67"/>
    <w:rsid w:val="00A01CEA"/>
    <w:rsid w:val="00A25CCC"/>
    <w:rsid w:val="00A279EB"/>
    <w:rsid w:val="00A43438"/>
    <w:rsid w:val="00A4421E"/>
    <w:rsid w:val="00A51F7D"/>
    <w:rsid w:val="00A6109F"/>
    <w:rsid w:val="00A7191D"/>
    <w:rsid w:val="00A77133"/>
    <w:rsid w:val="00A82590"/>
    <w:rsid w:val="00A86CE8"/>
    <w:rsid w:val="00AB3B4C"/>
    <w:rsid w:val="00AB559D"/>
    <w:rsid w:val="00AC47AB"/>
    <w:rsid w:val="00AD0BCC"/>
    <w:rsid w:val="00AE6936"/>
    <w:rsid w:val="00AF52AC"/>
    <w:rsid w:val="00B0605C"/>
    <w:rsid w:val="00B1299E"/>
    <w:rsid w:val="00B21E46"/>
    <w:rsid w:val="00B356F4"/>
    <w:rsid w:val="00B51EBF"/>
    <w:rsid w:val="00B528C7"/>
    <w:rsid w:val="00B60F6C"/>
    <w:rsid w:val="00B801DA"/>
    <w:rsid w:val="00B836CE"/>
    <w:rsid w:val="00B9351F"/>
    <w:rsid w:val="00B97E95"/>
    <w:rsid w:val="00BA0BC4"/>
    <w:rsid w:val="00BB41F6"/>
    <w:rsid w:val="00BC0CF9"/>
    <w:rsid w:val="00BE4AAB"/>
    <w:rsid w:val="00BE5EA4"/>
    <w:rsid w:val="00BF155C"/>
    <w:rsid w:val="00BF5DAD"/>
    <w:rsid w:val="00C024B5"/>
    <w:rsid w:val="00C02760"/>
    <w:rsid w:val="00C11248"/>
    <w:rsid w:val="00C14FDE"/>
    <w:rsid w:val="00C15115"/>
    <w:rsid w:val="00C2202E"/>
    <w:rsid w:val="00C36E1B"/>
    <w:rsid w:val="00C46759"/>
    <w:rsid w:val="00C50EE2"/>
    <w:rsid w:val="00C70868"/>
    <w:rsid w:val="00C74E63"/>
    <w:rsid w:val="00C751B6"/>
    <w:rsid w:val="00C75FC3"/>
    <w:rsid w:val="00CA6586"/>
    <w:rsid w:val="00CD5042"/>
    <w:rsid w:val="00CD78EA"/>
    <w:rsid w:val="00CE6603"/>
    <w:rsid w:val="00D001F6"/>
    <w:rsid w:val="00D11ECF"/>
    <w:rsid w:val="00D12931"/>
    <w:rsid w:val="00D3036F"/>
    <w:rsid w:val="00D414C2"/>
    <w:rsid w:val="00D43D07"/>
    <w:rsid w:val="00D4597B"/>
    <w:rsid w:val="00D778A9"/>
    <w:rsid w:val="00D8012A"/>
    <w:rsid w:val="00D919EE"/>
    <w:rsid w:val="00D93D07"/>
    <w:rsid w:val="00D9687A"/>
    <w:rsid w:val="00DA26F1"/>
    <w:rsid w:val="00DC3168"/>
    <w:rsid w:val="00DC62D3"/>
    <w:rsid w:val="00DC6E6E"/>
    <w:rsid w:val="00DD29C4"/>
    <w:rsid w:val="00DE706C"/>
    <w:rsid w:val="00DF5343"/>
    <w:rsid w:val="00E474D2"/>
    <w:rsid w:val="00E6689B"/>
    <w:rsid w:val="00E71F64"/>
    <w:rsid w:val="00E755E6"/>
    <w:rsid w:val="00EB0350"/>
    <w:rsid w:val="00EB236F"/>
    <w:rsid w:val="00EB2734"/>
    <w:rsid w:val="00EC1516"/>
    <w:rsid w:val="00EE0706"/>
    <w:rsid w:val="00EF774F"/>
    <w:rsid w:val="00F201EE"/>
    <w:rsid w:val="00F5131F"/>
    <w:rsid w:val="00F525BD"/>
    <w:rsid w:val="00F52800"/>
    <w:rsid w:val="00F908E5"/>
    <w:rsid w:val="00F96202"/>
    <w:rsid w:val="00FC6F19"/>
    <w:rsid w:val="00FD64DA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042"/>
  </w:style>
  <w:style w:type="paragraph" w:styleId="Zpat">
    <w:name w:val="footer"/>
    <w:basedOn w:val="Normln"/>
    <w:link w:val="Zpat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042"/>
  </w:style>
  <w:style w:type="paragraph" w:styleId="Zpat">
    <w:name w:val="footer"/>
    <w:basedOn w:val="Normln"/>
    <w:link w:val="ZpatChar"/>
    <w:uiPriority w:val="99"/>
    <w:unhideWhenUsed/>
    <w:rsid w:val="00C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2016-07-20T15:31:00Z</cp:lastPrinted>
  <dcterms:created xsi:type="dcterms:W3CDTF">2018-04-12T12:46:00Z</dcterms:created>
  <dcterms:modified xsi:type="dcterms:W3CDTF">2018-04-12T12:46:00Z</dcterms:modified>
  <cp:category>Interní (neveřejná)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class="C1" position="TopRight" marginX="0" marginY="0" classifiedOn="2018-04-08T22:58:16.8468015+02:00" showPrintedBy=</vt:lpwstr>
  </property>
  <property fmtid="{D5CDD505-2E9C-101B-9397-08002B2CF9AE}" pid="3" name="homecredit-DocumentTagging.ClassificationMark.P01">
    <vt:lpwstr>"false" showPrintDate="false" language="cs" ApplicationVersion="Microsoft Word, 14.0" addinVersion="5.10.4.7"&gt;&lt;history bulk="false" class="Interní (neveřejná) informace" code="C1" user="FINANCE_NT\jtesar" date="2018-04-08T22:58:16.8624015+02:00" /&gt;&lt;r</vt:lpwstr>
  </property>
  <property fmtid="{D5CDD505-2E9C-101B-9397-08002B2CF9AE}" pid="4" name="homecredit-DocumentTagging.ClassificationMark.P02">
    <vt:lpwstr>ecipients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Interní (neveřejná) informace</vt:lpwstr>
  </property>
  <property fmtid="{D5CDD505-2E9C-101B-9397-08002B2CF9AE}" pid="7" name="homecredit-DLP">
    <vt:lpwstr>homecredit-DLP:HC_Internal</vt:lpwstr>
  </property>
</Properties>
</file>