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41" w:rsidRPr="00B60F6C" w:rsidRDefault="00767A66" w:rsidP="00950378">
      <w:pPr>
        <w:spacing w:after="0"/>
        <w:jc w:val="center"/>
        <w:rPr>
          <w:b/>
          <w:sz w:val="28"/>
          <w:szCs w:val="28"/>
          <w:u w:val="single"/>
        </w:rPr>
      </w:pPr>
      <w:r w:rsidRPr="00B60F6C">
        <w:rPr>
          <w:b/>
          <w:sz w:val="28"/>
          <w:szCs w:val="28"/>
          <w:u w:val="single"/>
        </w:rPr>
        <w:t>OBSAZENÍ ROZHODČÍCH</w:t>
      </w:r>
      <w:r w:rsidR="00950378" w:rsidRPr="00B60F6C">
        <w:rPr>
          <w:b/>
          <w:sz w:val="28"/>
          <w:szCs w:val="28"/>
          <w:u w:val="single"/>
        </w:rPr>
        <w:t xml:space="preserve"> OFS TŘEBÍČ</w:t>
      </w:r>
    </w:p>
    <w:p w:rsidR="00950378" w:rsidRPr="00B60F6C" w:rsidRDefault="00950378" w:rsidP="00950378">
      <w:pPr>
        <w:spacing w:after="0"/>
        <w:jc w:val="center"/>
        <w:rPr>
          <w:b/>
          <w:sz w:val="16"/>
          <w:szCs w:val="16"/>
          <w:u w:val="single"/>
        </w:rPr>
      </w:pPr>
    </w:p>
    <w:p w:rsidR="00641BE2" w:rsidRPr="00960DF7" w:rsidRDefault="00DA62B5" w:rsidP="00960DF7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16.6</w:t>
      </w:r>
      <w:proofErr w:type="gramEnd"/>
      <w:r>
        <w:rPr>
          <w:b/>
          <w:sz w:val="28"/>
          <w:szCs w:val="28"/>
          <w:u w:val="single"/>
        </w:rPr>
        <w:t>. – 17.6.2018</w:t>
      </w:r>
      <w:r w:rsidR="00066793">
        <w:rPr>
          <w:b/>
          <w:sz w:val="28"/>
          <w:szCs w:val="28"/>
          <w:u w:val="single"/>
        </w:rPr>
        <w:t xml:space="preserve"> + 24.6.2018</w:t>
      </w:r>
    </w:p>
    <w:p w:rsidR="00641BE2" w:rsidRPr="00F54C81" w:rsidRDefault="00641BE2">
      <w:pPr>
        <w:rPr>
          <w:b/>
          <w:color w:val="FF0000"/>
          <w:sz w:val="28"/>
          <w:szCs w:val="28"/>
          <w:u w:val="single"/>
        </w:rPr>
      </w:pPr>
      <w:r w:rsidRPr="00F54C81">
        <w:rPr>
          <w:b/>
          <w:color w:val="FF0000"/>
          <w:sz w:val="28"/>
          <w:szCs w:val="28"/>
          <w:u w:val="single"/>
        </w:rPr>
        <w:t xml:space="preserve">Upozornění: omluvy na </w:t>
      </w:r>
      <w:proofErr w:type="gramStart"/>
      <w:r w:rsidRPr="00F54C81">
        <w:rPr>
          <w:b/>
          <w:color w:val="FF0000"/>
          <w:sz w:val="28"/>
          <w:szCs w:val="28"/>
          <w:u w:val="single"/>
        </w:rPr>
        <w:t>26.kolo</w:t>
      </w:r>
      <w:proofErr w:type="gramEnd"/>
      <w:r w:rsidRPr="00F54C81">
        <w:rPr>
          <w:b/>
          <w:color w:val="FF0000"/>
          <w:sz w:val="28"/>
          <w:szCs w:val="28"/>
          <w:u w:val="single"/>
        </w:rPr>
        <w:t xml:space="preserve"> a následnou baráž řeší Ivo Nováček </w:t>
      </w:r>
    </w:p>
    <w:p w:rsidR="00767A66" w:rsidRPr="00F201EE" w:rsidRDefault="00767A66">
      <w:pPr>
        <w:rPr>
          <w:b/>
          <w:u w:val="single"/>
        </w:rPr>
      </w:pPr>
      <w:r w:rsidRPr="005E45AB">
        <w:rPr>
          <w:b/>
          <w:u w:val="single"/>
        </w:rPr>
        <w:t>OP-muži</w:t>
      </w:r>
      <w:r w:rsidR="00AB559D">
        <w:rPr>
          <w:b/>
          <w:u w:val="single"/>
        </w:rPr>
        <w:t xml:space="preserve">:  </w:t>
      </w:r>
      <w:proofErr w:type="gramStart"/>
      <w:r w:rsidR="00DA62B5">
        <w:rPr>
          <w:b/>
          <w:u w:val="single"/>
        </w:rPr>
        <w:t>26</w:t>
      </w:r>
      <w:r w:rsidR="00AB559D">
        <w:rPr>
          <w:b/>
          <w:u w:val="single"/>
        </w:rPr>
        <w:t>.kolo</w:t>
      </w:r>
      <w:bookmarkStart w:id="0" w:name="_GoBack"/>
      <w:bookmarkEnd w:id="0"/>
      <w:proofErr w:type="gramEnd"/>
    </w:p>
    <w:tbl>
      <w:tblPr>
        <w:tblStyle w:val="Mkatabulky"/>
        <w:tblW w:w="10456" w:type="dxa"/>
        <w:tblLook w:val="04A0"/>
      </w:tblPr>
      <w:tblGrid>
        <w:gridCol w:w="2943"/>
        <w:gridCol w:w="1843"/>
        <w:gridCol w:w="1512"/>
        <w:gridCol w:w="1512"/>
        <w:gridCol w:w="1512"/>
        <w:gridCol w:w="1134"/>
      </w:tblGrid>
      <w:tr w:rsidR="00F201EE" w:rsidTr="00171595">
        <w:tc>
          <w:tcPr>
            <w:tcW w:w="2943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826EC3" w:rsidTr="00171595">
        <w:tc>
          <w:tcPr>
            <w:tcW w:w="2943" w:type="dxa"/>
          </w:tcPr>
          <w:p w:rsidR="00826EC3" w:rsidRPr="00FB6841" w:rsidRDefault="00826EC3" w:rsidP="006129C8">
            <w:pPr>
              <w:rPr>
                <w:b/>
              </w:rPr>
            </w:pPr>
            <w:r w:rsidRPr="00FB6841">
              <w:rPr>
                <w:b/>
              </w:rPr>
              <w:t xml:space="preserve">Přibyslavice – Chlístov </w:t>
            </w:r>
          </w:p>
        </w:tc>
        <w:tc>
          <w:tcPr>
            <w:tcW w:w="1843" w:type="dxa"/>
            <w:shd w:val="clear" w:color="auto" w:fill="FFFFFF" w:themeFill="background1"/>
          </w:tcPr>
          <w:p w:rsidR="00826EC3" w:rsidRPr="00B97E95" w:rsidRDefault="00826EC3" w:rsidP="006129C8">
            <w:pPr>
              <w:jc w:val="center"/>
            </w:pPr>
            <w:r>
              <w:t xml:space="preserve">PÁ </w:t>
            </w:r>
            <w:proofErr w:type="gramStart"/>
            <w:r>
              <w:t>15.6. – 17.30</w:t>
            </w:r>
            <w:proofErr w:type="gramEnd"/>
          </w:p>
        </w:tc>
        <w:tc>
          <w:tcPr>
            <w:tcW w:w="1512" w:type="dxa"/>
          </w:tcPr>
          <w:p w:rsidR="00826EC3" w:rsidRPr="00C81F8A" w:rsidRDefault="00C81F8A" w:rsidP="00A7444D">
            <w:pPr>
              <w:rPr>
                <w:b/>
              </w:rPr>
            </w:pPr>
            <w:r w:rsidRPr="00C81F8A">
              <w:rPr>
                <w:b/>
                <w:color w:val="FF0000"/>
              </w:rPr>
              <w:t>Maar</w:t>
            </w:r>
          </w:p>
        </w:tc>
        <w:tc>
          <w:tcPr>
            <w:tcW w:w="1512" w:type="dxa"/>
          </w:tcPr>
          <w:p w:rsidR="00826EC3" w:rsidRDefault="00826EC3" w:rsidP="00A7444D">
            <w:proofErr w:type="spellStart"/>
            <w:r>
              <w:t>Vídenský</w:t>
            </w:r>
            <w:proofErr w:type="spellEnd"/>
          </w:p>
        </w:tc>
        <w:tc>
          <w:tcPr>
            <w:tcW w:w="1512" w:type="dxa"/>
          </w:tcPr>
          <w:p w:rsidR="00826EC3" w:rsidRPr="004B4475" w:rsidRDefault="004B4475" w:rsidP="003F72DE">
            <w:pPr>
              <w:rPr>
                <w:b/>
              </w:rPr>
            </w:pPr>
            <w:r>
              <w:rPr>
                <w:b/>
                <w:color w:val="FF0000"/>
              </w:rPr>
              <w:t>Vala</w:t>
            </w:r>
          </w:p>
        </w:tc>
        <w:tc>
          <w:tcPr>
            <w:tcW w:w="1134" w:type="dxa"/>
          </w:tcPr>
          <w:p w:rsidR="00826EC3" w:rsidRDefault="00826EC3" w:rsidP="003F72DE">
            <w:pPr>
              <w:jc w:val="center"/>
            </w:pPr>
          </w:p>
        </w:tc>
      </w:tr>
      <w:tr w:rsidR="000776C8" w:rsidTr="00171595">
        <w:tc>
          <w:tcPr>
            <w:tcW w:w="2943" w:type="dxa"/>
          </w:tcPr>
          <w:p w:rsidR="000776C8" w:rsidRPr="003719D3" w:rsidRDefault="000776C8" w:rsidP="001E7456">
            <w:pPr>
              <w:rPr>
                <w:b/>
              </w:rPr>
            </w:pPr>
            <w:r w:rsidRPr="003719D3">
              <w:rPr>
                <w:b/>
              </w:rPr>
              <w:t xml:space="preserve">Lipník – </w:t>
            </w:r>
            <w:proofErr w:type="spellStart"/>
            <w:r w:rsidRPr="003719D3">
              <w:rPr>
                <w:b/>
              </w:rPr>
              <w:t>Jemnicko</w:t>
            </w:r>
            <w:proofErr w:type="spellEnd"/>
            <w:r w:rsidRPr="003719D3">
              <w:rPr>
                <w:b/>
              </w:rPr>
              <w:t xml:space="preserve"> B </w:t>
            </w:r>
          </w:p>
        </w:tc>
        <w:tc>
          <w:tcPr>
            <w:tcW w:w="1843" w:type="dxa"/>
            <w:shd w:val="clear" w:color="auto" w:fill="FFFFFF" w:themeFill="background1"/>
          </w:tcPr>
          <w:p w:rsidR="000776C8" w:rsidRPr="00B97E95" w:rsidRDefault="000776C8" w:rsidP="001E7456">
            <w:pPr>
              <w:jc w:val="center"/>
            </w:pPr>
            <w:r>
              <w:t xml:space="preserve">PÁ </w:t>
            </w:r>
            <w:proofErr w:type="gramStart"/>
            <w:r>
              <w:t>15.6. – 17.30</w:t>
            </w:r>
            <w:proofErr w:type="gramEnd"/>
          </w:p>
        </w:tc>
        <w:tc>
          <w:tcPr>
            <w:tcW w:w="1512" w:type="dxa"/>
          </w:tcPr>
          <w:p w:rsidR="000776C8" w:rsidRDefault="000776C8" w:rsidP="003F72DE">
            <w:r>
              <w:t>Zima</w:t>
            </w:r>
          </w:p>
        </w:tc>
        <w:tc>
          <w:tcPr>
            <w:tcW w:w="1512" w:type="dxa"/>
          </w:tcPr>
          <w:p w:rsidR="000776C8" w:rsidRDefault="000776C8" w:rsidP="00FF75C7">
            <w:r>
              <w:t>Jonáš</w:t>
            </w:r>
          </w:p>
        </w:tc>
        <w:tc>
          <w:tcPr>
            <w:tcW w:w="1512" w:type="dxa"/>
          </w:tcPr>
          <w:p w:rsidR="000776C8" w:rsidRDefault="000776C8" w:rsidP="00FF75C7">
            <w:r>
              <w:t>Kalina</w:t>
            </w:r>
          </w:p>
        </w:tc>
        <w:tc>
          <w:tcPr>
            <w:tcW w:w="1134" w:type="dxa"/>
          </w:tcPr>
          <w:p w:rsidR="000776C8" w:rsidRDefault="000776C8" w:rsidP="003F72DE">
            <w:pPr>
              <w:jc w:val="center"/>
            </w:pPr>
          </w:p>
        </w:tc>
      </w:tr>
      <w:tr w:rsidR="000776C8" w:rsidTr="00171595">
        <w:tc>
          <w:tcPr>
            <w:tcW w:w="2943" w:type="dxa"/>
          </w:tcPr>
          <w:p w:rsidR="000776C8" w:rsidRPr="00FB6841" w:rsidRDefault="000776C8" w:rsidP="001E7456">
            <w:pPr>
              <w:rPr>
                <w:b/>
              </w:rPr>
            </w:pPr>
            <w:r w:rsidRPr="00FB6841">
              <w:rPr>
                <w:b/>
              </w:rPr>
              <w:t xml:space="preserve">Třebelovice – Blatnice  </w:t>
            </w:r>
          </w:p>
        </w:tc>
        <w:tc>
          <w:tcPr>
            <w:tcW w:w="1843" w:type="dxa"/>
            <w:shd w:val="clear" w:color="auto" w:fill="FFFFFF" w:themeFill="background1"/>
          </w:tcPr>
          <w:p w:rsidR="000776C8" w:rsidRPr="00B97E95" w:rsidRDefault="000776C8" w:rsidP="001E7456">
            <w:pPr>
              <w:jc w:val="center"/>
            </w:pPr>
            <w:r>
              <w:t xml:space="preserve">SO </w:t>
            </w:r>
            <w:proofErr w:type="gramStart"/>
            <w:r>
              <w:t>16.6. – 15.00</w:t>
            </w:r>
            <w:proofErr w:type="gramEnd"/>
          </w:p>
        </w:tc>
        <w:tc>
          <w:tcPr>
            <w:tcW w:w="1512" w:type="dxa"/>
          </w:tcPr>
          <w:p w:rsidR="000776C8" w:rsidRDefault="007F3ACE" w:rsidP="003F72DE">
            <w:r>
              <w:t>Holý</w:t>
            </w:r>
          </w:p>
        </w:tc>
        <w:tc>
          <w:tcPr>
            <w:tcW w:w="1512" w:type="dxa"/>
          </w:tcPr>
          <w:p w:rsidR="000776C8" w:rsidRDefault="00B03C55" w:rsidP="003F72DE">
            <w:proofErr w:type="spellStart"/>
            <w:r>
              <w:t>Tormová</w:t>
            </w:r>
            <w:proofErr w:type="spellEnd"/>
          </w:p>
        </w:tc>
        <w:tc>
          <w:tcPr>
            <w:tcW w:w="1512" w:type="dxa"/>
          </w:tcPr>
          <w:p w:rsidR="000776C8" w:rsidRDefault="004E1E6C" w:rsidP="003F72DE">
            <w:r>
              <w:t>Čejka</w:t>
            </w:r>
          </w:p>
        </w:tc>
        <w:tc>
          <w:tcPr>
            <w:tcW w:w="1134" w:type="dxa"/>
          </w:tcPr>
          <w:p w:rsidR="000776C8" w:rsidRDefault="000776C8" w:rsidP="003F72DE">
            <w:pPr>
              <w:jc w:val="center"/>
            </w:pPr>
          </w:p>
        </w:tc>
      </w:tr>
      <w:tr w:rsidR="000776C8" w:rsidTr="00171595">
        <w:tc>
          <w:tcPr>
            <w:tcW w:w="2943" w:type="dxa"/>
          </w:tcPr>
          <w:p w:rsidR="000776C8" w:rsidRPr="00FB6841" w:rsidRDefault="000776C8" w:rsidP="00171595">
            <w:pPr>
              <w:rPr>
                <w:b/>
              </w:rPr>
            </w:pPr>
            <w:r w:rsidRPr="00FB6841">
              <w:rPr>
                <w:b/>
              </w:rPr>
              <w:t xml:space="preserve">Vladislav – Horní Újezd </w:t>
            </w:r>
          </w:p>
        </w:tc>
        <w:tc>
          <w:tcPr>
            <w:tcW w:w="1843" w:type="dxa"/>
            <w:shd w:val="clear" w:color="auto" w:fill="FFFFFF" w:themeFill="background1"/>
          </w:tcPr>
          <w:p w:rsidR="000776C8" w:rsidRPr="00B97E95" w:rsidRDefault="000776C8" w:rsidP="0025749C">
            <w:pPr>
              <w:jc w:val="center"/>
            </w:pPr>
            <w:r>
              <w:t xml:space="preserve">SO </w:t>
            </w:r>
            <w:proofErr w:type="gramStart"/>
            <w:r>
              <w:t>16.6. – 16.30</w:t>
            </w:r>
            <w:proofErr w:type="gramEnd"/>
          </w:p>
        </w:tc>
        <w:tc>
          <w:tcPr>
            <w:tcW w:w="1512" w:type="dxa"/>
          </w:tcPr>
          <w:p w:rsidR="000776C8" w:rsidRDefault="001B03D9" w:rsidP="003F72DE">
            <w:r>
              <w:t>Krejča</w:t>
            </w:r>
          </w:p>
        </w:tc>
        <w:tc>
          <w:tcPr>
            <w:tcW w:w="1512" w:type="dxa"/>
          </w:tcPr>
          <w:p w:rsidR="000776C8" w:rsidRDefault="00B94FFC" w:rsidP="003F72DE">
            <w:proofErr w:type="spellStart"/>
            <w:r>
              <w:t>Pintér</w:t>
            </w:r>
            <w:proofErr w:type="spellEnd"/>
          </w:p>
        </w:tc>
        <w:tc>
          <w:tcPr>
            <w:tcW w:w="1512" w:type="dxa"/>
          </w:tcPr>
          <w:p w:rsidR="000776C8" w:rsidRDefault="003E08EE" w:rsidP="003F72DE">
            <w:r>
              <w:t>Ošmera</w:t>
            </w:r>
          </w:p>
        </w:tc>
        <w:tc>
          <w:tcPr>
            <w:tcW w:w="1134" w:type="dxa"/>
          </w:tcPr>
          <w:p w:rsidR="000776C8" w:rsidRDefault="000776C8" w:rsidP="003F72DE">
            <w:pPr>
              <w:jc w:val="center"/>
            </w:pPr>
          </w:p>
        </w:tc>
      </w:tr>
      <w:tr w:rsidR="000776C8" w:rsidTr="00171595">
        <w:tc>
          <w:tcPr>
            <w:tcW w:w="2943" w:type="dxa"/>
          </w:tcPr>
          <w:p w:rsidR="000776C8" w:rsidRPr="007C2B4C" w:rsidRDefault="000776C8" w:rsidP="00171595">
            <w:pPr>
              <w:rPr>
                <w:b/>
              </w:rPr>
            </w:pPr>
            <w:r w:rsidRPr="007C2B4C">
              <w:rPr>
                <w:b/>
              </w:rPr>
              <w:t xml:space="preserve">Studenec – Hrotovice </w:t>
            </w:r>
          </w:p>
        </w:tc>
        <w:tc>
          <w:tcPr>
            <w:tcW w:w="1843" w:type="dxa"/>
          </w:tcPr>
          <w:p w:rsidR="000776C8" w:rsidRPr="00B97E95" w:rsidRDefault="000776C8" w:rsidP="001E7456">
            <w:pPr>
              <w:jc w:val="center"/>
            </w:pPr>
            <w:r>
              <w:t xml:space="preserve">SO </w:t>
            </w:r>
            <w:proofErr w:type="gramStart"/>
            <w:r>
              <w:t>16.6. – 16.30</w:t>
            </w:r>
            <w:proofErr w:type="gramEnd"/>
          </w:p>
        </w:tc>
        <w:tc>
          <w:tcPr>
            <w:tcW w:w="1512" w:type="dxa"/>
          </w:tcPr>
          <w:p w:rsidR="000776C8" w:rsidRPr="007D7C87" w:rsidRDefault="002A4CC0">
            <w:pPr>
              <w:rPr>
                <w:b/>
              </w:rPr>
            </w:pPr>
            <w:r w:rsidRPr="002A4CC0">
              <w:t>Novotný</w:t>
            </w:r>
          </w:p>
        </w:tc>
        <w:tc>
          <w:tcPr>
            <w:tcW w:w="1512" w:type="dxa"/>
          </w:tcPr>
          <w:p w:rsidR="000776C8" w:rsidRDefault="006E4475">
            <w:r>
              <w:t>Vévoda</w:t>
            </w:r>
          </w:p>
        </w:tc>
        <w:tc>
          <w:tcPr>
            <w:tcW w:w="1512" w:type="dxa"/>
          </w:tcPr>
          <w:p w:rsidR="000776C8" w:rsidRDefault="006E4475">
            <w:r>
              <w:t>Šabacká</w:t>
            </w:r>
          </w:p>
        </w:tc>
        <w:tc>
          <w:tcPr>
            <w:tcW w:w="1134" w:type="dxa"/>
          </w:tcPr>
          <w:p w:rsidR="000776C8" w:rsidRDefault="000776C8" w:rsidP="00BE7C68">
            <w:pPr>
              <w:jc w:val="center"/>
            </w:pPr>
          </w:p>
        </w:tc>
      </w:tr>
      <w:tr w:rsidR="000776C8" w:rsidTr="00171595">
        <w:tc>
          <w:tcPr>
            <w:tcW w:w="2943" w:type="dxa"/>
          </w:tcPr>
          <w:p w:rsidR="000776C8" w:rsidRPr="007C2B4C" w:rsidRDefault="000776C8" w:rsidP="001E7456">
            <w:pPr>
              <w:rPr>
                <w:b/>
              </w:rPr>
            </w:pPr>
            <w:r w:rsidRPr="007C2B4C">
              <w:rPr>
                <w:b/>
              </w:rPr>
              <w:t xml:space="preserve">Pyšel – Výčapy </w:t>
            </w:r>
          </w:p>
        </w:tc>
        <w:tc>
          <w:tcPr>
            <w:tcW w:w="1843" w:type="dxa"/>
          </w:tcPr>
          <w:p w:rsidR="000776C8" w:rsidRPr="00B97E95" w:rsidRDefault="000776C8" w:rsidP="001E7456">
            <w:pPr>
              <w:jc w:val="center"/>
            </w:pPr>
            <w:r>
              <w:t xml:space="preserve">NE </w:t>
            </w:r>
            <w:proofErr w:type="gramStart"/>
            <w:r>
              <w:t>17.6. – 16.30</w:t>
            </w:r>
            <w:proofErr w:type="gramEnd"/>
          </w:p>
        </w:tc>
        <w:tc>
          <w:tcPr>
            <w:tcW w:w="1512" w:type="dxa"/>
          </w:tcPr>
          <w:p w:rsidR="000776C8" w:rsidRDefault="00E83A36">
            <w:proofErr w:type="spellStart"/>
            <w:r>
              <w:t>Kalášek</w:t>
            </w:r>
            <w:proofErr w:type="spellEnd"/>
          </w:p>
        </w:tc>
        <w:tc>
          <w:tcPr>
            <w:tcW w:w="1512" w:type="dxa"/>
          </w:tcPr>
          <w:p w:rsidR="000776C8" w:rsidRDefault="003D3459">
            <w:r>
              <w:t>Vala</w:t>
            </w:r>
          </w:p>
        </w:tc>
        <w:tc>
          <w:tcPr>
            <w:tcW w:w="1512" w:type="dxa"/>
          </w:tcPr>
          <w:p w:rsidR="000776C8" w:rsidRDefault="003D3459">
            <w:r>
              <w:t>Chromý</w:t>
            </w:r>
          </w:p>
        </w:tc>
        <w:tc>
          <w:tcPr>
            <w:tcW w:w="1134" w:type="dxa"/>
          </w:tcPr>
          <w:p w:rsidR="000776C8" w:rsidRDefault="000776C8" w:rsidP="00BE7C68">
            <w:pPr>
              <w:jc w:val="center"/>
            </w:pPr>
          </w:p>
        </w:tc>
      </w:tr>
    </w:tbl>
    <w:p w:rsidR="00397B43" w:rsidRDefault="00397B43" w:rsidP="00950378">
      <w:pPr>
        <w:spacing w:after="0"/>
        <w:rPr>
          <w:b/>
          <w:sz w:val="18"/>
          <w:szCs w:val="18"/>
          <w:u w:val="single"/>
        </w:rPr>
      </w:pPr>
    </w:p>
    <w:p w:rsidR="0062097B" w:rsidRPr="00F201EE" w:rsidRDefault="0062097B" w:rsidP="0062097B">
      <w:pPr>
        <w:rPr>
          <w:b/>
          <w:u w:val="single"/>
        </w:rPr>
      </w:pPr>
      <w:r>
        <w:rPr>
          <w:b/>
          <w:u w:val="single"/>
        </w:rPr>
        <w:t xml:space="preserve">III. třída </w:t>
      </w:r>
      <w:proofErr w:type="spellStart"/>
      <w:r>
        <w:rPr>
          <w:b/>
          <w:u w:val="single"/>
        </w:rPr>
        <w:t>sk</w:t>
      </w:r>
      <w:proofErr w:type="spellEnd"/>
      <w:r>
        <w:rPr>
          <w:b/>
          <w:u w:val="single"/>
        </w:rPr>
        <w:t>. A</w:t>
      </w:r>
    </w:p>
    <w:tbl>
      <w:tblPr>
        <w:tblStyle w:val="Mkatabulky"/>
        <w:tblW w:w="10456" w:type="dxa"/>
        <w:tblLook w:val="04A0"/>
      </w:tblPr>
      <w:tblGrid>
        <w:gridCol w:w="2943"/>
        <w:gridCol w:w="1843"/>
        <w:gridCol w:w="1512"/>
        <w:gridCol w:w="1512"/>
        <w:gridCol w:w="1512"/>
        <w:gridCol w:w="1134"/>
      </w:tblGrid>
      <w:tr w:rsidR="0062097B" w:rsidTr="00893680">
        <w:tc>
          <w:tcPr>
            <w:tcW w:w="2943" w:type="dxa"/>
            <w:shd w:val="clear" w:color="auto" w:fill="BFBFBF" w:themeFill="background1" w:themeFillShade="BF"/>
          </w:tcPr>
          <w:p w:rsidR="0062097B" w:rsidRPr="00F201EE" w:rsidRDefault="0062097B" w:rsidP="00893680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2097B" w:rsidRPr="00F201EE" w:rsidRDefault="0062097B" w:rsidP="00893680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62097B" w:rsidRPr="00F201EE" w:rsidRDefault="0062097B" w:rsidP="00893680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62097B" w:rsidRPr="00F201EE" w:rsidRDefault="0062097B" w:rsidP="00893680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62097B" w:rsidRPr="00F201EE" w:rsidRDefault="0062097B" w:rsidP="00893680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097B" w:rsidRPr="00F201EE" w:rsidRDefault="0062097B" w:rsidP="00893680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62097B" w:rsidTr="00893680">
        <w:tc>
          <w:tcPr>
            <w:tcW w:w="2943" w:type="dxa"/>
          </w:tcPr>
          <w:p w:rsidR="0062097B" w:rsidRPr="00FB6841" w:rsidRDefault="0062097B" w:rsidP="00893680">
            <w:pPr>
              <w:rPr>
                <w:b/>
              </w:rPr>
            </w:pPr>
            <w:r w:rsidRPr="00FB6841">
              <w:rPr>
                <w:b/>
              </w:rPr>
              <w:t>Budišov B - Smrk</w:t>
            </w:r>
          </w:p>
        </w:tc>
        <w:tc>
          <w:tcPr>
            <w:tcW w:w="1843" w:type="dxa"/>
            <w:shd w:val="clear" w:color="auto" w:fill="FFFFFF" w:themeFill="background1"/>
          </w:tcPr>
          <w:p w:rsidR="0062097B" w:rsidRPr="0058058E" w:rsidRDefault="0062097B" w:rsidP="00893680">
            <w:pPr>
              <w:jc w:val="center"/>
              <w:rPr>
                <w:b/>
              </w:rPr>
            </w:pPr>
            <w:r w:rsidRPr="0058058E">
              <w:rPr>
                <w:b/>
                <w:color w:val="FF0000"/>
              </w:rPr>
              <w:t xml:space="preserve">SO </w:t>
            </w:r>
            <w:proofErr w:type="gramStart"/>
            <w:r w:rsidRPr="0058058E">
              <w:rPr>
                <w:b/>
                <w:color w:val="FF0000"/>
              </w:rPr>
              <w:t>16.6. – 16.30</w:t>
            </w:r>
            <w:proofErr w:type="gramEnd"/>
          </w:p>
        </w:tc>
        <w:tc>
          <w:tcPr>
            <w:tcW w:w="1512" w:type="dxa"/>
          </w:tcPr>
          <w:p w:rsidR="0062097B" w:rsidRPr="0062097B" w:rsidRDefault="00C81F8A" w:rsidP="00893680">
            <w:pPr>
              <w:rPr>
                <w:b/>
              </w:rPr>
            </w:pPr>
            <w:r>
              <w:rPr>
                <w:b/>
                <w:color w:val="FF0000"/>
              </w:rPr>
              <w:t>Křen</w:t>
            </w:r>
          </w:p>
        </w:tc>
        <w:tc>
          <w:tcPr>
            <w:tcW w:w="1512" w:type="dxa"/>
          </w:tcPr>
          <w:p w:rsidR="0062097B" w:rsidRDefault="00443F74" w:rsidP="00893680">
            <w:proofErr w:type="spellStart"/>
            <w:r>
              <w:rPr>
                <w:b/>
                <w:color w:val="FF0000"/>
              </w:rPr>
              <w:t>Sárkány</w:t>
            </w:r>
            <w:proofErr w:type="spellEnd"/>
          </w:p>
        </w:tc>
        <w:tc>
          <w:tcPr>
            <w:tcW w:w="1512" w:type="dxa"/>
          </w:tcPr>
          <w:p w:rsidR="0062097B" w:rsidRPr="00B1614B" w:rsidRDefault="001D260F" w:rsidP="00893680">
            <w:pPr>
              <w:rPr>
                <w:b/>
              </w:rPr>
            </w:pPr>
            <w:r>
              <w:rPr>
                <w:b/>
                <w:color w:val="FF0000"/>
              </w:rPr>
              <w:t>Brada</w:t>
            </w:r>
          </w:p>
        </w:tc>
        <w:tc>
          <w:tcPr>
            <w:tcW w:w="1134" w:type="dxa"/>
          </w:tcPr>
          <w:p w:rsidR="0062097B" w:rsidRDefault="0058058E" w:rsidP="00893680">
            <w:pPr>
              <w:jc w:val="center"/>
            </w:pPr>
            <w:r>
              <w:t>Nárameč</w:t>
            </w:r>
          </w:p>
        </w:tc>
      </w:tr>
    </w:tbl>
    <w:p w:rsidR="0062097B" w:rsidRDefault="0062097B" w:rsidP="00950378">
      <w:pPr>
        <w:spacing w:after="0"/>
        <w:rPr>
          <w:b/>
          <w:sz w:val="18"/>
          <w:szCs w:val="18"/>
          <w:u w:val="single"/>
        </w:rPr>
      </w:pPr>
    </w:p>
    <w:p w:rsidR="00767E20" w:rsidRPr="00F201EE" w:rsidRDefault="00DA62B5" w:rsidP="00767E20">
      <w:pPr>
        <w:rPr>
          <w:b/>
          <w:u w:val="single"/>
        </w:rPr>
      </w:pPr>
      <w:r>
        <w:rPr>
          <w:b/>
          <w:u w:val="single"/>
        </w:rPr>
        <w:t>BARÁŽ</w:t>
      </w:r>
      <w:r w:rsidR="00BA4539">
        <w:rPr>
          <w:b/>
          <w:u w:val="single"/>
        </w:rPr>
        <w:t xml:space="preserve"> o postup do </w:t>
      </w:r>
      <w:proofErr w:type="spellStart"/>
      <w:proofErr w:type="gramStart"/>
      <w:r w:rsidR="00BA4539">
        <w:rPr>
          <w:b/>
          <w:u w:val="single"/>
        </w:rPr>
        <w:t>III.třídy</w:t>
      </w:r>
      <w:proofErr w:type="spellEnd"/>
      <w:proofErr w:type="gramEnd"/>
    </w:p>
    <w:tbl>
      <w:tblPr>
        <w:tblStyle w:val="Mkatabulky"/>
        <w:tblW w:w="10456" w:type="dxa"/>
        <w:tblLook w:val="04A0"/>
      </w:tblPr>
      <w:tblGrid>
        <w:gridCol w:w="2943"/>
        <w:gridCol w:w="1843"/>
        <w:gridCol w:w="1512"/>
        <w:gridCol w:w="1512"/>
        <w:gridCol w:w="1512"/>
        <w:gridCol w:w="1134"/>
      </w:tblGrid>
      <w:tr w:rsidR="00767E20" w:rsidTr="003B15CE">
        <w:tc>
          <w:tcPr>
            <w:tcW w:w="2943" w:type="dxa"/>
            <w:shd w:val="clear" w:color="auto" w:fill="BFBFBF" w:themeFill="background1" w:themeFillShade="BF"/>
          </w:tcPr>
          <w:p w:rsidR="00767E20" w:rsidRPr="00F201EE" w:rsidRDefault="00767E20" w:rsidP="003B15CE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67E20" w:rsidRPr="00F201EE" w:rsidRDefault="00767E20" w:rsidP="003B15CE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67E20" w:rsidRPr="00F201EE" w:rsidRDefault="00767E20" w:rsidP="003B15C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67E20" w:rsidRPr="00F201EE" w:rsidRDefault="00767E20" w:rsidP="003B15C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67E20" w:rsidRPr="00F201EE" w:rsidRDefault="00767E20" w:rsidP="003B15C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67E20" w:rsidRPr="00F201EE" w:rsidRDefault="00767E20" w:rsidP="003B15C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44477E" w:rsidTr="003B15CE">
        <w:tc>
          <w:tcPr>
            <w:tcW w:w="2943" w:type="dxa"/>
          </w:tcPr>
          <w:p w:rsidR="0044477E" w:rsidRPr="00726319" w:rsidRDefault="00C65B31" w:rsidP="003B15CE">
            <w:pPr>
              <w:rPr>
                <w:b/>
              </w:rPr>
            </w:pPr>
            <w:r w:rsidRPr="00726319">
              <w:rPr>
                <w:b/>
              </w:rPr>
              <w:t xml:space="preserve">Rouchovany – </w:t>
            </w:r>
            <w:r w:rsidRPr="00726319">
              <w:rPr>
                <w:b/>
                <w:color w:val="FF0000"/>
              </w:rPr>
              <w:t>Šebkovice B</w:t>
            </w:r>
          </w:p>
        </w:tc>
        <w:tc>
          <w:tcPr>
            <w:tcW w:w="1843" w:type="dxa"/>
            <w:shd w:val="clear" w:color="auto" w:fill="FFFFFF" w:themeFill="background1"/>
          </w:tcPr>
          <w:p w:rsidR="0044477E" w:rsidRPr="00B97E95" w:rsidRDefault="0044477E" w:rsidP="00767E20">
            <w:pPr>
              <w:jc w:val="center"/>
            </w:pPr>
            <w:r>
              <w:t xml:space="preserve">NE </w:t>
            </w:r>
            <w:proofErr w:type="gramStart"/>
            <w:r>
              <w:t>17.6. – 16.30</w:t>
            </w:r>
            <w:proofErr w:type="gramEnd"/>
          </w:p>
        </w:tc>
        <w:tc>
          <w:tcPr>
            <w:tcW w:w="1512" w:type="dxa"/>
          </w:tcPr>
          <w:p w:rsidR="0044477E" w:rsidRDefault="00B543D3" w:rsidP="0088295F">
            <w:r>
              <w:t>Kalina</w:t>
            </w:r>
          </w:p>
        </w:tc>
        <w:tc>
          <w:tcPr>
            <w:tcW w:w="1512" w:type="dxa"/>
          </w:tcPr>
          <w:p w:rsidR="0044477E" w:rsidRDefault="00DA50A1" w:rsidP="0088295F">
            <w:r>
              <w:t>Jonáš</w:t>
            </w:r>
          </w:p>
        </w:tc>
        <w:tc>
          <w:tcPr>
            <w:tcW w:w="1512" w:type="dxa"/>
          </w:tcPr>
          <w:p w:rsidR="0044477E" w:rsidRDefault="00DA50A1" w:rsidP="0088295F">
            <w:r>
              <w:t xml:space="preserve">Svoboda </w:t>
            </w:r>
            <w:proofErr w:type="spellStart"/>
            <w:r>
              <w:t>Ond</w:t>
            </w:r>
            <w:proofErr w:type="spellEnd"/>
          </w:p>
        </w:tc>
        <w:tc>
          <w:tcPr>
            <w:tcW w:w="1134" w:type="dxa"/>
          </w:tcPr>
          <w:p w:rsidR="0044477E" w:rsidRDefault="0044477E" w:rsidP="003B15CE">
            <w:pPr>
              <w:jc w:val="center"/>
            </w:pPr>
          </w:p>
        </w:tc>
      </w:tr>
      <w:tr w:rsidR="0044477E" w:rsidTr="003B15CE">
        <w:tc>
          <w:tcPr>
            <w:tcW w:w="2943" w:type="dxa"/>
          </w:tcPr>
          <w:p w:rsidR="0044477E" w:rsidRDefault="00B00FDD" w:rsidP="00066793">
            <w:proofErr w:type="spellStart"/>
            <w:r>
              <w:t>M</w:t>
            </w:r>
            <w:proofErr w:type="spellEnd"/>
            <w:r>
              <w:t>.</w:t>
            </w:r>
            <w:proofErr w:type="spellStart"/>
            <w:r>
              <w:t>BudějoviceB</w:t>
            </w:r>
            <w:proofErr w:type="spellEnd"/>
            <w:r>
              <w:t xml:space="preserve">- </w:t>
            </w:r>
            <w:proofErr w:type="spellStart"/>
            <w:r>
              <w:t>Březník</w:t>
            </w:r>
            <w:proofErr w:type="spellEnd"/>
            <w:r>
              <w:t>/</w:t>
            </w:r>
            <w:proofErr w:type="spellStart"/>
            <w:r>
              <w:t>Valeč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4477E" w:rsidRPr="00640CF8" w:rsidRDefault="00640CF8" w:rsidP="003B15CE">
            <w:pPr>
              <w:jc w:val="center"/>
              <w:rPr>
                <w:b/>
              </w:rPr>
            </w:pPr>
            <w:r w:rsidRPr="00640CF8">
              <w:rPr>
                <w:b/>
                <w:color w:val="FF0000"/>
              </w:rPr>
              <w:t xml:space="preserve">PA </w:t>
            </w:r>
            <w:proofErr w:type="gramStart"/>
            <w:r w:rsidRPr="00640CF8">
              <w:rPr>
                <w:b/>
                <w:color w:val="FF0000"/>
              </w:rPr>
              <w:t>22.6. – 17</w:t>
            </w:r>
            <w:r w:rsidR="0044477E" w:rsidRPr="00640CF8">
              <w:rPr>
                <w:b/>
                <w:color w:val="FF0000"/>
              </w:rPr>
              <w:t>.30</w:t>
            </w:r>
            <w:proofErr w:type="gramEnd"/>
          </w:p>
        </w:tc>
        <w:tc>
          <w:tcPr>
            <w:tcW w:w="1512" w:type="dxa"/>
          </w:tcPr>
          <w:p w:rsidR="0044477E" w:rsidRPr="00640CF8" w:rsidRDefault="00640CF8" w:rsidP="0088295F">
            <w:pPr>
              <w:rPr>
                <w:b/>
              </w:rPr>
            </w:pPr>
            <w:r w:rsidRPr="00640CF8">
              <w:rPr>
                <w:b/>
                <w:color w:val="FF0000"/>
              </w:rPr>
              <w:t>KR</w:t>
            </w:r>
          </w:p>
        </w:tc>
        <w:tc>
          <w:tcPr>
            <w:tcW w:w="1512" w:type="dxa"/>
          </w:tcPr>
          <w:p w:rsidR="0044477E" w:rsidRPr="00020E06" w:rsidRDefault="00020E06" w:rsidP="0088295F">
            <w:pPr>
              <w:rPr>
                <w:b/>
              </w:rPr>
            </w:pPr>
            <w:r w:rsidRPr="00020E06">
              <w:rPr>
                <w:b/>
                <w:color w:val="FF0000"/>
              </w:rPr>
              <w:t>Jonáš</w:t>
            </w:r>
          </w:p>
        </w:tc>
        <w:tc>
          <w:tcPr>
            <w:tcW w:w="1512" w:type="dxa"/>
          </w:tcPr>
          <w:p w:rsidR="0044477E" w:rsidRDefault="0048294E" w:rsidP="0088295F">
            <w:r>
              <w:t>Brada</w:t>
            </w:r>
          </w:p>
        </w:tc>
        <w:tc>
          <w:tcPr>
            <w:tcW w:w="1134" w:type="dxa"/>
          </w:tcPr>
          <w:p w:rsidR="0044477E" w:rsidRDefault="0044477E" w:rsidP="003B15CE">
            <w:pPr>
              <w:jc w:val="center"/>
            </w:pPr>
          </w:p>
        </w:tc>
      </w:tr>
    </w:tbl>
    <w:p w:rsidR="00767E20" w:rsidRDefault="00767E20" w:rsidP="00950378">
      <w:pPr>
        <w:spacing w:after="0"/>
        <w:rPr>
          <w:b/>
          <w:sz w:val="18"/>
          <w:szCs w:val="18"/>
          <w:u w:val="single"/>
        </w:rPr>
      </w:pPr>
    </w:p>
    <w:p w:rsidR="00DA62B5" w:rsidRPr="00F201EE" w:rsidRDefault="00DA62B5" w:rsidP="00DA62B5">
      <w:pPr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 xml:space="preserve">dorost TR-JI:  </w:t>
      </w:r>
      <w:proofErr w:type="gramStart"/>
      <w:r>
        <w:rPr>
          <w:b/>
          <w:u w:val="single"/>
        </w:rPr>
        <w:t>21.kolo</w:t>
      </w:r>
      <w:proofErr w:type="gramEnd"/>
    </w:p>
    <w:tbl>
      <w:tblPr>
        <w:tblStyle w:val="Mkatabulky"/>
        <w:tblW w:w="10456" w:type="dxa"/>
        <w:tblLook w:val="04A0"/>
      </w:tblPr>
      <w:tblGrid>
        <w:gridCol w:w="2943"/>
        <w:gridCol w:w="1843"/>
        <w:gridCol w:w="1512"/>
        <w:gridCol w:w="1512"/>
        <w:gridCol w:w="1512"/>
        <w:gridCol w:w="1134"/>
      </w:tblGrid>
      <w:tr w:rsidR="00DA62B5" w:rsidTr="0025749C">
        <w:tc>
          <w:tcPr>
            <w:tcW w:w="2943" w:type="dxa"/>
            <w:shd w:val="clear" w:color="auto" w:fill="BFBFBF" w:themeFill="background1" w:themeFillShade="BF"/>
          </w:tcPr>
          <w:p w:rsidR="00DA62B5" w:rsidRPr="00F201EE" w:rsidRDefault="00DA62B5" w:rsidP="0025749C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A62B5" w:rsidRPr="00F201EE" w:rsidRDefault="00DA62B5" w:rsidP="0025749C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DA62B5" w:rsidRPr="00F201EE" w:rsidRDefault="00DA62B5" w:rsidP="0025749C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DA62B5" w:rsidRPr="00F201EE" w:rsidRDefault="00DA62B5" w:rsidP="0025749C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DA62B5" w:rsidRPr="00F201EE" w:rsidRDefault="00DA62B5" w:rsidP="0025749C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A62B5" w:rsidRPr="00F201EE" w:rsidRDefault="00DA62B5" w:rsidP="0025749C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DA62B5" w:rsidTr="0025749C">
        <w:tc>
          <w:tcPr>
            <w:tcW w:w="2943" w:type="dxa"/>
          </w:tcPr>
          <w:p w:rsidR="00DA62B5" w:rsidRPr="00FB6841" w:rsidRDefault="007C0496" w:rsidP="0025749C">
            <w:pPr>
              <w:rPr>
                <w:b/>
              </w:rPr>
            </w:pPr>
            <w:r w:rsidRPr="00FB6841">
              <w:rPr>
                <w:b/>
              </w:rPr>
              <w:t xml:space="preserve">Bedřichov B – Dukovany </w:t>
            </w:r>
          </w:p>
        </w:tc>
        <w:tc>
          <w:tcPr>
            <w:tcW w:w="1843" w:type="dxa"/>
            <w:shd w:val="clear" w:color="auto" w:fill="FFFFFF" w:themeFill="background1"/>
          </w:tcPr>
          <w:p w:rsidR="00DA62B5" w:rsidRPr="00B97E95" w:rsidRDefault="00C10A9A" w:rsidP="0025749C">
            <w:pPr>
              <w:jc w:val="center"/>
            </w:pPr>
            <w:r>
              <w:t xml:space="preserve">SO </w:t>
            </w:r>
            <w:proofErr w:type="gramStart"/>
            <w:r>
              <w:t>16.6. – 16.00</w:t>
            </w:r>
            <w:proofErr w:type="gramEnd"/>
          </w:p>
        </w:tc>
        <w:tc>
          <w:tcPr>
            <w:tcW w:w="1512" w:type="dxa"/>
          </w:tcPr>
          <w:p w:rsidR="00DA62B5" w:rsidRDefault="00002BDD" w:rsidP="0088295F">
            <w:r>
              <w:t>OFS Jihlava</w:t>
            </w:r>
          </w:p>
        </w:tc>
        <w:tc>
          <w:tcPr>
            <w:tcW w:w="3024" w:type="dxa"/>
            <w:gridSpan w:val="2"/>
          </w:tcPr>
          <w:p w:rsidR="00DA62B5" w:rsidRDefault="00DA62B5" w:rsidP="0025749C"/>
        </w:tc>
        <w:tc>
          <w:tcPr>
            <w:tcW w:w="1134" w:type="dxa"/>
          </w:tcPr>
          <w:p w:rsidR="00DA62B5" w:rsidRDefault="00C10A9A" w:rsidP="0025749C">
            <w:pPr>
              <w:jc w:val="center"/>
            </w:pPr>
            <w:r>
              <w:t>Na Točně</w:t>
            </w:r>
          </w:p>
        </w:tc>
      </w:tr>
      <w:tr w:rsidR="00C10A9A" w:rsidTr="0025749C">
        <w:tc>
          <w:tcPr>
            <w:tcW w:w="2943" w:type="dxa"/>
          </w:tcPr>
          <w:p w:rsidR="00C10A9A" w:rsidRPr="00AA7FB0" w:rsidRDefault="00C10A9A" w:rsidP="001E7456">
            <w:pPr>
              <w:rPr>
                <w:b/>
              </w:rPr>
            </w:pPr>
            <w:r w:rsidRPr="00AA7FB0">
              <w:rPr>
                <w:b/>
              </w:rPr>
              <w:t xml:space="preserve">Okříšky B – Čáslavice </w:t>
            </w:r>
          </w:p>
        </w:tc>
        <w:tc>
          <w:tcPr>
            <w:tcW w:w="1843" w:type="dxa"/>
            <w:shd w:val="clear" w:color="auto" w:fill="FFFFFF" w:themeFill="background1"/>
          </w:tcPr>
          <w:p w:rsidR="00C10A9A" w:rsidRPr="00B97E95" w:rsidRDefault="00C10A9A" w:rsidP="001E7456">
            <w:pPr>
              <w:jc w:val="center"/>
            </w:pPr>
            <w:r>
              <w:t xml:space="preserve">SO </w:t>
            </w:r>
            <w:proofErr w:type="gramStart"/>
            <w:r>
              <w:t>16.6. – 16.30</w:t>
            </w:r>
            <w:proofErr w:type="gramEnd"/>
          </w:p>
        </w:tc>
        <w:tc>
          <w:tcPr>
            <w:tcW w:w="1512" w:type="dxa"/>
          </w:tcPr>
          <w:p w:rsidR="00C10A9A" w:rsidRDefault="00851079" w:rsidP="0088295F">
            <w:r>
              <w:t>Vrzal</w:t>
            </w:r>
          </w:p>
        </w:tc>
        <w:tc>
          <w:tcPr>
            <w:tcW w:w="3024" w:type="dxa"/>
            <w:gridSpan w:val="2"/>
          </w:tcPr>
          <w:p w:rsidR="00C10A9A" w:rsidRDefault="00C10A9A" w:rsidP="001E7456"/>
        </w:tc>
        <w:tc>
          <w:tcPr>
            <w:tcW w:w="1134" w:type="dxa"/>
          </w:tcPr>
          <w:p w:rsidR="00C10A9A" w:rsidRPr="00066793" w:rsidRDefault="00066793" w:rsidP="00066793">
            <w:pPr>
              <w:jc w:val="center"/>
              <w:rPr>
                <w:b/>
                <w:highlight w:val="yellow"/>
              </w:rPr>
            </w:pPr>
            <w:r w:rsidRPr="00066793">
              <w:rPr>
                <w:b/>
                <w:highlight w:val="yellow"/>
              </w:rPr>
              <w:t xml:space="preserve">Čáslavice </w:t>
            </w:r>
          </w:p>
        </w:tc>
      </w:tr>
    </w:tbl>
    <w:p w:rsidR="00DA62B5" w:rsidRDefault="00DA62B5" w:rsidP="00950378">
      <w:pPr>
        <w:spacing w:after="0"/>
        <w:rPr>
          <w:b/>
          <w:sz w:val="18"/>
          <w:szCs w:val="18"/>
          <w:u w:val="single"/>
        </w:rPr>
      </w:pPr>
    </w:p>
    <w:p w:rsidR="00DA62B5" w:rsidRPr="00F201EE" w:rsidRDefault="00DA62B5" w:rsidP="00DA62B5">
      <w:pPr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>starší žáci, N-8.kolo: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3024"/>
        <w:gridCol w:w="1134"/>
      </w:tblGrid>
      <w:tr w:rsidR="00066793" w:rsidTr="001A5877">
        <w:tc>
          <w:tcPr>
            <w:tcW w:w="3085" w:type="dxa"/>
            <w:shd w:val="clear" w:color="auto" w:fill="BFBFBF" w:themeFill="background1" w:themeFillShade="BF"/>
          </w:tcPr>
          <w:p w:rsidR="00066793" w:rsidRPr="00F201EE" w:rsidRDefault="00066793" w:rsidP="0025749C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66793" w:rsidRPr="00F201EE" w:rsidRDefault="00066793" w:rsidP="0025749C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66793" w:rsidRPr="00F201EE" w:rsidRDefault="00066793" w:rsidP="0025749C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066793" w:rsidRPr="00F201EE" w:rsidRDefault="00066793" w:rsidP="0025749C">
            <w:pPr>
              <w:jc w:val="center"/>
              <w:rPr>
                <w:b/>
              </w:rPr>
            </w:pPr>
            <w:r>
              <w:rPr>
                <w:b/>
              </w:rPr>
              <w:t xml:space="preserve">Poznámka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66793" w:rsidRPr="00F201EE" w:rsidRDefault="00066793" w:rsidP="0025749C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DA62B5" w:rsidTr="0025749C">
        <w:tc>
          <w:tcPr>
            <w:tcW w:w="3085" w:type="dxa"/>
          </w:tcPr>
          <w:p w:rsidR="00DA62B5" w:rsidRPr="00FB6841" w:rsidRDefault="00C10A9A" w:rsidP="0025749C">
            <w:pPr>
              <w:rPr>
                <w:b/>
              </w:rPr>
            </w:pPr>
            <w:r w:rsidRPr="00FB6841">
              <w:rPr>
                <w:b/>
              </w:rPr>
              <w:t xml:space="preserve">Jaroměřice – </w:t>
            </w:r>
            <w:proofErr w:type="spellStart"/>
            <w:r w:rsidRPr="00FB6841">
              <w:rPr>
                <w:b/>
              </w:rPr>
              <w:t>Podhorácko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A62B5" w:rsidRPr="00B97E95" w:rsidRDefault="00C10A9A" w:rsidP="0025749C">
            <w:pPr>
              <w:jc w:val="center"/>
            </w:pPr>
            <w:r>
              <w:t xml:space="preserve">SO </w:t>
            </w:r>
            <w:proofErr w:type="gramStart"/>
            <w:r>
              <w:t>16.6. – 10.00</w:t>
            </w:r>
            <w:proofErr w:type="gramEnd"/>
          </w:p>
        </w:tc>
        <w:tc>
          <w:tcPr>
            <w:tcW w:w="1512" w:type="dxa"/>
          </w:tcPr>
          <w:p w:rsidR="00DA62B5" w:rsidRPr="00115B97" w:rsidRDefault="009E139A" w:rsidP="0088295F">
            <w:pPr>
              <w:rPr>
                <w:b/>
              </w:rPr>
            </w:pPr>
            <w:r>
              <w:rPr>
                <w:b/>
                <w:color w:val="FF0000"/>
              </w:rPr>
              <w:t>Svoboda Lib</w:t>
            </w:r>
          </w:p>
        </w:tc>
        <w:tc>
          <w:tcPr>
            <w:tcW w:w="3024" w:type="dxa"/>
          </w:tcPr>
          <w:p w:rsidR="00DA62B5" w:rsidRPr="00186A50" w:rsidRDefault="00DA62B5" w:rsidP="002574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62B5" w:rsidRDefault="00DA62B5" w:rsidP="0025749C">
            <w:pPr>
              <w:jc w:val="center"/>
            </w:pPr>
          </w:p>
        </w:tc>
      </w:tr>
      <w:tr w:rsidR="00066793" w:rsidTr="0025749C">
        <w:tc>
          <w:tcPr>
            <w:tcW w:w="3085" w:type="dxa"/>
          </w:tcPr>
          <w:p w:rsidR="00066793" w:rsidRPr="00FB6841" w:rsidRDefault="00066793" w:rsidP="00880A04">
            <w:pPr>
              <w:rPr>
                <w:b/>
              </w:rPr>
            </w:pPr>
            <w:r w:rsidRPr="00FB6841">
              <w:rPr>
                <w:b/>
              </w:rPr>
              <w:t xml:space="preserve">Vladislav – Rokytnice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066793" w:rsidRPr="00B97E95" w:rsidRDefault="00066793" w:rsidP="00880A04">
            <w:pPr>
              <w:jc w:val="center"/>
            </w:pPr>
            <w:r>
              <w:t xml:space="preserve">SO </w:t>
            </w:r>
            <w:proofErr w:type="gramStart"/>
            <w:r>
              <w:t>16.6. – 10.00</w:t>
            </w:r>
            <w:proofErr w:type="gramEnd"/>
          </w:p>
        </w:tc>
        <w:tc>
          <w:tcPr>
            <w:tcW w:w="1512" w:type="dxa"/>
          </w:tcPr>
          <w:p w:rsidR="00066793" w:rsidRDefault="008836D9" w:rsidP="0088295F">
            <w:r>
              <w:t>Rygl</w:t>
            </w:r>
          </w:p>
        </w:tc>
        <w:tc>
          <w:tcPr>
            <w:tcW w:w="3024" w:type="dxa"/>
          </w:tcPr>
          <w:p w:rsidR="00066793" w:rsidRDefault="00066793" w:rsidP="0025749C">
            <w:pPr>
              <w:jc w:val="center"/>
            </w:pPr>
          </w:p>
        </w:tc>
        <w:tc>
          <w:tcPr>
            <w:tcW w:w="1134" w:type="dxa"/>
          </w:tcPr>
          <w:p w:rsidR="00066793" w:rsidRDefault="00066793" w:rsidP="0025749C">
            <w:pPr>
              <w:jc w:val="center"/>
            </w:pPr>
          </w:p>
        </w:tc>
      </w:tr>
      <w:tr w:rsidR="00066793" w:rsidTr="0025749C">
        <w:tc>
          <w:tcPr>
            <w:tcW w:w="3085" w:type="dxa"/>
          </w:tcPr>
          <w:p w:rsidR="00066793" w:rsidRPr="00FB6841" w:rsidRDefault="00066793" w:rsidP="0025749C">
            <w:pPr>
              <w:rPr>
                <w:b/>
              </w:rPr>
            </w:pPr>
            <w:r w:rsidRPr="00FB6841">
              <w:rPr>
                <w:b/>
              </w:rPr>
              <w:t>Vysoké Popovice – Třebelovice</w:t>
            </w:r>
          </w:p>
        </w:tc>
        <w:tc>
          <w:tcPr>
            <w:tcW w:w="1701" w:type="dxa"/>
            <w:shd w:val="clear" w:color="auto" w:fill="FFFFFF" w:themeFill="background1"/>
          </w:tcPr>
          <w:p w:rsidR="00066793" w:rsidRPr="00B97E95" w:rsidRDefault="00066793" w:rsidP="0025749C">
            <w:pPr>
              <w:jc w:val="center"/>
            </w:pPr>
            <w:r>
              <w:t xml:space="preserve">SO </w:t>
            </w:r>
            <w:proofErr w:type="gramStart"/>
            <w:r>
              <w:t>16.6. – 13.30</w:t>
            </w:r>
            <w:proofErr w:type="gramEnd"/>
          </w:p>
        </w:tc>
        <w:tc>
          <w:tcPr>
            <w:tcW w:w="1512" w:type="dxa"/>
          </w:tcPr>
          <w:p w:rsidR="00066793" w:rsidRPr="00C853C3" w:rsidRDefault="00BB4F8E" w:rsidP="0088295F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Pintér</w:t>
            </w:r>
            <w:proofErr w:type="spellEnd"/>
          </w:p>
        </w:tc>
        <w:tc>
          <w:tcPr>
            <w:tcW w:w="3024" w:type="dxa"/>
          </w:tcPr>
          <w:p w:rsidR="00066793" w:rsidRPr="00066793" w:rsidRDefault="00066793" w:rsidP="0025749C">
            <w:pPr>
              <w:jc w:val="center"/>
              <w:rPr>
                <w:i/>
              </w:rPr>
            </w:pPr>
            <w:proofErr w:type="gramStart"/>
            <w:r w:rsidRPr="00066793">
              <w:rPr>
                <w:i/>
              </w:rPr>
              <w:t>dohrávka 3.kola</w:t>
            </w:r>
            <w:proofErr w:type="gramEnd"/>
          </w:p>
        </w:tc>
        <w:tc>
          <w:tcPr>
            <w:tcW w:w="1134" w:type="dxa"/>
          </w:tcPr>
          <w:p w:rsidR="00066793" w:rsidRDefault="00066793" w:rsidP="0025749C">
            <w:pPr>
              <w:jc w:val="center"/>
            </w:pPr>
          </w:p>
        </w:tc>
      </w:tr>
      <w:tr w:rsidR="00066793" w:rsidTr="0025749C">
        <w:tc>
          <w:tcPr>
            <w:tcW w:w="3085" w:type="dxa"/>
          </w:tcPr>
          <w:p w:rsidR="00066793" w:rsidRPr="00AA7FB0" w:rsidRDefault="00066793" w:rsidP="0025749C">
            <w:pPr>
              <w:rPr>
                <w:b/>
              </w:rPr>
            </w:pPr>
            <w:r w:rsidRPr="00AA7FB0">
              <w:rPr>
                <w:b/>
              </w:rPr>
              <w:t xml:space="preserve">Dukovany – Želetava </w:t>
            </w:r>
          </w:p>
        </w:tc>
        <w:tc>
          <w:tcPr>
            <w:tcW w:w="1701" w:type="dxa"/>
            <w:shd w:val="clear" w:color="auto" w:fill="FFFFFF" w:themeFill="background1"/>
          </w:tcPr>
          <w:p w:rsidR="00066793" w:rsidRPr="00B97E95" w:rsidRDefault="00066793" w:rsidP="0025749C">
            <w:pPr>
              <w:jc w:val="center"/>
            </w:pPr>
            <w:r>
              <w:t xml:space="preserve">NE </w:t>
            </w:r>
            <w:proofErr w:type="gramStart"/>
            <w:r>
              <w:t>17.6. – 10.00</w:t>
            </w:r>
            <w:proofErr w:type="gramEnd"/>
          </w:p>
        </w:tc>
        <w:tc>
          <w:tcPr>
            <w:tcW w:w="1512" w:type="dxa"/>
          </w:tcPr>
          <w:p w:rsidR="00066793" w:rsidRDefault="0052478B" w:rsidP="0088295F">
            <w:r>
              <w:t>Vrzal</w:t>
            </w:r>
          </w:p>
        </w:tc>
        <w:tc>
          <w:tcPr>
            <w:tcW w:w="3024" w:type="dxa"/>
          </w:tcPr>
          <w:p w:rsidR="00066793" w:rsidRDefault="00066793" w:rsidP="0025749C">
            <w:pPr>
              <w:jc w:val="center"/>
            </w:pPr>
          </w:p>
        </w:tc>
        <w:tc>
          <w:tcPr>
            <w:tcW w:w="1134" w:type="dxa"/>
          </w:tcPr>
          <w:p w:rsidR="00066793" w:rsidRDefault="00066793" w:rsidP="0025749C">
            <w:pPr>
              <w:jc w:val="center"/>
            </w:pPr>
          </w:p>
        </w:tc>
      </w:tr>
      <w:tr w:rsidR="00066793" w:rsidTr="0025749C">
        <w:tc>
          <w:tcPr>
            <w:tcW w:w="3085" w:type="dxa"/>
          </w:tcPr>
          <w:p w:rsidR="00066793" w:rsidRPr="00FF2085" w:rsidRDefault="00066793" w:rsidP="0025749C">
            <w:pPr>
              <w:rPr>
                <w:b/>
              </w:rPr>
            </w:pPr>
            <w:r w:rsidRPr="00FF2085">
              <w:rPr>
                <w:b/>
              </w:rPr>
              <w:t>Budišov – Okříšky B</w:t>
            </w:r>
          </w:p>
        </w:tc>
        <w:tc>
          <w:tcPr>
            <w:tcW w:w="1701" w:type="dxa"/>
            <w:shd w:val="clear" w:color="auto" w:fill="FFFFFF" w:themeFill="background1"/>
          </w:tcPr>
          <w:p w:rsidR="00066793" w:rsidRDefault="00066793" w:rsidP="0025749C">
            <w:pPr>
              <w:jc w:val="center"/>
            </w:pPr>
            <w:r>
              <w:t xml:space="preserve">NE </w:t>
            </w:r>
            <w:proofErr w:type="gramStart"/>
            <w:r>
              <w:t>17.6. – 13.00</w:t>
            </w:r>
            <w:proofErr w:type="gramEnd"/>
          </w:p>
        </w:tc>
        <w:tc>
          <w:tcPr>
            <w:tcW w:w="1512" w:type="dxa"/>
          </w:tcPr>
          <w:p w:rsidR="00066793" w:rsidRDefault="00FE4A84" w:rsidP="0088295F">
            <w:r>
              <w:t>Rygl</w:t>
            </w:r>
          </w:p>
        </w:tc>
        <w:tc>
          <w:tcPr>
            <w:tcW w:w="3024" w:type="dxa"/>
          </w:tcPr>
          <w:p w:rsidR="00066793" w:rsidRDefault="00066793" w:rsidP="0025749C">
            <w:pPr>
              <w:jc w:val="center"/>
            </w:pPr>
          </w:p>
        </w:tc>
        <w:tc>
          <w:tcPr>
            <w:tcW w:w="1134" w:type="dxa"/>
          </w:tcPr>
          <w:p w:rsidR="00066793" w:rsidRDefault="00066793" w:rsidP="0025749C">
            <w:pPr>
              <w:jc w:val="center"/>
            </w:pPr>
            <w:r>
              <w:t xml:space="preserve">Budišov </w:t>
            </w:r>
          </w:p>
        </w:tc>
      </w:tr>
      <w:tr w:rsidR="00066793" w:rsidTr="0025749C">
        <w:tc>
          <w:tcPr>
            <w:tcW w:w="3085" w:type="dxa"/>
          </w:tcPr>
          <w:p w:rsidR="00066793" w:rsidRPr="00FF2085" w:rsidRDefault="00066793" w:rsidP="0025749C">
            <w:pPr>
              <w:rPr>
                <w:b/>
              </w:rPr>
            </w:pPr>
            <w:r w:rsidRPr="00FF2085">
              <w:rPr>
                <w:b/>
              </w:rPr>
              <w:t xml:space="preserve">Lipník – Šebkovice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066793" w:rsidRDefault="00066793" w:rsidP="0025749C">
            <w:pPr>
              <w:jc w:val="center"/>
            </w:pPr>
            <w:r>
              <w:t xml:space="preserve">NE </w:t>
            </w:r>
            <w:proofErr w:type="gramStart"/>
            <w:r>
              <w:t>17.6. – 13.00</w:t>
            </w:r>
            <w:proofErr w:type="gramEnd"/>
          </w:p>
        </w:tc>
        <w:tc>
          <w:tcPr>
            <w:tcW w:w="1512" w:type="dxa"/>
          </w:tcPr>
          <w:p w:rsidR="00066793" w:rsidRDefault="004A122B" w:rsidP="0088295F">
            <w:r>
              <w:t>Šabacká</w:t>
            </w:r>
          </w:p>
        </w:tc>
        <w:tc>
          <w:tcPr>
            <w:tcW w:w="3024" w:type="dxa"/>
          </w:tcPr>
          <w:p w:rsidR="00066793" w:rsidRDefault="00066793" w:rsidP="0025749C">
            <w:pPr>
              <w:jc w:val="center"/>
            </w:pPr>
          </w:p>
        </w:tc>
        <w:tc>
          <w:tcPr>
            <w:tcW w:w="1134" w:type="dxa"/>
          </w:tcPr>
          <w:p w:rsidR="00066793" w:rsidRDefault="00066793" w:rsidP="0025749C">
            <w:pPr>
              <w:jc w:val="center"/>
            </w:pPr>
          </w:p>
        </w:tc>
      </w:tr>
      <w:tr w:rsidR="00066793" w:rsidTr="0025749C">
        <w:tc>
          <w:tcPr>
            <w:tcW w:w="3085" w:type="dxa"/>
          </w:tcPr>
          <w:p w:rsidR="00066793" w:rsidRPr="00FF2085" w:rsidRDefault="00066793" w:rsidP="0025749C">
            <w:pPr>
              <w:rPr>
                <w:b/>
              </w:rPr>
            </w:pPr>
            <w:r w:rsidRPr="00FF2085">
              <w:rPr>
                <w:b/>
              </w:rPr>
              <w:t xml:space="preserve">Výčapy – Blatnice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066793" w:rsidRDefault="00066793" w:rsidP="0025749C">
            <w:pPr>
              <w:jc w:val="center"/>
            </w:pPr>
            <w:r>
              <w:t xml:space="preserve">NE </w:t>
            </w:r>
            <w:proofErr w:type="gramStart"/>
            <w:r>
              <w:t>17.6. – 14.00</w:t>
            </w:r>
            <w:proofErr w:type="gramEnd"/>
          </w:p>
        </w:tc>
        <w:tc>
          <w:tcPr>
            <w:tcW w:w="1512" w:type="dxa"/>
          </w:tcPr>
          <w:p w:rsidR="00066793" w:rsidRDefault="00E607DB" w:rsidP="0088295F">
            <w:r>
              <w:t>Svoboda Lib</w:t>
            </w:r>
          </w:p>
        </w:tc>
        <w:tc>
          <w:tcPr>
            <w:tcW w:w="3024" w:type="dxa"/>
          </w:tcPr>
          <w:p w:rsidR="00066793" w:rsidRDefault="00066793" w:rsidP="0025749C">
            <w:pPr>
              <w:jc w:val="center"/>
            </w:pPr>
          </w:p>
        </w:tc>
        <w:tc>
          <w:tcPr>
            <w:tcW w:w="1134" w:type="dxa"/>
          </w:tcPr>
          <w:p w:rsidR="00066793" w:rsidRDefault="00066793" w:rsidP="0025749C">
            <w:pPr>
              <w:jc w:val="center"/>
            </w:pPr>
          </w:p>
        </w:tc>
      </w:tr>
    </w:tbl>
    <w:p w:rsidR="004F5348" w:rsidRDefault="004F5348" w:rsidP="00950378">
      <w:pPr>
        <w:spacing w:after="0"/>
        <w:rPr>
          <w:b/>
          <w:sz w:val="18"/>
          <w:szCs w:val="18"/>
          <w:u w:val="single"/>
        </w:rPr>
      </w:pPr>
    </w:p>
    <w:p w:rsidR="004F5348" w:rsidRPr="00F201EE" w:rsidRDefault="004F5348" w:rsidP="004F5348">
      <w:pPr>
        <w:rPr>
          <w:b/>
          <w:u w:val="single"/>
        </w:rPr>
      </w:pPr>
      <w:r w:rsidRPr="005E45AB">
        <w:rPr>
          <w:b/>
          <w:u w:val="single"/>
        </w:rPr>
        <w:t>OP-</w:t>
      </w:r>
      <w:r>
        <w:rPr>
          <w:b/>
          <w:u w:val="single"/>
        </w:rPr>
        <w:t>mladší žáci</w:t>
      </w:r>
      <w:r w:rsidR="005E71C3">
        <w:rPr>
          <w:b/>
          <w:u w:val="single"/>
        </w:rPr>
        <w:t xml:space="preserve">:  </w:t>
      </w:r>
      <w:proofErr w:type="gramStart"/>
      <w:r w:rsidR="00DA62B5">
        <w:rPr>
          <w:b/>
          <w:u w:val="single"/>
        </w:rPr>
        <w:t>22</w:t>
      </w:r>
      <w:r>
        <w:rPr>
          <w:b/>
          <w:u w:val="single"/>
        </w:rPr>
        <w:t>.kolo</w:t>
      </w:r>
      <w:proofErr w:type="gramEnd"/>
    </w:p>
    <w:tbl>
      <w:tblPr>
        <w:tblStyle w:val="Mkatabulky"/>
        <w:tblW w:w="10456" w:type="dxa"/>
        <w:tblLook w:val="04A0"/>
      </w:tblPr>
      <w:tblGrid>
        <w:gridCol w:w="2943"/>
        <w:gridCol w:w="1843"/>
        <w:gridCol w:w="1512"/>
        <w:gridCol w:w="3024"/>
        <w:gridCol w:w="1134"/>
      </w:tblGrid>
      <w:tr w:rsidR="00066793" w:rsidTr="000347F5">
        <w:tc>
          <w:tcPr>
            <w:tcW w:w="2943" w:type="dxa"/>
            <w:shd w:val="clear" w:color="auto" w:fill="BFBFBF" w:themeFill="background1" w:themeFillShade="BF"/>
          </w:tcPr>
          <w:p w:rsidR="00066793" w:rsidRPr="00F201EE" w:rsidRDefault="00066793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66793" w:rsidRPr="00F201EE" w:rsidRDefault="00066793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66793" w:rsidRPr="00F201EE" w:rsidRDefault="00066793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066793" w:rsidRPr="00F201EE" w:rsidRDefault="00066793" w:rsidP="00880A04">
            <w:pPr>
              <w:jc w:val="center"/>
              <w:rPr>
                <w:b/>
              </w:rPr>
            </w:pPr>
            <w:r>
              <w:rPr>
                <w:b/>
              </w:rPr>
              <w:t xml:space="preserve">Poznámka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66793" w:rsidRPr="00F201EE" w:rsidRDefault="00066793" w:rsidP="000769A5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C10A9A" w:rsidTr="00415EDD">
        <w:tc>
          <w:tcPr>
            <w:tcW w:w="2943" w:type="dxa"/>
          </w:tcPr>
          <w:p w:rsidR="00C10A9A" w:rsidRPr="003719D3" w:rsidRDefault="00C10A9A" w:rsidP="006129C8">
            <w:pPr>
              <w:rPr>
                <w:b/>
              </w:rPr>
            </w:pPr>
            <w:proofErr w:type="spellStart"/>
            <w:r w:rsidRPr="003719D3">
              <w:rPr>
                <w:b/>
              </w:rPr>
              <w:t>Jemnicko</w:t>
            </w:r>
            <w:proofErr w:type="spellEnd"/>
            <w:r w:rsidRPr="003719D3">
              <w:rPr>
                <w:b/>
              </w:rPr>
              <w:t xml:space="preserve"> – Lipník </w:t>
            </w:r>
          </w:p>
        </w:tc>
        <w:tc>
          <w:tcPr>
            <w:tcW w:w="1843" w:type="dxa"/>
            <w:shd w:val="clear" w:color="auto" w:fill="FFFFFF" w:themeFill="background1"/>
          </w:tcPr>
          <w:p w:rsidR="00C10A9A" w:rsidRDefault="00C10A9A" w:rsidP="006129C8">
            <w:pPr>
              <w:jc w:val="center"/>
            </w:pPr>
            <w:r>
              <w:t xml:space="preserve">ČT </w:t>
            </w:r>
            <w:proofErr w:type="gramStart"/>
            <w:r>
              <w:t>14.6. – 18.00</w:t>
            </w:r>
            <w:proofErr w:type="gramEnd"/>
          </w:p>
        </w:tc>
        <w:tc>
          <w:tcPr>
            <w:tcW w:w="1512" w:type="dxa"/>
          </w:tcPr>
          <w:p w:rsidR="00C10A9A" w:rsidRDefault="00256907" w:rsidP="0088295F">
            <w:r>
              <w:t>Čejka</w:t>
            </w:r>
          </w:p>
        </w:tc>
        <w:tc>
          <w:tcPr>
            <w:tcW w:w="3024" w:type="dxa"/>
          </w:tcPr>
          <w:p w:rsidR="00C10A9A" w:rsidRDefault="00C10A9A" w:rsidP="000769A5"/>
        </w:tc>
        <w:tc>
          <w:tcPr>
            <w:tcW w:w="1134" w:type="dxa"/>
          </w:tcPr>
          <w:p w:rsidR="00C10A9A" w:rsidRDefault="00C10A9A" w:rsidP="000769A5">
            <w:pPr>
              <w:jc w:val="center"/>
            </w:pPr>
            <w:r>
              <w:t xml:space="preserve">Jemnice </w:t>
            </w:r>
          </w:p>
        </w:tc>
      </w:tr>
      <w:tr w:rsidR="002503DF" w:rsidTr="00415EDD">
        <w:tc>
          <w:tcPr>
            <w:tcW w:w="2943" w:type="dxa"/>
          </w:tcPr>
          <w:p w:rsidR="002503DF" w:rsidRPr="00445918" w:rsidRDefault="002503DF" w:rsidP="006129C8">
            <w:pPr>
              <w:rPr>
                <w:b/>
              </w:rPr>
            </w:pPr>
            <w:r w:rsidRPr="00445918">
              <w:rPr>
                <w:b/>
              </w:rPr>
              <w:t>Budišov-Nárameč</w:t>
            </w:r>
            <w:r w:rsidR="00DA62B5" w:rsidRPr="00445918">
              <w:rPr>
                <w:b/>
              </w:rPr>
              <w:t xml:space="preserve"> – Valeč </w:t>
            </w:r>
          </w:p>
        </w:tc>
        <w:tc>
          <w:tcPr>
            <w:tcW w:w="1843" w:type="dxa"/>
            <w:shd w:val="clear" w:color="auto" w:fill="FFFFFF" w:themeFill="background1"/>
          </w:tcPr>
          <w:p w:rsidR="002503DF" w:rsidRPr="00B97E95" w:rsidRDefault="001D09BF" w:rsidP="006129C8">
            <w:pPr>
              <w:jc w:val="center"/>
            </w:pPr>
            <w:r>
              <w:t xml:space="preserve">ČT </w:t>
            </w:r>
            <w:proofErr w:type="gramStart"/>
            <w:r>
              <w:t>14.6. – 17.30</w:t>
            </w:r>
            <w:proofErr w:type="gramEnd"/>
          </w:p>
        </w:tc>
        <w:tc>
          <w:tcPr>
            <w:tcW w:w="1512" w:type="dxa"/>
          </w:tcPr>
          <w:p w:rsidR="002503DF" w:rsidRDefault="00D806E8" w:rsidP="0088295F">
            <w:r>
              <w:t>Rygl</w:t>
            </w:r>
          </w:p>
        </w:tc>
        <w:tc>
          <w:tcPr>
            <w:tcW w:w="3024" w:type="dxa"/>
          </w:tcPr>
          <w:p w:rsidR="002503DF" w:rsidRPr="0044477E" w:rsidRDefault="002503DF" w:rsidP="0044477E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2503DF" w:rsidRDefault="00C10A9A" w:rsidP="000769A5">
            <w:pPr>
              <w:jc w:val="center"/>
            </w:pPr>
            <w:r>
              <w:t xml:space="preserve">Budišov </w:t>
            </w:r>
          </w:p>
        </w:tc>
      </w:tr>
      <w:tr w:rsidR="002503DF" w:rsidTr="00415EDD">
        <w:tc>
          <w:tcPr>
            <w:tcW w:w="2943" w:type="dxa"/>
          </w:tcPr>
          <w:p w:rsidR="002503DF" w:rsidRPr="00AA7FB0" w:rsidRDefault="002503DF" w:rsidP="00415EDD">
            <w:pPr>
              <w:rPr>
                <w:b/>
              </w:rPr>
            </w:pPr>
            <w:r w:rsidRPr="00AA7FB0">
              <w:rPr>
                <w:b/>
              </w:rPr>
              <w:t>Jaroměřice</w:t>
            </w:r>
            <w:r w:rsidR="00DA62B5" w:rsidRPr="00AA7FB0">
              <w:rPr>
                <w:b/>
              </w:rPr>
              <w:t xml:space="preserve"> – Nové Syrovice </w:t>
            </w:r>
          </w:p>
        </w:tc>
        <w:tc>
          <w:tcPr>
            <w:tcW w:w="1843" w:type="dxa"/>
            <w:shd w:val="clear" w:color="auto" w:fill="FFFFFF" w:themeFill="background1"/>
          </w:tcPr>
          <w:p w:rsidR="002503DF" w:rsidRPr="00B97E95" w:rsidRDefault="00F06F78" w:rsidP="00780D2E">
            <w:pPr>
              <w:jc w:val="center"/>
            </w:pPr>
            <w:r>
              <w:t xml:space="preserve">NE </w:t>
            </w:r>
            <w:proofErr w:type="gramStart"/>
            <w:r>
              <w:t>17.6. – 10.00</w:t>
            </w:r>
            <w:proofErr w:type="gramEnd"/>
          </w:p>
        </w:tc>
        <w:tc>
          <w:tcPr>
            <w:tcW w:w="1512" w:type="dxa"/>
          </w:tcPr>
          <w:p w:rsidR="002503DF" w:rsidRDefault="00CA0B2F" w:rsidP="0088295F">
            <w:r>
              <w:t>Ošmera</w:t>
            </w:r>
          </w:p>
        </w:tc>
        <w:tc>
          <w:tcPr>
            <w:tcW w:w="3024" w:type="dxa"/>
          </w:tcPr>
          <w:p w:rsidR="002503DF" w:rsidRDefault="002503DF" w:rsidP="000769A5">
            <w:pPr>
              <w:jc w:val="center"/>
            </w:pPr>
          </w:p>
        </w:tc>
        <w:tc>
          <w:tcPr>
            <w:tcW w:w="1134" w:type="dxa"/>
          </w:tcPr>
          <w:p w:rsidR="002503DF" w:rsidRDefault="002503DF" w:rsidP="000769A5">
            <w:pPr>
              <w:jc w:val="center"/>
            </w:pPr>
          </w:p>
        </w:tc>
      </w:tr>
      <w:tr w:rsidR="00C10A9A" w:rsidTr="00415EDD">
        <w:tc>
          <w:tcPr>
            <w:tcW w:w="2943" w:type="dxa"/>
          </w:tcPr>
          <w:p w:rsidR="00C10A9A" w:rsidRPr="00BE3DB2" w:rsidRDefault="00C10A9A" w:rsidP="000769A5">
            <w:pPr>
              <w:rPr>
                <w:b/>
              </w:rPr>
            </w:pPr>
            <w:r w:rsidRPr="00BE3DB2">
              <w:rPr>
                <w:b/>
              </w:rPr>
              <w:t xml:space="preserve">Kouty – Třebelovice  </w:t>
            </w:r>
          </w:p>
        </w:tc>
        <w:tc>
          <w:tcPr>
            <w:tcW w:w="1843" w:type="dxa"/>
            <w:shd w:val="clear" w:color="auto" w:fill="FFFFFF" w:themeFill="background1"/>
          </w:tcPr>
          <w:p w:rsidR="00C10A9A" w:rsidRPr="00B97E95" w:rsidRDefault="00C10A9A" w:rsidP="001E7456">
            <w:pPr>
              <w:jc w:val="center"/>
            </w:pPr>
            <w:r>
              <w:t xml:space="preserve">NE </w:t>
            </w:r>
            <w:proofErr w:type="gramStart"/>
            <w:r>
              <w:t>17.6. – 10.00</w:t>
            </w:r>
            <w:proofErr w:type="gramEnd"/>
          </w:p>
        </w:tc>
        <w:tc>
          <w:tcPr>
            <w:tcW w:w="1512" w:type="dxa"/>
          </w:tcPr>
          <w:p w:rsidR="00C10A9A" w:rsidRDefault="00F52ED3" w:rsidP="0088295F">
            <w:r>
              <w:t>Čejka</w:t>
            </w:r>
          </w:p>
        </w:tc>
        <w:tc>
          <w:tcPr>
            <w:tcW w:w="3024" w:type="dxa"/>
          </w:tcPr>
          <w:p w:rsidR="00C10A9A" w:rsidRDefault="00C10A9A" w:rsidP="000769A5"/>
        </w:tc>
        <w:tc>
          <w:tcPr>
            <w:tcW w:w="1134" w:type="dxa"/>
          </w:tcPr>
          <w:p w:rsidR="00C10A9A" w:rsidRDefault="00C10A9A" w:rsidP="000769A5">
            <w:pPr>
              <w:jc w:val="center"/>
            </w:pPr>
          </w:p>
        </w:tc>
      </w:tr>
      <w:tr w:rsidR="00C10A9A" w:rsidTr="00415EDD">
        <w:tc>
          <w:tcPr>
            <w:tcW w:w="2943" w:type="dxa"/>
          </w:tcPr>
          <w:p w:rsidR="00C10A9A" w:rsidRPr="003719D3" w:rsidRDefault="00C10A9A" w:rsidP="001E7456">
            <w:pPr>
              <w:rPr>
                <w:b/>
              </w:rPr>
            </w:pPr>
            <w:r w:rsidRPr="003719D3">
              <w:rPr>
                <w:b/>
              </w:rPr>
              <w:t xml:space="preserve">Rokytnice – HFK Třebíč B </w:t>
            </w:r>
          </w:p>
        </w:tc>
        <w:tc>
          <w:tcPr>
            <w:tcW w:w="1843" w:type="dxa"/>
            <w:shd w:val="clear" w:color="auto" w:fill="FFFFFF" w:themeFill="background1"/>
          </w:tcPr>
          <w:p w:rsidR="00C10A9A" w:rsidRPr="00B97E95" w:rsidRDefault="00B74EC7" w:rsidP="001E7456">
            <w:pPr>
              <w:jc w:val="center"/>
            </w:pPr>
            <w:r>
              <w:t xml:space="preserve">ČT </w:t>
            </w:r>
            <w:proofErr w:type="gramStart"/>
            <w:r>
              <w:t>14.6. – 17.30</w:t>
            </w:r>
            <w:proofErr w:type="gramEnd"/>
          </w:p>
        </w:tc>
        <w:tc>
          <w:tcPr>
            <w:tcW w:w="1512" w:type="dxa"/>
          </w:tcPr>
          <w:p w:rsidR="00C10A9A" w:rsidRDefault="00B74EC7" w:rsidP="0088295F">
            <w:r>
              <w:t>Vrzal</w:t>
            </w:r>
          </w:p>
        </w:tc>
        <w:tc>
          <w:tcPr>
            <w:tcW w:w="3024" w:type="dxa"/>
          </w:tcPr>
          <w:p w:rsidR="00C10A9A" w:rsidRDefault="00C10A9A" w:rsidP="006129C8">
            <w:pPr>
              <w:jc w:val="center"/>
            </w:pPr>
          </w:p>
        </w:tc>
        <w:tc>
          <w:tcPr>
            <w:tcW w:w="1134" w:type="dxa"/>
          </w:tcPr>
          <w:p w:rsidR="00C10A9A" w:rsidRDefault="00C10A9A" w:rsidP="00A52E2C">
            <w:pPr>
              <w:jc w:val="center"/>
            </w:pPr>
          </w:p>
        </w:tc>
      </w:tr>
      <w:tr w:rsidR="00094999" w:rsidTr="00415EDD">
        <w:tc>
          <w:tcPr>
            <w:tcW w:w="2943" w:type="dxa"/>
          </w:tcPr>
          <w:p w:rsidR="00094999" w:rsidRPr="00726319" w:rsidRDefault="00094999" w:rsidP="001E7456">
            <w:pPr>
              <w:rPr>
                <w:b/>
              </w:rPr>
            </w:pPr>
            <w:r w:rsidRPr="00726319">
              <w:rPr>
                <w:b/>
              </w:rPr>
              <w:t xml:space="preserve">Hrotovice - </w:t>
            </w:r>
            <w:proofErr w:type="spellStart"/>
            <w:r w:rsidRPr="00726319">
              <w:rPr>
                <w:b/>
              </w:rPr>
              <w:t>Jemnicko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94999" w:rsidRPr="00094999" w:rsidRDefault="00094999" w:rsidP="001E7456">
            <w:pPr>
              <w:jc w:val="center"/>
              <w:rPr>
                <w:b/>
              </w:rPr>
            </w:pPr>
            <w:r w:rsidRPr="00094999">
              <w:rPr>
                <w:b/>
                <w:color w:val="FF0000"/>
              </w:rPr>
              <w:t xml:space="preserve">UT </w:t>
            </w:r>
            <w:proofErr w:type="gramStart"/>
            <w:r w:rsidRPr="00094999">
              <w:rPr>
                <w:b/>
                <w:color w:val="FF0000"/>
              </w:rPr>
              <w:t>19.6. – 18.00</w:t>
            </w:r>
            <w:proofErr w:type="gramEnd"/>
          </w:p>
        </w:tc>
        <w:tc>
          <w:tcPr>
            <w:tcW w:w="1512" w:type="dxa"/>
          </w:tcPr>
          <w:p w:rsidR="00094999" w:rsidRPr="00094999" w:rsidRDefault="00094999" w:rsidP="0088295F">
            <w:pPr>
              <w:rPr>
                <w:b/>
              </w:rPr>
            </w:pPr>
            <w:r w:rsidRPr="00094999">
              <w:rPr>
                <w:b/>
                <w:color w:val="FF0000"/>
              </w:rPr>
              <w:t>Čejka</w:t>
            </w:r>
          </w:p>
        </w:tc>
        <w:tc>
          <w:tcPr>
            <w:tcW w:w="3024" w:type="dxa"/>
          </w:tcPr>
          <w:p w:rsidR="00094999" w:rsidRDefault="00094999" w:rsidP="006129C8">
            <w:pPr>
              <w:jc w:val="center"/>
            </w:pPr>
            <w:r>
              <w:t>dohrávka</w:t>
            </w:r>
          </w:p>
        </w:tc>
        <w:tc>
          <w:tcPr>
            <w:tcW w:w="1134" w:type="dxa"/>
          </w:tcPr>
          <w:p w:rsidR="00094999" w:rsidRDefault="00094999" w:rsidP="00A52E2C">
            <w:pPr>
              <w:jc w:val="center"/>
            </w:pPr>
          </w:p>
        </w:tc>
      </w:tr>
    </w:tbl>
    <w:p w:rsidR="00767E20" w:rsidRDefault="00767E20" w:rsidP="00950378">
      <w:pPr>
        <w:spacing w:after="0"/>
        <w:rPr>
          <w:b/>
          <w:sz w:val="18"/>
          <w:szCs w:val="18"/>
          <w:u w:val="single"/>
        </w:rPr>
      </w:pPr>
    </w:p>
    <w:p w:rsidR="00066793" w:rsidRDefault="00066793" w:rsidP="00950378">
      <w:pPr>
        <w:spacing w:after="0"/>
        <w:rPr>
          <w:b/>
          <w:sz w:val="28"/>
          <w:szCs w:val="28"/>
          <w:u w:val="single"/>
        </w:rPr>
      </w:pPr>
      <w:r w:rsidRPr="00066793">
        <w:rPr>
          <w:b/>
          <w:sz w:val="28"/>
          <w:szCs w:val="28"/>
          <w:u w:val="single"/>
        </w:rPr>
        <w:lastRenderedPageBreak/>
        <w:t xml:space="preserve">NEDĚLE </w:t>
      </w:r>
      <w:proofErr w:type="gramStart"/>
      <w:r w:rsidRPr="00066793">
        <w:rPr>
          <w:b/>
          <w:sz w:val="28"/>
          <w:szCs w:val="28"/>
          <w:u w:val="single"/>
        </w:rPr>
        <w:t>24.6.2018</w:t>
      </w:r>
      <w:proofErr w:type="gramEnd"/>
    </w:p>
    <w:p w:rsidR="00066793" w:rsidRPr="00F201EE" w:rsidRDefault="00066793" w:rsidP="00066793">
      <w:pPr>
        <w:rPr>
          <w:b/>
          <w:u w:val="single"/>
        </w:rPr>
      </w:pPr>
      <w:r>
        <w:rPr>
          <w:b/>
          <w:u w:val="single"/>
        </w:rPr>
        <w:t xml:space="preserve">BARÁŽ o postup do </w:t>
      </w:r>
      <w:proofErr w:type="spellStart"/>
      <w:proofErr w:type="gramStart"/>
      <w:r>
        <w:rPr>
          <w:b/>
          <w:u w:val="single"/>
        </w:rPr>
        <w:t>III.třídy</w:t>
      </w:r>
      <w:proofErr w:type="spellEnd"/>
      <w:proofErr w:type="gramEnd"/>
    </w:p>
    <w:tbl>
      <w:tblPr>
        <w:tblStyle w:val="Mkatabulky"/>
        <w:tblW w:w="10456" w:type="dxa"/>
        <w:tblLook w:val="04A0"/>
      </w:tblPr>
      <w:tblGrid>
        <w:gridCol w:w="2943"/>
        <w:gridCol w:w="1843"/>
        <w:gridCol w:w="1512"/>
        <w:gridCol w:w="1512"/>
        <w:gridCol w:w="1512"/>
        <w:gridCol w:w="1134"/>
      </w:tblGrid>
      <w:tr w:rsidR="00066793" w:rsidTr="00880A04">
        <w:tc>
          <w:tcPr>
            <w:tcW w:w="2943" w:type="dxa"/>
            <w:shd w:val="clear" w:color="auto" w:fill="BFBFBF" w:themeFill="background1" w:themeFillShade="BF"/>
          </w:tcPr>
          <w:p w:rsidR="00066793" w:rsidRPr="00F201EE" w:rsidRDefault="00066793" w:rsidP="00880A04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66793" w:rsidRPr="00F201EE" w:rsidRDefault="00066793" w:rsidP="00880A04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66793" w:rsidRPr="00F201EE" w:rsidRDefault="00066793" w:rsidP="00880A04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66793" w:rsidRPr="00F201EE" w:rsidRDefault="00066793" w:rsidP="00880A04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66793" w:rsidRPr="00F201EE" w:rsidRDefault="00066793" w:rsidP="00880A04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66793" w:rsidRPr="00F201EE" w:rsidRDefault="00066793" w:rsidP="00880A04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066793" w:rsidTr="00880A04">
        <w:tc>
          <w:tcPr>
            <w:tcW w:w="2943" w:type="dxa"/>
          </w:tcPr>
          <w:p w:rsidR="00066793" w:rsidRPr="0065500D" w:rsidRDefault="006A4FF4" w:rsidP="00880A04">
            <w:pPr>
              <w:rPr>
                <w:b/>
              </w:rPr>
            </w:pPr>
            <w:r w:rsidRPr="0065500D">
              <w:rPr>
                <w:b/>
                <w:color w:val="FF0000"/>
              </w:rPr>
              <w:t>Šebkovice B</w:t>
            </w:r>
            <w:r w:rsidR="00066793" w:rsidRPr="0065500D">
              <w:rPr>
                <w:b/>
              </w:rPr>
              <w:t xml:space="preserve">– Rouchovany </w:t>
            </w:r>
          </w:p>
        </w:tc>
        <w:tc>
          <w:tcPr>
            <w:tcW w:w="1843" w:type="dxa"/>
            <w:shd w:val="clear" w:color="auto" w:fill="FFFFFF" w:themeFill="background1"/>
          </w:tcPr>
          <w:p w:rsidR="00066793" w:rsidRPr="00B97E95" w:rsidRDefault="00066793" w:rsidP="00066793">
            <w:pPr>
              <w:jc w:val="center"/>
            </w:pPr>
            <w:r>
              <w:t xml:space="preserve">NE </w:t>
            </w:r>
            <w:proofErr w:type="gramStart"/>
            <w:r>
              <w:t>24.6. – 16.30</w:t>
            </w:r>
            <w:proofErr w:type="gramEnd"/>
          </w:p>
        </w:tc>
        <w:tc>
          <w:tcPr>
            <w:tcW w:w="1512" w:type="dxa"/>
          </w:tcPr>
          <w:p w:rsidR="00066793" w:rsidRDefault="00022F6D" w:rsidP="0088295F">
            <w:r>
              <w:t>Novotný</w:t>
            </w:r>
          </w:p>
        </w:tc>
        <w:tc>
          <w:tcPr>
            <w:tcW w:w="1512" w:type="dxa"/>
          </w:tcPr>
          <w:p w:rsidR="00066793" w:rsidRDefault="00020E06" w:rsidP="0088295F">
            <w:r>
              <w:t>Brada</w:t>
            </w:r>
          </w:p>
        </w:tc>
        <w:tc>
          <w:tcPr>
            <w:tcW w:w="1512" w:type="dxa"/>
          </w:tcPr>
          <w:p w:rsidR="00066793" w:rsidRPr="00020E06" w:rsidRDefault="00020E06" w:rsidP="0088295F">
            <w:pPr>
              <w:rPr>
                <w:b/>
              </w:rPr>
            </w:pPr>
            <w:r w:rsidRPr="00020E06">
              <w:rPr>
                <w:b/>
                <w:color w:val="FF0000"/>
              </w:rPr>
              <w:t>Šabacká</w:t>
            </w:r>
          </w:p>
        </w:tc>
        <w:tc>
          <w:tcPr>
            <w:tcW w:w="1134" w:type="dxa"/>
          </w:tcPr>
          <w:p w:rsidR="00066793" w:rsidRDefault="00066793" w:rsidP="00880A04">
            <w:pPr>
              <w:jc w:val="center"/>
            </w:pPr>
          </w:p>
        </w:tc>
      </w:tr>
      <w:tr w:rsidR="00066793" w:rsidTr="00880A04">
        <w:tc>
          <w:tcPr>
            <w:tcW w:w="2943" w:type="dxa"/>
          </w:tcPr>
          <w:p w:rsidR="00066793" w:rsidRDefault="00B00FDD" w:rsidP="00880A04">
            <w:proofErr w:type="spellStart"/>
            <w:proofErr w:type="gramStart"/>
            <w:r>
              <w:t>Březník</w:t>
            </w:r>
            <w:proofErr w:type="spellEnd"/>
            <w:r>
              <w:t>/</w:t>
            </w:r>
            <w:proofErr w:type="spellStart"/>
            <w:r>
              <w:t>Valeč</w:t>
            </w:r>
            <w:proofErr w:type="spellEnd"/>
            <w:r>
              <w:t>–</w:t>
            </w:r>
            <w:proofErr w:type="spellStart"/>
            <w:r>
              <w:t>M</w:t>
            </w:r>
            <w:proofErr w:type="spellEnd"/>
            <w:r>
              <w:t>.</w:t>
            </w:r>
            <w:proofErr w:type="spellStart"/>
            <w:proofErr w:type="gramEnd"/>
            <w:r>
              <w:t>Budějovice</w:t>
            </w:r>
            <w:r w:rsidR="00066793">
              <w:t>B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66793" w:rsidRPr="00B97E95" w:rsidRDefault="00066793" w:rsidP="00066793">
            <w:pPr>
              <w:jc w:val="center"/>
            </w:pPr>
            <w:r>
              <w:t xml:space="preserve">NE </w:t>
            </w:r>
            <w:proofErr w:type="gramStart"/>
            <w:r>
              <w:t>24.6. – 16.30</w:t>
            </w:r>
            <w:proofErr w:type="gramEnd"/>
          </w:p>
        </w:tc>
        <w:tc>
          <w:tcPr>
            <w:tcW w:w="1512" w:type="dxa"/>
          </w:tcPr>
          <w:p w:rsidR="00066793" w:rsidRDefault="00022F6D" w:rsidP="0088295F">
            <w:r>
              <w:t>Holý</w:t>
            </w:r>
          </w:p>
        </w:tc>
        <w:tc>
          <w:tcPr>
            <w:tcW w:w="1512" w:type="dxa"/>
          </w:tcPr>
          <w:p w:rsidR="00066793" w:rsidRDefault="001A6EE9" w:rsidP="0088295F">
            <w:r>
              <w:t>Jonáš</w:t>
            </w:r>
          </w:p>
        </w:tc>
        <w:tc>
          <w:tcPr>
            <w:tcW w:w="1512" w:type="dxa"/>
          </w:tcPr>
          <w:p w:rsidR="00066793" w:rsidRDefault="001A6EE9" w:rsidP="0088295F">
            <w:proofErr w:type="spellStart"/>
            <w:r>
              <w:t>Vídenský</w:t>
            </w:r>
            <w:proofErr w:type="spellEnd"/>
          </w:p>
        </w:tc>
        <w:tc>
          <w:tcPr>
            <w:tcW w:w="1134" w:type="dxa"/>
          </w:tcPr>
          <w:p w:rsidR="00066793" w:rsidRDefault="00066793" w:rsidP="00880A04">
            <w:pPr>
              <w:jc w:val="center"/>
            </w:pPr>
          </w:p>
        </w:tc>
      </w:tr>
    </w:tbl>
    <w:p w:rsidR="00066793" w:rsidRPr="00066793" w:rsidRDefault="00066793" w:rsidP="00950378">
      <w:pPr>
        <w:spacing w:after="0"/>
        <w:rPr>
          <w:b/>
          <w:sz w:val="28"/>
          <w:szCs w:val="28"/>
          <w:u w:val="single"/>
        </w:rPr>
      </w:pPr>
    </w:p>
    <w:sectPr w:rsidR="00066793" w:rsidRPr="00066793" w:rsidSect="00AB559D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6E"/>
    <w:rsid w:val="00002BDD"/>
    <w:rsid w:val="00005671"/>
    <w:rsid w:val="00020E06"/>
    <w:rsid w:val="00022F6D"/>
    <w:rsid w:val="00025F83"/>
    <w:rsid w:val="00065B45"/>
    <w:rsid w:val="00066793"/>
    <w:rsid w:val="000776C8"/>
    <w:rsid w:val="00094999"/>
    <w:rsid w:val="000B00AE"/>
    <w:rsid w:val="000B032C"/>
    <w:rsid w:val="000B6EB8"/>
    <w:rsid w:val="000E6C89"/>
    <w:rsid w:val="000F0173"/>
    <w:rsid w:val="000F08AB"/>
    <w:rsid w:val="00102CCD"/>
    <w:rsid w:val="001104ED"/>
    <w:rsid w:val="00115B97"/>
    <w:rsid w:val="00115BD0"/>
    <w:rsid w:val="00121554"/>
    <w:rsid w:val="00130A6E"/>
    <w:rsid w:val="001474E3"/>
    <w:rsid w:val="00161187"/>
    <w:rsid w:val="00162FA2"/>
    <w:rsid w:val="00171595"/>
    <w:rsid w:val="00186A50"/>
    <w:rsid w:val="001962B1"/>
    <w:rsid w:val="001967CF"/>
    <w:rsid w:val="001A6EE9"/>
    <w:rsid w:val="001B03D9"/>
    <w:rsid w:val="001C1D1A"/>
    <w:rsid w:val="001D09BF"/>
    <w:rsid w:val="001D260F"/>
    <w:rsid w:val="001D41E3"/>
    <w:rsid w:val="001D6AC9"/>
    <w:rsid w:val="001E7599"/>
    <w:rsid w:val="001F6169"/>
    <w:rsid w:val="002503DF"/>
    <w:rsid w:val="0025174B"/>
    <w:rsid w:val="0025618B"/>
    <w:rsid w:val="00256907"/>
    <w:rsid w:val="00273B98"/>
    <w:rsid w:val="002800F1"/>
    <w:rsid w:val="002814D2"/>
    <w:rsid w:val="00287DC7"/>
    <w:rsid w:val="00297795"/>
    <w:rsid w:val="002A4A5F"/>
    <w:rsid w:val="002A4CC0"/>
    <w:rsid w:val="002B1E14"/>
    <w:rsid w:val="002B4241"/>
    <w:rsid w:val="002C284D"/>
    <w:rsid w:val="002C359A"/>
    <w:rsid w:val="00326C04"/>
    <w:rsid w:val="00350646"/>
    <w:rsid w:val="00351277"/>
    <w:rsid w:val="003719D3"/>
    <w:rsid w:val="0038156B"/>
    <w:rsid w:val="00397B43"/>
    <w:rsid w:val="003A21D2"/>
    <w:rsid w:val="003C66BB"/>
    <w:rsid w:val="003D3459"/>
    <w:rsid w:val="003D37F5"/>
    <w:rsid w:val="003E08EE"/>
    <w:rsid w:val="003E1488"/>
    <w:rsid w:val="003E537C"/>
    <w:rsid w:val="003F20CB"/>
    <w:rsid w:val="003F23EE"/>
    <w:rsid w:val="003F27CC"/>
    <w:rsid w:val="00410C9E"/>
    <w:rsid w:val="00415EDD"/>
    <w:rsid w:val="00443F74"/>
    <w:rsid w:val="0044477E"/>
    <w:rsid w:val="00445918"/>
    <w:rsid w:val="00465D3D"/>
    <w:rsid w:val="004808CE"/>
    <w:rsid w:val="0048294E"/>
    <w:rsid w:val="00482DAB"/>
    <w:rsid w:val="00493EF7"/>
    <w:rsid w:val="004A122B"/>
    <w:rsid w:val="004B4475"/>
    <w:rsid w:val="004E1E6C"/>
    <w:rsid w:val="004F3520"/>
    <w:rsid w:val="004F5348"/>
    <w:rsid w:val="00507367"/>
    <w:rsid w:val="0052478B"/>
    <w:rsid w:val="005267C8"/>
    <w:rsid w:val="00541823"/>
    <w:rsid w:val="00545187"/>
    <w:rsid w:val="00546A56"/>
    <w:rsid w:val="0054757D"/>
    <w:rsid w:val="0058058E"/>
    <w:rsid w:val="00585AC5"/>
    <w:rsid w:val="005B2100"/>
    <w:rsid w:val="005C7BE0"/>
    <w:rsid w:val="005E45AB"/>
    <w:rsid w:val="005E71C3"/>
    <w:rsid w:val="005F0C5D"/>
    <w:rsid w:val="006028D8"/>
    <w:rsid w:val="0062097B"/>
    <w:rsid w:val="00621E68"/>
    <w:rsid w:val="00622116"/>
    <w:rsid w:val="00624376"/>
    <w:rsid w:val="00640CF8"/>
    <w:rsid w:val="00641BE2"/>
    <w:rsid w:val="00644BC9"/>
    <w:rsid w:val="00647D55"/>
    <w:rsid w:val="0065500D"/>
    <w:rsid w:val="006A4FF4"/>
    <w:rsid w:val="006B541C"/>
    <w:rsid w:val="006C1FBA"/>
    <w:rsid w:val="006E4475"/>
    <w:rsid w:val="00700AFE"/>
    <w:rsid w:val="00714EF1"/>
    <w:rsid w:val="00726319"/>
    <w:rsid w:val="00767A66"/>
    <w:rsid w:val="00767E20"/>
    <w:rsid w:val="007732C6"/>
    <w:rsid w:val="00780D2E"/>
    <w:rsid w:val="007A0B1D"/>
    <w:rsid w:val="007A6854"/>
    <w:rsid w:val="007B6719"/>
    <w:rsid w:val="007C0496"/>
    <w:rsid w:val="007C2B4C"/>
    <w:rsid w:val="007D7C87"/>
    <w:rsid w:val="007E2F58"/>
    <w:rsid w:val="007E5DDE"/>
    <w:rsid w:val="007F2A19"/>
    <w:rsid w:val="007F3ACE"/>
    <w:rsid w:val="00803515"/>
    <w:rsid w:val="0081546F"/>
    <w:rsid w:val="00826EC3"/>
    <w:rsid w:val="00841E4D"/>
    <w:rsid w:val="0084444A"/>
    <w:rsid w:val="00851079"/>
    <w:rsid w:val="00864FC7"/>
    <w:rsid w:val="0087240F"/>
    <w:rsid w:val="0088295F"/>
    <w:rsid w:val="008836D9"/>
    <w:rsid w:val="00885614"/>
    <w:rsid w:val="00886383"/>
    <w:rsid w:val="00891724"/>
    <w:rsid w:val="008D4701"/>
    <w:rsid w:val="008E3C60"/>
    <w:rsid w:val="0090549F"/>
    <w:rsid w:val="00927924"/>
    <w:rsid w:val="0093632F"/>
    <w:rsid w:val="00950378"/>
    <w:rsid w:val="00960DF7"/>
    <w:rsid w:val="00976AE2"/>
    <w:rsid w:val="009831AF"/>
    <w:rsid w:val="0098387C"/>
    <w:rsid w:val="0098410B"/>
    <w:rsid w:val="009868DE"/>
    <w:rsid w:val="00986C06"/>
    <w:rsid w:val="009B6995"/>
    <w:rsid w:val="009E139A"/>
    <w:rsid w:val="00A00532"/>
    <w:rsid w:val="00A00D67"/>
    <w:rsid w:val="00A01CEA"/>
    <w:rsid w:val="00A25CCC"/>
    <w:rsid w:val="00A279EB"/>
    <w:rsid w:val="00A51F7D"/>
    <w:rsid w:val="00A52E2C"/>
    <w:rsid w:val="00A7191D"/>
    <w:rsid w:val="00A82590"/>
    <w:rsid w:val="00A91AE8"/>
    <w:rsid w:val="00AA7FB0"/>
    <w:rsid w:val="00AB3B4C"/>
    <w:rsid w:val="00AB559D"/>
    <w:rsid w:val="00AD0BCC"/>
    <w:rsid w:val="00AE6936"/>
    <w:rsid w:val="00B00FDD"/>
    <w:rsid w:val="00B03C55"/>
    <w:rsid w:val="00B0605C"/>
    <w:rsid w:val="00B078B1"/>
    <w:rsid w:val="00B1614B"/>
    <w:rsid w:val="00B356F4"/>
    <w:rsid w:val="00B37B6A"/>
    <w:rsid w:val="00B468EB"/>
    <w:rsid w:val="00B511AF"/>
    <w:rsid w:val="00B543D3"/>
    <w:rsid w:val="00B60F6C"/>
    <w:rsid w:val="00B639A0"/>
    <w:rsid w:val="00B74EC7"/>
    <w:rsid w:val="00B94FFC"/>
    <w:rsid w:val="00B97E95"/>
    <w:rsid w:val="00BA15A3"/>
    <w:rsid w:val="00BA2765"/>
    <w:rsid w:val="00BA4539"/>
    <w:rsid w:val="00BB41F6"/>
    <w:rsid w:val="00BB4F8E"/>
    <w:rsid w:val="00BC0CF9"/>
    <w:rsid w:val="00BE3DB2"/>
    <w:rsid w:val="00BE7C68"/>
    <w:rsid w:val="00BF1728"/>
    <w:rsid w:val="00C024B5"/>
    <w:rsid w:val="00C02760"/>
    <w:rsid w:val="00C10A9A"/>
    <w:rsid w:val="00C14FDE"/>
    <w:rsid w:val="00C15115"/>
    <w:rsid w:val="00C2202E"/>
    <w:rsid w:val="00C36E1B"/>
    <w:rsid w:val="00C45FB1"/>
    <w:rsid w:val="00C46759"/>
    <w:rsid w:val="00C65B31"/>
    <w:rsid w:val="00C751B6"/>
    <w:rsid w:val="00C81F8A"/>
    <w:rsid w:val="00C853C3"/>
    <w:rsid w:val="00C87D6D"/>
    <w:rsid w:val="00CA0B2F"/>
    <w:rsid w:val="00CA6586"/>
    <w:rsid w:val="00CD78EA"/>
    <w:rsid w:val="00CE5953"/>
    <w:rsid w:val="00CE6603"/>
    <w:rsid w:val="00D001F6"/>
    <w:rsid w:val="00D11ECF"/>
    <w:rsid w:val="00D12931"/>
    <w:rsid w:val="00D242D9"/>
    <w:rsid w:val="00D414C2"/>
    <w:rsid w:val="00D43D07"/>
    <w:rsid w:val="00D4597B"/>
    <w:rsid w:val="00D778A9"/>
    <w:rsid w:val="00D8012A"/>
    <w:rsid w:val="00D806E8"/>
    <w:rsid w:val="00D9687A"/>
    <w:rsid w:val="00DA26F1"/>
    <w:rsid w:val="00DA50A1"/>
    <w:rsid w:val="00DA62B5"/>
    <w:rsid w:val="00DC6E6E"/>
    <w:rsid w:val="00DF5343"/>
    <w:rsid w:val="00E52DA5"/>
    <w:rsid w:val="00E607DB"/>
    <w:rsid w:val="00E6689B"/>
    <w:rsid w:val="00E71F64"/>
    <w:rsid w:val="00E755E6"/>
    <w:rsid w:val="00E83A36"/>
    <w:rsid w:val="00EB0350"/>
    <w:rsid w:val="00EB236F"/>
    <w:rsid w:val="00EB2734"/>
    <w:rsid w:val="00EE0706"/>
    <w:rsid w:val="00EF774F"/>
    <w:rsid w:val="00F06F78"/>
    <w:rsid w:val="00F201EE"/>
    <w:rsid w:val="00F26B08"/>
    <w:rsid w:val="00F50731"/>
    <w:rsid w:val="00F5131F"/>
    <w:rsid w:val="00F525BD"/>
    <w:rsid w:val="00F52ED3"/>
    <w:rsid w:val="00F54C81"/>
    <w:rsid w:val="00F6257F"/>
    <w:rsid w:val="00F74ABA"/>
    <w:rsid w:val="00F96202"/>
    <w:rsid w:val="00FB6841"/>
    <w:rsid w:val="00FC6F19"/>
    <w:rsid w:val="00FD64DA"/>
    <w:rsid w:val="00FE409F"/>
    <w:rsid w:val="00FE4A84"/>
    <w:rsid w:val="00FF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46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8142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3705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799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90856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0930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7889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872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9595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8260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101003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627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Uzivatel</cp:lastModifiedBy>
  <cp:revision>2</cp:revision>
  <cp:lastPrinted>2016-07-20T15:31:00Z</cp:lastPrinted>
  <dcterms:created xsi:type="dcterms:W3CDTF">2018-06-14T19:31:00Z</dcterms:created>
  <dcterms:modified xsi:type="dcterms:W3CDTF">2018-06-14T19:31:00Z</dcterms:modified>
  <cp:category>Veřejná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class="C0" owner="Radek Zima" position="TopRight" marginX="0" marginY="0" classifiedOn="2018-06-04T10:42:54.912562+02:</vt:lpwstr>
  </property>
  <property fmtid="{D5CDD505-2E9C-101B-9397-08002B2CF9AE}" pid="3" name="homecredit-DocumentTagging.ClassificationMark.P01">
    <vt:lpwstr>00" showPrintedBy="false" showPrintDate="false" language="cs" ApplicationVersion="Microsoft Word, 14.0" addinVersion="5.10.4.7" template="HOMECREDIT"&gt;&lt;history bulk="false" class="Veřejná informace" code="C0" user="Tesař Jiří" date="2018-06-04T10:42:5</vt:lpwstr>
  </property>
  <property fmtid="{D5CDD505-2E9C-101B-9397-08002B2CF9AE}" pid="4" name="homecredit-DocumentTagging.ClassificationMark.P02">
    <vt:lpwstr>5.0399094+02:00" /&gt;&lt;recipients /&gt;&lt;documentOwners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Veřejná informace</vt:lpwstr>
  </property>
  <property fmtid="{D5CDD505-2E9C-101B-9397-08002B2CF9AE}" pid="7" name="homecredit-DLP">
    <vt:lpwstr>homecredit-DLP:HC_Public</vt:lpwstr>
  </property>
</Properties>
</file>