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79" w:rsidRDefault="009D2F79" w:rsidP="009D2F79">
      <w:pPr>
        <w:rPr>
          <w:rFonts w:ascii="Arial" w:hAnsi="Arial" w:cs="Arial"/>
        </w:rPr>
      </w:pPr>
    </w:p>
    <w:p w:rsidR="009D2F79" w:rsidRDefault="009D2F79" w:rsidP="009D2F79">
      <w:pPr>
        <w:rPr>
          <w:rFonts w:ascii="Arial" w:hAnsi="Arial" w:cs="Arial"/>
        </w:rPr>
      </w:pPr>
    </w:p>
    <w:p w:rsidR="009D2F79" w:rsidRDefault="009D2F79" w:rsidP="009D2F79">
      <w:pPr>
        <w:rPr>
          <w:rFonts w:ascii="Arial" w:hAnsi="Arial" w:cs="Arial"/>
        </w:rPr>
      </w:pPr>
    </w:p>
    <w:p w:rsidR="009D2F79" w:rsidRPr="009D2F79" w:rsidRDefault="009D2F79" w:rsidP="009D2F79">
      <w:pPr>
        <w:rPr>
          <w:rFonts w:ascii="Arial" w:hAnsi="Arial" w:cs="Arial"/>
          <w:b/>
          <w:sz w:val="28"/>
        </w:rPr>
      </w:pPr>
      <w:r w:rsidRPr="009D2F79">
        <w:rPr>
          <w:rFonts w:ascii="Arial" w:hAnsi="Arial" w:cs="Arial"/>
          <w:b/>
          <w:sz w:val="28"/>
        </w:rPr>
        <w:t>Losovací čísla</w:t>
      </w:r>
      <w:r w:rsidR="00C901A8">
        <w:rPr>
          <w:rFonts w:ascii="Arial" w:hAnsi="Arial" w:cs="Arial"/>
          <w:b/>
          <w:sz w:val="28"/>
        </w:rPr>
        <w:t xml:space="preserve"> ženy, mládež -</w:t>
      </w:r>
      <w:r w:rsidR="00DC57CA">
        <w:rPr>
          <w:rFonts w:ascii="Arial" w:hAnsi="Arial" w:cs="Arial"/>
          <w:b/>
          <w:sz w:val="28"/>
        </w:rPr>
        <w:t xml:space="preserve"> SR  201</w:t>
      </w:r>
      <w:r w:rsidR="00AB42D2">
        <w:rPr>
          <w:rFonts w:ascii="Arial" w:hAnsi="Arial" w:cs="Arial"/>
          <w:b/>
          <w:sz w:val="28"/>
        </w:rPr>
        <w:t>8</w:t>
      </w:r>
      <w:r w:rsidR="00DC57CA">
        <w:rPr>
          <w:rFonts w:ascii="Arial" w:hAnsi="Arial" w:cs="Arial"/>
          <w:b/>
          <w:sz w:val="28"/>
        </w:rPr>
        <w:t>/1</w:t>
      </w:r>
      <w:r w:rsidR="00AB42D2">
        <w:rPr>
          <w:rFonts w:ascii="Arial" w:hAnsi="Arial" w:cs="Arial"/>
          <w:b/>
          <w:sz w:val="28"/>
        </w:rPr>
        <w:t>9</w:t>
      </w:r>
    </w:p>
    <w:p w:rsidR="009D2F79" w:rsidRDefault="009D2F79" w:rsidP="009D2F79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651"/>
        <w:tblW w:w="13183" w:type="dxa"/>
        <w:tblLayout w:type="fixed"/>
        <w:tblLook w:val="0000"/>
      </w:tblPr>
      <w:tblGrid>
        <w:gridCol w:w="534"/>
        <w:gridCol w:w="2409"/>
        <w:gridCol w:w="567"/>
        <w:gridCol w:w="2727"/>
        <w:gridCol w:w="533"/>
        <w:gridCol w:w="2585"/>
        <w:gridCol w:w="534"/>
        <w:gridCol w:w="3294"/>
      </w:tblGrid>
      <w:tr w:rsidR="00AA08D7" w:rsidTr="00AA08D7">
        <w:trPr>
          <w:trHeight w:val="4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08D7" w:rsidRDefault="00AA08D7" w:rsidP="00AE1279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A08D7" w:rsidRDefault="00AA08D7" w:rsidP="00AA08D7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MSLŽ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08D7" w:rsidRDefault="00AA08D7" w:rsidP="00AE1279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A08D7" w:rsidRPr="007A38EA" w:rsidRDefault="00AA08D7" w:rsidP="00AE1279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DIVIZE 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08D7" w:rsidRDefault="00AA08D7" w:rsidP="00AE1279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A08D7" w:rsidRPr="007A38EA" w:rsidRDefault="00AA08D7" w:rsidP="00AE1279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DIVIZE 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A08D7" w:rsidRDefault="00AA08D7" w:rsidP="00AE1279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A08D7" w:rsidRPr="007A38EA" w:rsidRDefault="00AA08D7" w:rsidP="00AE1279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DIVIZE C</w:t>
            </w:r>
          </w:p>
        </w:tc>
      </w:tr>
      <w:tr w:rsidR="00737DBE" w:rsidTr="008F67FF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Lokomotiva Brno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Orlová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Holešov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Medlánky</w:t>
            </w:r>
          </w:p>
        </w:tc>
      </w:tr>
      <w:tr w:rsidR="00737DBE" w:rsidTr="008F67FF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Havířov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Jakartovice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Uherský Brod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Líšeň B</w:t>
            </w:r>
          </w:p>
        </w:tc>
      </w:tr>
      <w:tr w:rsidR="00737DBE" w:rsidTr="008F67FF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Vítkovice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Loděnice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Držovice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Jihlava</w:t>
            </w:r>
          </w:p>
        </w:tc>
      </w:tr>
      <w:tr w:rsidR="00737DBE" w:rsidTr="008F67FF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Nové Sady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Slovan Ostrava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Mostkovice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Kotvrdovice</w:t>
            </w:r>
          </w:p>
        </w:tc>
      </w:tr>
      <w:tr w:rsidR="00737DBE" w:rsidTr="008F67FF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Brušperk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Zlín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Troubsko</w:t>
            </w:r>
          </w:p>
        </w:tc>
      </w:tr>
      <w:tr w:rsidR="00737DBE" w:rsidTr="008F67FF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Vsetín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Štramberk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P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737DBE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Březnice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Jevišovice</w:t>
            </w:r>
          </w:p>
        </w:tc>
      </w:tr>
      <w:tr w:rsidR="00737DBE" w:rsidTr="008F67FF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Baník Ostrava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Veřovice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VOLNÝ LOS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Tasovice</w:t>
            </w:r>
          </w:p>
        </w:tc>
      </w:tr>
      <w:tr w:rsidR="00737DBE" w:rsidTr="008F67FF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VOLNÝ LOS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Lubina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Brumov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DBE" w:rsidRP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737DBE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Okříšky</w:t>
            </w:r>
          </w:p>
        </w:tc>
      </w:tr>
      <w:tr w:rsidR="00737DBE" w:rsidTr="008F67FF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Vlkoš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7DBE" w:rsidTr="008F67FF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10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Mutěnice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7DBE" w:rsidTr="008F67FF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7DBE" w:rsidTr="00C11931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Pr="007C56BD" w:rsidRDefault="00737DBE" w:rsidP="00737DBE">
            <w:pPr>
              <w:snapToGrid w:val="0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Pr="007A38EA" w:rsidRDefault="00737DBE" w:rsidP="00737DBE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737DBE" w:rsidTr="00C11931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BE" w:rsidRPr="007A38EA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DBE" w:rsidRPr="007A38EA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BE" w:rsidRPr="007A38EA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</w:tbl>
    <w:p w:rsidR="009D2F79" w:rsidRDefault="009D2F79" w:rsidP="009D2F79">
      <w:pPr>
        <w:rPr>
          <w:rFonts w:ascii="Arial" w:hAnsi="Arial" w:cs="Arial"/>
        </w:rPr>
      </w:pPr>
    </w:p>
    <w:p w:rsidR="009D2F79" w:rsidRDefault="009D2F79" w:rsidP="009D2F79">
      <w:pPr>
        <w:rPr>
          <w:rFonts w:ascii="Arial" w:hAnsi="Arial" w:cs="Arial"/>
        </w:rPr>
      </w:pPr>
    </w:p>
    <w:p w:rsidR="00AE1279" w:rsidRDefault="00AE1279" w:rsidP="009D2F79"/>
    <w:p w:rsidR="00AE1279" w:rsidRDefault="00AE1279" w:rsidP="00AE1279"/>
    <w:tbl>
      <w:tblPr>
        <w:tblpPr w:leftFromText="141" w:rightFromText="141" w:vertAnchor="text" w:horzAnchor="margin" w:tblpXSpec="center" w:tblpY="46"/>
        <w:tblW w:w="45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/>
      </w:tblPr>
      <w:tblGrid>
        <w:gridCol w:w="530"/>
        <w:gridCol w:w="1917"/>
        <w:gridCol w:w="597"/>
        <w:gridCol w:w="1966"/>
        <w:gridCol w:w="648"/>
        <w:gridCol w:w="1961"/>
        <w:gridCol w:w="401"/>
        <w:gridCol w:w="2069"/>
        <w:gridCol w:w="515"/>
        <w:gridCol w:w="2262"/>
      </w:tblGrid>
      <w:tr w:rsidR="00482999" w:rsidTr="00E37F7D">
        <w:trPr>
          <w:trHeight w:val="452"/>
        </w:trPr>
        <w:tc>
          <w:tcPr>
            <w:tcW w:w="206" w:type="pct"/>
            <w:shd w:val="clear" w:color="auto" w:fill="CCCCCC"/>
          </w:tcPr>
          <w:p w:rsidR="00482999" w:rsidRDefault="00482999" w:rsidP="00482999">
            <w:pPr>
              <w:snapToGrid w:val="0"/>
              <w:ind w:left="-250" w:firstLine="25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45" w:type="pct"/>
            <w:shd w:val="clear" w:color="auto" w:fill="CCCCCC"/>
            <w:vAlign w:val="center"/>
          </w:tcPr>
          <w:p w:rsidR="00482999" w:rsidRPr="007A38EA" w:rsidRDefault="00482999" w:rsidP="00482999">
            <w:pPr>
              <w:snapToGrid w:val="0"/>
              <w:ind w:left="-250" w:firstLine="25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Dorostenky 10+1</w:t>
            </w:r>
          </w:p>
        </w:tc>
        <w:tc>
          <w:tcPr>
            <w:tcW w:w="232" w:type="pct"/>
            <w:shd w:val="clear" w:color="auto" w:fill="CCCCCC"/>
          </w:tcPr>
          <w:p w:rsidR="00482999" w:rsidRDefault="00482999" w:rsidP="00482999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64" w:type="pct"/>
            <w:shd w:val="clear" w:color="auto" w:fill="CCCCCC"/>
            <w:vAlign w:val="center"/>
          </w:tcPr>
          <w:p w:rsidR="00482999" w:rsidRPr="007A38EA" w:rsidRDefault="00482999" w:rsidP="00482999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Dorostenky 7+1</w:t>
            </w:r>
          </w:p>
        </w:tc>
        <w:tc>
          <w:tcPr>
            <w:tcW w:w="252" w:type="pct"/>
            <w:shd w:val="clear" w:color="auto" w:fill="CCCCCC"/>
          </w:tcPr>
          <w:p w:rsidR="00482999" w:rsidRDefault="00482999" w:rsidP="00482999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62" w:type="pct"/>
            <w:shd w:val="clear" w:color="auto" w:fill="CCCCCC"/>
            <w:vAlign w:val="center"/>
          </w:tcPr>
          <w:p w:rsidR="00482999" w:rsidRPr="007A38EA" w:rsidRDefault="00482999" w:rsidP="00482999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Dorostenky 5+1</w:t>
            </w:r>
          </w:p>
        </w:tc>
        <w:tc>
          <w:tcPr>
            <w:tcW w:w="156" w:type="pct"/>
            <w:shd w:val="clear" w:color="auto" w:fill="CCCCCC"/>
          </w:tcPr>
          <w:p w:rsidR="00482999" w:rsidRDefault="00482999" w:rsidP="00482999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04" w:type="pct"/>
            <w:shd w:val="clear" w:color="auto" w:fill="CCCCCC"/>
            <w:vAlign w:val="center"/>
          </w:tcPr>
          <w:p w:rsidR="00482999" w:rsidRDefault="00E37F7D" w:rsidP="00E37F7D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St., ml.</w:t>
            </w:r>
            <w:r w:rsidR="00482999">
              <w:rPr>
                <w:rFonts w:ascii="Arial" w:hAnsi="Arial" w:cs="Arial"/>
                <w:b/>
                <w:color w:val="FF0000"/>
              </w:rPr>
              <w:t xml:space="preserve"> žákyně </w:t>
            </w:r>
          </w:p>
        </w:tc>
        <w:tc>
          <w:tcPr>
            <w:tcW w:w="200" w:type="pct"/>
            <w:shd w:val="clear" w:color="auto" w:fill="CCCCCC"/>
          </w:tcPr>
          <w:p w:rsidR="00482999" w:rsidRDefault="00482999" w:rsidP="00482999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79" w:type="pct"/>
            <w:shd w:val="clear" w:color="auto" w:fill="CCCCCC"/>
            <w:vAlign w:val="center"/>
          </w:tcPr>
          <w:p w:rsidR="00482999" w:rsidRDefault="00482999" w:rsidP="00E37F7D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Přípravka</w:t>
            </w:r>
          </w:p>
        </w:tc>
      </w:tr>
      <w:tr w:rsidR="00737DBE" w:rsidTr="001058A5">
        <w:trPr>
          <w:trHeight w:val="251"/>
        </w:trPr>
        <w:tc>
          <w:tcPr>
            <w:tcW w:w="206" w:type="pct"/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45" w:type="pct"/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FC Olomouc</w:t>
            </w:r>
          </w:p>
        </w:tc>
        <w:tc>
          <w:tcPr>
            <w:tcW w:w="232" w:type="pct"/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4" w:type="pct"/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2" w:type="pct"/>
            <w:vAlign w:val="bottom"/>
          </w:tcPr>
          <w:p w:rsidR="00737DBE" w:rsidRDefault="00A94F7C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Brušperk</w:t>
            </w:r>
          </w:p>
        </w:tc>
        <w:tc>
          <w:tcPr>
            <w:tcW w:w="156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04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00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79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FC Olomouc</w:t>
            </w:r>
          </w:p>
        </w:tc>
      </w:tr>
      <w:tr w:rsidR="00737DBE" w:rsidTr="001058A5">
        <w:trPr>
          <w:trHeight w:val="251"/>
        </w:trPr>
        <w:tc>
          <w:tcPr>
            <w:tcW w:w="206" w:type="pct"/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45" w:type="pct"/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Havířov</w:t>
            </w:r>
          </w:p>
        </w:tc>
        <w:tc>
          <w:tcPr>
            <w:tcW w:w="232" w:type="pct"/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4" w:type="pct"/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2" w:type="pct"/>
            <w:vAlign w:val="bottom"/>
          </w:tcPr>
          <w:p w:rsidR="00737DBE" w:rsidRDefault="00A94F7C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Bílovec</w:t>
            </w:r>
          </w:p>
        </w:tc>
        <w:tc>
          <w:tcPr>
            <w:tcW w:w="156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04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00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79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Lokomotiva Brno</w:t>
            </w:r>
          </w:p>
        </w:tc>
      </w:tr>
      <w:tr w:rsidR="00737DBE" w:rsidTr="001058A5">
        <w:trPr>
          <w:trHeight w:val="274"/>
        </w:trPr>
        <w:tc>
          <w:tcPr>
            <w:tcW w:w="206" w:type="pct"/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45" w:type="pct"/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Vítkovice</w:t>
            </w:r>
          </w:p>
        </w:tc>
        <w:tc>
          <w:tcPr>
            <w:tcW w:w="232" w:type="pct"/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4" w:type="pct"/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2" w:type="pct"/>
            <w:vAlign w:val="bottom"/>
          </w:tcPr>
          <w:p w:rsidR="00737DBE" w:rsidRDefault="00A94F7C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Horní Bečva</w:t>
            </w:r>
          </w:p>
        </w:tc>
        <w:tc>
          <w:tcPr>
            <w:tcW w:w="156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04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00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79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Brušperk</w:t>
            </w:r>
          </w:p>
        </w:tc>
      </w:tr>
      <w:tr w:rsidR="00737DBE" w:rsidTr="001058A5">
        <w:trPr>
          <w:trHeight w:val="274"/>
        </w:trPr>
        <w:tc>
          <w:tcPr>
            <w:tcW w:w="206" w:type="pct"/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45" w:type="pct"/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VOLNÝ LOS</w:t>
            </w:r>
          </w:p>
        </w:tc>
        <w:tc>
          <w:tcPr>
            <w:tcW w:w="232" w:type="pct"/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4" w:type="pct"/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2" w:type="pct"/>
            <w:vAlign w:val="bottom"/>
          </w:tcPr>
          <w:p w:rsidR="00737DBE" w:rsidRDefault="00A94F7C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Vsetín</w:t>
            </w:r>
          </w:p>
        </w:tc>
        <w:tc>
          <w:tcPr>
            <w:tcW w:w="156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04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00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79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737DBE" w:rsidTr="001058A5">
        <w:trPr>
          <w:trHeight w:val="274"/>
        </w:trPr>
        <w:tc>
          <w:tcPr>
            <w:tcW w:w="206" w:type="pct"/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45" w:type="pct"/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Líšeň</w:t>
            </w:r>
          </w:p>
        </w:tc>
        <w:tc>
          <w:tcPr>
            <w:tcW w:w="232" w:type="pct"/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4" w:type="pct"/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2" w:type="pct"/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04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00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79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737DBE" w:rsidTr="001058A5">
        <w:trPr>
          <w:trHeight w:val="274"/>
        </w:trPr>
        <w:tc>
          <w:tcPr>
            <w:tcW w:w="206" w:type="pct"/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45" w:type="pct"/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Baník Ostrava</w:t>
            </w:r>
          </w:p>
        </w:tc>
        <w:tc>
          <w:tcPr>
            <w:tcW w:w="232" w:type="pct"/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4" w:type="pct"/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2" w:type="pct"/>
            <w:vAlign w:val="bottom"/>
          </w:tcPr>
          <w:p w:rsidR="00737DBE" w:rsidRDefault="00A94F7C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FC Olomouc</w:t>
            </w:r>
          </w:p>
        </w:tc>
        <w:tc>
          <w:tcPr>
            <w:tcW w:w="156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04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00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79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737DBE" w:rsidTr="001058A5">
        <w:trPr>
          <w:trHeight w:val="274"/>
        </w:trPr>
        <w:tc>
          <w:tcPr>
            <w:tcW w:w="206" w:type="pct"/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45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32" w:type="pct"/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4" w:type="pct"/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2" w:type="pct"/>
            <w:vAlign w:val="bottom"/>
          </w:tcPr>
          <w:p w:rsidR="00737DBE" w:rsidRDefault="00A94F7C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Nové Sady</w:t>
            </w:r>
          </w:p>
        </w:tc>
        <w:tc>
          <w:tcPr>
            <w:tcW w:w="156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04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00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79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737DBE" w:rsidTr="001058A5">
        <w:trPr>
          <w:trHeight w:val="274"/>
        </w:trPr>
        <w:tc>
          <w:tcPr>
            <w:tcW w:w="206" w:type="pct"/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45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32" w:type="pct"/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4" w:type="pct"/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2" w:type="pct"/>
            <w:vAlign w:val="bottom"/>
          </w:tcPr>
          <w:p w:rsidR="00737DBE" w:rsidRDefault="00A94F7C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Hodonín</w:t>
            </w:r>
          </w:p>
        </w:tc>
        <w:tc>
          <w:tcPr>
            <w:tcW w:w="156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04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00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79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737DBE" w:rsidTr="00C20C6A">
        <w:trPr>
          <w:trHeight w:val="274"/>
        </w:trPr>
        <w:tc>
          <w:tcPr>
            <w:tcW w:w="206" w:type="pct"/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45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32" w:type="pct"/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4" w:type="pct"/>
          </w:tcPr>
          <w:p w:rsidR="00737DBE" w:rsidRPr="007A38EA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52" w:type="pct"/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2" w:type="pct"/>
            <w:vAlign w:val="bottom"/>
          </w:tcPr>
          <w:p w:rsidR="00737DBE" w:rsidRDefault="00A94F7C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Vlkoš</w:t>
            </w:r>
          </w:p>
        </w:tc>
        <w:tc>
          <w:tcPr>
            <w:tcW w:w="156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04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00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79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737DBE" w:rsidTr="00C20C6A">
        <w:trPr>
          <w:trHeight w:val="274"/>
        </w:trPr>
        <w:tc>
          <w:tcPr>
            <w:tcW w:w="206" w:type="pct"/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45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32" w:type="pct"/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4" w:type="pct"/>
          </w:tcPr>
          <w:p w:rsidR="00737DBE" w:rsidRPr="007A38EA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52" w:type="pct"/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2" w:type="pct"/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04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00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79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737DBE" w:rsidTr="00C20C6A">
        <w:trPr>
          <w:trHeight w:val="274"/>
        </w:trPr>
        <w:tc>
          <w:tcPr>
            <w:tcW w:w="206" w:type="pct"/>
          </w:tcPr>
          <w:p w:rsidR="00737DBE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45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32" w:type="pct"/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4" w:type="pct"/>
          </w:tcPr>
          <w:p w:rsidR="00737DBE" w:rsidRPr="007A38EA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52" w:type="pct"/>
          </w:tcPr>
          <w:p w:rsidR="00737DBE" w:rsidRPr="007A38EA" w:rsidRDefault="00737DBE" w:rsidP="00737DBE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2" w:type="pct"/>
            <w:vAlign w:val="bottom"/>
          </w:tcPr>
          <w:p w:rsidR="00737DBE" w:rsidRDefault="00737DBE" w:rsidP="00737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04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00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79" w:type="pct"/>
          </w:tcPr>
          <w:p w:rsidR="00737DBE" w:rsidRDefault="00737DBE" w:rsidP="00737DBE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</w:tbl>
    <w:p w:rsidR="00AE1279" w:rsidRDefault="00AE1279" w:rsidP="00AE1279"/>
    <w:p w:rsidR="00777652" w:rsidRPr="00AE1279" w:rsidRDefault="00777652" w:rsidP="00AE1279"/>
    <w:sectPr w:rsidR="00777652" w:rsidRPr="00AE1279" w:rsidSect="00DC57CA">
      <w:pgSz w:w="16838" w:h="11906" w:orient="landscape"/>
      <w:pgMar w:top="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17" w:rsidRDefault="00027117" w:rsidP="009D2F79">
      <w:r>
        <w:separator/>
      </w:r>
    </w:p>
  </w:endnote>
  <w:endnote w:type="continuationSeparator" w:id="1">
    <w:p w:rsidR="00027117" w:rsidRDefault="00027117" w:rsidP="009D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17" w:rsidRDefault="00027117" w:rsidP="009D2F79">
      <w:r>
        <w:separator/>
      </w:r>
    </w:p>
  </w:footnote>
  <w:footnote w:type="continuationSeparator" w:id="1">
    <w:p w:rsidR="00027117" w:rsidRDefault="00027117" w:rsidP="009D2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F79"/>
    <w:rsid w:val="00027117"/>
    <w:rsid w:val="00047071"/>
    <w:rsid w:val="00061A7E"/>
    <w:rsid w:val="000B12AF"/>
    <w:rsid w:val="00187F4A"/>
    <w:rsid w:val="001D65D9"/>
    <w:rsid w:val="001E646C"/>
    <w:rsid w:val="002546B0"/>
    <w:rsid w:val="00291BF2"/>
    <w:rsid w:val="002C76CD"/>
    <w:rsid w:val="00361879"/>
    <w:rsid w:val="00397B8D"/>
    <w:rsid w:val="004005DF"/>
    <w:rsid w:val="00463EC1"/>
    <w:rsid w:val="00482999"/>
    <w:rsid w:val="00560517"/>
    <w:rsid w:val="00621954"/>
    <w:rsid w:val="00697632"/>
    <w:rsid w:val="00737DBE"/>
    <w:rsid w:val="00742297"/>
    <w:rsid w:val="00777652"/>
    <w:rsid w:val="00794B3A"/>
    <w:rsid w:val="007C56BD"/>
    <w:rsid w:val="00856754"/>
    <w:rsid w:val="0085744B"/>
    <w:rsid w:val="00861FA5"/>
    <w:rsid w:val="008D1D3B"/>
    <w:rsid w:val="009A53C5"/>
    <w:rsid w:val="009D2F79"/>
    <w:rsid w:val="00A3615F"/>
    <w:rsid w:val="00A94F7C"/>
    <w:rsid w:val="00AA08D7"/>
    <w:rsid w:val="00AB42D2"/>
    <w:rsid w:val="00AE1279"/>
    <w:rsid w:val="00AE181F"/>
    <w:rsid w:val="00B01443"/>
    <w:rsid w:val="00B0280E"/>
    <w:rsid w:val="00C901A8"/>
    <w:rsid w:val="00CA149B"/>
    <w:rsid w:val="00CF016B"/>
    <w:rsid w:val="00CF25DA"/>
    <w:rsid w:val="00D016CB"/>
    <w:rsid w:val="00D27C94"/>
    <w:rsid w:val="00D74D23"/>
    <w:rsid w:val="00DB5DC4"/>
    <w:rsid w:val="00DB5F99"/>
    <w:rsid w:val="00DC57CA"/>
    <w:rsid w:val="00DE316C"/>
    <w:rsid w:val="00E33556"/>
    <w:rsid w:val="00E37F7D"/>
    <w:rsid w:val="00F24A6F"/>
    <w:rsid w:val="00F2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240" w:after="240" w:line="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F79"/>
    <w:pPr>
      <w:suppressAutoHyphens/>
      <w:spacing w:before="0" w:after="0" w:line="240" w:lineRule="auto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tabs>
        <w:tab w:val="left" w:pos="8640"/>
      </w:tabs>
      <w:suppressAutoHyphens w:val="0"/>
      <w:spacing w:before="240" w:after="240" w:line="20" w:lineRule="exact"/>
      <w:ind w:left="2520" w:right="23"/>
      <w:jc w:val="center"/>
    </w:pPr>
    <w:rPr>
      <w:b/>
      <w:lang w:eastAsia="cs-CZ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9D2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2F79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9D2F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2F79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7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7C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Jilek</dc:creator>
  <cp:lastModifiedBy>Míšelnická</cp:lastModifiedBy>
  <cp:revision>15</cp:revision>
  <cp:lastPrinted>2018-06-29T08:16:00Z</cp:lastPrinted>
  <dcterms:created xsi:type="dcterms:W3CDTF">2017-06-08T08:24:00Z</dcterms:created>
  <dcterms:modified xsi:type="dcterms:W3CDTF">2018-06-29T08:16:00Z</dcterms:modified>
</cp:coreProperties>
</file>