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B" w:rsidRPr="00B3772C" w:rsidRDefault="000A2C8B" w:rsidP="000A2C8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24"/>
          <w:szCs w:val="24"/>
          <w:lang w:eastAsia="cs-CZ"/>
        </w:rPr>
      </w:pPr>
      <w:r w:rsidRPr="00B3772C">
        <w:rPr>
          <w:rFonts w:ascii="Arial" w:eastAsia="Times New Roman" w:hAnsi="Arial" w:cs="Arial"/>
          <w:b/>
          <w:bCs/>
          <w:color w:val="184B81"/>
          <w:kern w:val="36"/>
          <w:sz w:val="24"/>
          <w:szCs w:val="24"/>
          <w:lang w:eastAsia="cs-CZ"/>
        </w:rPr>
        <w:t xml:space="preserve">ONDRÁŠOVKA okresní </w:t>
      </w:r>
      <w:proofErr w:type="gramStart"/>
      <w:r w:rsidRPr="00B3772C">
        <w:rPr>
          <w:rFonts w:ascii="Arial" w:eastAsia="Times New Roman" w:hAnsi="Arial" w:cs="Arial"/>
          <w:b/>
          <w:bCs/>
          <w:color w:val="184B81"/>
          <w:kern w:val="36"/>
          <w:sz w:val="24"/>
          <w:szCs w:val="24"/>
          <w:lang w:eastAsia="cs-CZ"/>
        </w:rPr>
        <w:t>přebor</w:t>
      </w:r>
      <w:r w:rsidR="00B3772C" w:rsidRPr="00B3772C">
        <w:rPr>
          <w:rFonts w:ascii="Arial" w:eastAsia="Times New Roman" w:hAnsi="Arial" w:cs="Arial"/>
          <w:b/>
          <w:bCs/>
          <w:color w:val="184B81"/>
          <w:kern w:val="36"/>
          <w:sz w:val="24"/>
          <w:szCs w:val="24"/>
          <w:lang w:eastAsia="cs-CZ"/>
        </w:rPr>
        <w:t xml:space="preserve">  </w:t>
      </w:r>
      <w:r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4"/>
          <w:szCs w:val="24"/>
          <w:bdr w:val="none" w:sz="0" w:space="0" w:color="auto" w:frame="1"/>
          <w:lang w:eastAsia="cs-CZ"/>
        </w:rPr>
        <w:t>ročník</w:t>
      </w:r>
      <w:proofErr w:type="gramEnd"/>
      <w:r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4"/>
          <w:szCs w:val="24"/>
          <w:bdr w:val="none" w:sz="0" w:space="0" w:color="auto" w:frame="1"/>
          <w:lang w:eastAsia="cs-CZ"/>
        </w:rPr>
        <w:t xml:space="preserve"> 2017</w:t>
      </w:r>
      <w:r w:rsidR="00B3772C"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4"/>
          <w:szCs w:val="24"/>
          <w:bdr w:val="none" w:sz="0" w:space="0" w:color="auto" w:frame="1"/>
          <w:lang w:eastAsia="cs-CZ"/>
        </w:rPr>
        <w:t>/18</w:t>
      </w:r>
      <w:r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4"/>
          <w:szCs w:val="24"/>
          <w:bdr w:val="none" w:sz="0" w:space="0" w:color="auto" w:frame="1"/>
          <w:lang w:eastAsia="cs-CZ"/>
        </w:rPr>
        <w:t>,</w:t>
      </w:r>
      <w:r w:rsidR="00B3772C"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4"/>
          <w:szCs w:val="24"/>
          <w:bdr w:val="none" w:sz="0" w:space="0" w:color="auto" w:frame="1"/>
          <w:lang w:eastAsia="cs-CZ"/>
        </w:rPr>
        <w:t xml:space="preserve"> </w:t>
      </w:r>
      <w:r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4"/>
          <w:szCs w:val="24"/>
          <w:bdr w:val="none" w:sz="0" w:space="0" w:color="auto" w:frame="1"/>
          <w:lang w:eastAsia="cs-CZ"/>
        </w:rPr>
        <w:t xml:space="preserve"> A1A, Muži, číslo 2017216A1A</w:t>
      </w:r>
      <w:r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4"/>
          <w:szCs w:val="24"/>
          <w:bdr w:val="none" w:sz="0" w:space="0" w:color="auto" w:frame="1"/>
          <w:lang w:eastAsia="cs-CZ"/>
        </w:rPr>
        <w:br/>
      </w:r>
    </w:p>
    <w:p w:rsidR="000A2C8B" w:rsidRPr="00B3772C" w:rsidRDefault="000A2C8B" w:rsidP="000A2C8B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24"/>
          <w:szCs w:val="24"/>
          <w:lang w:eastAsia="cs-CZ"/>
        </w:rPr>
      </w:pPr>
      <w:r w:rsidRPr="00B3772C">
        <w:rPr>
          <w:rFonts w:ascii="Arial" w:eastAsia="Times New Roman" w:hAnsi="Arial" w:cs="Arial"/>
          <w:b/>
          <w:bCs/>
          <w:color w:val="184B81"/>
          <w:sz w:val="24"/>
          <w:szCs w:val="24"/>
          <w:lang w:eastAsia="cs-CZ"/>
        </w:rPr>
        <w:t>Tabulka celková</w:t>
      </w:r>
    </w:p>
    <w:tbl>
      <w:tblPr>
        <w:tblW w:w="11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960"/>
        <w:gridCol w:w="675"/>
        <w:gridCol w:w="379"/>
        <w:gridCol w:w="80"/>
        <w:gridCol w:w="382"/>
        <w:gridCol w:w="919"/>
        <w:gridCol w:w="751"/>
        <w:gridCol w:w="1054"/>
        <w:gridCol w:w="1054"/>
      </w:tblGrid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proofErr w:type="spellStart"/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Rk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70319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70319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70319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Penalty +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Penalty -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FK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Vysoká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„A“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SLAVIA V. </w:t>
            </w:r>
            <w:proofErr w:type="spellStart"/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BOREK,z.s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„A“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Sportovní klub Viktoria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Všestudy,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7031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Tělovýchovná jednota Sokol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Libiš,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„B“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AFK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Hořín,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Mšeno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„A“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Tělovýchovná jednota Sokol Horní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Počaply,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FK PŠOVKA MĚLNÍK </w:t>
            </w:r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</w:t>
            </w: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Tělocvičná jednota Sokol Dolní Beřkovice</w:t>
            </w:r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„A“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Labský Kostelec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Záryby,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</w:t>
            </w: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Slovan Horní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Beřkovice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FC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Lobkovice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„A“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A2C8B" w:rsidRPr="00B3772C" w:rsidTr="00CF4F6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Tělovýchovná jednota Sokol Obříství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0A2C8B" w:rsidRDefault="000A2C8B"/>
    <w:p w:rsidR="000A2C8B" w:rsidRPr="00B3772C" w:rsidRDefault="000A2C8B" w:rsidP="000A2C8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24"/>
          <w:szCs w:val="24"/>
          <w:lang w:eastAsia="cs-CZ"/>
        </w:rPr>
      </w:pPr>
      <w:r w:rsidRPr="00B3772C">
        <w:rPr>
          <w:rFonts w:ascii="Arial" w:eastAsia="Times New Roman" w:hAnsi="Arial" w:cs="Arial"/>
          <w:b/>
          <w:bCs/>
          <w:color w:val="184B81"/>
          <w:kern w:val="36"/>
          <w:sz w:val="24"/>
          <w:szCs w:val="24"/>
          <w:lang w:eastAsia="cs-CZ"/>
        </w:rPr>
        <w:lastRenderedPageBreak/>
        <w:t>III. třída</w:t>
      </w:r>
      <w:r w:rsidR="00B3772C">
        <w:rPr>
          <w:rFonts w:ascii="Arial" w:eastAsia="Times New Roman" w:hAnsi="Arial" w:cs="Arial"/>
          <w:b/>
          <w:bCs/>
          <w:color w:val="184B81"/>
          <w:kern w:val="36"/>
          <w:sz w:val="24"/>
          <w:szCs w:val="24"/>
          <w:lang w:eastAsia="cs-CZ"/>
        </w:rPr>
        <w:t xml:space="preserve"> </w:t>
      </w:r>
      <w:r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4"/>
          <w:szCs w:val="24"/>
          <w:bdr w:val="none" w:sz="0" w:space="0" w:color="auto" w:frame="1"/>
          <w:lang w:eastAsia="cs-CZ"/>
        </w:rPr>
        <w:t>ročník 2017</w:t>
      </w:r>
      <w:r w:rsid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4"/>
          <w:szCs w:val="24"/>
          <w:bdr w:val="none" w:sz="0" w:space="0" w:color="auto" w:frame="1"/>
          <w:lang w:eastAsia="cs-CZ"/>
        </w:rPr>
        <w:t>/18</w:t>
      </w:r>
      <w:r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4"/>
          <w:szCs w:val="24"/>
          <w:bdr w:val="none" w:sz="0" w:space="0" w:color="auto" w:frame="1"/>
          <w:lang w:eastAsia="cs-CZ"/>
        </w:rPr>
        <w:t>, A2A, Muži, číslo 2017216A2A</w:t>
      </w:r>
      <w:r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4"/>
          <w:szCs w:val="24"/>
          <w:bdr w:val="none" w:sz="0" w:space="0" w:color="auto" w:frame="1"/>
          <w:lang w:eastAsia="cs-CZ"/>
        </w:rPr>
        <w:br/>
      </w:r>
    </w:p>
    <w:p w:rsidR="000A2C8B" w:rsidRPr="00B3772C" w:rsidRDefault="000A2C8B" w:rsidP="000A2C8B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24"/>
          <w:szCs w:val="24"/>
          <w:lang w:eastAsia="cs-CZ"/>
        </w:rPr>
      </w:pPr>
      <w:r w:rsidRPr="00B3772C">
        <w:rPr>
          <w:rFonts w:ascii="Arial" w:eastAsia="Times New Roman" w:hAnsi="Arial" w:cs="Arial"/>
          <w:b/>
          <w:bCs/>
          <w:color w:val="184B81"/>
          <w:sz w:val="24"/>
          <w:szCs w:val="24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921"/>
        <w:gridCol w:w="636"/>
        <w:gridCol w:w="357"/>
        <w:gridCol w:w="79"/>
        <w:gridCol w:w="357"/>
        <w:gridCol w:w="1080"/>
        <w:gridCol w:w="707"/>
        <w:gridCol w:w="1155"/>
        <w:gridCol w:w="993"/>
      </w:tblGrid>
      <w:tr w:rsidR="000A2C8B" w:rsidRPr="00B3772C" w:rsidTr="00CF4F6D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proofErr w:type="spellStart"/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Rk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70319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CF4F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70319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70319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70319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Penalty+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4"/>
                <w:szCs w:val="24"/>
                <w:lang w:eastAsia="cs-CZ"/>
              </w:rPr>
              <w:t>Penalty -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FK Kralupy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1901,z.s.</w:t>
            </w:r>
            <w:proofErr w:type="gramEnd"/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„A“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Tělocvičná jednota Sokol Čečelice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EMĚ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Mělník,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Liaz </w:t>
            </w:r>
            <w:proofErr w:type="spellStart"/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Vehlovice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Sokol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Dolany,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„A“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Tělovýchovná jednota PTZ - Viktorie Nelahozeves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CF4F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Sokol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Jeviněves,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Tělovýchovná jednota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Kly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</w:t>
            </w: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7031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Tělovýchovná jednota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Řepín,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Liběchov,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Fotbalový klub Čechie Kralupy n/Vltavou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Atletický fotbalový klub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Veltrusy,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Tělovýchovná jednota Sokol Dřínov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0A2C8B" w:rsidRPr="00B3772C" w:rsidTr="00CF4F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703198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Tělovýchovná jednota Start Mlékojedy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</w:tbl>
    <w:p w:rsidR="000A2C8B" w:rsidRDefault="000A2C8B"/>
    <w:p w:rsidR="000A2C8B" w:rsidRDefault="000A2C8B"/>
    <w:p w:rsidR="000A2C8B" w:rsidRPr="00B3772C" w:rsidRDefault="00B3772C" w:rsidP="000A2C8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 xml:space="preserve">IV třída </w:t>
      </w:r>
      <w:r w:rsidR="000A2C8B" w:rsidRPr="00B3772C"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>sk</w:t>
      </w:r>
      <w:r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>upina</w:t>
      </w:r>
      <w:r w:rsidR="000A2C8B" w:rsidRPr="00B3772C"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 xml:space="preserve"> A</w:t>
      </w:r>
      <w:r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 xml:space="preserve"> </w:t>
      </w:r>
      <w:r w:rsidR="000A2C8B"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ročník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/18</w:t>
      </w:r>
      <w:r w:rsidR="000A2C8B"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, A3A, Muži, číslo 2017216A3A</w:t>
      </w:r>
      <w:r w:rsidR="000A2C8B"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br/>
      </w:r>
    </w:p>
    <w:p w:rsidR="000A2C8B" w:rsidRPr="00B3772C" w:rsidRDefault="000A2C8B" w:rsidP="000A2C8B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28"/>
          <w:szCs w:val="28"/>
          <w:lang w:eastAsia="cs-CZ"/>
        </w:rPr>
      </w:pPr>
      <w:r w:rsidRPr="00B3772C">
        <w:rPr>
          <w:rFonts w:ascii="Arial" w:eastAsia="Times New Roman" w:hAnsi="Arial" w:cs="Arial"/>
          <w:b/>
          <w:bCs/>
          <w:color w:val="184B81"/>
          <w:sz w:val="28"/>
          <w:szCs w:val="28"/>
          <w:lang w:eastAsia="cs-CZ"/>
        </w:rPr>
        <w:t>Tabulka celková</w:t>
      </w:r>
    </w:p>
    <w:tbl>
      <w:tblPr>
        <w:tblW w:w="11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968"/>
        <w:gridCol w:w="638"/>
        <w:gridCol w:w="354"/>
        <w:gridCol w:w="80"/>
        <w:gridCol w:w="482"/>
        <w:gridCol w:w="791"/>
        <w:gridCol w:w="710"/>
        <w:gridCol w:w="1167"/>
        <w:gridCol w:w="1098"/>
      </w:tblGrid>
      <w:tr w:rsidR="00CF4F6D" w:rsidRPr="00B3772C" w:rsidTr="00CF4F6D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proofErr w:type="spellStart"/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Rk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CF4F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Družstvo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Záp.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Skóre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Body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CF4F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 xml:space="preserve">Penalty+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 xml:space="preserve">Penalty- </w:t>
            </w:r>
          </w:p>
        </w:tc>
      </w:tr>
      <w:tr w:rsidR="00CF4F6D" w:rsidRPr="00B3772C" w:rsidTr="00CF4F6D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SK SLAVIA V. </w:t>
            </w:r>
            <w:proofErr w:type="spellStart"/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BOREK,z.s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CF4F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„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</w:t>
            </w:r>
            <w:r w:rsidR="00CF4F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  <w:proofErr w:type="gram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52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CF4F6D" w:rsidRPr="00B3772C" w:rsidTr="00CF4F6D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Tělovýchovná jednota AFK ELETIS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LUŽEC </w:t>
            </w:r>
            <w:r w:rsidR="00CF4F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„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</w:t>
            </w:r>
            <w:r w:rsidR="00CF4F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  <w:proofErr w:type="gram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60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CF4F6D" w:rsidRPr="00B3772C" w:rsidTr="00CF4F6D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Tělovýchovná jednota Sokol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Cítov,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48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</w:tr>
      <w:tr w:rsidR="00CF4F6D" w:rsidRPr="00B3772C" w:rsidTr="00CF4F6D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FK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Vysoká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CF4F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„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</w:t>
            </w:r>
            <w:r w:rsidR="00CF4F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  <w:proofErr w:type="gram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79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</w:tr>
      <w:tr w:rsidR="00CF4F6D" w:rsidRPr="00B3772C" w:rsidTr="00CF4F6D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SK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SPOMYŠL,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32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CF4F6D" w:rsidRPr="00B3772C" w:rsidTr="00CF4F6D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Tělovýchovná jednota Sokol Střezivojice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26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CF4F6D" w:rsidRPr="00B3772C" w:rsidTr="00CF4F6D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FK NEBUŽELY </w:t>
            </w:r>
            <w:proofErr w:type="spellStart"/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27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CF4F6D" w:rsidRPr="00B3772C" w:rsidTr="00CF4F6D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Tělocvičná jednota Sokol Dolní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Beřkovice </w:t>
            </w:r>
            <w:r w:rsidR="00CF4F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„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</w:t>
            </w:r>
            <w:r w:rsidR="00CF4F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  <w:proofErr w:type="gram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36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CF4F6D" w:rsidRPr="00B3772C" w:rsidTr="00CF4F6D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Tělovýchovná jednota Sokol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Všetaty </w:t>
            </w:r>
            <w:r w:rsidR="00CF4F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„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</w:t>
            </w:r>
            <w:r w:rsidR="00CF4F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  <w:proofErr w:type="gram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25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CF4F6D" w:rsidRPr="00B3772C" w:rsidTr="00CF4F6D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SK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Mšeno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CF4F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„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</w:t>
            </w:r>
            <w:r w:rsidR="00CF4F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CF4F6D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26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</w:tbl>
    <w:p w:rsidR="000A2C8B" w:rsidRDefault="000A2C8B"/>
    <w:p w:rsidR="000A2C8B" w:rsidRDefault="000A2C8B"/>
    <w:p w:rsidR="000A2C8B" w:rsidRDefault="000A2C8B"/>
    <w:p w:rsidR="000A2C8B" w:rsidRDefault="000A2C8B"/>
    <w:p w:rsidR="000A2C8B" w:rsidRPr="00B3772C" w:rsidRDefault="00B3772C" w:rsidP="000A2C8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>IV třída, skupina</w:t>
      </w:r>
      <w:r w:rsidR="000A2C8B" w:rsidRPr="00B3772C"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 xml:space="preserve"> B</w:t>
      </w:r>
      <w:r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 xml:space="preserve"> </w:t>
      </w:r>
      <w:r w:rsidR="000A2C8B"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ročník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/18</w:t>
      </w:r>
      <w:r w:rsidR="000A2C8B"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, A3B, Muži, číslo 2017216A3B</w:t>
      </w:r>
      <w:r w:rsidR="000A2C8B"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br/>
      </w:r>
    </w:p>
    <w:p w:rsidR="000A2C8B" w:rsidRPr="00B3772C" w:rsidRDefault="000A2C8B" w:rsidP="000A2C8B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28"/>
          <w:szCs w:val="28"/>
          <w:lang w:eastAsia="cs-CZ"/>
        </w:rPr>
      </w:pPr>
      <w:r w:rsidRPr="00B3772C">
        <w:rPr>
          <w:rFonts w:ascii="Arial" w:eastAsia="Times New Roman" w:hAnsi="Arial" w:cs="Arial"/>
          <w:b/>
          <w:bCs/>
          <w:color w:val="184B81"/>
          <w:sz w:val="28"/>
          <w:szCs w:val="28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5433"/>
        <w:gridCol w:w="694"/>
        <w:gridCol w:w="385"/>
        <w:gridCol w:w="75"/>
        <w:gridCol w:w="385"/>
        <w:gridCol w:w="1029"/>
        <w:gridCol w:w="774"/>
        <w:gridCol w:w="1271"/>
        <w:gridCol w:w="1196"/>
      </w:tblGrid>
      <w:tr w:rsidR="0054002A" w:rsidRPr="00B3772C" w:rsidTr="000A2C8B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proofErr w:type="spellStart"/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Rk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5400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Družstvo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Záp.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5400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Skóre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Body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 xml:space="preserve">Penalty+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 xml:space="preserve">Penalty- </w:t>
            </w:r>
          </w:p>
        </w:tc>
      </w:tr>
      <w:tr w:rsidR="0054002A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FC Sokol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Ovčáry,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59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54002A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Tělovýchovná jednota Sokol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Všetaty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„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83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54002A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Tělocvičná jednota Sokol Dřísy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80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49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54002A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TJ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Byšice,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„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87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54002A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FC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Lobkovice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„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62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54002A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SK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VOJKOVICE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„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52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54002A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TJ Sokol Chlumín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55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</w:tr>
      <w:tr w:rsidR="0054002A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SK Roma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Neratovice,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59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79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54002A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Tělovýchovná jednota Sokol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Hostín,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57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54002A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Sokol Tuhaň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22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54002A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TJ Sokol Zálezlice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19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</w:tbl>
    <w:p w:rsidR="000A2C8B" w:rsidRDefault="000A2C8B"/>
    <w:p w:rsidR="000A2C8B" w:rsidRPr="00B3772C" w:rsidRDefault="00B3772C" w:rsidP="000A2C8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lastRenderedPageBreak/>
        <w:t xml:space="preserve">IV třída, </w:t>
      </w:r>
      <w:proofErr w:type="gramStart"/>
      <w:r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 xml:space="preserve">skupina </w:t>
      </w:r>
      <w:r w:rsidR="000A2C8B" w:rsidRPr="00B3772C"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 xml:space="preserve"> C</w:t>
      </w:r>
      <w:r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 xml:space="preserve"> </w:t>
      </w:r>
      <w:r w:rsidR="000A2C8B"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ročník</w:t>
      </w:r>
      <w:proofErr w:type="gramEnd"/>
      <w:r w:rsidR="000A2C8B"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 xml:space="preserve"> 2017</w:t>
      </w:r>
      <w:r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/18</w:t>
      </w:r>
      <w:r w:rsidR="000A2C8B"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, A3C, Muži, číslo 2017216A3C</w:t>
      </w:r>
      <w:r w:rsidR="000A2C8B"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br/>
      </w:r>
    </w:p>
    <w:p w:rsidR="000A2C8B" w:rsidRPr="00B3772C" w:rsidRDefault="000A2C8B" w:rsidP="000A2C8B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28"/>
          <w:szCs w:val="28"/>
          <w:lang w:eastAsia="cs-CZ"/>
        </w:rPr>
      </w:pPr>
      <w:r w:rsidRPr="00B3772C">
        <w:rPr>
          <w:rFonts w:ascii="Arial" w:eastAsia="Times New Roman" w:hAnsi="Arial" w:cs="Arial"/>
          <w:b/>
          <w:bCs/>
          <w:color w:val="184B81"/>
          <w:sz w:val="28"/>
          <w:szCs w:val="28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568"/>
        <w:gridCol w:w="698"/>
        <w:gridCol w:w="387"/>
        <w:gridCol w:w="75"/>
        <w:gridCol w:w="387"/>
        <w:gridCol w:w="866"/>
        <w:gridCol w:w="778"/>
        <w:gridCol w:w="1278"/>
        <w:gridCol w:w="1203"/>
      </w:tblGrid>
      <w:tr w:rsidR="000A2C8B" w:rsidRPr="00B3772C" w:rsidTr="000A2C8B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proofErr w:type="spellStart"/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Rk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5400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Družstvo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Záp.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Skóre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Body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54002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 xml:space="preserve">Penalty+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54002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Penalty-</w:t>
            </w:r>
          </w:p>
        </w:tc>
      </w:tr>
      <w:tr w:rsidR="000A2C8B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Tělovýchovná jednota Sokol Sazená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74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</w:tr>
      <w:tr w:rsidR="000A2C8B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Tělovýchovná jednota Tursko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54002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58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0A2C8B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FK Kralupy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1901,z.s.</w:t>
            </w:r>
            <w:proofErr w:type="gram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„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62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</w:tr>
      <w:tr w:rsidR="000A2C8B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Tělovýchovná jednota Vltavan Chvatěruby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53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</w:tr>
      <w:tr w:rsidR="000A2C8B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Sportovní klub Postřižín, spolek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44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0A2C8B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AFK Vraňany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48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0A2C8B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Tělovýchovná jednota Sokol Ledčice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37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0A2C8B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Tělovýchovná jednota Sokol 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40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0A2C8B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TJ Sokol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Dolany,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„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22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0A2C8B" w:rsidRPr="00B3772C" w:rsidTr="0054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SK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Úžice,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54002A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26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</w:tbl>
    <w:p w:rsidR="000A2C8B" w:rsidRDefault="000A2C8B"/>
    <w:p w:rsidR="000A2C8B" w:rsidRDefault="000A2C8B"/>
    <w:p w:rsidR="000A2C8B" w:rsidRDefault="000A2C8B"/>
    <w:p w:rsidR="000A2C8B" w:rsidRDefault="000A2C8B"/>
    <w:p w:rsidR="000A2C8B" w:rsidRPr="00B3772C" w:rsidRDefault="000A2C8B" w:rsidP="000A2C8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</w:pPr>
      <w:proofErr w:type="spellStart"/>
      <w:r w:rsidRPr="00B3772C"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lastRenderedPageBreak/>
        <w:t>SportFotbal</w:t>
      </w:r>
      <w:proofErr w:type="spellEnd"/>
      <w:r w:rsidRPr="00B3772C"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 xml:space="preserve"> okresní přebor starších žáků</w:t>
      </w:r>
      <w:r w:rsidR="00B3772C">
        <w:rPr>
          <w:rFonts w:ascii="Arial" w:eastAsia="Times New Roman" w:hAnsi="Arial" w:cs="Arial"/>
          <w:b/>
          <w:bCs/>
          <w:color w:val="184B81"/>
          <w:kern w:val="36"/>
          <w:sz w:val="28"/>
          <w:szCs w:val="28"/>
          <w:lang w:eastAsia="cs-CZ"/>
        </w:rPr>
        <w:t xml:space="preserve"> </w:t>
      </w:r>
      <w:r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ročník 2017</w:t>
      </w:r>
      <w:r w:rsid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/18</w:t>
      </w:r>
      <w:r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t>, E1A, Žáci - starší, číslo 2017216E1A</w:t>
      </w:r>
      <w:r w:rsidRPr="00B3772C">
        <w:rPr>
          <w:rFonts w:ascii="Arial" w:eastAsia="Times New Roman" w:hAnsi="Arial" w:cs="Arial"/>
          <w:b/>
          <w:bCs/>
          <w:i/>
          <w:iCs/>
          <w:color w:val="184B81"/>
          <w:kern w:val="36"/>
          <w:sz w:val="28"/>
          <w:szCs w:val="28"/>
          <w:bdr w:val="none" w:sz="0" w:space="0" w:color="auto" w:frame="1"/>
          <w:lang w:eastAsia="cs-CZ"/>
        </w:rPr>
        <w:br/>
      </w:r>
    </w:p>
    <w:p w:rsidR="000A2C8B" w:rsidRPr="00B3772C" w:rsidRDefault="000A2C8B" w:rsidP="000A2C8B">
      <w:pPr>
        <w:pBdr>
          <w:top w:val="single" w:sz="6" w:space="4" w:color="BCC9D5"/>
          <w:bottom w:val="single" w:sz="6" w:space="4" w:color="BCC9D5"/>
        </w:pBdr>
        <w:shd w:val="clear" w:color="auto" w:fill="DAE6F2"/>
        <w:spacing w:before="150" w:line="225" w:lineRule="atLeast"/>
        <w:textAlignment w:val="baseline"/>
        <w:outlineLvl w:val="2"/>
        <w:rPr>
          <w:rFonts w:ascii="Arial" w:eastAsia="Times New Roman" w:hAnsi="Arial" w:cs="Arial"/>
          <w:b/>
          <w:bCs/>
          <w:color w:val="184B81"/>
          <w:sz w:val="28"/>
          <w:szCs w:val="28"/>
          <w:lang w:eastAsia="cs-CZ"/>
        </w:rPr>
      </w:pPr>
      <w:r w:rsidRPr="00B3772C">
        <w:rPr>
          <w:rFonts w:ascii="Arial" w:eastAsia="Times New Roman" w:hAnsi="Arial" w:cs="Arial"/>
          <w:b/>
          <w:bCs/>
          <w:color w:val="184B81"/>
          <w:sz w:val="28"/>
          <w:szCs w:val="28"/>
          <w:lang w:eastAsia="cs-CZ"/>
        </w:rPr>
        <w:t>Tabulka celková</w:t>
      </w:r>
    </w:p>
    <w:tbl>
      <w:tblPr>
        <w:tblW w:w="11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466"/>
        <w:gridCol w:w="691"/>
        <w:gridCol w:w="383"/>
        <w:gridCol w:w="74"/>
        <w:gridCol w:w="383"/>
        <w:gridCol w:w="1023"/>
        <w:gridCol w:w="770"/>
        <w:gridCol w:w="1264"/>
        <w:gridCol w:w="1190"/>
      </w:tblGrid>
      <w:tr w:rsidR="000A2C8B" w:rsidRPr="00B3772C" w:rsidTr="000A2C8B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proofErr w:type="spellStart"/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Rk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956A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Družstvo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Záp.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956A3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Skóre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>Body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956A3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 xml:space="preserve">Penalty+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956A3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6067"/>
                <w:sz w:val="28"/>
                <w:szCs w:val="28"/>
                <w:lang w:eastAsia="cs-CZ"/>
              </w:rPr>
              <w:t xml:space="preserve">Penalty- </w:t>
            </w:r>
          </w:p>
        </w:tc>
      </w:tr>
      <w:tr w:rsidR="000A2C8B" w:rsidRPr="00B3772C" w:rsidTr="00956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Tělovýchovná jednota Sokol Tišice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73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0A2C8B" w:rsidRPr="00B3772C" w:rsidTr="00956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FK PŠOVKA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MĚLNÍK </w:t>
            </w:r>
            <w:r w:rsidR="00956A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„</w:t>
            </w: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</w:t>
            </w:r>
            <w:r w:rsidR="00956A3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“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75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</w:tr>
      <w:tr w:rsidR="000A2C8B" w:rsidRPr="00B3772C" w:rsidTr="00956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Tělovýchovná jednota Sokol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Libiš,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60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38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0A2C8B" w:rsidRPr="00B3772C" w:rsidTr="00956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FC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Lobkovice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62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28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0A2C8B" w:rsidRPr="00B3772C" w:rsidTr="00956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STM Čečelice/Byšice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57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</w:tr>
      <w:tr w:rsidR="000A2C8B" w:rsidRPr="00B3772C" w:rsidTr="00956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SK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Mšeno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40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</w:tr>
      <w:tr w:rsidR="000A2C8B" w:rsidRPr="00B3772C" w:rsidTr="00956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Tělovýchovná jednota Sokol Dřínov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52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0A2C8B" w:rsidRPr="00B3772C" w:rsidTr="00956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TJ Slovan Horní </w:t>
            </w:r>
            <w:proofErr w:type="gram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Beřkovice </w:t>
            </w:r>
            <w:proofErr w:type="spellStart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z.s</w:t>
            </w:r>
            <w:proofErr w:type="spellEnd"/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49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</w:tr>
      <w:tr w:rsidR="000A2C8B" w:rsidRPr="00B3772C" w:rsidTr="00956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Tělocvičná jednota Sokol Dolní Beřkovice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35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88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</w:tr>
      <w:tr w:rsidR="000A2C8B" w:rsidRPr="00B3772C" w:rsidTr="00956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SK Labský Kostelec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15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 xml:space="preserve">  </w:t>
            </w:r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956A33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</w:t>
            </w:r>
            <w:bookmarkStart w:id="0" w:name="_GoBack"/>
            <w:bookmarkEnd w:id="0"/>
            <w:r w:rsidR="000A2C8B"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A2C8B" w:rsidRPr="00B3772C" w:rsidRDefault="000A2C8B" w:rsidP="000A2C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3772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</w:tr>
    </w:tbl>
    <w:p w:rsidR="000A2C8B" w:rsidRDefault="000A2C8B"/>
    <w:sectPr w:rsidR="000A2C8B" w:rsidSect="000A2C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B"/>
    <w:rsid w:val="000A2C8B"/>
    <w:rsid w:val="0054002A"/>
    <w:rsid w:val="006178AC"/>
    <w:rsid w:val="00703198"/>
    <w:rsid w:val="00956A33"/>
    <w:rsid w:val="00B3772C"/>
    <w:rsid w:val="00C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2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A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A2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2C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A2C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A2C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lp-info">
    <w:name w:val="help-info"/>
    <w:basedOn w:val="Standardnpsmoodstavce"/>
    <w:rsid w:val="000A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2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A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A2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2C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A2C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A2C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lp-info">
    <w:name w:val="help-info"/>
    <w:basedOn w:val="Standardnpsmoodstavce"/>
    <w:rsid w:val="000A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57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0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89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294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2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50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9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0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6</cp:revision>
  <dcterms:created xsi:type="dcterms:W3CDTF">2018-07-01T12:10:00Z</dcterms:created>
  <dcterms:modified xsi:type="dcterms:W3CDTF">2018-07-01T13:14:00Z</dcterms:modified>
</cp:coreProperties>
</file>