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885D87" w:rsidRDefault="00AC6B9D" w:rsidP="00AC6B9D">
      <w:pPr>
        <w:tabs>
          <w:tab w:val="left" w:pos="2505"/>
        </w:tabs>
        <w:rPr>
          <w:rFonts w:ascii="Arial" w:hAnsi="Arial"/>
        </w:rPr>
      </w:pPr>
      <w:r>
        <w:tab/>
      </w:r>
      <w:r w:rsidR="00885D87">
        <w:t xml:space="preserve">                                                  </w:t>
      </w:r>
      <w:r w:rsidR="00885D87">
        <w:rPr>
          <w:rFonts w:ascii="Arial" w:hAnsi="Arial"/>
        </w:rPr>
        <w:tab/>
      </w:r>
      <w:r w:rsidR="00885D87">
        <w:rPr>
          <w:rFonts w:ascii="Arial" w:hAnsi="Arial"/>
        </w:rPr>
        <w:tab/>
      </w:r>
    </w:p>
    <w:p w:rsidR="00AC6B9D" w:rsidRDefault="00AC6B9D" w:rsidP="00AC6B9D">
      <w:pPr>
        <w:tabs>
          <w:tab w:val="left" w:pos="2505"/>
        </w:tabs>
        <w:rPr>
          <w:rFonts w:ascii="Arial" w:hAnsi="Arial"/>
        </w:rPr>
      </w:pP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C6B9D" w:rsidP="00A2077D">
      <w:pPr>
        <w:rPr>
          <w:b/>
          <w:u w:val="single"/>
        </w:rPr>
      </w:pPr>
      <w:r>
        <w:rPr>
          <w:b/>
        </w:rPr>
        <w:t xml:space="preserve">                                        </w:t>
      </w:r>
      <w:r w:rsidR="00A2077D"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AC6B9D" w:rsidRDefault="00AC6B9D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tbl>
      <w:tblPr>
        <w:tblpPr w:leftFromText="141" w:rightFromText="141" w:vertAnchor="text" w:horzAnchor="margin" w:tblpY="110"/>
        <w:tblW w:w="10621" w:type="dxa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700"/>
        <w:gridCol w:w="1990"/>
        <w:gridCol w:w="2090"/>
        <w:gridCol w:w="2880"/>
      </w:tblGrid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3A1A1105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6A41B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Otrokovice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725B">
              <w:rPr>
                <w:rFonts w:ascii="Arial" w:hAnsi="Arial" w:cs="Arial"/>
                <w:sz w:val="20"/>
                <w:szCs w:val="20"/>
                <w:lang w:eastAsia="cs-CZ"/>
              </w:rPr>
              <w:t>Hladík Jan (93091601)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91340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8003A2D1107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Bystrc-Kníničky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3725B">
              <w:rPr>
                <w:rFonts w:ascii="Arial" w:hAnsi="Arial" w:cs="Arial"/>
                <w:sz w:val="20"/>
                <w:szCs w:val="20"/>
                <w:lang w:eastAsia="cs-CZ"/>
              </w:rPr>
              <w:t>Hladký Marcel (00060578)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8003A2E1107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HFK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4DBA">
              <w:rPr>
                <w:rFonts w:ascii="Arial" w:hAnsi="Arial" w:cs="Arial"/>
                <w:sz w:val="20"/>
                <w:szCs w:val="20"/>
                <w:lang w:eastAsia="cs-CZ"/>
              </w:rPr>
              <w:t>Drmola Tomáš (93060688)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8003A2E1106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Frýdlant n/O.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4DBA">
              <w:rPr>
                <w:rFonts w:ascii="Arial" w:hAnsi="Arial" w:cs="Arial"/>
                <w:sz w:val="20"/>
                <w:szCs w:val="20"/>
                <w:lang w:eastAsia="cs-CZ"/>
              </w:rPr>
              <w:t>Čunta Oldřich (62110158)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8003C1A1102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B4DBA">
              <w:rPr>
                <w:rFonts w:ascii="Arial" w:hAnsi="Arial" w:cs="Arial"/>
                <w:sz w:val="20"/>
                <w:szCs w:val="20"/>
                <w:lang w:eastAsia="cs-CZ"/>
              </w:rPr>
              <w:t>Mikulášek David (01060326)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8003D1A1107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04049">
              <w:rPr>
                <w:rFonts w:ascii="Arial" w:hAnsi="Arial" w:cs="Arial"/>
                <w:sz w:val="20"/>
                <w:szCs w:val="20"/>
                <w:lang w:eastAsia="cs-CZ"/>
              </w:rPr>
              <w:t>Dvořák Jaroslav (02070646)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8003D1A1104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04049">
              <w:rPr>
                <w:rFonts w:ascii="Arial" w:hAnsi="Arial" w:cs="Arial"/>
                <w:sz w:val="20"/>
                <w:szCs w:val="20"/>
                <w:lang w:eastAsia="cs-CZ"/>
              </w:rPr>
              <w:t>Klváček Tomáš (03070074)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MSDD-D st.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002A2">
              <w:rPr>
                <w:rFonts w:ascii="Arial" w:hAnsi="Arial" w:cs="Arial"/>
                <w:sz w:val="20"/>
                <w:szCs w:val="20"/>
                <w:lang w:eastAsia="cs-CZ"/>
              </w:rPr>
              <w:t>201800</w:t>
            </w:r>
            <w:r w:rsidRPr="000F3958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C2D11</w:t>
            </w:r>
            <w:r w:rsidRPr="000F3958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04049">
              <w:rPr>
                <w:rFonts w:ascii="Arial" w:hAnsi="Arial" w:cs="Arial"/>
                <w:sz w:val="20"/>
                <w:szCs w:val="20"/>
                <w:lang w:eastAsia="cs-CZ"/>
              </w:rPr>
              <w:t>Pavliš David (01060491)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MSDD-D st.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002A2">
              <w:rPr>
                <w:rFonts w:ascii="Arial" w:hAnsi="Arial" w:cs="Arial"/>
                <w:sz w:val="20"/>
                <w:szCs w:val="20"/>
                <w:lang w:eastAsia="cs-CZ"/>
              </w:rPr>
              <w:t>201800</w:t>
            </w:r>
            <w:r w:rsidRPr="000F3958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C2D11</w:t>
            </w:r>
            <w:r w:rsidRPr="000F3958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04049">
              <w:rPr>
                <w:rFonts w:ascii="Arial" w:hAnsi="Arial" w:cs="Arial"/>
                <w:sz w:val="20"/>
                <w:szCs w:val="20"/>
                <w:lang w:eastAsia="cs-CZ"/>
              </w:rPr>
              <w:t>Matouš Jan (00121092)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002A2">
              <w:rPr>
                <w:rFonts w:ascii="Arial" w:hAnsi="Arial" w:cs="Arial"/>
                <w:sz w:val="20"/>
                <w:szCs w:val="20"/>
                <w:lang w:eastAsia="cs-CZ"/>
              </w:rPr>
              <w:t>201800</w:t>
            </w:r>
            <w:r w:rsidRPr="000F3958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C2E11</w:t>
            </w:r>
            <w:r w:rsidRPr="000F3958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04049">
              <w:rPr>
                <w:rFonts w:ascii="Arial" w:hAnsi="Arial" w:cs="Arial"/>
                <w:sz w:val="20"/>
                <w:szCs w:val="20"/>
                <w:lang w:eastAsia="cs-CZ"/>
              </w:rPr>
              <w:t>Cagášek Antonín (01041086)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002A2">
              <w:rPr>
                <w:rFonts w:ascii="Arial" w:hAnsi="Arial" w:cs="Arial"/>
                <w:sz w:val="20"/>
                <w:szCs w:val="20"/>
                <w:lang w:eastAsia="cs-CZ"/>
              </w:rPr>
              <w:t>201800</w:t>
            </w:r>
            <w:r w:rsidRPr="000F3958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C2E1107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E3EDB">
              <w:rPr>
                <w:rFonts w:ascii="Arial" w:hAnsi="Arial" w:cs="Arial"/>
                <w:sz w:val="20"/>
                <w:szCs w:val="20"/>
                <w:lang w:eastAsia="cs-CZ"/>
              </w:rPr>
              <w:t>Hruboň Tomáš (01100427)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002A2">
              <w:rPr>
                <w:rFonts w:ascii="Arial" w:hAnsi="Arial" w:cs="Arial"/>
                <w:sz w:val="20"/>
                <w:szCs w:val="20"/>
                <w:lang w:eastAsia="cs-CZ"/>
              </w:rPr>
              <w:t>201800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3D2D1103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E3EDB">
              <w:rPr>
                <w:rFonts w:ascii="Arial" w:hAnsi="Arial" w:cs="Arial"/>
                <w:sz w:val="20"/>
                <w:szCs w:val="20"/>
                <w:lang w:eastAsia="cs-CZ"/>
              </w:rPr>
              <w:t>Kotrč Adam (02100203)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Default="00AC6B9D" w:rsidP="00AC6B9D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E3ED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8 ŽK</w:t>
            </w:r>
          </w:p>
          <w:p w:rsidR="00AC6B9D" w:rsidRPr="00A65FB5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DR2018181245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65FB5">
              <w:rPr>
                <w:rFonts w:ascii="Arial" w:hAnsi="Arial" w:cs="Arial"/>
                <w:sz w:val="20"/>
                <w:szCs w:val="20"/>
                <w:lang w:eastAsia="cs-CZ"/>
              </w:rPr>
              <w:t>Bányácski Marek (01110353)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7914D7" w:rsidRDefault="00AC6B9D" w:rsidP="00AC6B9D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 ŽK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65FB5">
              <w:rPr>
                <w:rFonts w:ascii="Arial" w:hAnsi="Arial" w:cs="Arial"/>
                <w:sz w:val="20"/>
                <w:szCs w:val="20"/>
                <w:lang w:eastAsia="cs-CZ"/>
              </w:rPr>
              <w:t>Tijani Mohamed (97071933)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65FB5">
              <w:rPr>
                <w:rFonts w:ascii="Arial" w:hAnsi="Arial" w:cs="Arial"/>
                <w:sz w:val="20"/>
                <w:szCs w:val="20"/>
                <w:lang w:eastAsia="cs-CZ"/>
              </w:rPr>
              <w:t>Matoušek Tomáš (90100458)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Fortuna MSFL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65FB5">
              <w:rPr>
                <w:rFonts w:ascii="Arial" w:hAnsi="Arial" w:cs="Arial"/>
                <w:sz w:val="20"/>
                <w:szCs w:val="20"/>
                <w:lang w:eastAsia="cs-CZ"/>
              </w:rPr>
              <w:t>Mucha Patrik (88071754)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Fortuna MSD-D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Bzenec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F6A63">
              <w:rPr>
                <w:rFonts w:ascii="Arial" w:hAnsi="Arial" w:cs="Arial"/>
                <w:sz w:val="20"/>
                <w:szCs w:val="20"/>
                <w:lang w:eastAsia="cs-CZ"/>
              </w:rPr>
              <w:t>Petrucha Michal (96030223)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Polná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F6A63">
              <w:rPr>
                <w:rFonts w:ascii="Arial" w:hAnsi="Arial" w:cs="Arial"/>
                <w:sz w:val="20"/>
                <w:szCs w:val="20"/>
                <w:lang w:eastAsia="cs-CZ"/>
              </w:rPr>
              <w:t>Urbánek Jan (93050256)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Fortuna MSD-D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F6A63">
              <w:rPr>
                <w:rFonts w:ascii="Arial" w:hAnsi="Arial" w:cs="Arial"/>
                <w:sz w:val="20"/>
                <w:szCs w:val="20"/>
                <w:lang w:eastAsia="cs-CZ"/>
              </w:rPr>
              <w:t>Kriston Matěj (00081310)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Fortuna MSD-D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Lanžhot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F6A63">
              <w:rPr>
                <w:rFonts w:ascii="Arial" w:hAnsi="Arial" w:cs="Arial"/>
                <w:sz w:val="20"/>
                <w:szCs w:val="20"/>
                <w:lang w:eastAsia="cs-CZ"/>
              </w:rPr>
              <w:t>Hílek Jaroslav (78060329)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Fortuna MSD-D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Bystrc-Kníničky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F6A63">
              <w:rPr>
                <w:rFonts w:ascii="Arial" w:hAnsi="Arial" w:cs="Arial"/>
                <w:sz w:val="20"/>
                <w:szCs w:val="20"/>
                <w:lang w:eastAsia="cs-CZ"/>
              </w:rPr>
              <w:t>Svoboda Petr (88050443)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Fortuna MSD-D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AF6A63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F6A63">
              <w:rPr>
                <w:rFonts w:ascii="Arial" w:hAnsi="Arial" w:cs="Arial"/>
                <w:sz w:val="20"/>
                <w:szCs w:val="20"/>
                <w:lang w:eastAsia="cs-CZ"/>
              </w:rPr>
              <w:t>Fiala Jakub (97021664)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Fortuna MSD-E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27A24">
              <w:rPr>
                <w:rFonts w:ascii="Arial" w:hAnsi="Arial" w:cs="Arial"/>
                <w:sz w:val="20"/>
                <w:szCs w:val="20"/>
                <w:lang w:eastAsia="cs-CZ"/>
              </w:rPr>
              <w:t>Dulík David (94041258)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Fortuna MSD-E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Kozlovice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27A24">
              <w:rPr>
                <w:rFonts w:ascii="Arial" w:hAnsi="Arial" w:cs="Arial"/>
                <w:sz w:val="20"/>
                <w:szCs w:val="20"/>
                <w:lang w:eastAsia="cs-CZ"/>
              </w:rPr>
              <w:t>Řehák Alex (95040244)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Fortuna MSD-E.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Frýdlant n/O.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27A24">
              <w:rPr>
                <w:rFonts w:ascii="Arial" w:hAnsi="Arial" w:cs="Arial"/>
                <w:sz w:val="20"/>
                <w:szCs w:val="20"/>
                <w:lang w:eastAsia="cs-CZ"/>
              </w:rPr>
              <w:t>Wozniak Radim (78011590)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MSD-E.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27A24">
              <w:rPr>
                <w:rFonts w:ascii="Arial" w:hAnsi="Arial" w:cs="Arial"/>
                <w:sz w:val="20"/>
                <w:szCs w:val="20"/>
                <w:lang w:eastAsia="cs-CZ"/>
              </w:rPr>
              <w:t>Koplík Vít (87101320)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27A24">
              <w:rPr>
                <w:rFonts w:ascii="Arial" w:hAnsi="Arial" w:cs="Arial"/>
                <w:sz w:val="20"/>
                <w:szCs w:val="20"/>
                <w:lang w:eastAsia="cs-CZ"/>
              </w:rPr>
              <w:t>Václavíček Ondřej (87071359)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27A24">
              <w:rPr>
                <w:rFonts w:ascii="Arial" w:hAnsi="Arial" w:cs="Arial"/>
                <w:sz w:val="20"/>
                <w:szCs w:val="20"/>
                <w:lang w:eastAsia="cs-CZ"/>
              </w:rPr>
              <w:t>Skoupý Lukáš (88050693)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Frýdlant n/o.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27A24">
              <w:rPr>
                <w:rFonts w:ascii="Arial" w:hAnsi="Arial" w:cs="Arial"/>
                <w:sz w:val="20"/>
                <w:szCs w:val="20"/>
                <w:lang w:eastAsia="cs-CZ"/>
              </w:rPr>
              <w:t>Škorik Ondřej (89090975)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27A24">
              <w:rPr>
                <w:rFonts w:ascii="Arial" w:hAnsi="Arial" w:cs="Arial"/>
                <w:sz w:val="20"/>
                <w:szCs w:val="20"/>
                <w:lang w:eastAsia="cs-CZ"/>
              </w:rPr>
              <w:t>Pyclík Ondřej (93051166)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Třinec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87EA4">
              <w:rPr>
                <w:rFonts w:ascii="Arial" w:hAnsi="Arial" w:cs="Arial"/>
                <w:sz w:val="20"/>
                <w:szCs w:val="20"/>
                <w:lang w:eastAsia="cs-CZ"/>
              </w:rPr>
              <w:t>Tatar Filip (00101488)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Třinec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87EA4">
              <w:rPr>
                <w:rFonts w:ascii="Arial" w:hAnsi="Arial" w:cs="Arial"/>
                <w:sz w:val="20"/>
                <w:szCs w:val="20"/>
                <w:lang w:eastAsia="cs-CZ"/>
              </w:rPr>
              <w:t>Szotkowski Filip (00040449)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Třinec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87EA4">
              <w:rPr>
                <w:rFonts w:ascii="Arial" w:hAnsi="Arial" w:cs="Arial"/>
                <w:sz w:val="20"/>
                <w:szCs w:val="20"/>
                <w:lang w:eastAsia="cs-CZ"/>
              </w:rPr>
              <w:t>Jež Daniel (00010667)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87EA4">
              <w:rPr>
                <w:rFonts w:ascii="Arial" w:hAnsi="Arial" w:cs="Arial"/>
                <w:sz w:val="20"/>
                <w:szCs w:val="20"/>
                <w:lang w:eastAsia="cs-CZ"/>
              </w:rPr>
              <w:t>Buchta Jan (02010616)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87EA4">
              <w:rPr>
                <w:rFonts w:ascii="Arial" w:hAnsi="Arial" w:cs="Arial"/>
                <w:sz w:val="20"/>
                <w:szCs w:val="20"/>
                <w:lang w:eastAsia="cs-CZ"/>
              </w:rPr>
              <w:t>Raitmajer Lukáš (02010127)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Prostějov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87EA4">
              <w:rPr>
                <w:rFonts w:ascii="Arial" w:hAnsi="Arial" w:cs="Arial"/>
                <w:sz w:val="20"/>
                <w:szCs w:val="20"/>
                <w:lang w:eastAsia="cs-CZ"/>
              </w:rPr>
              <w:t>Svozil David (02041047)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Kohoutovice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74D10">
              <w:rPr>
                <w:rFonts w:ascii="Arial" w:hAnsi="Arial" w:cs="Arial"/>
                <w:sz w:val="20"/>
                <w:szCs w:val="20"/>
                <w:lang w:eastAsia="cs-CZ"/>
              </w:rPr>
              <w:t>Meluzín František (00010960)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74D10">
              <w:rPr>
                <w:rFonts w:ascii="Arial" w:hAnsi="Arial" w:cs="Arial"/>
                <w:sz w:val="20"/>
                <w:szCs w:val="20"/>
                <w:lang w:eastAsia="cs-CZ"/>
              </w:rPr>
              <w:t>Kříž Filip (01110905)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74D10">
              <w:rPr>
                <w:rFonts w:ascii="Arial" w:hAnsi="Arial" w:cs="Arial"/>
                <w:sz w:val="20"/>
                <w:szCs w:val="20"/>
                <w:lang w:eastAsia="cs-CZ"/>
              </w:rPr>
              <w:t>Macháček Marek (00100172)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Bílovec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74D10">
              <w:rPr>
                <w:rFonts w:ascii="Arial" w:hAnsi="Arial" w:cs="Arial"/>
                <w:sz w:val="20"/>
                <w:szCs w:val="20"/>
                <w:lang w:eastAsia="cs-CZ"/>
              </w:rPr>
              <w:t>Lazecký Vojtěch (00041018)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Bílovec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74D10">
              <w:rPr>
                <w:rFonts w:ascii="Arial" w:hAnsi="Arial" w:cs="Arial"/>
                <w:sz w:val="20"/>
                <w:szCs w:val="20"/>
                <w:lang w:eastAsia="cs-CZ"/>
              </w:rPr>
              <w:t>Halamíček Filip (00010429)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74D10">
              <w:rPr>
                <w:rFonts w:ascii="Arial" w:hAnsi="Arial" w:cs="Arial"/>
                <w:sz w:val="20"/>
                <w:szCs w:val="20"/>
                <w:lang w:eastAsia="cs-CZ"/>
              </w:rPr>
              <w:t>Mojžíš Michal (02020562)</w:t>
            </w:r>
          </w:p>
        </w:tc>
      </w:tr>
      <w:tr w:rsidR="00AC6B9D" w:rsidRPr="00B56A2B" w:rsidTr="00AC6B9D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DR20181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81274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B9D" w:rsidRPr="00B56A2B" w:rsidRDefault="00AC6B9D" w:rsidP="00AC6B9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74D10">
              <w:rPr>
                <w:rFonts w:ascii="Arial" w:hAnsi="Arial" w:cs="Arial"/>
                <w:sz w:val="20"/>
                <w:szCs w:val="20"/>
                <w:lang w:eastAsia="cs-CZ"/>
              </w:rPr>
              <w:t>Siuda Daniel (02011277)</w:t>
            </w:r>
          </w:p>
        </w:tc>
      </w:tr>
    </w:tbl>
    <w:p w:rsidR="00BA2CC8" w:rsidRDefault="00BA2CC8" w:rsidP="00A2077D">
      <w:pPr>
        <w:rPr>
          <w:b/>
          <w:u w:val="single"/>
        </w:rPr>
      </w:pPr>
    </w:p>
    <w:p w:rsidR="00EF138F" w:rsidRDefault="00EF138F" w:rsidP="00362624">
      <w:pPr>
        <w:ind w:left="142"/>
        <w:rPr>
          <w:b/>
          <w:sz w:val="22"/>
          <w:szCs w:val="22"/>
        </w:rPr>
      </w:pPr>
    </w:p>
    <w:p w:rsidR="00EF138F" w:rsidRDefault="00EF138F" w:rsidP="00362624">
      <w:pPr>
        <w:ind w:left="142"/>
        <w:rPr>
          <w:b/>
          <w:sz w:val="22"/>
          <w:szCs w:val="22"/>
        </w:rPr>
      </w:pPr>
    </w:p>
    <w:p w:rsidR="005C2227" w:rsidRDefault="005C2227" w:rsidP="00362624">
      <w:pPr>
        <w:ind w:left="142"/>
        <w:rPr>
          <w:b/>
          <w:sz w:val="22"/>
          <w:szCs w:val="22"/>
        </w:rPr>
      </w:pPr>
    </w:p>
    <w:p w:rsidR="005C2227" w:rsidRDefault="005C2227" w:rsidP="00362624">
      <w:pPr>
        <w:ind w:left="142"/>
        <w:rPr>
          <w:b/>
          <w:sz w:val="22"/>
          <w:szCs w:val="22"/>
        </w:rPr>
      </w:pPr>
    </w:p>
    <w:p w:rsidR="005C2227" w:rsidRDefault="005C2227" w:rsidP="00362624">
      <w:pPr>
        <w:ind w:left="142"/>
        <w:rPr>
          <w:b/>
          <w:sz w:val="22"/>
          <w:szCs w:val="22"/>
        </w:rPr>
      </w:pP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:rsidR="00EA34DE" w:rsidRDefault="00EA34DE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Jednání DK FAČR ŘK M se uskuteční ve středu </w:t>
      </w:r>
      <w:r w:rsidR="00625219">
        <w:rPr>
          <w:b/>
          <w:sz w:val="22"/>
          <w:szCs w:val="22"/>
        </w:rPr>
        <w:t>1</w:t>
      </w:r>
      <w:r w:rsidR="005C222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 </w:t>
      </w:r>
      <w:r w:rsidR="0047090B">
        <w:rPr>
          <w:b/>
          <w:sz w:val="22"/>
          <w:szCs w:val="22"/>
        </w:rPr>
        <w:t>ří</w:t>
      </w:r>
      <w:r w:rsidR="002A52D7">
        <w:rPr>
          <w:b/>
          <w:sz w:val="22"/>
          <w:szCs w:val="22"/>
        </w:rPr>
        <w:t>jna</w:t>
      </w:r>
      <w:r>
        <w:rPr>
          <w:b/>
          <w:sz w:val="22"/>
          <w:szCs w:val="22"/>
        </w:rPr>
        <w:t xml:space="preserve"> 2018 se začátkem ve 13. hod. na sekretariátu ŘK FAČR M v Olomouci.</w:t>
      </w:r>
    </w:p>
    <w:p w:rsidR="005C2227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5C2227" w:rsidRDefault="005C2227" w:rsidP="00362624">
      <w:pPr>
        <w:ind w:left="142"/>
        <w:rPr>
          <w:b/>
          <w:sz w:val="22"/>
          <w:szCs w:val="22"/>
        </w:rPr>
      </w:pPr>
    </w:p>
    <w:p w:rsidR="00F227DA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CB058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</w:p>
    <w:p w:rsidR="00BA0C04" w:rsidRDefault="00BA0C04" w:rsidP="005B519E">
      <w:pPr>
        <w:ind w:left="142"/>
        <w:rPr>
          <w:b/>
          <w:sz w:val="22"/>
          <w:szCs w:val="22"/>
        </w:rPr>
      </w:pPr>
      <w:r>
        <w:t>V</w:t>
      </w:r>
      <w:r w:rsidR="00DC17EE">
        <w:t> </w:t>
      </w:r>
      <w:r>
        <w:t>Olomouci</w:t>
      </w:r>
      <w:r w:rsidR="00DC17EE">
        <w:t xml:space="preserve"> </w:t>
      </w:r>
      <w:r w:rsidR="005C2227">
        <w:t>15</w:t>
      </w:r>
      <w:r>
        <w:t xml:space="preserve">. </w:t>
      </w:r>
      <w:r w:rsidR="0047090B">
        <w:t>ří</w:t>
      </w:r>
      <w:r w:rsidR="002A52D7">
        <w:t>jna</w:t>
      </w:r>
      <w:r>
        <w:t xml:space="preserve"> 2018</w:t>
      </w:r>
      <w:r w:rsidR="009F6FB5">
        <w:rPr>
          <w:b/>
          <w:sz w:val="22"/>
          <w:szCs w:val="22"/>
        </w:rPr>
        <w:t xml:space="preserve">                </w:t>
      </w:r>
    </w:p>
    <w:p w:rsidR="00BA0C04" w:rsidRDefault="00BA0C04" w:rsidP="00F227DA">
      <w:pPr>
        <w:ind w:left="4390" w:firstLine="566"/>
        <w:rPr>
          <w:b/>
          <w:sz w:val="22"/>
          <w:szCs w:val="22"/>
        </w:rPr>
      </w:pPr>
    </w:p>
    <w:p w:rsidR="005C2227" w:rsidRDefault="005C2227" w:rsidP="00F227DA">
      <w:pPr>
        <w:ind w:left="4390" w:firstLine="566"/>
        <w:rPr>
          <w:b/>
          <w:sz w:val="22"/>
          <w:szCs w:val="22"/>
        </w:rPr>
      </w:pPr>
    </w:p>
    <w:p w:rsidR="005C2227" w:rsidRDefault="005C2227" w:rsidP="00F227DA">
      <w:pPr>
        <w:ind w:left="4390" w:firstLine="566"/>
        <w:rPr>
          <w:b/>
          <w:sz w:val="22"/>
          <w:szCs w:val="22"/>
        </w:rPr>
      </w:pPr>
    </w:p>
    <w:p w:rsidR="005C2227" w:rsidRDefault="005C2227" w:rsidP="00F227DA">
      <w:pPr>
        <w:ind w:left="4390" w:firstLine="566"/>
        <w:rPr>
          <w:b/>
          <w:sz w:val="22"/>
          <w:szCs w:val="22"/>
        </w:rPr>
      </w:pPr>
    </w:p>
    <w:p w:rsidR="00885D87" w:rsidRDefault="009F6FB5" w:rsidP="00F227DA">
      <w:pPr>
        <w:ind w:left="4390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A0C04">
        <w:rPr>
          <w:b/>
          <w:sz w:val="22"/>
          <w:szCs w:val="22"/>
        </w:rPr>
        <w:t xml:space="preserve">                </w:t>
      </w:r>
      <w:r w:rsidR="00885D87">
        <w:rPr>
          <w:b/>
          <w:sz w:val="22"/>
          <w:szCs w:val="22"/>
        </w:rPr>
        <w:t xml:space="preserve">Milan Lapeš, v. r.                                                                                   </w:t>
      </w:r>
    </w:p>
    <w:p w:rsidR="00000F18" w:rsidRPr="009F6FB5" w:rsidRDefault="00885D87" w:rsidP="0047090B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2077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</w:t>
      </w:r>
      <w:r w:rsidR="009F6FB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předseda DK ŘK FAČR M </w:t>
      </w:r>
    </w:p>
    <w:sectPr w:rsidR="00000F18" w:rsidRPr="009F6FB5" w:rsidSect="00AC6B9D">
      <w:pgSz w:w="11905" w:h="16837"/>
      <w:pgMar w:top="568" w:right="567" w:bottom="142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7D" w:rsidRDefault="00F91A7D" w:rsidP="00625219">
      <w:r>
        <w:separator/>
      </w:r>
    </w:p>
  </w:endnote>
  <w:endnote w:type="continuationSeparator" w:id="1">
    <w:p w:rsidR="00F91A7D" w:rsidRDefault="00F91A7D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7D" w:rsidRDefault="00F91A7D" w:rsidP="00625219">
      <w:r>
        <w:separator/>
      </w:r>
    </w:p>
  </w:footnote>
  <w:footnote w:type="continuationSeparator" w:id="1">
    <w:p w:rsidR="00F91A7D" w:rsidRDefault="00F91A7D" w:rsidP="00625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82FA3"/>
    <w:rsid w:val="000838B7"/>
    <w:rsid w:val="00085AD9"/>
    <w:rsid w:val="000A696B"/>
    <w:rsid w:val="000A7700"/>
    <w:rsid w:val="000C4DCE"/>
    <w:rsid w:val="000C7F45"/>
    <w:rsid w:val="000D22F6"/>
    <w:rsid w:val="000E0AC1"/>
    <w:rsid w:val="000F3958"/>
    <w:rsid w:val="001002A2"/>
    <w:rsid w:val="001045DE"/>
    <w:rsid w:val="00150D29"/>
    <w:rsid w:val="00156035"/>
    <w:rsid w:val="00157D4F"/>
    <w:rsid w:val="001603DE"/>
    <w:rsid w:val="00160598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2555"/>
    <w:rsid w:val="001A6E49"/>
    <w:rsid w:val="001B0682"/>
    <w:rsid w:val="001B7F7A"/>
    <w:rsid w:val="001C4248"/>
    <w:rsid w:val="001D1226"/>
    <w:rsid w:val="001E21B8"/>
    <w:rsid w:val="001E5466"/>
    <w:rsid w:val="001E68CB"/>
    <w:rsid w:val="001E7D70"/>
    <w:rsid w:val="00204142"/>
    <w:rsid w:val="00226731"/>
    <w:rsid w:val="00244DE9"/>
    <w:rsid w:val="00246C01"/>
    <w:rsid w:val="00247A53"/>
    <w:rsid w:val="00264591"/>
    <w:rsid w:val="002646A4"/>
    <w:rsid w:val="00266565"/>
    <w:rsid w:val="002A38F7"/>
    <w:rsid w:val="002A52D7"/>
    <w:rsid w:val="002A7F84"/>
    <w:rsid w:val="002B68AF"/>
    <w:rsid w:val="002C5F19"/>
    <w:rsid w:val="002C71FD"/>
    <w:rsid w:val="002E541B"/>
    <w:rsid w:val="002E7F1E"/>
    <w:rsid w:val="002F504B"/>
    <w:rsid w:val="002F7D14"/>
    <w:rsid w:val="00317F88"/>
    <w:rsid w:val="00321982"/>
    <w:rsid w:val="0034626D"/>
    <w:rsid w:val="00362624"/>
    <w:rsid w:val="003627FC"/>
    <w:rsid w:val="00383189"/>
    <w:rsid w:val="00393D55"/>
    <w:rsid w:val="003A70F7"/>
    <w:rsid w:val="003C0299"/>
    <w:rsid w:val="003C0829"/>
    <w:rsid w:val="003C301D"/>
    <w:rsid w:val="003E77CB"/>
    <w:rsid w:val="003F19AF"/>
    <w:rsid w:val="003F4B70"/>
    <w:rsid w:val="004575B9"/>
    <w:rsid w:val="00457F5A"/>
    <w:rsid w:val="0046241F"/>
    <w:rsid w:val="004629DE"/>
    <w:rsid w:val="00465EE8"/>
    <w:rsid w:val="0047090B"/>
    <w:rsid w:val="00494A2E"/>
    <w:rsid w:val="004C1FFF"/>
    <w:rsid w:val="004D0A58"/>
    <w:rsid w:val="004D5678"/>
    <w:rsid w:val="004D5981"/>
    <w:rsid w:val="004E068E"/>
    <w:rsid w:val="004E7636"/>
    <w:rsid w:val="004F3B97"/>
    <w:rsid w:val="004F5D5B"/>
    <w:rsid w:val="004F6AF7"/>
    <w:rsid w:val="00503CC7"/>
    <w:rsid w:val="00504590"/>
    <w:rsid w:val="0051009F"/>
    <w:rsid w:val="00525306"/>
    <w:rsid w:val="00525DB7"/>
    <w:rsid w:val="00527F44"/>
    <w:rsid w:val="00537799"/>
    <w:rsid w:val="00542FD0"/>
    <w:rsid w:val="00551BD9"/>
    <w:rsid w:val="00555811"/>
    <w:rsid w:val="00555C7B"/>
    <w:rsid w:val="00561B76"/>
    <w:rsid w:val="00582E19"/>
    <w:rsid w:val="00586A91"/>
    <w:rsid w:val="00586B4E"/>
    <w:rsid w:val="00590FCF"/>
    <w:rsid w:val="00595095"/>
    <w:rsid w:val="005A7923"/>
    <w:rsid w:val="005B2674"/>
    <w:rsid w:val="005B519E"/>
    <w:rsid w:val="005C2227"/>
    <w:rsid w:val="005C7BD9"/>
    <w:rsid w:val="005E318E"/>
    <w:rsid w:val="005F0BDF"/>
    <w:rsid w:val="005F277D"/>
    <w:rsid w:val="00606633"/>
    <w:rsid w:val="00613006"/>
    <w:rsid w:val="00620A9F"/>
    <w:rsid w:val="00622BC0"/>
    <w:rsid w:val="00625219"/>
    <w:rsid w:val="0063103B"/>
    <w:rsid w:val="00636D36"/>
    <w:rsid w:val="00646309"/>
    <w:rsid w:val="006567DF"/>
    <w:rsid w:val="00682CAC"/>
    <w:rsid w:val="00686EC1"/>
    <w:rsid w:val="00692723"/>
    <w:rsid w:val="006A0C6F"/>
    <w:rsid w:val="006A41BB"/>
    <w:rsid w:val="006B36EA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41F58"/>
    <w:rsid w:val="0075554A"/>
    <w:rsid w:val="00762E45"/>
    <w:rsid w:val="007713E5"/>
    <w:rsid w:val="00784EC4"/>
    <w:rsid w:val="00790CCF"/>
    <w:rsid w:val="007914D7"/>
    <w:rsid w:val="00792257"/>
    <w:rsid w:val="00793F3F"/>
    <w:rsid w:val="00797F89"/>
    <w:rsid w:val="007B742B"/>
    <w:rsid w:val="007C1419"/>
    <w:rsid w:val="007C411F"/>
    <w:rsid w:val="007D4EA2"/>
    <w:rsid w:val="007D61A5"/>
    <w:rsid w:val="007F3251"/>
    <w:rsid w:val="0082662B"/>
    <w:rsid w:val="00872817"/>
    <w:rsid w:val="00882678"/>
    <w:rsid w:val="008851A3"/>
    <w:rsid w:val="00885D87"/>
    <w:rsid w:val="008861EA"/>
    <w:rsid w:val="008A1FDD"/>
    <w:rsid w:val="008A75D5"/>
    <w:rsid w:val="008A7F5A"/>
    <w:rsid w:val="008B7397"/>
    <w:rsid w:val="008C79E6"/>
    <w:rsid w:val="008D015F"/>
    <w:rsid w:val="008D14C8"/>
    <w:rsid w:val="008D5BC5"/>
    <w:rsid w:val="008E0E04"/>
    <w:rsid w:val="008F7311"/>
    <w:rsid w:val="00914EC7"/>
    <w:rsid w:val="009213D9"/>
    <w:rsid w:val="00935DAD"/>
    <w:rsid w:val="009512CF"/>
    <w:rsid w:val="00961E9B"/>
    <w:rsid w:val="00963C84"/>
    <w:rsid w:val="00965982"/>
    <w:rsid w:val="0097627B"/>
    <w:rsid w:val="00981497"/>
    <w:rsid w:val="009857B0"/>
    <w:rsid w:val="009A4DE0"/>
    <w:rsid w:val="009A520F"/>
    <w:rsid w:val="009B2353"/>
    <w:rsid w:val="009D17E7"/>
    <w:rsid w:val="009E1D83"/>
    <w:rsid w:val="009F6FB5"/>
    <w:rsid w:val="00A03165"/>
    <w:rsid w:val="00A179C9"/>
    <w:rsid w:val="00A2077D"/>
    <w:rsid w:val="00A22E89"/>
    <w:rsid w:val="00A332B3"/>
    <w:rsid w:val="00A42F82"/>
    <w:rsid w:val="00A65FB5"/>
    <w:rsid w:val="00A660A1"/>
    <w:rsid w:val="00A81D51"/>
    <w:rsid w:val="00A85C84"/>
    <w:rsid w:val="00A87404"/>
    <w:rsid w:val="00A90486"/>
    <w:rsid w:val="00A9365E"/>
    <w:rsid w:val="00AC0A30"/>
    <w:rsid w:val="00AC5016"/>
    <w:rsid w:val="00AC6B9D"/>
    <w:rsid w:val="00AD5BEE"/>
    <w:rsid w:val="00AE137F"/>
    <w:rsid w:val="00AE77A5"/>
    <w:rsid w:val="00AF46D7"/>
    <w:rsid w:val="00AF6A63"/>
    <w:rsid w:val="00B20F54"/>
    <w:rsid w:val="00B353F3"/>
    <w:rsid w:val="00B3725B"/>
    <w:rsid w:val="00B56A2B"/>
    <w:rsid w:val="00B64F52"/>
    <w:rsid w:val="00B7640E"/>
    <w:rsid w:val="00B7759F"/>
    <w:rsid w:val="00B910BE"/>
    <w:rsid w:val="00BA0C04"/>
    <w:rsid w:val="00BA2CC8"/>
    <w:rsid w:val="00BA3B4B"/>
    <w:rsid w:val="00BA4D8D"/>
    <w:rsid w:val="00BA7900"/>
    <w:rsid w:val="00BB14E5"/>
    <w:rsid w:val="00BB2A73"/>
    <w:rsid w:val="00BC13C7"/>
    <w:rsid w:val="00BC718E"/>
    <w:rsid w:val="00BF74C5"/>
    <w:rsid w:val="00C17E49"/>
    <w:rsid w:val="00C2574D"/>
    <w:rsid w:val="00C32680"/>
    <w:rsid w:val="00C41A72"/>
    <w:rsid w:val="00C568E3"/>
    <w:rsid w:val="00C5717B"/>
    <w:rsid w:val="00C57AFE"/>
    <w:rsid w:val="00C628BD"/>
    <w:rsid w:val="00C64D65"/>
    <w:rsid w:val="00C7320B"/>
    <w:rsid w:val="00C80B1E"/>
    <w:rsid w:val="00C82008"/>
    <w:rsid w:val="00C873F3"/>
    <w:rsid w:val="00C93251"/>
    <w:rsid w:val="00CB058F"/>
    <w:rsid w:val="00CB5ED2"/>
    <w:rsid w:val="00CD70FC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D32B1"/>
    <w:rsid w:val="00DE07EE"/>
    <w:rsid w:val="00DE272C"/>
    <w:rsid w:val="00DE2F53"/>
    <w:rsid w:val="00DE3EDB"/>
    <w:rsid w:val="00DF33A0"/>
    <w:rsid w:val="00E04049"/>
    <w:rsid w:val="00E05140"/>
    <w:rsid w:val="00E13CC4"/>
    <w:rsid w:val="00E148B8"/>
    <w:rsid w:val="00E16A55"/>
    <w:rsid w:val="00E24784"/>
    <w:rsid w:val="00E2578A"/>
    <w:rsid w:val="00E25DF0"/>
    <w:rsid w:val="00E348CD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B762A"/>
    <w:rsid w:val="00ED1B1A"/>
    <w:rsid w:val="00ED2B51"/>
    <w:rsid w:val="00ED2DC7"/>
    <w:rsid w:val="00ED54EC"/>
    <w:rsid w:val="00ED651A"/>
    <w:rsid w:val="00EF138F"/>
    <w:rsid w:val="00F0129D"/>
    <w:rsid w:val="00F04B58"/>
    <w:rsid w:val="00F15E3D"/>
    <w:rsid w:val="00F227DA"/>
    <w:rsid w:val="00F27A24"/>
    <w:rsid w:val="00F37BFC"/>
    <w:rsid w:val="00F45803"/>
    <w:rsid w:val="00F801E2"/>
    <w:rsid w:val="00F87365"/>
    <w:rsid w:val="00F87EA4"/>
    <w:rsid w:val="00F91A7D"/>
    <w:rsid w:val="00F97D32"/>
    <w:rsid w:val="00FC2CBC"/>
    <w:rsid w:val="00FD2EDD"/>
    <w:rsid w:val="00FD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2018-10-15T21:58:00Z</dcterms:created>
  <dcterms:modified xsi:type="dcterms:W3CDTF">2018-10-16T13:03:00Z</dcterms:modified>
</cp:coreProperties>
</file>