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30" w:rsidRDefault="00157ADF" w:rsidP="00157ADF">
      <w:pPr>
        <w:pStyle w:val="Nadpis1"/>
        <w:numPr>
          <w:ilvl w:val="0"/>
          <w:numId w:val="1"/>
        </w:numPr>
        <w:jc w:val="center"/>
      </w:pPr>
      <w:r>
        <w:t>Schůze komise mládeže OFS Mělník 5. 11. 2018</w:t>
      </w:r>
    </w:p>
    <w:p w:rsidR="00157ADF" w:rsidRPr="00157ADF" w:rsidRDefault="00157ADF" w:rsidP="00157ADF">
      <w:pPr>
        <w:rPr>
          <w:u w:val="single"/>
        </w:rPr>
      </w:pPr>
      <w:r>
        <w:rPr>
          <w:u w:val="single"/>
        </w:rPr>
        <w:t>Účastníci</w:t>
      </w:r>
    </w:p>
    <w:p w:rsidR="00157ADF" w:rsidRDefault="00157ADF" w:rsidP="00157ADF">
      <w:r>
        <w:t>Jiří Kabyl – předseda OFS</w:t>
      </w:r>
    </w:p>
    <w:p w:rsidR="00157ADF" w:rsidRDefault="00157ADF" w:rsidP="00157ADF">
      <w:r>
        <w:t>Dominik Šonský – Grassroots trenér OFS Mělník, FK Neratovice</w:t>
      </w:r>
    </w:p>
    <w:p w:rsidR="00157ADF" w:rsidRDefault="00157ADF" w:rsidP="00157ADF">
      <w:r>
        <w:t>Jiří Brunclík – FK Neratovice</w:t>
      </w:r>
    </w:p>
    <w:p w:rsidR="00157ADF" w:rsidRDefault="00157ADF" w:rsidP="00157ADF">
      <w:r>
        <w:t>Karel Vlasák – FK Pšovka Mělník</w:t>
      </w:r>
    </w:p>
    <w:p w:rsidR="00157ADF" w:rsidRDefault="00157ADF" w:rsidP="00157ADF">
      <w:r>
        <w:t>Ivan Krečun – AFK Veltrusy</w:t>
      </w:r>
    </w:p>
    <w:p w:rsidR="00157ADF" w:rsidRDefault="00157ADF" w:rsidP="00157ADF">
      <w:r>
        <w:t>Martin Brož – FK Čechie Kralupy</w:t>
      </w:r>
    </w:p>
    <w:p w:rsidR="00157ADF" w:rsidRDefault="00157ADF" w:rsidP="00157ADF">
      <w:r>
        <w:t>Filip Mírek – TJ Sokol Libiš</w:t>
      </w:r>
    </w:p>
    <w:p w:rsidR="00157ADF" w:rsidRDefault="00157ADF" w:rsidP="00157ADF">
      <w:r>
        <w:t>Martin Klier – FK Kralupy 1901</w:t>
      </w:r>
    </w:p>
    <w:p w:rsidR="00157ADF" w:rsidRDefault="005B472F" w:rsidP="00157ADF">
      <w:pPr>
        <w:rPr>
          <w:u w:val="single"/>
        </w:rPr>
      </w:pPr>
      <w:r>
        <w:rPr>
          <w:u w:val="single"/>
        </w:rPr>
        <w:t>Omluveni</w:t>
      </w:r>
    </w:p>
    <w:p w:rsidR="00157ADF" w:rsidRDefault="005B472F" w:rsidP="00157ADF">
      <w:r>
        <w:t>Matěj Jedlička – SK Mšeno</w:t>
      </w:r>
    </w:p>
    <w:p w:rsidR="005B472F" w:rsidRPr="005B472F" w:rsidRDefault="005B472F" w:rsidP="00157ADF">
      <w:pPr>
        <w:rPr>
          <w:u w:val="single"/>
        </w:rPr>
      </w:pPr>
      <w:r w:rsidRPr="005B472F">
        <w:rPr>
          <w:u w:val="single"/>
        </w:rPr>
        <w:t>Neomluveni</w:t>
      </w:r>
    </w:p>
    <w:p w:rsidR="005B472F" w:rsidRDefault="005B472F" w:rsidP="005B472F">
      <w:pPr>
        <w:jc w:val="both"/>
      </w:pPr>
      <w:r>
        <w:t>FC Mělník – klub byl osloven, aby nominoval svého zástupce, bohužel do dnešního dne jsme neobdrželi žádnou zpětnou odpověď, proto bude osloven jiný klub z lokality Mělnicko.</w:t>
      </w:r>
    </w:p>
    <w:p w:rsidR="00157ADF" w:rsidRDefault="00157ADF" w:rsidP="00157ADF">
      <w:pPr>
        <w:rPr>
          <w:u w:val="single"/>
        </w:rPr>
      </w:pPr>
      <w:r>
        <w:rPr>
          <w:u w:val="single"/>
        </w:rPr>
        <w:t>Zápis</w:t>
      </w:r>
    </w:p>
    <w:p w:rsidR="005B472F" w:rsidRPr="005B472F" w:rsidRDefault="00127D0B" w:rsidP="005B472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>Byla ustanovena pracovní skupina komise mládeže OFS Mělník. Počítá se s účastí 3 zástupců za Neratovicko (přítomni), 3 za Kralupsko (přítomni), 3 za Mělnicko (přítomen Vlasák</w:t>
      </w:r>
      <w:r w:rsidR="005B472F">
        <w:t xml:space="preserve">, omluven Jedlička). </w:t>
      </w:r>
    </w:p>
    <w:p w:rsidR="00127D0B" w:rsidRPr="00127D0B" w:rsidRDefault="00127D0B" w:rsidP="005B472F">
      <w:pPr>
        <w:pStyle w:val="Odstavecseseznamem"/>
        <w:jc w:val="both"/>
        <w:rPr>
          <w:u w:val="single"/>
        </w:rPr>
      </w:pPr>
      <w:r>
        <w:t xml:space="preserve">Cíl: Vytvářet pravidla a organizaci mládežnických soutěží a turnajů tak, abychom dokázali přitáhnout děti k fotbalu (a udržet je u něj) a zároveň nejlepším možným způsobem rozvíjeli jejich dovednosti. </w:t>
      </w:r>
      <w:r w:rsidRPr="00127D0B">
        <w:rPr>
          <w:b/>
        </w:rPr>
        <w:t>Zvýšení kvantity i kvality mládežnických fotbalistů v okrese Mělník.</w:t>
      </w:r>
    </w:p>
    <w:p w:rsidR="00157ADF" w:rsidRPr="00157ADF" w:rsidRDefault="00157ADF" w:rsidP="005B472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 xml:space="preserve">Školení C-licence v okresu Mělník je plánováno v průběhu </w:t>
      </w:r>
      <w:r w:rsidRPr="00157ADF">
        <w:rPr>
          <w:b/>
        </w:rPr>
        <w:t>února 2019</w:t>
      </w:r>
      <w:r>
        <w:t>. Dle zájmu klidně víc termínů, cena do 1000 Kč.</w:t>
      </w:r>
    </w:p>
    <w:p w:rsidR="00157ADF" w:rsidRPr="00157ADF" w:rsidRDefault="00157ADF" w:rsidP="005B472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 xml:space="preserve">Je plánováno spuštění </w:t>
      </w:r>
      <w:r w:rsidRPr="00157ADF">
        <w:rPr>
          <w:b/>
        </w:rPr>
        <w:t>webových stránek OFS Mělník</w:t>
      </w:r>
      <w:r>
        <w:rPr>
          <w:b/>
        </w:rPr>
        <w:t xml:space="preserve"> </w:t>
      </w:r>
      <w:r>
        <w:t xml:space="preserve">zaměřené zpočátku na mládež (přípravky, žáci), později rozšíření i vyšší kategorie. Uveřejňování důležitých informací, kontaktů i článků z akcí (výběry). Osvětová činnost, metodické pokyny, pravidla. </w:t>
      </w:r>
    </w:p>
    <w:p w:rsidR="00157ADF" w:rsidRPr="00127D0B" w:rsidRDefault="00127D0B" w:rsidP="005B472F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>Grassroots trenér Dominik Šonský může klubům nabídnout:</w:t>
      </w:r>
    </w:p>
    <w:p w:rsidR="00127D0B" w:rsidRDefault="00127D0B" w:rsidP="005B472F">
      <w:pPr>
        <w:pStyle w:val="Odstavecseseznamem"/>
        <w:numPr>
          <w:ilvl w:val="0"/>
          <w:numId w:val="3"/>
        </w:numPr>
        <w:jc w:val="both"/>
      </w:pPr>
      <w:r w:rsidRPr="00127D0B">
        <w:rPr>
          <w:b/>
        </w:rPr>
        <w:t>Ukázkové tréninky</w:t>
      </w:r>
      <w:r>
        <w:t xml:space="preserve"> – domluva po mailu, už proběhl jeden v Mšeně</w:t>
      </w:r>
    </w:p>
    <w:p w:rsidR="00127D0B" w:rsidRDefault="00127D0B" w:rsidP="005B472F">
      <w:pPr>
        <w:pStyle w:val="Odstavecseseznamem"/>
        <w:numPr>
          <w:ilvl w:val="0"/>
          <w:numId w:val="3"/>
        </w:numPr>
        <w:jc w:val="both"/>
      </w:pPr>
      <w:r w:rsidRPr="00127D0B">
        <w:rPr>
          <w:b/>
        </w:rPr>
        <w:t>Pomoc s nábory</w:t>
      </w:r>
      <w:r>
        <w:t xml:space="preserve"> – jak na to, personální pomoc</w:t>
      </w:r>
    </w:p>
    <w:p w:rsidR="00127D0B" w:rsidRDefault="00127D0B" w:rsidP="005B472F">
      <w:pPr>
        <w:pStyle w:val="Odstavecseseznamem"/>
        <w:numPr>
          <w:ilvl w:val="0"/>
          <w:numId w:val="3"/>
        </w:numPr>
        <w:jc w:val="both"/>
      </w:pPr>
      <w:r w:rsidRPr="00127D0B">
        <w:rPr>
          <w:b/>
        </w:rPr>
        <w:t>Škola v pohybu</w:t>
      </w:r>
      <w:r>
        <w:t xml:space="preserve"> – program pro školy a školky zaměřený na efektivní využití času TV ve výuce. Maximálně pro 3. třídu ZŠ.</w:t>
      </w:r>
    </w:p>
    <w:p w:rsidR="00127D0B" w:rsidRPr="00D82C20" w:rsidRDefault="00127D0B" w:rsidP="005B472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127D0B">
        <w:rPr>
          <w:b/>
        </w:rPr>
        <w:t>Výběry</w:t>
      </w:r>
      <w:r>
        <w:t xml:space="preserve"> – reprezentace klubu, propagace okresu. Funguje výběr r. 200</w:t>
      </w:r>
      <w:r w:rsidR="005B472F">
        <w:t>7</w:t>
      </w:r>
      <w:r>
        <w:t>, 200</w:t>
      </w:r>
      <w:r w:rsidR="005B472F">
        <w:t>8</w:t>
      </w:r>
      <w:r w:rsidR="00D82C20">
        <w:t xml:space="preserve"> (</w:t>
      </w:r>
      <w:r w:rsidR="005B472F">
        <w:t xml:space="preserve">mladší žáci, </w:t>
      </w:r>
      <w:r w:rsidR="00D82C20">
        <w:t>starší přípravka)</w:t>
      </w:r>
      <w:r>
        <w:t xml:space="preserve"> – jsou tam trenéři z Neratovic a z Libiše. </w:t>
      </w:r>
      <w:r w:rsidRPr="00D82C20">
        <w:rPr>
          <w:b/>
        </w:rPr>
        <w:t>Zapojení trenérů je nabízeno i ostatním klubům</w:t>
      </w:r>
      <w:r w:rsidR="00D82C20" w:rsidRPr="00D82C20">
        <w:rPr>
          <w:b/>
        </w:rPr>
        <w:t xml:space="preserve"> napříč okresem!</w:t>
      </w:r>
      <w:r w:rsidR="005B472F">
        <w:rPr>
          <w:b/>
        </w:rPr>
        <w:t xml:space="preserve"> </w:t>
      </w:r>
      <w:r w:rsidR="005B472F">
        <w:t>Tým r. 2008 bude začátkem ledna 2019 startovat na halovém turnaji týmů OFS.</w:t>
      </w:r>
    </w:p>
    <w:p w:rsidR="00127D0B" w:rsidRDefault="00127D0B" w:rsidP="005B472F">
      <w:pPr>
        <w:pStyle w:val="Odstavecseseznamem"/>
        <w:numPr>
          <w:ilvl w:val="0"/>
          <w:numId w:val="4"/>
        </w:numPr>
        <w:jc w:val="both"/>
      </w:pPr>
      <w:r>
        <w:t xml:space="preserve">Byl představen koncept hry </w:t>
      </w:r>
      <w:r w:rsidRPr="00D82C20">
        <w:rPr>
          <w:b/>
        </w:rPr>
        <w:t xml:space="preserve">3 </w:t>
      </w:r>
      <w:proofErr w:type="spellStart"/>
      <w:r w:rsidRPr="00D82C20">
        <w:rPr>
          <w:b/>
        </w:rPr>
        <w:t>vs</w:t>
      </w:r>
      <w:proofErr w:type="spellEnd"/>
      <w:r w:rsidRPr="00D82C20">
        <w:rPr>
          <w:b/>
        </w:rPr>
        <w:t xml:space="preserve"> 3 bez brankářů v kategorii </w:t>
      </w:r>
      <w:proofErr w:type="spellStart"/>
      <w:r w:rsidRPr="00D82C20">
        <w:rPr>
          <w:b/>
        </w:rPr>
        <w:t>minipřípravek</w:t>
      </w:r>
      <w:proofErr w:type="spellEnd"/>
      <w:r>
        <w:t>. Hlavní výhody systému:</w:t>
      </w:r>
    </w:p>
    <w:p w:rsidR="00127D0B" w:rsidRDefault="00127D0B" w:rsidP="005B472F">
      <w:pPr>
        <w:pStyle w:val="Odstavecseseznamem"/>
        <w:numPr>
          <w:ilvl w:val="0"/>
          <w:numId w:val="6"/>
        </w:numPr>
        <w:jc w:val="both"/>
      </w:pPr>
      <w:r>
        <w:t>Větší zapojení dětí do hry (i těch slabších)</w:t>
      </w:r>
    </w:p>
    <w:p w:rsidR="00127D0B" w:rsidRDefault="00127D0B" w:rsidP="00127D0B">
      <w:pPr>
        <w:pStyle w:val="Odstavecseseznamem"/>
        <w:numPr>
          <w:ilvl w:val="0"/>
          <w:numId w:val="6"/>
        </w:numPr>
        <w:jc w:val="both"/>
      </w:pPr>
      <w:r>
        <w:lastRenderedPageBreak/>
        <w:t>Větší prožitek, šance na dosažení úspěchu -&gt; větší šance setrvání u fotbalu</w:t>
      </w:r>
    </w:p>
    <w:p w:rsidR="00127D0B" w:rsidRDefault="00127D0B" w:rsidP="00127D0B">
      <w:pPr>
        <w:pStyle w:val="Odstavecseseznamem"/>
        <w:numPr>
          <w:ilvl w:val="0"/>
          <w:numId w:val="6"/>
        </w:numPr>
        <w:jc w:val="both"/>
      </w:pPr>
      <w:r>
        <w:t>Více dotyků s míčem, větší prostor pro zlepšování individuálních dovedností (kliček, vedení míče)</w:t>
      </w:r>
    </w:p>
    <w:p w:rsidR="00127D0B" w:rsidRDefault="00127D0B" w:rsidP="00127D0B">
      <w:pPr>
        <w:pStyle w:val="Odstavecseseznamem"/>
        <w:numPr>
          <w:ilvl w:val="0"/>
          <w:numId w:val="4"/>
        </w:numPr>
        <w:jc w:val="both"/>
      </w:pPr>
      <w:r>
        <w:t xml:space="preserve">Připravuje se </w:t>
      </w:r>
      <w:r w:rsidR="00D82C20">
        <w:t xml:space="preserve">halový </w:t>
      </w:r>
      <w:r w:rsidRPr="00D82C20">
        <w:rPr>
          <w:b/>
        </w:rPr>
        <w:t xml:space="preserve">turnaj pro </w:t>
      </w:r>
      <w:proofErr w:type="spellStart"/>
      <w:r w:rsidRPr="00D82C20">
        <w:rPr>
          <w:b/>
        </w:rPr>
        <w:t>minipřípravky</w:t>
      </w:r>
      <w:proofErr w:type="spellEnd"/>
      <w:r w:rsidRPr="00D82C20">
        <w:rPr>
          <w:b/>
        </w:rPr>
        <w:t xml:space="preserve"> a mladší přípravky</w:t>
      </w:r>
      <w:r w:rsidR="00D82C20">
        <w:t xml:space="preserve"> pod hlavičkou OFS</w:t>
      </w:r>
      <w:r>
        <w:t>, který se bude konat</w:t>
      </w:r>
      <w:r w:rsidR="00D82C20">
        <w:t xml:space="preserve"> v Neratovicích 2. 2., nebo 9. </w:t>
      </w:r>
      <w:proofErr w:type="gramStart"/>
      <w:r w:rsidR="00D82C20">
        <w:t>2..</w:t>
      </w:r>
      <w:proofErr w:type="gramEnd"/>
      <w:r w:rsidR="00D82C20">
        <w:t xml:space="preserve"> Možnost vyzkoušení systému 3 </w:t>
      </w:r>
      <w:proofErr w:type="spellStart"/>
      <w:r w:rsidR="00D82C20">
        <w:t>vs</w:t>
      </w:r>
      <w:proofErr w:type="spellEnd"/>
      <w:r w:rsidR="00D82C20">
        <w:t xml:space="preserve"> 3 v praxi, představení jeho výhod.</w:t>
      </w:r>
    </w:p>
    <w:p w:rsidR="00ED5251" w:rsidRDefault="00ED5251" w:rsidP="00ED5251">
      <w:pPr>
        <w:jc w:val="both"/>
      </w:pPr>
      <w:bookmarkStart w:id="0" w:name="_GoBack"/>
      <w:bookmarkEnd w:id="0"/>
    </w:p>
    <w:p w:rsidR="00ED5251" w:rsidRDefault="00ED5251" w:rsidP="00127D0B">
      <w:pPr>
        <w:pStyle w:val="Odstavecseseznamem"/>
        <w:numPr>
          <w:ilvl w:val="0"/>
          <w:numId w:val="4"/>
        </w:numPr>
        <w:jc w:val="both"/>
      </w:pPr>
      <w:r>
        <w:t>Další schůzka KM plánována na začátek února 2019</w:t>
      </w:r>
    </w:p>
    <w:p w:rsidR="00ED5251" w:rsidRDefault="00ED5251" w:rsidP="00ED5251">
      <w:pPr>
        <w:jc w:val="both"/>
      </w:pPr>
    </w:p>
    <w:p w:rsidR="00ED5251" w:rsidRPr="00127D0B" w:rsidRDefault="00ED5251" w:rsidP="00ED5251">
      <w:pPr>
        <w:jc w:val="both"/>
      </w:pPr>
    </w:p>
    <w:sectPr w:rsidR="00ED5251" w:rsidRPr="0012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103"/>
    <w:multiLevelType w:val="hybridMultilevel"/>
    <w:tmpl w:val="B784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04C8"/>
    <w:multiLevelType w:val="hybridMultilevel"/>
    <w:tmpl w:val="1582A47C"/>
    <w:lvl w:ilvl="0" w:tplc="77B85D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A1573"/>
    <w:multiLevelType w:val="hybridMultilevel"/>
    <w:tmpl w:val="8814CF58"/>
    <w:lvl w:ilvl="0" w:tplc="77B85D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33E63"/>
    <w:multiLevelType w:val="hybridMultilevel"/>
    <w:tmpl w:val="6FF6A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7666"/>
    <w:multiLevelType w:val="hybridMultilevel"/>
    <w:tmpl w:val="E5BAC250"/>
    <w:lvl w:ilvl="0" w:tplc="77B85D6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3D0126"/>
    <w:multiLevelType w:val="hybridMultilevel"/>
    <w:tmpl w:val="D3A6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DF"/>
    <w:rsid w:val="00127D0B"/>
    <w:rsid w:val="00157ADF"/>
    <w:rsid w:val="00245830"/>
    <w:rsid w:val="005B472F"/>
    <w:rsid w:val="00D82C20"/>
    <w:rsid w:val="00E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4681"/>
  <w15:chartTrackingRefBased/>
  <w15:docId w15:val="{820E7485-938C-4BD1-A323-0800AD2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7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7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5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Vlasák</dc:creator>
  <cp:keywords/>
  <dc:description/>
  <cp:lastModifiedBy>BRUNCLIK, Jiri (uidm2304)</cp:lastModifiedBy>
  <cp:revision>2</cp:revision>
  <dcterms:created xsi:type="dcterms:W3CDTF">2018-11-06T10:04:00Z</dcterms:created>
  <dcterms:modified xsi:type="dcterms:W3CDTF">2018-11-06T10:04:00Z</dcterms:modified>
</cp:coreProperties>
</file>