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04" w:rsidRDefault="0024031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828800" cy="1052830"/>
            <wp:effectExtent l="0" t="0" r="0" b="0"/>
            <wp:wrapTight wrapText="bothSides">
              <wp:wrapPolygon edited="0">
                <wp:start x="0" y="0"/>
                <wp:lineTo x="0" y="21105"/>
                <wp:lineTo x="21375" y="21105"/>
                <wp:lineTo x="21375" y="0"/>
                <wp:lineTo x="0" y="0"/>
              </wp:wrapPolygon>
            </wp:wrapTight>
            <wp:docPr id="3" name="obráze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ACE" w:rsidRPr="00B966B8" w:rsidRDefault="004C0ACE" w:rsidP="009B7E64">
      <w:pPr>
        <w:rPr>
          <w:b/>
          <w:bCs/>
        </w:rPr>
      </w:pPr>
    </w:p>
    <w:p w:rsidR="004C0ACE" w:rsidRPr="00B966B8" w:rsidRDefault="004C0ACE" w:rsidP="004C0ACE">
      <w:pPr>
        <w:rPr>
          <w:b/>
          <w:bCs/>
        </w:rPr>
      </w:pPr>
      <w:r>
        <w:rPr>
          <w:b/>
          <w:bCs/>
        </w:rPr>
        <w:t xml:space="preserve">    </w:t>
      </w:r>
      <w:r w:rsidRPr="00B966B8">
        <w:rPr>
          <w:b/>
          <w:bCs/>
        </w:rPr>
        <w:t>Okresní fotbalový svaz Hradec Králové</w:t>
      </w:r>
    </w:p>
    <w:p w:rsidR="004C0ACE" w:rsidRPr="00B966B8" w:rsidRDefault="004C0ACE" w:rsidP="004C0ACE">
      <w:pPr>
        <w:tabs>
          <w:tab w:val="left" w:pos="210"/>
        </w:tabs>
        <w:rPr>
          <w:bCs/>
        </w:rPr>
      </w:pPr>
      <w:r>
        <w:rPr>
          <w:bCs/>
        </w:rPr>
        <w:t xml:space="preserve">       </w:t>
      </w:r>
      <w:r w:rsidRPr="00B966B8">
        <w:rPr>
          <w:bCs/>
        </w:rPr>
        <w:t>Habrmanova 192 , Hradec Králové</w:t>
      </w:r>
    </w:p>
    <w:p w:rsidR="00811E43" w:rsidRPr="008D4911" w:rsidRDefault="004C0ACE" w:rsidP="004C0ACE">
      <w:r w:rsidRPr="00B966B8">
        <w:t xml:space="preserve">                  </w:t>
      </w:r>
      <w:r>
        <w:t xml:space="preserve">      </w:t>
      </w:r>
      <w:r w:rsidRPr="00B966B8">
        <w:t xml:space="preserve"> IČ: 22883088</w:t>
      </w:r>
      <w:r w:rsidRPr="00B966B8">
        <w:br/>
      </w:r>
    </w:p>
    <w:p w:rsidR="00541376" w:rsidRDefault="00541376" w:rsidP="004C0ACE">
      <w:pPr>
        <w:rPr>
          <w:b/>
          <w:sz w:val="28"/>
          <w:szCs w:val="28"/>
        </w:rPr>
      </w:pPr>
    </w:p>
    <w:p w:rsidR="00541376" w:rsidRPr="008D4911" w:rsidRDefault="00DF6A0C" w:rsidP="008D4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spolupráci při sestaven</w:t>
      </w:r>
      <w:r w:rsidR="00F51FB0">
        <w:rPr>
          <w:b/>
          <w:sz w:val="28"/>
          <w:szCs w:val="28"/>
        </w:rPr>
        <w:t>í výběru OFS Hradec Králové U 9</w:t>
      </w:r>
      <w:r>
        <w:rPr>
          <w:b/>
          <w:sz w:val="28"/>
          <w:szCs w:val="28"/>
        </w:rPr>
        <w:t xml:space="preserve"> (ročník </w:t>
      </w:r>
      <w:r w:rsidR="00642064">
        <w:rPr>
          <w:b/>
          <w:sz w:val="28"/>
          <w:szCs w:val="28"/>
        </w:rPr>
        <w:t>narození 2010</w:t>
      </w:r>
      <w:r w:rsidR="0053707E">
        <w:rPr>
          <w:b/>
          <w:sz w:val="28"/>
          <w:szCs w:val="28"/>
        </w:rPr>
        <w:t>)</w:t>
      </w:r>
    </w:p>
    <w:p w:rsidR="006D1004" w:rsidRDefault="006D1004" w:rsidP="004C0ACE"/>
    <w:p w:rsidR="00DF6A0C" w:rsidRDefault="00DF6A0C" w:rsidP="00F15185">
      <w:pPr>
        <w:jc w:val="both"/>
      </w:pPr>
      <w:r>
        <w:t>Vážení funkcionáři klubů,</w:t>
      </w:r>
    </w:p>
    <w:p w:rsidR="00F15185" w:rsidRDefault="00F15185" w:rsidP="00F15185">
      <w:pPr>
        <w:jc w:val="both"/>
      </w:pPr>
      <w:r>
        <w:t>t</w:t>
      </w:r>
      <w:r w:rsidR="00DF6A0C">
        <w:t xml:space="preserve">outo cestou bychom Vás chtěli požádat o doporučení Vašich hráčů do nově vznikajícího výběru OFS Hradec Králové U </w:t>
      </w:r>
      <w:r>
        <w:t>–</w:t>
      </w:r>
      <w:r w:rsidR="00F51FB0">
        <w:t xml:space="preserve"> 9</w:t>
      </w:r>
      <w:r w:rsidR="00642064">
        <w:t xml:space="preserve"> (ročník 2010</w:t>
      </w:r>
      <w:r w:rsidR="00F51FB0">
        <w:t>). Výběry OFS U-9</w:t>
      </w:r>
      <w:r>
        <w:t xml:space="preserve"> se opět zúčastní letošního ročníku z</w:t>
      </w:r>
      <w:r w:rsidR="00F51FB0">
        <w:t xml:space="preserve">imní halové ligy, kde startují </w:t>
      </w:r>
      <w:r>
        <w:t xml:space="preserve">výběry všech okresů Královéhradeckého kraje. Termíny turnajů zimní halové ligy jsou následující: </w:t>
      </w:r>
    </w:p>
    <w:p w:rsidR="00F15185" w:rsidRDefault="00F15185" w:rsidP="00F15185">
      <w:pPr>
        <w:jc w:val="both"/>
      </w:pPr>
    </w:p>
    <w:p w:rsidR="00F15185" w:rsidRPr="00F15185" w:rsidRDefault="00642064" w:rsidP="00F15185">
      <w:pPr>
        <w:numPr>
          <w:ilvl w:val="0"/>
          <w:numId w:val="3"/>
        </w:numPr>
        <w:jc w:val="both"/>
      </w:pPr>
      <w:r>
        <w:rPr>
          <w:b/>
        </w:rPr>
        <w:t>24</w:t>
      </w:r>
      <w:r w:rsidR="00937214">
        <w:rPr>
          <w:b/>
        </w:rPr>
        <w:t>.11.2018</w:t>
      </w:r>
      <w:r w:rsidR="00F15185" w:rsidRPr="00F15185">
        <w:rPr>
          <w:b/>
        </w:rPr>
        <w:t xml:space="preserve"> </w:t>
      </w:r>
      <w:r w:rsidR="00F51FB0">
        <w:rPr>
          <w:b/>
        </w:rPr>
        <w:t>Rokytnice v Orlických Horách</w:t>
      </w:r>
      <w:r w:rsidR="00F15185" w:rsidRPr="00F15185">
        <w:rPr>
          <w:b/>
        </w:rPr>
        <w:t xml:space="preserve">, </w:t>
      </w:r>
    </w:p>
    <w:p w:rsidR="00F15185" w:rsidRPr="00F15185" w:rsidRDefault="00642064" w:rsidP="00F15185">
      <w:pPr>
        <w:numPr>
          <w:ilvl w:val="0"/>
          <w:numId w:val="3"/>
        </w:numPr>
        <w:jc w:val="both"/>
      </w:pPr>
      <w:r>
        <w:rPr>
          <w:b/>
        </w:rPr>
        <w:t>22</w:t>
      </w:r>
      <w:r w:rsidR="00F15185" w:rsidRPr="00F15185">
        <w:rPr>
          <w:b/>
        </w:rPr>
        <w:t>.1</w:t>
      </w:r>
      <w:r w:rsidR="00F51FB0">
        <w:rPr>
          <w:b/>
        </w:rPr>
        <w:t>2</w:t>
      </w:r>
      <w:r w:rsidR="00F15185" w:rsidRPr="00F15185">
        <w:rPr>
          <w:b/>
        </w:rPr>
        <w:t>.201</w:t>
      </w:r>
      <w:r w:rsidR="00937214">
        <w:rPr>
          <w:b/>
        </w:rPr>
        <w:t>8</w:t>
      </w:r>
      <w:r>
        <w:rPr>
          <w:b/>
        </w:rPr>
        <w:t xml:space="preserve"> Jaroměř</w:t>
      </w:r>
      <w:r w:rsidR="00F15185">
        <w:rPr>
          <w:b/>
        </w:rPr>
        <w:t xml:space="preserve">, </w:t>
      </w:r>
    </w:p>
    <w:p w:rsidR="00DF6A0C" w:rsidRDefault="00F15185" w:rsidP="00F15185">
      <w:pPr>
        <w:numPr>
          <w:ilvl w:val="0"/>
          <w:numId w:val="3"/>
        </w:numPr>
        <w:jc w:val="both"/>
      </w:pPr>
      <w:r w:rsidRPr="00F15185">
        <w:rPr>
          <w:b/>
        </w:rPr>
        <w:t>2</w:t>
      </w:r>
      <w:r w:rsidR="00642064">
        <w:rPr>
          <w:b/>
        </w:rPr>
        <w:t>6</w:t>
      </w:r>
      <w:r w:rsidRPr="00F15185">
        <w:rPr>
          <w:b/>
        </w:rPr>
        <w:t>.1.201</w:t>
      </w:r>
      <w:r w:rsidR="00937214">
        <w:rPr>
          <w:b/>
        </w:rPr>
        <w:t>9</w:t>
      </w:r>
      <w:r w:rsidRPr="00F15185">
        <w:rPr>
          <w:b/>
        </w:rPr>
        <w:t xml:space="preserve"> </w:t>
      </w:r>
      <w:r w:rsidR="00F51FB0">
        <w:rPr>
          <w:b/>
        </w:rPr>
        <w:t>Hostinné</w:t>
      </w:r>
      <w:r w:rsidR="007C55F6">
        <w:rPr>
          <w:b/>
        </w:rPr>
        <w:t xml:space="preserve">. </w:t>
      </w:r>
      <w:r>
        <w:t xml:space="preserve"> </w:t>
      </w:r>
    </w:p>
    <w:p w:rsidR="00DF6A0C" w:rsidRDefault="00DF6A0C" w:rsidP="00052542"/>
    <w:p w:rsidR="00BD6F07" w:rsidRDefault="00642064" w:rsidP="002E52EA">
      <w:pPr>
        <w:jc w:val="both"/>
      </w:pPr>
      <w:r>
        <w:t>Prosíme trenéry ročníku 2010</w:t>
      </w:r>
      <w:r w:rsidR="00BD6F07">
        <w:t xml:space="preserve">, aby nám spolu se jménem poslali stručnou charakteristiku hráče (post, levák či pravák atd.). </w:t>
      </w:r>
    </w:p>
    <w:p w:rsidR="00BD6F07" w:rsidRDefault="00BD6F07" w:rsidP="00052542"/>
    <w:p w:rsidR="00BD6F07" w:rsidRDefault="00F51FB0" w:rsidP="002E52EA">
      <w:pPr>
        <w:jc w:val="both"/>
      </w:pPr>
      <w:r>
        <w:t xml:space="preserve">Za výběr OFS U-9 </w:t>
      </w:r>
      <w:r w:rsidR="00BD6F07">
        <w:t xml:space="preserve"> nemohou startovat hráči z klubů se statutem sportovního střediska mládeže (FC Hradec Králové, RMSK Nový Bydžov). </w:t>
      </w:r>
    </w:p>
    <w:p w:rsidR="00BD6F07" w:rsidRDefault="00BD6F07" w:rsidP="00052542"/>
    <w:p w:rsidR="00BD6F07" w:rsidRDefault="00BD6F07" w:rsidP="002E52EA">
      <w:pPr>
        <w:jc w:val="both"/>
      </w:pPr>
      <w:r>
        <w:t>Své návrhy hráčů do výše uvedeného výběru posílejte</w:t>
      </w:r>
      <w:r w:rsidR="00A232C7">
        <w:t xml:space="preserve"> nejpozději do </w:t>
      </w:r>
      <w:r w:rsidR="00642064">
        <w:rPr>
          <w:b/>
        </w:rPr>
        <w:t>14</w:t>
      </w:r>
      <w:r w:rsidR="00A232C7" w:rsidRPr="00744B02">
        <w:rPr>
          <w:b/>
        </w:rPr>
        <w:t>.11.201</w:t>
      </w:r>
      <w:r w:rsidR="00937214">
        <w:rPr>
          <w:b/>
        </w:rPr>
        <w:t>8</w:t>
      </w:r>
      <w:r>
        <w:t xml:space="preserve"> e-mailem na trenér</w:t>
      </w:r>
      <w:r w:rsidR="00EA239F">
        <w:t>a</w:t>
      </w:r>
      <w:r w:rsidR="00F51FB0">
        <w:t xml:space="preserve"> výběru OFS Hradec Králové U-9</w:t>
      </w:r>
      <w:r w:rsidR="00EA239F">
        <w:t xml:space="preserve">: </w:t>
      </w:r>
    </w:p>
    <w:p w:rsidR="00BD6F07" w:rsidRDefault="00BD6F07" w:rsidP="002E52EA">
      <w:pPr>
        <w:jc w:val="both"/>
      </w:pPr>
    </w:p>
    <w:p w:rsidR="00BD6F07" w:rsidRPr="00A06D20" w:rsidRDefault="00642064" w:rsidP="00BD6F07">
      <w:pPr>
        <w:numPr>
          <w:ilvl w:val="0"/>
          <w:numId w:val="4"/>
        </w:numPr>
        <w:rPr>
          <w:b/>
        </w:rPr>
      </w:pPr>
      <w:r>
        <w:rPr>
          <w:b/>
        </w:rPr>
        <w:t>Otakar Rejfek</w:t>
      </w:r>
      <w:r w:rsidR="00F51FB0">
        <w:rPr>
          <w:b/>
        </w:rPr>
        <w:t xml:space="preserve"> – tel.č. </w:t>
      </w:r>
      <w:r>
        <w:rPr>
          <w:b/>
        </w:rPr>
        <w:t>604486635</w:t>
      </w:r>
      <w:r w:rsidR="00F51FB0">
        <w:rPr>
          <w:b/>
        </w:rPr>
        <w:t xml:space="preserve">, e-mail: </w:t>
      </w:r>
      <w:r>
        <w:rPr>
          <w:b/>
        </w:rPr>
        <w:t>o.rejfek</w:t>
      </w:r>
      <w:r w:rsidR="00F51FB0">
        <w:rPr>
          <w:b/>
        </w:rPr>
        <w:t>@seznam</w:t>
      </w:r>
      <w:r w:rsidR="00BD6F07" w:rsidRPr="00A06D20">
        <w:rPr>
          <w:b/>
        </w:rPr>
        <w:t xml:space="preserve">.cz, </w:t>
      </w:r>
    </w:p>
    <w:p w:rsidR="007C55F6" w:rsidRDefault="007C55F6" w:rsidP="00EA239F"/>
    <w:p w:rsidR="00BD6F07" w:rsidRDefault="00642064" w:rsidP="00BD6F07">
      <w:pPr>
        <w:numPr>
          <w:ilvl w:val="0"/>
          <w:numId w:val="4"/>
        </w:numPr>
      </w:pPr>
      <w:r>
        <w:t>Mirza Rahimič</w:t>
      </w:r>
      <w:r w:rsidR="00BD6F07">
        <w:t xml:space="preserve"> – tel.č. </w:t>
      </w:r>
      <w:r>
        <w:t>601388715</w:t>
      </w:r>
      <w:r w:rsidR="00BD6F07">
        <w:t xml:space="preserve">, e-mail: </w:t>
      </w:r>
      <w:r>
        <w:t>mirza.rahimic</w:t>
      </w:r>
      <w:r w:rsidR="00BD6F07">
        <w:t xml:space="preserve">@seznam.cz.  </w:t>
      </w:r>
    </w:p>
    <w:p w:rsidR="00744B02" w:rsidRDefault="00744B02" w:rsidP="00052542"/>
    <w:p w:rsidR="00F51FB0" w:rsidRDefault="00F51FB0" w:rsidP="00052542"/>
    <w:p w:rsidR="00937214" w:rsidRDefault="00744B02" w:rsidP="00744B02">
      <w:pPr>
        <w:jc w:val="both"/>
        <w:rPr>
          <w:b/>
        </w:rPr>
      </w:pPr>
      <w:r w:rsidRPr="00A06D20">
        <w:rPr>
          <w:b/>
        </w:rPr>
        <w:t xml:space="preserve">První nominační trénink </w:t>
      </w:r>
      <w:r w:rsidR="002929C3">
        <w:rPr>
          <w:b/>
        </w:rPr>
        <w:t xml:space="preserve">(PU, OFS HK U9 - FCHK U9) </w:t>
      </w:r>
      <w:r w:rsidRPr="00A06D20">
        <w:rPr>
          <w:b/>
        </w:rPr>
        <w:t>se uskuteční v</w:t>
      </w:r>
      <w:r w:rsidR="00EC4C78">
        <w:rPr>
          <w:b/>
        </w:rPr>
        <w:t xml:space="preserve"> čtvrtek </w:t>
      </w:r>
      <w:r w:rsidRPr="00A06D20">
        <w:rPr>
          <w:b/>
        </w:rPr>
        <w:t xml:space="preserve"> </w:t>
      </w:r>
      <w:r w:rsidR="004F4E8E">
        <w:rPr>
          <w:b/>
        </w:rPr>
        <w:t>15</w:t>
      </w:r>
      <w:r w:rsidRPr="00A06D20">
        <w:rPr>
          <w:b/>
        </w:rPr>
        <w:t>.11.201</w:t>
      </w:r>
      <w:r w:rsidR="00937214">
        <w:rPr>
          <w:b/>
        </w:rPr>
        <w:t>8</w:t>
      </w:r>
      <w:r w:rsidR="004F4E8E">
        <w:rPr>
          <w:b/>
        </w:rPr>
        <w:t xml:space="preserve"> od 16</w:t>
      </w:r>
      <w:r w:rsidR="008C36C3">
        <w:rPr>
          <w:b/>
        </w:rPr>
        <w:t>:30</w:t>
      </w:r>
      <w:r w:rsidRPr="00A06D20">
        <w:rPr>
          <w:b/>
        </w:rPr>
        <w:t xml:space="preserve"> hod v</w:t>
      </w:r>
      <w:r w:rsidR="00404B55" w:rsidRPr="00A06D20">
        <w:rPr>
          <w:b/>
        </w:rPr>
        <w:t xml:space="preserve">e sportovní hale </w:t>
      </w:r>
      <w:r w:rsidR="004F4E8E">
        <w:rPr>
          <w:b/>
        </w:rPr>
        <w:t>Háječek</w:t>
      </w:r>
      <w:r w:rsidR="00EA239F" w:rsidRPr="00A06D20">
        <w:rPr>
          <w:b/>
        </w:rPr>
        <w:t xml:space="preserve">. </w:t>
      </w:r>
      <w:r w:rsidR="004F4E8E">
        <w:rPr>
          <w:b/>
        </w:rPr>
        <w:t>Sraz bude v 16</w:t>
      </w:r>
      <w:r w:rsidR="003C6754" w:rsidRPr="00A06D20">
        <w:rPr>
          <w:b/>
        </w:rPr>
        <w:t>.</w:t>
      </w:r>
      <w:r w:rsidR="004F4E8E">
        <w:rPr>
          <w:b/>
        </w:rPr>
        <w:t>1</w:t>
      </w:r>
      <w:r w:rsidR="007C55F6">
        <w:rPr>
          <w:b/>
        </w:rPr>
        <w:t>5</w:t>
      </w:r>
      <w:r w:rsidR="003C6754" w:rsidRPr="00A06D20">
        <w:rPr>
          <w:b/>
        </w:rPr>
        <w:t xml:space="preserve"> hod.</w:t>
      </w:r>
    </w:p>
    <w:p w:rsidR="00937214" w:rsidRDefault="00937214" w:rsidP="00744B02">
      <w:pPr>
        <w:jc w:val="both"/>
      </w:pPr>
      <w:r>
        <w:rPr>
          <w:b/>
        </w:rPr>
        <w:t>Sebou sálovou obuv, tréninkové oblečení.</w:t>
      </w:r>
      <w:r w:rsidR="00744B02">
        <w:t xml:space="preserve">. </w:t>
      </w:r>
    </w:p>
    <w:p w:rsidR="00744B02" w:rsidRDefault="003C6754" w:rsidP="00744B02">
      <w:pPr>
        <w:jc w:val="both"/>
      </w:pPr>
      <w:r>
        <w:t>Po tomto tréninku bude provedena konečná nominace na první kolo zimní halové ligy</w:t>
      </w:r>
      <w:r w:rsidR="008C36C3">
        <w:t xml:space="preserve"> výběrů OFS U 9</w:t>
      </w:r>
      <w:r>
        <w:t xml:space="preserve">, které se hraje </w:t>
      </w:r>
      <w:r w:rsidR="004F4E8E">
        <w:t>24</w:t>
      </w:r>
      <w:r>
        <w:t>.1</w:t>
      </w:r>
      <w:r w:rsidR="008C36C3">
        <w:t>1</w:t>
      </w:r>
      <w:r>
        <w:t>.201</w:t>
      </w:r>
      <w:r w:rsidR="00937214">
        <w:t>8</w:t>
      </w:r>
      <w:r w:rsidR="008C36C3">
        <w:t xml:space="preserve"> </w:t>
      </w:r>
      <w:r>
        <w:t>v</w:t>
      </w:r>
      <w:r w:rsidR="008C36C3">
        <w:t> Rokytnici v Orlických Horách</w:t>
      </w:r>
      <w:r w:rsidR="00EA239F">
        <w:t xml:space="preserve">. </w:t>
      </w:r>
      <w:r>
        <w:t xml:space="preserve"> </w:t>
      </w:r>
      <w:r w:rsidR="00744B02">
        <w:t xml:space="preserve"> </w:t>
      </w:r>
    </w:p>
    <w:p w:rsidR="004E7696" w:rsidRDefault="004E7696" w:rsidP="00744B02">
      <w:pPr>
        <w:jc w:val="both"/>
      </w:pPr>
      <w:r>
        <w:t xml:space="preserve">Hráči s sebou vzít sportovní oblečení, sálovou obuv a pití. </w:t>
      </w:r>
    </w:p>
    <w:p w:rsidR="00744B02" w:rsidRDefault="00744B02" w:rsidP="00052542"/>
    <w:p w:rsidR="00052542" w:rsidRDefault="00A232C7" w:rsidP="0009162F">
      <w:r>
        <w:t>Předem děkuji za spolupráci a přeji pěkný den</w:t>
      </w:r>
    </w:p>
    <w:p w:rsidR="00A232C7" w:rsidRDefault="00A232C7" w:rsidP="0009162F"/>
    <w:p w:rsidR="009D5D31" w:rsidRDefault="00A232C7" w:rsidP="0009162F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26F9" w:rsidRDefault="00A232C7" w:rsidP="00A232C7">
      <w:pPr>
        <w:ind w:left="4248" w:firstLine="708"/>
      </w:pPr>
      <w:r>
        <w:t xml:space="preserve">               </w:t>
      </w:r>
      <w:r w:rsidR="00404B55">
        <w:t xml:space="preserve"> </w:t>
      </w:r>
      <w:r w:rsidR="00434BF1">
        <w:t xml:space="preserve"> </w:t>
      </w:r>
      <w:r>
        <w:t xml:space="preserve"> </w:t>
      </w:r>
      <w:r w:rsidR="003C6754">
        <w:t xml:space="preserve">   </w:t>
      </w:r>
      <w:r>
        <w:t xml:space="preserve">  </w:t>
      </w:r>
      <w:r w:rsidR="004F4E8E">
        <w:t>Otakar Rejfek</w:t>
      </w:r>
      <w:r>
        <w:t xml:space="preserve"> </w:t>
      </w:r>
    </w:p>
    <w:p w:rsidR="00A232C7" w:rsidRDefault="00A232C7" w:rsidP="00A232C7">
      <w:pPr>
        <w:ind w:left="4248" w:firstLine="708"/>
      </w:pPr>
      <w:r>
        <w:t>trené</w:t>
      </w:r>
      <w:r w:rsidR="008C36C3">
        <w:t>r výběru OFS Hradec Králové U-9</w:t>
      </w:r>
    </w:p>
    <w:sectPr w:rsidR="00A232C7" w:rsidSect="00125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04F66"/>
    <w:multiLevelType w:val="hybridMultilevel"/>
    <w:tmpl w:val="77985F0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E7D63C7"/>
    <w:multiLevelType w:val="hybridMultilevel"/>
    <w:tmpl w:val="A0E6376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C36F89"/>
    <w:multiLevelType w:val="hybridMultilevel"/>
    <w:tmpl w:val="D2C2E0B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661E7E"/>
    <w:multiLevelType w:val="hybridMultilevel"/>
    <w:tmpl w:val="132E0E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04"/>
    <w:rsid w:val="00010E0A"/>
    <w:rsid w:val="00033920"/>
    <w:rsid w:val="000448EE"/>
    <w:rsid w:val="00052542"/>
    <w:rsid w:val="0009162F"/>
    <w:rsid w:val="000A063A"/>
    <w:rsid w:val="000B6BF4"/>
    <w:rsid w:val="000C4FF0"/>
    <w:rsid w:val="0012578F"/>
    <w:rsid w:val="0015332D"/>
    <w:rsid w:val="00202FAB"/>
    <w:rsid w:val="0023178D"/>
    <w:rsid w:val="00240314"/>
    <w:rsid w:val="00257DED"/>
    <w:rsid w:val="00273586"/>
    <w:rsid w:val="00287C5C"/>
    <w:rsid w:val="002929C3"/>
    <w:rsid w:val="00295101"/>
    <w:rsid w:val="002A3F79"/>
    <w:rsid w:val="002E52EA"/>
    <w:rsid w:val="002E6A3F"/>
    <w:rsid w:val="002F6C21"/>
    <w:rsid w:val="00306E25"/>
    <w:rsid w:val="00325F93"/>
    <w:rsid w:val="00363359"/>
    <w:rsid w:val="00387DCC"/>
    <w:rsid w:val="003C6754"/>
    <w:rsid w:val="003D63A4"/>
    <w:rsid w:val="003F4CD9"/>
    <w:rsid w:val="00402C0D"/>
    <w:rsid w:val="004030E3"/>
    <w:rsid w:val="00404B55"/>
    <w:rsid w:val="00434BF1"/>
    <w:rsid w:val="00436F08"/>
    <w:rsid w:val="00483CE4"/>
    <w:rsid w:val="00497078"/>
    <w:rsid w:val="004B3C0C"/>
    <w:rsid w:val="004C0ACE"/>
    <w:rsid w:val="004C3621"/>
    <w:rsid w:val="004D01DD"/>
    <w:rsid w:val="004E7696"/>
    <w:rsid w:val="004F4E8E"/>
    <w:rsid w:val="005179D7"/>
    <w:rsid w:val="0053707E"/>
    <w:rsid w:val="00541376"/>
    <w:rsid w:val="00565B51"/>
    <w:rsid w:val="005B7695"/>
    <w:rsid w:val="005C5E6F"/>
    <w:rsid w:val="00617863"/>
    <w:rsid w:val="00630FD5"/>
    <w:rsid w:val="00642064"/>
    <w:rsid w:val="00646EBC"/>
    <w:rsid w:val="006579C3"/>
    <w:rsid w:val="00683B31"/>
    <w:rsid w:val="006B2B03"/>
    <w:rsid w:val="006D1004"/>
    <w:rsid w:val="006F0042"/>
    <w:rsid w:val="00744B02"/>
    <w:rsid w:val="00750661"/>
    <w:rsid w:val="007571EA"/>
    <w:rsid w:val="007C302B"/>
    <w:rsid w:val="007C55F6"/>
    <w:rsid w:val="00811E43"/>
    <w:rsid w:val="0083258E"/>
    <w:rsid w:val="008426F9"/>
    <w:rsid w:val="008737B9"/>
    <w:rsid w:val="00877987"/>
    <w:rsid w:val="00893C70"/>
    <w:rsid w:val="008B6C7A"/>
    <w:rsid w:val="008C36C3"/>
    <w:rsid w:val="008D4911"/>
    <w:rsid w:val="00934BE8"/>
    <w:rsid w:val="00937214"/>
    <w:rsid w:val="00987EBA"/>
    <w:rsid w:val="009B6010"/>
    <w:rsid w:val="009B7E64"/>
    <w:rsid w:val="009C0A27"/>
    <w:rsid w:val="009C21D9"/>
    <w:rsid w:val="009D5D31"/>
    <w:rsid w:val="00A06D20"/>
    <w:rsid w:val="00A07B1B"/>
    <w:rsid w:val="00A232C7"/>
    <w:rsid w:val="00A90523"/>
    <w:rsid w:val="00AE457B"/>
    <w:rsid w:val="00AF6A01"/>
    <w:rsid w:val="00B12061"/>
    <w:rsid w:val="00BA0B10"/>
    <w:rsid w:val="00BB5E77"/>
    <w:rsid w:val="00BD6660"/>
    <w:rsid w:val="00BD6F07"/>
    <w:rsid w:val="00BF1D6A"/>
    <w:rsid w:val="00C43F42"/>
    <w:rsid w:val="00C54479"/>
    <w:rsid w:val="00D04391"/>
    <w:rsid w:val="00D06167"/>
    <w:rsid w:val="00D26E00"/>
    <w:rsid w:val="00D35259"/>
    <w:rsid w:val="00D43149"/>
    <w:rsid w:val="00D6047E"/>
    <w:rsid w:val="00D63DF4"/>
    <w:rsid w:val="00D76B49"/>
    <w:rsid w:val="00DF6A0C"/>
    <w:rsid w:val="00E3137A"/>
    <w:rsid w:val="00E36248"/>
    <w:rsid w:val="00E611CB"/>
    <w:rsid w:val="00E840F0"/>
    <w:rsid w:val="00EA239F"/>
    <w:rsid w:val="00EA7FF4"/>
    <w:rsid w:val="00EC4C78"/>
    <w:rsid w:val="00ED6916"/>
    <w:rsid w:val="00F15185"/>
    <w:rsid w:val="00F15E29"/>
    <w:rsid w:val="00F24EE9"/>
    <w:rsid w:val="00F51FB0"/>
    <w:rsid w:val="00F71888"/>
    <w:rsid w:val="00FA6BC6"/>
    <w:rsid w:val="00FA7E2C"/>
    <w:rsid w:val="00FB4468"/>
    <w:rsid w:val="00FB7575"/>
    <w:rsid w:val="00FC200D"/>
    <w:rsid w:val="00FE352E"/>
    <w:rsid w:val="00FF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393E9C-B907-481D-BF28-5D613DEE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578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D5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DANONE CUP výběrů OFS U12 – 5</vt:lpstr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DANONE CUP výběrů OFS U12 – 5</dc:title>
  <dc:subject/>
  <dc:creator>Roman</dc:creator>
  <cp:keywords/>
  <dc:description/>
  <cp:lastModifiedBy>Uživatel systému Windows</cp:lastModifiedBy>
  <cp:revision>2</cp:revision>
  <cp:lastPrinted>2012-10-24T16:26:00Z</cp:lastPrinted>
  <dcterms:created xsi:type="dcterms:W3CDTF">2018-11-08T08:56:00Z</dcterms:created>
  <dcterms:modified xsi:type="dcterms:W3CDTF">2018-11-08T08:56:00Z</dcterms:modified>
</cp:coreProperties>
</file>