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AD1B3B">
      <w:pPr>
        <w:rPr>
          <w:b/>
        </w:rPr>
      </w:pPr>
      <w:r>
        <w:rPr>
          <w:b/>
        </w:rPr>
        <w:t>Okresní fotbalový svaz Praha-východ</w:t>
      </w:r>
    </w:p>
    <w:p w:rsidR="00CB25EE" w:rsidRPr="00DE253E" w:rsidRDefault="00DE253E">
      <w:r>
        <w:rPr>
          <w:b/>
        </w:rPr>
        <w:t>Rozhodnutí d</w:t>
      </w:r>
      <w:r w:rsidR="00CB25EE">
        <w:rPr>
          <w:b/>
        </w:rPr>
        <w:t>isciplinární komise</w:t>
      </w:r>
      <w:r>
        <w:rPr>
          <w:b/>
        </w:rPr>
        <w:t xml:space="preserve"> č. 12-18-19</w:t>
      </w:r>
    </w:p>
    <w:p w:rsidR="00DE253E" w:rsidRDefault="00DE253E">
      <w:pPr>
        <w:rPr>
          <w:b/>
        </w:rPr>
      </w:pPr>
    </w:p>
    <w:p w:rsidR="00AD1B3B" w:rsidRDefault="00AD1B3B" w:rsidP="00DE253E">
      <w:r w:rsidRPr="00AD1B3B">
        <w:t xml:space="preserve">Praha </w:t>
      </w:r>
      <w:r w:rsidR="006E55E4">
        <w:t>16</w:t>
      </w:r>
      <w:r w:rsidR="003D14E9">
        <w:t>.11</w:t>
      </w:r>
      <w:r w:rsidRPr="00AD1B3B">
        <w:t>.2018</w:t>
      </w:r>
    </w:p>
    <w:p w:rsidR="00DE253E" w:rsidRDefault="00DE253E" w:rsidP="00DE253E"/>
    <w:p w:rsidR="00F87BEE" w:rsidRDefault="00F87BEE" w:rsidP="00AD1B3B">
      <w:pPr>
        <w:jc w:val="both"/>
      </w:pPr>
      <w:r>
        <w:t xml:space="preserve">Jméno                         </w:t>
      </w:r>
      <w:r w:rsidR="006B4967">
        <w:t xml:space="preserve"> </w:t>
      </w:r>
      <w:r>
        <w:t xml:space="preserve"> ID FAČR                  Klub                       </w:t>
      </w:r>
    </w:p>
    <w:p w:rsidR="00E0241C" w:rsidRDefault="004E7AB9" w:rsidP="00AD1B3B">
      <w:pPr>
        <w:jc w:val="both"/>
      </w:pPr>
      <w:r>
        <w:rPr>
          <w:b/>
        </w:rPr>
        <w:t xml:space="preserve">Kohout Petr                 </w:t>
      </w:r>
      <w:r>
        <w:t>84041244              Mochov</w:t>
      </w:r>
      <w:r w:rsidR="00303DC7">
        <w:t xml:space="preserve">      </w:t>
      </w:r>
      <w:r>
        <w:t xml:space="preserve">           </w:t>
      </w:r>
      <w:r w:rsidR="00303DC7">
        <w:t>vyloučen v utkání č. 201821</w:t>
      </w:r>
      <w:r>
        <w:t>9A2A1204</w:t>
      </w:r>
      <w:r w:rsidR="00303DC7">
        <w:t xml:space="preserve">            </w:t>
      </w:r>
    </w:p>
    <w:p w:rsidR="00E0241C" w:rsidRDefault="00E0241C" w:rsidP="00DE253E">
      <w:r w:rsidRPr="00C87096">
        <w:t>§ 46</w:t>
      </w:r>
      <w:r w:rsidR="00591BBB">
        <w:t xml:space="preserve"> Disciplinárního řádu /dále jen DŘ/</w:t>
      </w:r>
      <w:r w:rsidRPr="00C87096">
        <w:t xml:space="preserve"> </w:t>
      </w:r>
      <w:r w:rsidR="00591BBB">
        <w:t>-</w:t>
      </w:r>
      <w:r w:rsidRPr="00C87096">
        <w:t xml:space="preserve"> Vyloučení po druhé</w:t>
      </w:r>
      <w:r w:rsidR="00591BBB">
        <w:t>m</w:t>
      </w:r>
      <w:r w:rsidRPr="00C87096">
        <w:t xml:space="preserve"> </w:t>
      </w:r>
      <w:proofErr w:type="gramStart"/>
      <w:r w:rsidRPr="00C87096">
        <w:t>napomenutí  -</w:t>
      </w:r>
      <w:proofErr w:type="gramEnd"/>
      <w:r w:rsidRPr="00C87096">
        <w:t xml:space="preserve"> pokuta DK dle RMS</w:t>
      </w:r>
      <w:r>
        <w:t xml:space="preserve"> </w:t>
      </w:r>
      <w:r w:rsidR="00591BBB">
        <w:t>-</w:t>
      </w:r>
      <w:r>
        <w:t xml:space="preserve"> 1000 Kč</w:t>
      </w:r>
    </w:p>
    <w:p w:rsidR="00303DC7" w:rsidRDefault="00303DC7" w:rsidP="00AD1B3B">
      <w:pPr>
        <w:jc w:val="both"/>
      </w:pPr>
      <w:r>
        <w:t xml:space="preserve">       </w:t>
      </w:r>
      <w:r w:rsidR="007F321B">
        <w:t xml:space="preserve">               </w:t>
      </w:r>
    </w:p>
    <w:p w:rsidR="00303DC7" w:rsidRDefault="004E7AB9" w:rsidP="00DE253E">
      <w:pPr>
        <w:jc w:val="both"/>
      </w:pPr>
      <w:r>
        <w:rPr>
          <w:b/>
        </w:rPr>
        <w:t xml:space="preserve">Kratochvíl Ladislav     </w:t>
      </w:r>
      <w:r>
        <w:t>91040065              Ondřejov</w:t>
      </w:r>
      <w:r w:rsidR="007F321B">
        <w:t xml:space="preserve">     </w:t>
      </w:r>
      <w:r w:rsidR="00303DC7">
        <w:t xml:space="preserve">          vyloučen v utkání č. 2018219A2</w:t>
      </w:r>
      <w:r>
        <w:t>B1205</w:t>
      </w:r>
    </w:p>
    <w:p w:rsidR="009506AC" w:rsidRDefault="009506AC" w:rsidP="009506AC">
      <w:pPr>
        <w:jc w:val="both"/>
      </w:pPr>
      <w:r w:rsidRPr="00E45CC7">
        <w:t xml:space="preserve">§ 48 </w:t>
      </w:r>
      <w:proofErr w:type="gramStart"/>
      <w:r w:rsidR="00591BBB">
        <w:t>DŘ -</w:t>
      </w:r>
      <w:r w:rsidRPr="00E45CC7">
        <w:t xml:space="preserve"> Tělesné</w:t>
      </w:r>
      <w:proofErr w:type="gramEnd"/>
      <w:r w:rsidRPr="00E45CC7">
        <w:t xml:space="preserve"> napadení</w:t>
      </w:r>
      <w:r>
        <w:t xml:space="preserve"> – nepodmíněný trest 3 SÚ od 16.11.2018</w:t>
      </w:r>
    </w:p>
    <w:p w:rsidR="009506AC" w:rsidRDefault="009506AC" w:rsidP="00AD1B3B">
      <w:pPr>
        <w:jc w:val="both"/>
      </w:pPr>
    </w:p>
    <w:p w:rsidR="00303DC7" w:rsidRDefault="004E7AB9" w:rsidP="00AD1B3B">
      <w:pPr>
        <w:jc w:val="both"/>
      </w:pPr>
      <w:proofErr w:type="spellStart"/>
      <w:r>
        <w:rPr>
          <w:b/>
        </w:rPr>
        <w:t>Kreitl</w:t>
      </w:r>
      <w:proofErr w:type="spellEnd"/>
      <w:r>
        <w:rPr>
          <w:b/>
        </w:rPr>
        <w:t xml:space="preserve"> Tomáš                </w:t>
      </w:r>
      <w:r>
        <w:t xml:space="preserve">81120685              Březí            </w:t>
      </w:r>
      <w:r w:rsidR="00303DC7">
        <w:t xml:space="preserve">          </w:t>
      </w:r>
      <w:r w:rsidR="00CA1ACB">
        <w:t xml:space="preserve"> </w:t>
      </w:r>
      <w:r w:rsidR="00303DC7">
        <w:t>vyloučen v utkání č. 2018219A</w:t>
      </w:r>
      <w:r>
        <w:t>2B1205</w:t>
      </w:r>
    </w:p>
    <w:p w:rsidR="009506AC" w:rsidRDefault="009506AC" w:rsidP="009506AC">
      <w:pPr>
        <w:jc w:val="both"/>
      </w:pPr>
      <w:r w:rsidRPr="00E45CC7">
        <w:t>§ 48</w:t>
      </w:r>
      <w:r w:rsidR="00591BBB">
        <w:t xml:space="preserve"> </w:t>
      </w:r>
      <w:proofErr w:type="gramStart"/>
      <w:r w:rsidR="00591BBB">
        <w:t>DŘ -</w:t>
      </w:r>
      <w:r w:rsidRPr="00E45CC7">
        <w:t xml:space="preserve"> Tělesné</w:t>
      </w:r>
      <w:proofErr w:type="gramEnd"/>
      <w:r w:rsidRPr="00E45CC7">
        <w:t xml:space="preserve"> napadení</w:t>
      </w:r>
      <w:r>
        <w:t xml:space="preserve"> – nepodmíněný trest 3 SÚ od 16.11.2018</w:t>
      </w:r>
    </w:p>
    <w:p w:rsidR="007D10A4" w:rsidRDefault="007D10A4" w:rsidP="00AD1B3B">
      <w:pPr>
        <w:jc w:val="both"/>
      </w:pPr>
    </w:p>
    <w:p w:rsidR="00CB25EE" w:rsidRDefault="00D64263" w:rsidP="00AD1B3B">
      <w:pPr>
        <w:jc w:val="both"/>
      </w:pPr>
      <w:r>
        <w:rPr>
          <w:b/>
        </w:rPr>
        <w:t xml:space="preserve">Vild Lukáš                     </w:t>
      </w:r>
      <w:r>
        <w:t xml:space="preserve">86011294             Lázně-Toušeň </w:t>
      </w:r>
      <w:r w:rsidR="003D14E9">
        <w:t xml:space="preserve">      vyloučen</w:t>
      </w:r>
      <w:r w:rsidR="00D06361">
        <w:t xml:space="preserve"> v utkání č. 2018219A</w:t>
      </w:r>
      <w:r w:rsidR="003D14E9">
        <w:t>3</w:t>
      </w:r>
      <w:r>
        <w:t>A1207</w:t>
      </w:r>
    </w:p>
    <w:p w:rsidR="00E45CC7" w:rsidRDefault="00E45CC7" w:rsidP="00AD1B3B">
      <w:pPr>
        <w:jc w:val="both"/>
      </w:pPr>
      <w:r w:rsidRPr="00E45CC7">
        <w:t>§ 48</w:t>
      </w:r>
      <w:r w:rsidR="00591BBB">
        <w:t xml:space="preserve"> </w:t>
      </w:r>
      <w:proofErr w:type="gramStart"/>
      <w:r w:rsidR="00591BBB">
        <w:t>DŘ -</w:t>
      </w:r>
      <w:r w:rsidRPr="00E45CC7">
        <w:t xml:space="preserve"> Tělesné</w:t>
      </w:r>
      <w:proofErr w:type="gramEnd"/>
      <w:r w:rsidRPr="00E45CC7">
        <w:t xml:space="preserve"> napadení</w:t>
      </w:r>
      <w:r>
        <w:t xml:space="preserve"> – nepodmíněný trest 3 SÚ od 16.11.2018</w:t>
      </w:r>
    </w:p>
    <w:p w:rsidR="00E45CC7" w:rsidRDefault="00E45CC7" w:rsidP="00AD1B3B">
      <w:pPr>
        <w:jc w:val="both"/>
      </w:pPr>
    </w:p>
    <w:p w:rsidR="00D06361" w:rsidRDefault="00D64263" w:rsidP="00AD1B3B">
      <w:pPr>
        <w:jc w:val="both"/>
      </w:pPr>
      <w:r>
        <w:rPr>
          <w:b/>
        </w:rPr>
        <w:t xml:space="preserve">Malý Martin                 </w:t>
      </w:r>
      <w:r>
        <w:t xml:space="preserve">96101127             Pan. Čelákovice </w:t>
      </w:r>
      <w:r w:rsidR="00D06361">
        <w:t xml:space="preserve">  </w:t>
      </w:r>
      <w:r w:rsidR="00CA1ACB">
        <w:t xml:space="preserve"> </w:t>
      </w:r>
      <w:r w:rsidR="00D06361">
        <w:t>vyloučen v utkání č. 2018219</w:t>
      </w:r>
      <w:r w:rsidR="00CB25EE">
        <w:t>A</w:t>
      </w:r>
      <w:r w:rsidR="00CA1ACB">
        <w:t>3</w:t>
      </w:r>
      <w:r>
        <w:t>A1207</w:t>
      </w:r>
    </w:p>
    <w:p w:rsidR="006F4E41" w:rsidRDefault="007D10A4" w:rsidP="00AD1B3B">
      <w:pPr>
        <w:jc w:val="both"/>
      </w:pPr>
      <w:r w:rsidRPr="007D10A4">
        <w:t xml:space="preserve">§ 48 </w:t>
      </w:r>
      <w:proofErr w:type="gramStart"/>
      <w:r w:rsidR="00591BBB">
        <w:t>DŘ -</w:t>
      </w:r>
      <w:r w:rsidRPr="007D10A4">
        <w:t xml:space="preserve"> Tělesné</w:t>
      </w:r>
      <w:proofErr w:type="gramEnd"/>
      <w:r w:rsidRPr="007D10A4">
        <w:t xml:space="preserve"> napadení</w:t>
      </w:r>
      <w:r>
        <w:t xml:space="preserve"> – ne</w:t>
      </w:r>
      <w:r w:rsidR="006B4967">
        <w:t>p</w:t>
      </w:r>
      <w:r>
        <w:t xml:space="preserve">odmíněný </w:t>
      </w:r>
      <w:r w:rsidR="004871AF">
        <w:t>trest 6 měsíců do 16.05.2019</w:t>
      </w:r>
    </w:p>
    <w:p w:rsidR="00193146" w:rsidRDefault="00193146" w:rsidP="00AD1B3B">
      <w:pPr>
        <w:jc w:val="both"/>
      </w:pPr>
    </w:p>
    <w:p w:rsidR="00CA1ACB" w:rsidRDefault="00D64263" w:rsidP="00AD1B3B">
      <w:pPr>
        <w:jc w:val="both"/>
      </w:pPr>
      <w:proofErr w:type="spellStart"/>
      <w:r>
        <w:rPr>
          <w:b/>
        </w:rPr>
        <w:t>Rejmon</w:t>
      </w:r>
      <w:proofErr w:type="spellEnd"/>
      <w:r>
        <w:rPr>
          <w:b/>
        </w:rPr>
        <w:t xml:space="preserve"> Lukáš              </w:t>
      </w:r>
      <w:r>
        <w:t>82031285             Lázně-Toušeň</w:t>
      </w:r>
      <w:r w:rsidR="00CA1ACB">
        <w:t xml:space="preserve">       vyloučen v utkání č. 2018219A</w:t>
      </w:r>
      <w:r w:rsidR="00AE1CB9">
        <w:t>3A1207</w:t>
      </w:r>
    </w:p>
    <w:p w:rsidR="006F4E41" w:rsidRDefault="006F4E41" w:rsidP="006F4E41">
      <w:pPr>
        <w:jc w:val="both"/>
      </w:pPr>
      <w:r w:rsidRPr="009B1ACE">
        <w:t>§ 46</w:t>
      </w:r>
      <w:r w:rsidR="00591BBB">
        <w:t xml:space="preserve"> </w:t>
      </w:r>
      <w:proofErr w:type="gramStart"/>
      <w:r w:rsidR="00591BBB">
        <w:t>DŘ -</w:t>
      </w:r>
      <w:r w:rsidRPr="009B1ACE">
        <w:t xml:space="preserve"> Vyloučení</w:t>
      </w:r>
      <w:proofErr w:type="gramEnd"/>
      <w:r w:rsidRPr="009B1ACE">
        <w:t xml:space="preserve"> p</w:t>
      </w:r>
      <w:r w:rsidR="0028687F">
        <w:t>o</w:t>
      </w:r>
      <w:r w:rsidRPr="009B1ACE">
        <w:t xml:space="preserve"> druhé</w:t>
      </w:r>
      <w:r w:rsidR="0028687F">
        <w:t>m</w:t>
      </w:r>
      <w:r w:rsidRPr="009B1ACE">
        <w:t xml:space="preserve"> napomenutí</w:t>
      </w:r>
      <w:r>
        <w:t xml:space="preserve"> – ne</w:t>
      </w:r>
      <w:r w:rsidR="006B4967">
        <w:t>p</w:t>
      </w:r>
      <w:r>
        <w:t>odmíněný trest 1 SÚ od 16.11.2018</w:t>
      </w:r>
    </w:p>
    <w:p w:rsidR="006F4E41" w:rsidRDefault="006F4E41" w:rsidP="00AD1B3B">
      <w:pPr>
        <w:jc w:val="both"/>
      </w:pPr>
    </w:p>
    <w:p w:rsidR="00CA1ACB" w:rsidRDefault="00AE1CB9" w:rsidP="00AD1B3B">
      <w:pPr>
        <w:jc w:val="both"/>
      </w:pPr>
      <w:proofErr w:type="spellStart"/>
      <w:r>
        <w:rPr>
          <w:b/>
        </w:rPr>
        <w:t>Segeš</w:t>
      </w:r>
      <w:proofErr w:type="spellEnd"/>
      <w:r>
        <w:rPr>
          <w:b/>
        </w:rPr>
        <w:t xml:space="preserve"> Jan                       </w:t>
      </w:r>
      <w:r>
        <w:t>92111856            Křenice</w:t>
      </w:r>
      <w:r w:rsidR="00CA1ACB">
        <w:t xml:space="preserve">          </w:t>
      </w:r>
      <w:r>
        <w:t xml:space="preserve">         </w:t>
      </w:r>
      <w:r w:rsidR="00CA1ACB">
        <w:t>vyloučen v utkání č. 2018219A</w:t>
      </w:r>
      <w:r>
        <w:t>3B1205</w:t>
      </w:r>
    </w:p>
    <w:p w:rsidR="009B1ACE" w:rsidRDefault="009B1ACE" w:rsidP="00AD1B3B">
      <w:pPr>
        <w:jc w:val="both"/>
      </w:pPr>
      <w:r w:rsidRPr="009B1ACE">
        <w:t>§ 46</w:t>
      </w:r>
      <w:r w:rsidR="00591BBB">
        <w:t xml:space="preserve"> </w:t>
      </w:r>
      <w:proofErr w:type="gramStart"/>
      <w:r w:rsidR="00591BBB">
        <w:t>DŘ</w:t>
      </w:r>
      <w:r w:rsidRPr="009B1ACE">
        <w:t xml:space="preserve"> </w:t>
      </w:r>
      <w:r w:rsidR="00A03610">
        <w:t>-</w:t>
      </w:r>
      <w:r w:rsidRPr="009B1ACE">
        <w:t xml:space="preserve"> Vyloučení</w:t>
      </w:r>
      <w:proofErr w:type="gramEnd"/>
      <w:r w:rsidRPr="009B1ACE">
        <w:t xml:space="preserve"> po druhé</w:t>
      </w:r>
      <w:r w:rsidR="0028687F">
        <w:t>m</w:t>
      </w:r>
      <w:r w:rsidRPr="009B1ACE">
        <w:t xml:space="preserve"> napomenutí</w:t>
      </w:r>
      <w:r>
        <w:t xml:space="preserve"> – ne</w:t>
      </w:r>
      <w:r w:rsidR="006B4967">
        <w:t>p</w:t>
      </w:r>
      <w:r>
        <w:t>odmíněný trest 1 SÚ od 16.11.2018</w:t>
      </w:r>
    </w:p>
    <w:p w:rsidR="003130C0" w:rsidRDefault="003130C0" w:rsidP="00AD1B3B">
      <w:pPr>
        <w:jc w:val="both"/>
      </w:pPr>
    </w:p>
    <w:p w:rsidR="00AE1CB9" w:rsidRDefault="00AE1CB9" w:rsidP="00AD1B3B">
      <w:pPr>
        <w:jc w:val="both"/>
      </w:pPr>
      <w:r>
        <w:rPr>
          <w:b/>
        </w:rPr>
        <w:t xml:space="preserve">Němeček Petr               </w:t>
      </w:r>
      <w:r>
        <w:t xml:space="preserve">85011391            Škvorec        </w:t>
      </w:r>
      <w:r w:rsidR="00CA1ACB">
        <w:t xml:space="preserve">          vyloučen v utkání č. 2018219A</w:t>
      </w:r>
      <w:r>
        <w:t>3B1205</w:t>
      </w:r>
    </w:p>
    <w:p w:rsidR="00F14700" w:rsidRDefault="00C87096" w:rsidP="00AD1B3B">
      <w:pPr>
        <w:jc w:val="both"/>
      </w:pPr>
      <w:r w:rsidRPr="00C87096">
        <w:t>§ 46</w:t>
      </w:r>
      <w:r w:rsidR="00A03610">
        <w:t xml:space="preserve"> DŘ </w:t>
      </w:r>
      <w:proofErr w:type="gramStart"/>
      <w:r w:rsidR="00A03610">
        <w:t xml:space="preserve">- </w:t>
      </w:r>
      <w:r w:rsidRPr="00C87096">
        <w:t xml:space="preserve"> Vyloučení</w:t>
      </w:r>
      <w:proofErr w:type="gramEnd"/>
      <w:r w:rsidRPr="00C87096">
        <w:t xml:space="preserve"> po druhé</w:t>
      </w:r>
      <w:r w:rsidR="00591BBB">
        <w:t>m</w:t>
      </w:r>
      <w:r w:rsidRPr="00C87096">
        <w:t xml:space="preserve"> napomenutí  - pokuta DK dle RMS</w:t>
      </w:r>
      <w:r>
        <w:t xml:space="preserve"> – 1000 Kč</w:t>
      </w:r>
    </w:p>
    <w:p w:rsidR="00B25D0C" w:rsidRDefault="00B25D0C" w:rsidP="00AD1B3B">
      <w:pPr>
        <w:jc w:val="both"/>
      </w:pPr>
    </w:p>
    <w:p w:rsidR="00B25D0C" w:rsidRDefault="00B25D0C" w:rsidP="00AD1B3B">
      <w:pPr>
        <w:jc w:val="both"/>
      </w:pPr>
    </w:p>
    <w:p w:rsidR="00193146" w:rsidRDefault="00193146" w:rsidP="00AD1B3B">
      <w:pPr>
        <w:jc w:val="both"/>
      </w:pPr>
    </w:p>
    <w:p w:rsidR="00193146" w:rsidRDefault="00193146" w:rsidP="00AD1B3B">
      <w:pPr>
        <w:jc w:val="both"/>
      </w:pPr>
    </w:p>
    <w:p w:rsidR="00CA1ACB" w:rsidRDefault="00AE1CB9" w:rsidP="00AD1B3B">
      <w:pPr>
        <w:jc w:val="both"/>
      </w:pPr>
      <w:proofErr w:type="spellStart"/>
      <w:r>
        <w:rPr>
          <w:b/>
        </w:rPr>
        <w:t>Burcev</w:t>
      </w:r>
      <w:proofErr w:type="spellEnd"/>
      <w:r>
        <w:rPr>
          <w:b/>
        </w:rPr>
        <w:t xml:space="preserve"> Jan                     </w:t>
      </w:r>
      <w:r>
        <w:t>91110957            Senohraby</w:t>
      </w:r>
      <w:r w:rsidR="00A36848">
        <w:t xml:space="preserve">            </w:t>
      </w:r>
      <w:r>
        <w:t xml:space="preserve"> </w:t>
      </w:r>
      <w:r w:rsidR="00A36848">
        <w:t>vyloučen v utkání č. 2018219A</w:t>
      </w:r>
      <w:r>
        <w:t>1A1204</w:t>
      </w:r>
    </w:p>
    <w:p w:rsidR="00F14700" w:rsidRDefault="00F14700" w:rsidP="00AD1B3B">
      <w:pPr>
        <w:jc w:val="both"/>
      </w:pPr>
      <w:r w:rsidRPr="00F14700">
        <w:t>§ 43</w:t>
      </w:r>
      <w:r w:rsidR="00A03610">
        <w:t xml:space="preserve"> </w:t>
      </w:r>
      <w:proofErr w:type="gramStart"/>
      <w:r w:rsidR="00A03610">
        <w:t>DŘ -</w:t>
      </w:r>
      <w:r w:rsidRPr="00F14700">
        <w:t xml:space="preserve"> Narušení</w:t>
      </w:r>
      <w:proofErr w:type="gramEnd"/>
      <w:r w:rsidRPr="00F14700">
        <w:t xml:space="preserve"> řádného průběhu hry</w:t>
      </w:r>
      <w:r>
        <w:t xml:space="preserve"> </w:t>
      </w:r>
      <w:r w:rsidR="00B25D0C">
        <w:t>–</w:t>
      </w:r>
      <w:r>
        <w:t xml:space="preserve"> Důtka</w:t>
      </w:r>
    </w:p>
    <w:p w:rsidR="00B25D0C" w:rsidRDefault="00B25D0C" w:rsidP="00AD1B3B">
      <w:pPr>
        <w:jc w:val="both"/>
      </w:pPr>
    </w:p>
    <w:p w:rsidR="00C06360" w:rsidRDefault="00AE1CB9" w:rsidP="00AD1B3B">
      <w:pPr>
        <w:jc w:val="both"/>
      </w:pPr>
      <w:r>
        <w:rPr>
          <w:b/>
        </w:rPr>
        <w:t xml:space="preserve">Mužíček Pavel              </w:t>
      </w:r>
      <w:r>
        <w:t>83060850             Odolena Voda</w:t>
      </w:r>
      <w:r w:rsidR="00A36848">
        <w:t xml:space="preserve">      vyloučen v utkání č. 2018219A</w:t>
      </w:r>
      <w:r>
        <w:t>1A1203</w:t>
      </w:r>
    </w:p>
    <w:p w:rsidR="004315CD" w:rsidRDefault="004315CD" w:rsidP="00AD1B3B">
      <w:pPr>
        <w:jc w:val="both"/>
      </w:pPr>
      <w:r>
        <w:t xml:space="preserve"> </w:t>
      </w:r>
      <w:r w:rsidRPr="004315CD">
        <w:t>§ 43</w:t>
      </w:r>
      <w:r w:rsidR="00A03610">
        <w:t xml:space="preserve"> </w:t>
      </w:r>
      <w:proofErr w:type="gramStart"/>
      <w:r w:rsidR="00A03610">
        <w:t>DŘ -</w:t>
      </w:r>
      <w:r w:rsidRPr="004315CD">
        <w:t xml:space="preserve"> Narušení</w:t>
      </w:r>
      <w:proofErr w:type="gramEnd"/>
      <w:r w:rsidRPr="004315CD">
        <w:t xml:space="preserve"> řádného průběhu hry</w:t>
      </w:r>
      <w:r>
        <w:t xml:space="preserve"> - Důtka</w:t>
      </w:r>
    </w:p>
    <w:p w:rsidR="006A5A74" w:rsidRDefault="006A5A74" w:rsidP="00AD1B3B">
      <w:pPr>
        <w:jc w:val="both"/>
        <w:rPr>
          <w:b/>
        </w:rPr>
      </w:pPr>
    </w:p>
    <w:p w:rsidR="004871AF" w:rsidRDefault="00B861AD" w:rsidP="00AD1B3B">
      <w:pPr>
        <w:jc w:val="both"/>
        <w:rPr>
          <w:b/>
        </w:rPr>
      </w:pPr>
      <w:r>
        <w:rPr>
          <w:b/>
        </w:rPr>
        <w:t xml:space="preserve">Beneš Jakub </w:t>
      </w:r>
      <w:r>
        <w:rPr>
          <w:b/>
        </w:rPr>
        <w:tab/>
      </w:r>
      <w:r w:rsidR="006B4967" w:rsidRPr="006B4967">
        <w:t xml:space="preserve">         </w:t>
      </w:r>
      <w:r w:rsidR="006B4967">
        <w:t xml:space="preserve">   </w:t>
      </w:r>
      <w:r w:rsidR="006B4967" w:rsidRPr="006B4967">
        <w:t xml:space="preserve"> </w:t>
      </w:r>
      <w:r w:rsidR="004871AF" w:rsidRPr="006B4967">
        <w:t>93061033</w:t>
      </w:r>
      <w:r w:rsidR="006B4967" w:rsidRPr="006B4967">
        <w:t xml:space="preserve">             </w:t>
      </w:r>
      <w:r w:rsidR="004871AF" w:rsidRPr="006B4967">
        <w:t xml:space="preserve">Husinec </w:t>
      </w:r>
      <w:r w:rsidR="00C06360" w:rsidRPr="006B4967">
        <w:t>–</w:t>
      </w:r>
      <w:r w:rsidR="004871AF" w:rsidRPr="006B4967">
        <w:t xml:space="preserve"> Řež</w:t>
      </w:r>
      <w:r w:rsidR="00C06360" w:rsidRPr="006B4967">
        <w:t xml:space="preserve">      vyloučen v utkání č. 2018219A3A1103</w:t>
      </w:r>
    </w:p>
    <w:p w:rsidR="004871AF" w:rsidRDefault="004871AF" w:rsidP="004871AF">
      <w:pPr>
        <w:jc w:val="both"/>
      </w:pPr>
      <w:r w:rsidRPr="007D10A4">
        <w:t>§ 48</w:t>
      </w:r>
      <w:r w:rsidR="00A03610">
        <w:t xml:space="preserve"> DŘ -</w:t>
      </w:r>
      <w:r w:rsidRPr="007D10A4">
        <w:t xml:space="preserve"> Tělesné napadení</w:t>
      </w:r>
      <w:r>
        <w:t xml:space="preserve"> – ne</w:t>
      </w:r>
      <w:r w:rsidR="006B4967">
        <w:t>p</w:t>
      </w:r>
      <w:r>
        <w:t>odmíněný trest 5 měsíců do 5.4.201</w:t>
      </w:r>
      <w:r w:rsidR="0040363A">
        <w:t>9</w:t>
      </w:r>
      <w:bookmarkStart w:id="0" w:name="_GoBack"/>
      <w:bookmarkEnd w:id="0"/>
    </w:p>
    <w:p w:rsidR="006B4967" w:rsidRDefault="006B4967" w:rsidP="004871AF">
      <w:pPr>
        <w:jc w:val="both"/>
      </w:pPr>
    </w:p>
    <w:p w:rsidR="006B4967" w:rsidRDefault="006B4967" w:rsidP="004871AF">
      <w:pPr>
        <w:jc w:val="both"/>
        <w:rPr>
          <w:b/>
        </w:rPr>
      </w:pPr>
      <w:r>
        <w:rPr>
          <w:b/>
        </w:rPr>
        <w:t xml:space="preserve">Opakované napomínání </w:t>
      </w:r>
      <w:r w:rsidR="003D55F6">
        <w:rPr>
          <w:b/>
        </w:rPr>
        <w:t>hráče v soutěžním ročníku - § 47</w:t>
      </w:r>
      <w:r w:rsidR="00591BBB">
        <w:rPr>
          <w:b/>
        </w:rPr>
        <w:t xml:space="preserve"> DŘ</w:t>
      </w:r>
    </w:p>
    <w:p w:rsidR="00DE253E" w:rsidRDefault="00DE253E" w:rsidP="004871AF">
      <w:pPr>
        <w:jc w:val="both"/>
        <w:rPr>
          <w:b/>
        </w:rPr>
      </w:pPr>
    </w:p>
    <w:p w:rsidR="003D55F6" w:rsidRDefault="003D55F6" w:rsidP="004871AF">
      <w:pPr>
        <w:jc w:val="both"/>
      </w:pPr>
      <w:r>
        <w:t>8 x napomenutí – pokuta DK 800,- Kč</w:t>
      </w:r>
    </w:p>
    <w:p w:rsidR="003D55F6" w:rsidRDefault="003D55F6" w:rsidP="004871AF">
      <w:pPr>
        <w:jc w:val="both"/>
      </w:pPr>
      <w:r>
        <w:rPr>
          <w:b/>
        </w:rPr>
        <w:t xml:space="preserve">Voldřich Jan                   </w:t>
      </w:r>
      <w:r>
        <w:t xml:space="preserve"> 92081472             Kamenice</w:t>
      </w:r>
    </w:p>
    <w:p w:rsidR="003D55F6" w:rsidRDefault="003D55F6" w:rsidP="004871AF">
      <w:pPr>
        <w:jc w:val="both"/>
      </w:pPr>
      <w:r>
        <w:rPr>
          <w:b/>
        </w:rPr>
        <w:t xml:space="preserve">Sedlák Václav                 </w:t>
      </w:r>
      <w:r>
        <w:t>96091365             Veleň</w:t>
      </w:r>
    </w:p>
    <w:p w:rsidR="00DE253E" w:rsidRDefault="00DE253E" w:rsidP="004871AF">
      <w:pPr>
        <w:jc w:val="both"/>
      </w:pPr>
    </w:p>
    <w:p w:rsidR="003D55F6" w:rsidRDefault="003D55F6" w:rsidP="004871AF">
      <w:pPr>
        <w:jc w:val="both"/>
      </w:pPr>
      <w:r>
        <w:t>4 x napomenutí – pokuta DK 400,- Kč</w:t>
      </w:r>
    </w:p>
    <w:p w:rsidR="003D55F6" w:rsidRDefault="003D55F6" w:rsidP="004871AF">
      <w:pPr>
        <w:jc w:val="both"/>
      </w:pPr>
      <w:r>
        <w:rPr>
          <w:b/>
        </w:rPr>
        <w:t xml:space="preserve">Rosák Ondřej                  </w:t>
      </w:r>
      <w:r>
        <w:t>92061018             Dobřejovice</w:t>
      </w:r>
    </w:p>
    <w:p w:rsidR="003D55F6" w:rsidRDefault="003D55F6" w:rsidP="004871AF">
      <w:pPr>
        <w:jc w:val="both"/>
      </w:pPr>
      <w:proofErr w:type="spellStart"/>
      <w:r>
        <w:rPr>
          <w:b/>
        </w:rPr>
        <w:t>Renský</w:t>
      </w:r>
      <w:proofErr w:type="spellEnd"/>
      <w:r>
        <w:rPr>
          <w:b/>
        </w:rPr>
        <w:t xml:space="preserve"> Ondřej                </w:t>
      </w:r>
      <w:r>
        <w:t>86051861             Dobřejovice</w:t>
      </w:r>
    </w:p>
    <w:p w:rsidR="003D55F6" w:rsidRDefault="003D55F6" w:rsidP="004871AF">
      <w:pPr>
        <w:jc w:val="both"/>
      </w:pPr>
      <w:r>
        <w:rPr>
          <w:b/>
        </w:rPr>
        <w:t xml:space="preserve">Jindra Martin                  </w:t>
      </w:r>
      <w:r>
        <w:t>80060904             Odolena Voda</w:t>
      </w:r>
    </w:p>
    <w:p w:rsidR="003D55F6" w:rsidRDefault="003D55F6" w:rsidP="004871AF">
      <w:pPr>
        <w:jc w:val="both"/>
      </w:pPr>
      <w:r>
        <w:rPr>
          <w:b/>
        </w:rPr>
        <w:t xml:space="preserve">Šteiner Martin                </w:t>
      </w:r>
      <w:r>
        <w:t>87011716             Větrušice</w:t>
      </w:r>
    </w:p>
    <w:p w:rsidR="003D55F6" w:rsidRDefault="003D55F6" w:rsidP="004871AF">
      <w:pPr>
        <w:jc w:val="both"/>
      </w:pPr>
      <w:proofErr w:type="spellStart"/>
      <w:r>
        <w:rPr>
          <w:b/>
        </w:rPr>
        <w:t>Tourek</w:t>
      </w:r>
      <w:proofErr w:type="spellEnd"/>
      <w:r>
        <w:rPr>
          <w:b/>
        </w:rPr>
        <w:t xml:space="preserve"> Jiří                        </w:t>
      </w:r>
      <w:r w:rsidR="00275E40">
        <w:t>88120601             Svojetice</w:t>
      </w:r>
    </w:p>
    <w:p w:rsidR="00275E40" w:rsidRDefault="00275E40" w:rsidP="004871AF">
      <w:pPr>
        <w:jc w:val="both"/>
      </w:pPr>
      <w:proofErr w:type="spellStart"/>
      <w:r>
        <w:rPr>
          <w:b/>
        </w:rPr>
        <w:t>Tuša</w:t>
      </w:r>
      <w:proofErr w:type="spellEnd"/>
      <w:r>
        <w:rPr>
          <w:b/>
        </w:rPr>
        <w:t xml:space="preserve"> Lukáš                       </w:t>
      </w:r>
      <w:r>
        <w:t>89020933             Babice</w:t>
      </w:r>
    </w:p>
    <w:p w:rsidR="00275E40" w:rsidRDefault="00275E40" w:rsidP="004871AF">
      <w:pPr>
        <w:jc w:val="both"/>
      </w:pPr>
      <w:r>
        <w:rPr>
          <w:b/>
        </w:rPr>
        <w:t xml:space="preserve">Matoušů Miroslav         </w:t>
      </w:r>
      <w:r>
        <w:t>86041967             Mnichovice</w:t>
      </w:r>
    </w:p>
    <w:p w:rsidR="00275E40" w:rsidRDefault="00275E40" w:rsidP="004871AF">
      <w:pPr>
        <w:jc w:val="both"/>
      </w:pPr>
      <w:r>
        <w:rPr>
          <w:b/>
        </w:rPr>
        <w:t xml:space="preserve">Prokeš Josef                    </w:t>
      </w:r>
      <w:r>
        <w:t>91020245             Nová Ves</w:t>
      </w:r>
    </w:p>
    <w:p w:rsidR="00275E40" w:rsidRDefault="00275E40" w:rsidP="004871AF">
      <w:pPr>
        <w:jc w:val="both"/>
      </w:pPr>
      <w:r>
        <w:rPr>
          <w:b/>
        </w:rPr>
        <w:t xml:space="preserve">Kuchař Lukáš                   </w:t>
      </w:r>
      <w:r>
        <w:t>97031036             Mnichovice</w:t>
      </w:r>
    </w:p>
    <w:p w:rsidR="00275E40" w:rsidRDefault="00275E40" w:rsidP="004871AF">
      <w:pPr>
        <w:jc w:val="both"/>
      </w:pPr>
      <w:r>
        <w:rPr>
          <w:b/>
        </w:rPr>
        <w:t xml:space="preserve">Wiesner Ferdinand        </w:t>
      </w:r>
      <w:r>
        <w:t>80041215             Všestary</w:t>
      </w:r>
    </w:p>
    <w:p w:rsidR="00A03610" w:rsidRDefault="00A03610" w:rsidP="004871AF">
      <w:pPr>
        <w:jc w:val="both"/>
      </w:pPr>
    </w:p>
    <w:p w:rsidR="00A03610" w:rsidRDefault="00A03610" w:rsidP="00DE253E">
      <w:r>
        <w:lastRenderedPageBreak/>
        <w:t>Uloženými tresty se rozumí Zákaz závodní činnosti (§ 13/1e a § 23 DŘ), Peněžitá pokuta</w:t>
      </w:r>
      <w:r w:rsidR="00DE253E">
        <w:t xml:space="preserve"> (§ 13/</w:t>
      </w:r>
      <w:proofErr w:type="gramStart"/>
      <w:r w:rsidR="00DE253E">
        <w:t>1b</w:t>
      </w:r>
      <w:proofErr w:type="gramEnd"/>
      <w:r w:rsidR="00DE253E">
        <w:t xml:space="preserve"> a § 20 DŘ) a Důtka (§ 13/1a a § 19 DŘ).</w:t>
      </w:r>
      <w:r>
        <w:t xml:space="preserve"> </w:t>
      </w:r>
    </w:p>
    <w:p w:rsidR="00DE253E" w:rsidRDefault="00DE253E" w:rsidP="004871AF">
      <w:pPr>
        <w:jc w:val="both"/>
      </w:pPr>
    </w:p>
    <w:p w:rsidR="00DE253E" w:rsidRDefault="00DE253E" w:rsidP="00DE253E">
      <w:pPr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Poučení :</w:t>
      </w:r>
      <w:proofErr w:type="gramEnd"/>
    </w:p>
    <w:p w:rsidR="00DE253E" w:rsidRPr="00DE253E" w:rsidRDefault="00DE253E" w:rsidP="00487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tomuto rozhodnutí je možno podat odvolání do sedmi dnů ode dne jeho doručení, a to k orgánu dle §-u 75 odst. 2 Disciplinárního řádu. Odvolání musí ve lhůtě shora uvedené nebo v další lhůtě pěti dnů k tomu stanovené odvolacím orgánem (§ 107/4 DŘ) obsahovat náležitosti dle §-u 107 odst. 1 Disciplinárního řádu. </w:t>
      </w:r>
      <w:r w:rsidRPr="0028687F">
        <w:rPr>
          <w:sz w:val="24"/>
          <w:szCs w:val="24"/>
        </w:rPr>
        <w:t xml:space="preserve">Odůvodnění </w:t>
      </w:r>
      <w:r>
        <w:rPr>
          <w:sz w:val="24"/>
          <w:szCs w:val="24"/>
        </w:rPr>
        <w:t>rozhodnutí se vyhotovuje pouze za splnění podmínek uvedených v §-u 101 odst. 4 DŘ. Doručením rozhodnutí se dle § 74 Disciplinárního řádu rozumí den zveřejnění na úřední desce.</w:t>
      </w:r>
    </w:p>
    <w:p w:rsidR="00DE253E" w:rsidRPr="00275E40" w:rsidRDefault="00DE253E" w:rsidP="004871AF">
      <w:pPr>
        <w:jc w:val="both"/>
      </w:pPr>
    </w:p>
    <w:p w:rsidR="006A5A74" w:rsidRDefault="006A5A74" w:rsidP="00AD1B3B">
      <w:pPr>
        <w:jc w:val="both"/>
        <w:rPr>
          <w:b/>
        </w:rPr>
      </w:pPr>
    </w:p>
    <w:p w:rsidR="006A5A74" w:rsidRDefault="006A5A74" w:rsidP="00AD1B3B">
      <w:pPr>
        <w:jc w:val="both"/>
        <w:rPr>
          <w:b/>
        </w:rPr>
      </w:pPr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</w:p>
    <w:p w:rsidR="006A5A74" w:rsidRPr="006A5A74" w:rsidRDefault="006A5A74" w:rsidP="00AD1B3B">
      <w:pPr>
        <w:jc w:val="both"/>
      </w:pPr>
      <w:r w:rsidRPr="006A5A74">
        <w:t xml:space="preserve">Jan Šťastný </w:t>
      </w:r>
      <w:proofErr w:type="spellStart"/>
      <w:r w:rsidRPr="006A5A74">
        <w:t>DiS</w:t>
      </w:r>
      <w:proofErr w:type="spellEnd"/>
      <w:r>
        <w:t>, v.r.</w:t>
      </w:r>
      <w:r w:rsidRPr="006A5A74">
        <w:t xml:space="preserve">       </w:t>
      </w:r>
    </w:p>
    <w:p w:rsidR="006A5A74" w:rsidRPr="006A5A74" w:rsidRDefault="006A5A74" w:rsidP="00AD1B3B">
      <w:pPr>
        <w:jc w:val="both"/>
      </w:pPr>
    </w:p>
    <w:p w:rsidR="00F87BEE" w:rsidRPr="00F87BEE" w:rsidRDefault="00F87BEE" w:rsidP="00AD1B3B">
      <w:pPr>
        <w:jc w:val="both"/>
      </w:pPr>
    </w:p>
    <w:sectPr w:rsidR="00F87BEE" w:rsidRPr="00F8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3B"/>
    <w:rsid w:val="00193146"/>
    <w:rsid w:val="00275E40"/>
    <w:rsid w:val="0028687F"/>
    <w:rsid w:val="00303DC7"/>
    <w:rsid w:val="003130C0"/>
    <w:rsid w:val="003D14E9"/>
    <w:rsid w:val="003D55F6"/>
    <w:rsid w:val="0040363A"/>
    <w:rsid w:val="004315CD"/>
    <w:rsid w:val="004871AF"/>
    <w:rsid w:val="004E7AB9"/>
    <w:rsid w:val="00530873"/>
    <w:rsid w:val="00591BBB"/>
    <w:rsid w:val="006A5A74"/>
    <w:rsid w:val="006B4967"/>
    <w:rsid w:val="006E53F6"/>
    <w:rsid w:val="006E55E4"/>
    <w:rsid w:val="006F4E41"/>
    <w:rsid w:val="007D10A4"/>
    <w:rsid w:val="007F321B"/>
    <w:rsid w:val="00845DB9"/>
    <w:rsid w:val="009506AC"/>
    <w:rsid w:val="009B1ACE"/>
    <w:rsid w:val="00A03610"/>
    <w:rsid w:val="00A36848"/>
    <w:rsid w:val="00AA1C00"/>
    <w:rsid w:val="00AB76CF"/>
    <w:rsid w:val="00AD1B3B"/>
    <w:rsid w:val="00AE1CB9"/>
    <w:rsid w:val="00B13084"/>
    <w:rsid w:val="00B25D0C"/>
    <w:rsid w:val="00B861AD"/>
    <w:rsid w:val="00C06360"/>
    <w:rsid w:val="00C87096"/>
    <w:rsid w:val="00CA1ACB"/>
    <w:rsid w:val="00CB0732"/>
    <w:rsid w:val="00CB25EE"/>
    <w:rsid w:val="00D06361"/>
    <w:rsid w:val="00D64263"/>
    <w:rsid w:val="00DA7DE9"/>
    <w:rsid w:val="00DE253E"/>
    <w:rsid w:val="00E0241C"/>
    <w:rsid w:val="00E45CC7"/>
    <w:rsid w:val="00E54FC3"/>
    <w:rsid w:val="00F1063E"/>
    <w:rsid w:val="00F14700"/>
    <w:rsid w:val="00F87BE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DE84"/>
  <w15:chartTrackingRefBased/>
  <w15:docId w15:val="{38953116-D1EE-4966-AFA5-76C8F8E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2018-11-16T07:05:00Z</dcterms:created>
  <dcterms:modified xsi:type="dcterms:W3CDTF">2018-11-16T14:07:00Z</dcterms:modified>
</cp:coreProperties>
</file>