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Default="00BE753C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</w:t>
      </w:r>
    </w:p>
    <w:p w:rsidR="006436DE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</w:t>
      </w:r>
      <w:r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Nominace výběru OFS Hradec U-1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0</w:t>
      </w:r>
      <w:r w:rsidR="003B1F9F" w:rsidRPr="003B1F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(ročník narození 200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9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)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Na př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 xml:space="preserve">ípravný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trénink</w:t>
      </w:r>
      <w:r w:rsid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Hradec Králové, kter</w:t>
      </w:r>
      <w:r>
        <w:rPr>
          <w:rFonts w:ascii="Arial" w:hAnsi="Arial" w:cs="Arial"/>
          <w:b/>
          <w:color w:val="000000"/>
          <w:bdr w:val="none" w:sz="0" w:space="0" w:color="auto" w:frame="1"/>
        </w:rPr>
        <w:t>ý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> 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pondělí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17.12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.2018 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od 18:30 do 20:00 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>v hale</w:t>
      </w:r>
      <w:r w:rsidR="006436DE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ve Vysoké nad Labem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byli nominováni (zároveň závazně pozváni):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</w:p>
    <w:p w:rsidR="005150C4" w:rsidRPr="005150C4" w:rsidRDefault="005150C4" w:rsidP="005150C4">
      <w:pPr>
        <w:rPr>
          <w:b/>
          <w:sz w:val="28"/>
          <w:szCs w:val="28"/>
        </w:rPr>
      </w:pPr>
      <w:r w:rsidRPr="005150C4">
        <w:rPr>
          <w:b/>
          <w:sz w:val="28"/>
          <w:szCs w:val="28"/>
        </w:rPr>
        <w:t>Nomina</w:t>
      </w:r>
      <w:r w:rsidR="009A52BA">
        <w:rPr>
          <w:b/>
          <w:sz w:val="28"/>
          <w:szCs w:val="28"/>
        </w:rPr>
        <w:t>ce na trénink: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 xml:space="preserve">Steklý Lukáš, Mlynář Lukáš, Reil Lukáš (FK Chlumec n/C), 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Srpek Jan (Lhota p/L),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</w:rPr>
        <w:t>Jelínek Šimon,</w:t>
      </w:r>
      <w:r w:rsidR="00E21B85" w:rsidRPr="00327498">
        <w:rPr>
          <w:b/>
          <w:sz w:val="28"/>
          <w:szCs w:val="28"/>
        </w:rPr>
        <w:t xml:space="preserve"> (TJ Sokol Třebeš),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Rydlo Martin, Drábek Michal, </w:t>
      </w:r>
      <w:r w:rsidR="00E21B85" w:rsidRPr="00327498">
        <w:rPr>
          <w:b/>
          <w:sz w:val="28"/>
          <w:szCs w:val="28"/>
        </w:rPr>
        <w:t xml:space="preserve">(FK Vysoká n/L),  </w:t>
      </w:r>
    </w:p>
    <w:p w:rsidR="00416745" w:rsidRPr="00341F48" w:rsidRDefault="00B51452" w:rsidP="00341F4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Petr Filip, Ferbar</w:t>
      </w:r>
      <w:r w:rsidR="00E21B85" w:rsidRPr="00327498">
        <w:rPr>
          <w:b/>
          <w:sz w:val="28"/>
          <w:szCs w:val="28"/>
        </w:rPr>
        <w:t xml:space="preserve"> David (TJ Předměřice n/L), </w:t>
      </w:r>
    </w:p>
    <w:p w:rsidR="000C2283" w:rsidRDefault="000C2283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Starý Jakub ( FC Slavia HK)</w:t>
      </w:r>
    </w:p>
    <w:p w:rsidR="009A52BA" w:rsidRPr="00327498" w:rsidRDefault="009A52BA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Nela Jančová (TJ Sokol Malšova Lhota)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</w:rPr>
        <w:t> 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pondělí 17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.1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2.2018 v 18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.1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5 hodin ve sp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ortovní hale Vysoká nad Labem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5150C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Doprava je individuální. Předběžný konec bude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v 20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.0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0 hodin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. Nominovaní hráči si vezmou s sebou 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sálovky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chrániče, průkaz zdravotní pojišťovny.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termíny turnajů zimní halové ligy:</w:t>
      </w:r>
      <w:r w:rsidR="00327498">
        <w:rPr>
          <w:rFonts w:ascii="Arial" w:hAnsi="Arial" w:cs="Arial"/>
          <w:b/>
          <w:color w:val="000000"/>
        </w:rPr>
        <w:t xml:space="preserve"> </w:t>
      </w:r>
    </w:p>
    <w:p w:rsidR="00E21B85" w:rsidRDefault="006436DE" w:rsidP="00E21B85">
      <w:pPr>
        <w:pStyle w:val="Normlnweb"/>
        <w:shd w:val="clear" w:color="auto" w:fill="FFFFFF"/>
        <w:spacing w:before="0" w:beforeAutospacing="0" w:after="0" w:afterAutospacing="0"/>
        <w:textAlignment w:val="baseline"/>
      </w:pPr>
      <w:r w:rsidRPr="00AD251F">
        <w:t>U-</w:t>
      </w:r>
      <w:r>
        <w:t>9</w:t>
      </w:r>
      <w:r w:rsidRPr="00AD251F">
        <w:t xml:space="preserve"> (ročník 200</w:t>
      </w:r>
      <w:r>
        <w:t>9</w:t>
      </w:r>
      <w:r w:rsidRPr="00AD251F">
        <w:t>) se koná v</w:t>
      </w:r>
      <w:r>
        <w:t> Rokytnici v O. h. v sobotu 24. 11. 2018.</w:t>
      </w:r>
    </w:p>
    <w:p w:rsidR="006436DE" w:rsidRDefault="006436DE" w:rsidP="00E21B85">
      <w:pPr>
        <w:pStyle w:val="Normlnweb"/>
        <w:shd w:val="clear" w:color="auto" w:fill="FFFFFF"/>
        <w:spacing w:before="0" w:beforeAutospacing="0" w:after="0" w:afterAutospacing="0"/>
        <w:textAlignment w:val="baseline"/>
      </w:pPr>
      <w:r>
        <w:t>v Jaroměři 22.12.2018 a v Hostinném 26.1.2019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trenérům výběru OFS HK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kterými jsou:</w:t>
      </w:r>
    </w:p>
    <w:p w:rsidR="00E21B85" w:rsidRPr="003B1F9F" w:rsidRDefault="00E21B85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Libor Drábek tel. 737940824</w:t>
      </w:r>
      <w:r w:rsidR="00416745" w:rsidRPr="0041674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Jaroslav Jelínek tel. 724336871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436DE">
        <w:rPr>
          <w:rFonts w:ascii="Courier New" w:eastAsia="Times New Roman" w:hAnsi="Courier New" w:cs="Courier New"/>
          <w:b/>
          <w:i/>
          <w:sz w:val="20"/>
          <w:szCs w:val="20"/>
          <w:lang w:eastAsia="cs-CZ"/>
        </w:rPr>
        <w:t xml:space="preserve"> </w:t>
      </w: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4D4" w:rsidRDefault="005534D4" w:rsidP="00E45B0A">
      <w:pPr>
        <w:spacing w:after="0" w:line="240" w:lineRule="auto"/>
      </w:pPr>
      <w:r>
        <w:separator/>
      </w:r>
    </w:p>
  </w:endnote>
  <w:endnote w:type="continuationSeparator" w:id="0">
    <w:p w:rsidR="005534D4" w:rsidRDefault="005534D4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457B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4D4" w:rsidRDefault="005534D4" w:rsidP="00E45B0A">
      <w:pPr>
        <w:spacing w:after="0" w:line="240" w:lineRule="auto"/>
      </w:pPr>
      <w:r>
        <w:separator/>
      </w:r>
    </w:p>
  </w:footnote>
  <w:footnote w:type="continuationSeparator" w:id="0">
    <w:p w:rsidR="005534D4" w:rsidRDefault="005534D4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57B"/>
    <w:rsid w:val="00004E9B"/>
    <w:rsid w:val="00031462"/>
    <w:rsid w:val="00031D95"/>
    <w:rsid w:val="00041FD0"/>
    <w:rsid w:val="00050168"/>
    <w:rsid w:val="000533DE"/>
    <w:rsid w:val="00067408"/>
    <w:rsid w:val="00094D59"/>
    <w:rsid w:val="00095B11"/>
    <w:rsid w:val="000A469C"/>
    <w:rsid w:val="000C2283"/>
    <w:rsid w:val="000E2BFE"/>
    <w:rsid w:val="000E5558"/>
    <w:rsid w:val="0011055B"/>
    <w:rsid w:val="001428C9"/>
    <w:rsid w:val="00154C6D"/>
    <w:rsid w:val="00156356"/>
    <w:rsid w:val="00265977"/>
    <w:rsid w:val="0027127B"/>
    <w:rsid w:val="002B34C2"/>
    <w:rsid w:val="002F285A"/>
    <w:rsid w:val="0030370E"/>
    <w:rsid w:val="00304BB1"/>
    <w:rsid w:val="003156A1"/>
    <w:rsid w:val="00327498"/>
    <w:rsid w:val="00335233"/>
    <w:rsid w:val="00341F48"/>
    <w:rsid w:val="00362889"/>
    <w:rsid w:val="00373983"/>
    <w:rsid w:val="00381801"/>
    <w:rsid w:val="00382CB8"/>
    <w:rsid w:val="003B1F9F"/>
    <w:rsid w:val="003C536B"/>
    <w:rsid w:val="003D305E"/>
    <w:rsid w:val="0040345C"/>
    <w:rsid w:val="00411C17"/>
    <w:rsid w:val="00416745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150C4"/>
    <w:rsid w:val="0053045C"/>
    <w:rsid w:val="00533704"/>
    <w:rsid w:val="005347B7"/>
    <w:rsid w:val="005534D4"/>
    <w:rsid w:val="005573DF"/>
    <w:rsid w:val="005A7749"/>
    <w:rsid w:val="005C62E5"/>
    <w:rsid w:val="005C72FA"/>
    <w:rsid w:val="005C7E2D"/>
    <w:rsid w:val="006436DE"/>
    <w:rsid w:val="006442FE"/>
    <w:rsid w:val="00647F09"/>
    <w:rsid w:val="006545A5"/>
    <w:rsid w:val="0066697C"/>
    <w:rsid w:val="00673EEB"/>
    <w:rsid w:val="00681183"/>
    <w:rsid w:val="006C7E46"/>
    <w:rsid w:val="006D1777"/>
    <w:rsid w:val="006D51F1"/>
    <w:rsid w:val="006E1C90"/>
    <w:rsid w:val="006F6B71"/>
    <w:rsid w:val="007165B7"/>
    <w:rsid w:val="00726878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66882"/>
    <w:rsid w:val="00897F5C"/>
    <w:rsid w:val="008A4552"/>
    <w:rsid w:val="008D1906"/>
    <w:rsid w:val="0090722D"/>
    <w:rsid w:val="0092480F"/>
    <w:rsid w:val="009464F8"/>
    <w:rsid w:val="0096408B"/>
    <w:rsid w:val="009829B0"/>
    <w:rsid w:val="009A21E3"/>
    <w:rsid w:val="009A52BA"/>
    <w:rsid w:val="009C3E22"/>
    <w:rsid w:val="009D6744"/>
    <w:rsid w:val="009F1C68"/>
    <w:rsid w:val="00A17863"/>
    <w:rsid w:val="00A247A3"/>
    <w:rsid w:val="00A52A0C"/>
    <w:rsid w:val="00A5640D"/>
    <w:rsid w:val="00A61928"/>
    <w:rsid w:val="00A70712"/>
    <w:rsid w:val="00A77DDA"/>
    <w:rsid w:val="00A87C7D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7E90"/>
    <w:rsid w:val="00B43EC8"/>
    <w:rsid w:val="00B51452"/>
    <w:rsid w:val="00B56B72"/>
    <w:rsid w:val="00B711AB"/>
    <w:rsid w:val="00B96F52"/>
    <w:rsid w:val="00BD0427"/>
    <w:rsid w:val="00BE753C"/>
    <w:rsid w:val="00BF15EF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72C2"/>
    <w:rsid w:val="00EB4C08"/>
    <w:rsid w:val="00EC6A48"/>
    <w:rsid w:val="00F111B9"/>
    <w:rsid w:val="00F41CE9"/>
    <w:rsid w:val="00F6221A"/>
    <w:rsid w:val="00F82BDB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6C36B2-A0B5-4EA9-9DDA-9D6646B8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1270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Uživatel systému Windows</cp:lastModifiedBy>
  <cp:revision>2</cp:revision>
  <cp:lastPrinted>2018-10-19T08:33:00Z</cp:lastPrinted>
  <dcterms:created xsi:type="dcterms:W3CDTF">2018-12-05T08:01:00Z</dcterms:created>
  <dcterms:modified xsi:type="dcterms:W3CDTF">2018-12-05T08:01:00Z</dcterms:modified>
</cp:coreProperties>
</file>