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241" w:rsidRPr="00B60F6C" w:rsidRDefault="00767A66" w:rsidP="00950378">
      <w:pPr>
        <w:spacing w:after="0"/>
        <w:jc w:val="center"/>
        <w:rPr>
          <w:b/>
          <w:sz w:val="28"/>
          <w:szCs w:val="28"/>
          <w:u w:val="single"/>
        </w:rPr>
      </w:pPr>
      <w:r w:rsidRPr="00B60F6C">
        <w:rPr>
          <w:b/>
          <w:sz w:val="28"/>
          <w:szCs w:val="28"/>
          <w:u w:val="single"/>
        </w:rPr>
        <w:t>OBSAZENÍ ROZHODČÍCH</w:t>
      </w:r>
      <w:r w:rsidR="00950378" w:rsidRPr="00B60F6C">
        <w:rPr>
          <w:b/>
          <w:sz w:val="28"/>
          <w:szCs w:val="28"/>
          <w:u w:val="single"/>
        </w:rPr>
        <w:t xml:space="preserve"> OFS TŘEBÍČ</w:t>
      </w:r>
    </w:p>
    <w:p w:rsidR="00950378" w:rsidRPr="00B60F6C" w:rsidRDefault="00950378" w:rsidP="00950378">
      <w:pPr>
        <w:spacing w:after="0"/>
        <w:jc w:val="center"/>
        <w:rPr>
          <w:b/>
          <w:sz w:val="16"/>
          <w:szCs w:val="16"/>
          <w:u w:val="single"/>
        </w:rPr>
      </w:pPr>
    </w:p>
    <w:p w:rsidR="00AB559D" w:rsidRPr="009E4D90" w:rsidRDefault="00DD6CA6" w:rsidP="009E4D90">
      <w:pPr>
        <w:spacing w:after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23.3.</w:t>
      </w:r>
      <w:r w:rsidR="00950378" w:rsidRPr="00B60F6C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24.3</w:t>
      </w:r>
      <w:r w:rsidR="003C66BB">
        <w:rPr>
          <w:b/>
          <w:sz w:val="28"/>
          <w:szCs w:val="28"/>
          <w:u w:val="single"/>
        </w:rPr>
        <w:t>.</w:t>
      </w:r>
      <w:r w:rsidR="00FD0B14">
        <w:rPr>
          <w:b/>
          <w:sz w:val="28"/>
          <w:szCs w:val="28"/>
          <w:u w:val="single"/>
        </w:rPr>
        <w:t xml:space="preserve"> 2019</w:t>
      </w:r>
      <w:bookmarkStart w:id="0" w:name="_GoBack"/>
      <w:bookmarkEnd w:id="0"/>
    </w:p>
    <w:p w:rsidR="00767A66" w:rsidRPr="00F201EE" w:rsidRDefault="00767A66">
      <w:pPr>
        <w:rPr>
          <w:b/>
          <w:u w:val="single"/>
        </w:rPr>
      </w:pPr>
      <w:r w:rsidRPr="005E45AB">
        <w:rPr>
          <w:b/>
          <w:u w:val="single"/>
        </w:rPr>
        <w:t>OP-</w:t>
      </w:r>
      <w:proofErr w:type="gramStart"/>
      <w:r w:rsidRPr="005E45AB">
        <w:rPr>
          <w:b/>
          <w:u w:val="single"/>
        </w:rPr>
        <w:t>muži</w:t>
      </w:r>
      <w:r w:rsidR="00AB559D">
        <w:rPr>
          <w:b/>
          <w:u w:val="single"/>
        </w:rPr>
        <w:t xml:space="preserve">:  </w:t>
      </w:r>
      <w:r w:rsidR="00DD6CA6">
        <w:rPr>
          <w:b/>
          <w:u w:val="single"/>
        </w:rPr>
        <w:t>15</w:t>
      </w:r>
      <w:r w:rsidR="00AB559D">
        <w:rPr>
          <w:b/>
          <w:u w:val="single"/>
        </w:rPr>
        <w:t>.</w:t>
      </w:r>
      <w:proofErr w:type="gramEnd"/>
      <w:r w:rsidR="00AB559D">
        <w:rPr>
          <w:b/>
          <w:u w:val="single"/>
        </w:rPr>
        <w:t xml:space="preserve">kolo 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3085"/>
        <w:gridCol w:w="1701"/>
        <w:gridCol w:w="1512"/>
        <w:gridCol w:w="1512"/>
        <w:gridCol w:w="1512"/>
        <w:gridCol w:w="1134"/>
      </w:tblGrid>
      <w:tr w:rsidR="00F201EE" w:rsidTr="00A00D67">
        <w:tc>
          <w:tcPr>
            <w:tcW w:w="3085" w:type="dxa"/>
            <w:shd w:val="clear" w:color="auto" w:fill="BFBFBF" w:themeFill="background1" w:themeFillShade="BF"/>
          </w:tcPr>
          <w:p w:rsidR="00F201EE" w:rsidRPr="00F201EE" w:rsidRDefault="00F201EE" w:rsidP="00767A66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1EE" w:rsidRPr="00F201EE" w:rsidRDefault="00F201EE" w:rsidP="00767A66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F201EE" w:rsidRPr="00F201EE" w:rsidRDefault="00F201EE" w:rsidP="00F201EE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F201EE" w:rsidRPr="00F201EE" w:rsidRDefault="00F201EE" w:rsidP="00F201EE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F201EE" w:rsidRPr="00F201EE" w:rsidRDefault="00F201EE" w:rsidP="00F201EE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201EE" w:rsidRPr="00F201EE" w:rsidRDefault="00F201EE" w:rsidP="00F201EE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25618B" w:rsidTr="00476E96">
        <w:tc>
          <w:tcPr>
            <w:tcW w:w="3085" w:type="dxa"/>
          </w:tcPr>
          <w:p w:rsidR="0025618B" w:rsidRPr="00E95B7A" w:rsidRDefault="00DD6CA6" w:rsidP="003F72DE">
            <w:r>
              <w:t xml:space="preserve">Rokytnice – Pyšel </w:t>
            </w:r>
          </w:p>
        </w:tc>
        <w:tc>
          <w:tcPr>
            <w:tcW w:w="1701" w:type="dxa"/>
            <w:shd w:val="clear" w:color="auto" w:fill="FFFFFF" w:themeFill="background1"/>
          </w:tcPr>
          <w:p w:rsidR="0025618B" w:rsidRPr="00476E96" w:rsidRDefault="00DD6CA6" w:rsidP="004C39AC">
            <w:pPr>
              <w:jc w:val="center"/>
            </w:pPr>
            <w:r>
              <w:t>SO 23.3. – 15.00</w:t>
            </w:r>
          </w:p>
        </w:tc>
        <w:tc>
          <w:tcPr>
            <w:tcW w:w="1512" w:type="dxa"/>
          </w:tcPr>
          <w:p w:rsidR="0025618B" w:rsidRDefault="00FC57BA" w:rsidP="00667E5F">
            <w:r>
              <w:t>Novotný</w:t>
            </w:r>
          </w:p>
        </w:tc>
        <w:tc>
          <w:tcPr>
            <w:tcW w:w="1512" w:type="dxa"/>
          </w:tcPr>
          <w:p w:rsidR="0025618B" w:rsidRDefault="00F375B3" w:rsidP="00667E5F">
            <w:r>
              <w:t>Ošmera</w:t>
            </w:r>
          </w:p>
        </w:tc>
        <w:tc>
          <w:tcPr>
            <w:tcW w:w="1512" w:type="dxa"/>
          </w:tcPr>
          <w:p w:rsidR="0025618B" w:rsidRDefault="005A27B5" w:rsidP="00667E5F">
            <w:r>
              <w:t>Chromý</w:t>
            </w:r>
          </w:p>
        </w:tc>
        <w:tc>
          <w:tcPr>
            <w:tcW w:w="1134" w:type="dxa"/>
          </w:tcPr>
          <w:p w:rsidR="0025618B" w:rsidRDefault="0025618B" w:rsidP="003F72DE">
            <w:pPr>
              <w:jc w:val="center"/>
            </w:pPr>
          </w:p>
        </w:tc>
      </w:tr>
      <w:tr w:rsidR="00DD6CA6" w:rsidTr="00476E96">
        <w:tc>
          <w:tcPr>
            <w:tcW w:w="3085" w:type="dxa"/>
          </w:tcPr>
          <w:p w:rsidR="00DD6CA6" w:rsidRPr="00E95B7A" w:rsidRDefault="00DD6CA6" w:rsidP="004808CE">
            <w:r>
              <w:t xml:space="preserve">Rudíkov – Horní Újezd </w:t>
            </w:r>
          </w:p>
        </w:tc>
        <w:tc>
          <w:tcPr>
            <w:tcW w:w="1701" w:type="dxa"/>
            <w:shd w:val="clear" w:color="auto" w:fill="FFFFFF" w:themeFill="background1"/>
          </w:tcPr>
          <w:p w:rsidR="00DD6CA6" w:rsidRPr="00476E96" w:rsidRDefault="00DD6CA6" w:rsidP="0086513B">
            <w:pPr>
              <w:jc w:val="center"/>
            </w:pPr>
            <w:r>
              <w:t>SO 23.3. – 15.00</w:t>
            </w:r>
          </w:p>
        </w:tc>
        <w:tc>
          <w:tcPr>
            <w:tcW w:w="1512" w:type="dxa"/>
          </w:tcPr>
          <w:p w:rsidR="00DD6CA6" w:rsidRPr="002E7388" w:rsidRDefault="002E7388" w:rsidP="00667E5F">
            <w:pPr>
              <w:rPr>
                <w:b/>
              </w:rPr>
            </w:pPr>
            <w:r w:rsidRPr="002E7388">
              <w:rPr>
                <w:b/>
                <w:color w:val="FF0000"/>
              </w:rPr>
              <w:t>Kuba M</w:t>
            </w:r>
          </w:p>
        </w:tc>
        <w:tc>
          <w:tcPr>
            <w:tcW w:w="1512" w:type="dxa"/>
          </w:tcPr>
          <w:p w:rsidR="00DD6CA6" w:rsidRDefault="002E7388" w:rsidP="00667E5F">
            <w:r>
              <w:t>Pavelec</w:t>
            </w:r>
          </w:p>
        </w:tc>
        <w:tc>
          <w:tcPr>
            <w:tcW w:w="1512" w:type="dxa"/>
          </w:tcPr>
          <w:p w:rsidR="00DD6CA6" w:rsidRPr="002E7388" w:rsidRDefault="002E7388" w:rsidP="00667E5F">
            <w:pPr>
              <w:rPr>
                <w:b/>
              </w:rPr>
            </w:pPr>
            <w:r w:rsidRPr="002E7388">
              <w:rPr>
                <w:b/>
                <w:color w:val="FF0000"/>
              </w:rPr>
              <w:t>Vévoda</w:t>
            </w:r>
          </w:p>
        </w:tc>
        <w:tc>
          <w:tcPr>
            <w:tcW w:w="1134" w:type="dxa"/>
          </w:tcPr>
          <w:p w:rsidR="00DD6CA6" w:rsidRDefault="00DD6CA6"/>
        </w:tc>
      </w:tr>
      <w:tr w:rsidR="00DD6CA6" w:rsidTr="00A51F7D">
        <w:tc>
          <w:tcPr>
            <w:tcW w:w="3085" w:type="dxa"/>
          </w:tcPr>
          <w:p w:rsidR="00DD6CA6" w:rsidRPr="00E95B7A" w:rsidRDefault="00DD6CA6" w:rsidP="004808CE">
            <w:r w:rsidRPr="00E95B7A">
              <w:t>Lipník</w:t>
            </w:r>
            <w:r>
              <w:t xml:space="preserve"> – Třebelovice </w:t>
            </w:r>
            <w:r w:rsidRPr="00E95B7A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DD6CA6" w:rsidRPr="00476E96" w:rsidRDefault="00DD6CA6" w:rsidP="0086513B">
            <w:pPr>
              <w:jc w:val="center"/>
            </w:pPr>
            <w:r>
              <w:t>SO 23.3. – 15.00</w:t>
            </w:r>
          </w:p>
        </w:tc>
        <w:tc>
          <w:tcPr>
            <w:tcW w:w="1512" w:type="dxa"/>
          </w:tcPr>
          <w:p w:rsidR="00DD6CA6" w:rsidRDefault="008712BF" w:rsidP="00667E5F">
            <w:r>
              <w:t>Nestrojil</w:t>
            </w:r>
          </w:p>
        </w:tc>
        <w:tc>
          <w:tcPr>
            <w:tcW w:w="1512" w:type="dxa"/>
          </w:tcPr>
          <w:p w:rsidR="00DD6CA6" w:rsidRDefault="007C7597" w:rsidP="00667E5F">
            <w:proofErr w:type="spellStart"/>
            <w:r>
              <w:t>Vídenský</w:t>
            </w:r>
            <w:proofErr w:type="spellEnd"/>
          </w:p>
        </w:tc>
        <w:tc>
          <w:tcPr>
            <w:tcW w:w="1512" w:type="dxa"/>
          </w:tcPr>
          <w:p w:rsidR="00DD6CA6" w:rsidRDefault="007C7597" w:rsidP="00667E5F">
            <w:r>
              <w:t>Ján</w:t>
            </w:r>
          </w:p>
        </w:tc>
        <w:tc>
          <w:tcPr>
            <w:tcW w:w="1134" w:type="dxa"/>
          </w:tcPr>
          <w:p w:rsidR="00DD6CA6" w:rsidRDefault="00DD6CA6"/>
        </w:tc>
      </w:tr>
      <w:tr w:rsidR="00DD6CA6" w:rsidTr="00A51F7D">
        <w:tc>
          <w:tcPr>
            <w:tcW w:w="3085" w:type="dxa"/>
          </w:tcPr>
          <w:p w:rsidR="00DD6CA6" w:rsidRPr="00E95B7A" w:rsidRDefault="00DD6CA6" w:rsidP="00B64FB0">
            <w:r w:rsidRPr="00E95B7A">
              <w:t>Blatnice</w:t>
            </w:r>
            <w:r>
              <w:t xml:space="preserve"> – Chlístov </w:t>
            </w:r>
            <w:r w:rsidRPr="00E95B7A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DD6CA6" w:rsidRPr="00476E96" w:rsidRDefault="00DD6CA6" w:rsidP="0086513B">
            <w:pPr>
              <w:jc w:val="center"/>
            </w:pPr>
            <w:r>
              <w:t>SO 23.3. – 15.00</w:t>
            </w:r>
          </w:p>
        </w:tc>
        <w:tc>
          <w:tcPr>
            <w:tcW w:w="1512" w:type="dxa"/>
          </w:tcPr>
          <w:p w:rsidR="00DD6CA6" w:rsidRDefault="00FC57BA" w:rsidP="00667E5F">
            <w:r>
              <w:t>Holý</w:t>
            </w:r>
          </w:p>
        </w:tc>
        <w:tc>
          <w:tcPr>
            <w:tcW w:w="1512" w:type="dxa"/>
          </w:tcPr>
          <w:p w:rsidR="00DD6CA6" w:rsidRDefault="009C316E" w:rsidP="00667E5F">
            <w:r>
              <w:t>Vrzáček</w:t>
            </w:r>
          </w:p>
        </w:tc>
        <w:tc>
          <w:tcPr>
            <w:tcW w:w="1512" w:type="dxa"/>
          </w:tcPr>
          <w:p w:rsidR="00DD6CA6" w:rsidRDefault="009C316E" w:rsidP="00667E5F">
            <w:r>
              <w:t>Svoboda Mar</w:t>
            </w:r>
          </w:p>
        </w:tc>
        <w:tc>
          <w:tcPr>
            <w:tcW w:w="1134" w:type="dxa"/>
          </w:tcPr>
          <w:p w:rsidR="00DD6CA6" w:rsidRDefault="00DD6CA6"/>
        </w:tc>
      </w:tr>
      <w:tr w:rsidR="00DD6CA6" w:rsidTr="00541823">
        <w:tc>
          <w:tcPr>
            <w:tcW w:w="3085" w:type="dxa"/>
          </w:tcPr>
          <w:p w:rsidR="00DD6CA6" w:rsidRPr="00E95B7A" w:rsidRDefault="00DD6CA6" w:rsidP="004808CE">
            <w:r w:rsidRPr="00E95B7A">
              <w:t>Náměšť-Vícenice B</w:t>
            </w:r>
            <w:r>
              <w:t xml:space="preserve"> – Vladislav</w:t>
            </w:r>
          </w:p>
        </w:tc>
        <w:tc>
          <w:tcPr>
            <w:tcW w:w="1701" w:type="dxa"/>
          </w:tcPr>
          <w:p w:rsidR="00DD6CA6" w:rsidRPr="00476E96" w:rsidRDefault="00692130" w:rsidP="0086513B">
            <w:pPr>
              <w:jc w:val="center"/>
            </w:pPr>
            <w:r>
              <w:t>NE</w:t>
            </w:r>
            <w:r w:rsidR="00DD6CA6">
              <w:t xml:space="preserve"> 23.3. – 15.00</w:t>
            </w:r>
          </w:p>
        </w:tc>
        <w:tc>
          <w:tcPr>
            <w:tcW w:w="1512" w:type="dxa"/>
          </w:tcPr>
          <w:p w:rsidR="00DD6CA6" w:rsidRDefault="001317ED" w:rsidP="00667E5F">
            <w:r>
              <w:t>Kaňka</w:t>
            </w:r>
          </w:p>
        </w:tc>
        <w:tc>
          <w:tcPr>
            <w:tcW w:w="1512" w:type="dxa"/>
          </w:tcPr>
          <w:p w:rsidR="00DD6CA6" w:rsidRDefault="00655323" w:rsidP="00667E5F">
            <w:r>
              <w:t>Kuba M</w:t>
            </w:r>
          </w:p>
        </w:tc>
        <w:tc>
          <w:tcPr>
            <w:tcW w:w="1512" w:type="dxa"/>
          </w:tcPr>
          <w:p w:rsidR="00DD6CA6" w:rsidRDefault="00B40FEC" w:rsidP="00667E5F">
            <w:r w:rsidRPr="00B72B51">
              <w:t>OPR</w:t>
            </w:r>
          </w:p>
        </w:tc>
        <w:tc>
          <w:tcPr>
            <w:tcW w:w="1134" w:type="dxa"/>
          </w:tcPr>
          <w:p w:rsidR="00DD6CA6" w:rsidRDefault="00DD6CA6" w:rsidP="00DD6CA6">
            <w:pPr>
              <w:jc w:val="center"/>
            </w:pPr>
            <w:r>
              <w:t>Vícenice</w:t>
            </w:r>
          </w:p>
        </w:tc>
      </w:tr>
      <w:tr w:rsidR="005676D4" w:rsidTr="00541823">
        <w:tc>
          <w:tcPr>
            <w:tcW w:w="3085" w:type="dxa"/>
          </w:tcPr>
          <w:p w:rsidR="005676D4" w:rsidRPr="00E95B7A" w:rsidRDefault="005676D4" w:rsidP="00885614">
            <w:r>
              <w:t xml:space="preserve">FŠ Třebíč – </w:t>
            </w:r>
            <w:proofErr w:type="spellStart"/>
            <w:r>
              <w:t>Jemnicko</w:t>
            </w:r>
            <w:proofErr w:type="spellEnd"/>
            <w:r>
              <w:t xml:space="preserve"> B</w:t>
            </w:r>
          </w:p>
        </w:tc>
        <w:tc>
          <w:tcPr>
            <w:tcW w:w="1701" w:type="dxa"/>
          </w:tcPr>
          <w:p w:rsidR="005676D4" w:rsidRPr="00B97E95" w:rsidRDefault="005676D4" w:rsidP="00566701">
            <w:pPr>
              <w:jc w:val="center"/>
            </w:pPr>
            <w:r>
              <w:t>NE 24.3. – 15.30</w:t>
            </w:r>
          </w:p>
        </w:tc>
        <w:tc>
          <w:tcPr>
            <w:tcW w:w="1512" w:type="dxa"/>
          </w:tcPr>
          <w:p w:rsidR="005676D4" w:rsidRDefault="005C32C4" w:rsidP="00667E5F">
            <w:r>
              <w:t>Syrový</w:t>
            </w:r>
          </w:p>
        </w:tc>
        <w:tc>
          <w:tcPr>
            <w:tcW w:w="1512" w:type="dxa"/>
          </w:tcPr>
          <w:p w:rsidR="005676D4" w:rsidRPr="002E7388" w:rsidRDefault="002E7388" w:rsidP="00667E5F">
            <w:pPr>
              <w:rPr>
                <w:b/>
              </w:rPr>
            </w:pPr>
            <w:r w:rsidRPr="002E7388">
              <w:rPr>
                <w:b/>
                <w:color w:val="FF0000"/>
              </w:rPr>
              <w:t>Ján</w:t>
            </w:r>
          </w:p>
        </w:tc>
        <w:tc>
          <w:tcPr>
            <w:tcW w:w="1512" w:type="dxa"/>
          </w:tcPr>
          <w:p w:rsidR="005676D4" w:rsidRPr="00B72B51" w:rsidRDefault="00B40FEC" w:rsidP="00667E5F">
            <w:r w:rsidRPr="00B72B51">
              <w:t>OPR</w:t>
            </w:r>
          </w:p>
        </w:tc>
        <w:tc>
          <w:tcPr>
            <w:tcW w:w="1134" w:type="dxa"/>
          </w:tcPr>
          <w:p w:rsidR="005676D4" w:rsidRDefault="005676D4" w:rsidP="003C66BB">
            <w:pPr>
              <w:jc w:val="center"/>
            </w:pPr>
          </w:p>
        </w:tc>
      </w:tr>
      <w:tr w:rsidR="005676D4" w:rsidTr="00541823">
        <w:tc>
          <w:tcPr>
            <w:tcW w:w="3085" w:type="dxa"/>
          </w:tcPr>
          <w:p w:rsidR="005676D4" w:rsidRPr="00E95B7A" w:rsidRDefault="005676D4" w:rsidP="00566701">
            <w:r w:rsidRPr="00E95B7A">
              <w:t>Hartvíkovice</w:t>
            </w:r>
            <w:r>
              <w:t xml:space="preserve"> – Výčapy </w:t>
            </w:r>
            <w:r w:rsidRPr="00E95B7A">
              <w:t xml:space="preserve"> </w:t>
            </w:r>
          </w:p>
        </w:tc>
        <w:tc>
          <w:tcPr>
            <w:tcW w:w="1701" w:type="dxa"/>
          </w:tcPr>
          <w:p w:rsidR="005676D4" w:rsidRPr="00B97E95" w:rsidRDefault="005676D4" w:rsidP="00566701">
            <w:pPr>
              <w:jc w:val="center"/>
            </w:pPr>
            <w:r>
              <w:t>NE 24.3. – 15.00</w:t>
            </w:r>
          </w:p>
        </w:tc>
        <w:tc>
          <w:tcPr>
            <w:tcW w:w="1512" w:type="dxa"/>
          </w:tcPr>
          <w:p w:rsidR="005676D4" w:rsidRDefault="00CB7B4B" w:rsidP="00667E5F">
            <w:proofErr w:type="spellStart"/>
            <w:r>
              <w:t>Sarkány</w:t>
            </w:r>
            <w:proofErr w:type="spellEnd"/>
          </w:p>
        </w:tc>
        <w:tc>
          <w:tcPr>
            <w:tcW w:w="1512" w:type="dxa"/>
          </w:tcPr>
          <w:p w:rsidR="005676D4" w:rsidRDefault="008B717F" w:rsidP="00667E5F">
            <w:r>
              <w:t>Vrzáček</w:t>
            </w:r>
          </w:p>
        </w:tc>
        <w:tc>
          <w:tcPr>
            <w:tcW w:w="1512" w:type="dxa"/>
          </w:tcPr>
          <w:p w:rsidR="005676D4" w:rsidRDefault="00FE69FE" w:rsidP="00667E5F">
            <w:r>
              <w:t>Svoboda Mar</w:t>
            </w:r>
          </w:p>
        </w:tc>
        <w:tc>
          <w:tcPr>
            <w:tcW w:w="1134" w:type="dxa"/>
          </w:tcPr>
          <w:p w:rsidR="005676D4" w:rsidRDefault="005676D4" w:rsidP="003C66BB">
            <w:pPr>
              <w:jc w:val="center"/>
            </w:pPr>
          </w:p>
        </w:tc>
      </w:tr>
    </w:tbl>
    <w:p w:rsidR="00F201EE" w:rsidRDefault="00F201EE" w:rsidP="00950378">
      <w:pPr>
        <w:spacing w:after="0"/>
        <w:rPr>
          <w:b/>
          <w:sz w:val="18"/>
          <w:szCs w:val="18"/>
          <w:u w:val="single"/>
        </w:rPr>
      </w:pPr>
    </w:p>
    <w:p w:rsidR="00CA6586" w:rsidRPr="00F201EE" w:rsidRDefault="00FD33E6" w:rsidP="00CA6586">
      <w:pPr>
        <w:rPr>
          <w:b/>
          <w:u w:val="single"/>
        </w:rPr>
      </w:pPr>
      <w:proofErr w:type="spellStart"/>
      <w:r>
        <w:rPr>
          <w:b/>
          <w:u w:val="single"/>
        </w:rPr>
        <w:t>III.třída</w:t>
      </w:r>
      <w:proofErr w:type="spellEnd"/>
      <w:r w:rsidR="00CA6586" w:rsidRPr="005E45AB">
        <w:rPr>
          <w:b/>
          <w:u w:val="single"/>
        </w:rPr>
        <w:t>-</w:t>
      </w:r>
      <w:proofErr w:type="gramStart"/>
      <w:r w:rsidR="00CA6586" w:rsidRPr="005E45AB">
        <w:rPr>
          <w:b/>
          <w:u w:val="single"/>
        </w:rPr>
        <w:t>muži</w:t>
      </w:r>
      <w:r w:rsidR="00CA6586">
        <w:rPr>
          <w:b/>
          <w:u w:val="single"/>
        </w:rPr>
        <w:t xml:space="preserve">:  </w:t>
      </w:r>
      <w:r w:rsidR="00DD6CA6">
        <w:rPr>
          <w:b/>
          <w:u w:val="single"/>
        </w:rPr>
        <w:t>15.</w:t>
      </w:r>
      <w:proofErr w:type="gramEnd"/>
      <w:r w:rsidR="00CA6586">
        <w:rPr>
          <w:b/>
          <w:u w:val="single"/>
        </w:rPr>
        <w:t xml:space="preserve">kolo 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3085"/>
        <w:gridCol w:w="1701"/>
        <w:gridCol w:w="1512"/>
        <w:gridCol w:w="1512"/>
        <w:gridCol w:w="1512"/>
        <w:gridCol w:w="1134"/>
      </w:tblGrid>
      <w:tr w:rsidR="00CA6586" w:rsidTr="00F8674B">
        <w:tc>
          <w:tcPr>
            <w:tcW w:w="3085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5676D4" w:rsidTr="00476E96">
        <w:tc>
          <w:tcPr>
            <w:tcW w:w="3085" w:type="dxa"/>
          </w:tcPr>
          <w:p w:rsidR="005676D4" w:rsidRDefault="005676D4" w:rsidP="00566701">
            <w:r>
              <w:t>Rapotice B – Okříšky B</w:t>
            </w:r>
          </w:p>
        </w:tc>
        <w:tc>
          <w:tcPr>
            <w:tcW w:w="1701" w:type="dxa"/>
            <w:shd w:val="clear" w:color="auto" w:fill="FFFFFF" w:themeFill="background1"/>
          </w:tcPr>
          <w:p w:rsidR="005676D4" w:rsidRPr="00476E96" w:rsidRDefault="005676D4" w:rsidP="00566701">
            <w:pPr>
              <w:jc w:val="center"/>
            </w:pPr>
            <w:r>
              <w:t>SO 23.3. – 15.00</w:t>
            </w:r>
          </w:p>
        </w:tc>
        <w:tc>
          <w:tcPr>
            <w:tcW w:w="1512" w:type="dxa"/>
          </w:tcPr>
          <w:p w:rsidR="005676D4" w:rsidRDefault="001F2BF0" w:rsidP="00667E5F">
            <w:r>
              <w:t>Kalina</w:t>
            </w:r>
          </w:p>
        </w:tc>
        <w:tc>
          <w:tcPr>
            <w:tcW w:w="1512" w:type="dxa"/>
          </w:tcPr>
          <w:p w:rsidR="005676D4" w:rsidRPr="0035217E" w:rsidRDefault="0035217E" w:rsidP="00667E5F">
            <w:pPr>
              <w:rPr>
                <w:b/>
                <w:color w:val="FF0000"/>
              </w:rPr>
            </w:pPr>
            <w:proofErr w:type="spellStart"/>
            <w:r w:rsidRPr="0035217E">
              <w:rPr>
                <w:b/>
                <w:color w:val="FF0000"/>
              </w:rPr>
              <w:t>Laš</w:t>
            </w:r>
            <w:proofErr w:type="spellEnd"/>
            <w:r w:rsidRPr="0035217E">
              <w:rPr>
                <w:b/>
                <w:color w:val="FF0000"/>
              </w:rPr>
              <w:t xml:space="preserve"> (OR)</w:t>
            </w:r>
          </w:p>
        </w:tc>
        <w:tc>
          <w:tcPr>
            <w:tcW w:w="1512" w:type="dxa"/>
          </w:tcPr>
          <w:p w:rsidR="005676D4" w:rsidRPr="0035217E" w:rsidRDefault="0035217E" w:rsidP="00667E5F">
            <w:pPr>
              <w:rPr>
                <w:b/>
                <w:color w:val="FF0000"/>
              </w:rPr>
            </w:pPr>
            <w:r w:rsidRPr="0035217E">
              <w:rPr>
                <w:b/>
                <w:color w:val="FF0000"/>
              </w:rPr>
              <w:t>Kolařík (OR)</w:t>
            </w:r>
          </w:p>
        </w:tc>
        <w:tc>
          <w:tcPr>
            <w:tcW w:w="1134" w:type="dxa"/>
          </w:tcPr>
          <w:p w:rsidR="005676D4" w:rsidRDefault="005676D4" w:rsidP="00F8674B">
            <w:pPr>
              <w:jc w:val="center"/>
            </w:pPr>
          </w:p>
        </w:tc>
      </w:tr>
      <w:tr w:rsidR="005676D4" w:rsidTr="00476E96">
        <w:tc>
          <w:tcPr>
            <w:tcW w:w="3085" w:type="dxa"/>
          </w:tcPr>
          <w:p w:rsidR="005676D4" w:rsidRDefault="005676D4" w:rsidP="00F8674B">
            <w:r>
              <w:t>Opatov – Šebkovice B</w:t>
            </w:r>
          </w:p>
        </w:tc>
        <w:tc>
          <w:tcPr>
            <w:tcW w:w="1701" w:type="dxa"/>
            <w:shd w:val="clear" w:color="auto" w:fill="FFFFFF" w:themeFill="background1"/>
          </w:tcPr>
          <w:p w:rsidR="005676D4" w:rsidRPr="00476E96" w:rsidRDefault="005676D4" w:rsidP="00566701">
            <w:pPr>
              <w:jc w:val="center"/>
            </w:pPr>
            <w:r>
              <w:t>NE 24.3. – 15.00</w:t>
            </w:r>
          </w:p>
        </w:tc>
        <w:tc>
          <w:tcPr>
            <w:tcW w:w="1512" w:type="dxa"/>
          </w:tcPr>
          <w:p w:rsidR="005676D4" w:rsidRDefault="000B5FF5" w:rsidP="00667E5F">
            <w:r>
              <w:t>Kudlík R</w:t>
            </w:r>
          </w:p>
        </w:tc>
        <w:tc>
          <w:tcPr>
            <w:tcW w:w="1512" w:type="dxa"/>
          </w:tcPr>
          <w:p w:rsidR="005676D4" w:rsidRDefault="005676D4" w:rsidP="00667E5F"/>
        </w:tc>
        <w:tc>
          <w:tcPr>
            <w:tcW w:w="1512" w:type="dxa"/>
          </w:tcPr>
          <w:p w:rsidR="005676D4" w:rsidRDefault="005676D4" w:rsidP="00667E5F"/>
        </w:tc>
        <w:tc>
          <w:tcPr>
            <w:tcW w:w="1134" w:type="dxa"/>
          </w:tcPr>
          <w:p w:rsidR="005676D4" w:rsidRDefault="005676D4" w:rsidP="00F8674B"/>
        </w:tc>
      </w:tr>
      <w:tr w:rsidR="005676D4" w:rsidTr="00F8674B">
        <w:tc>
          <w:tcPr>
            <w:tcW w:w="3085" w:type="dxa"/>
          </w:tcPr>
          <w:p w:rsidR="005676D4" w:rsidRDefault="005676D4" w:rsidP="00F8674B">
            <w:r>
              <w:t xml:space="preserve">Třebenice – Radotice </w:t>
            </w:r>
          </w:p>
        </w:tc>
        <w:tc>
          <w:tcPr>
            <w:tcW w:w="1701" w:type="dxa"/>
            <w:shd w:val="clear" w:color="auto" w:fill="FFFFFF" w:themeFill="background1"/>
          </w:tcPr>
          <w:p w:rsidR="005676D4" w:rsidRPr="00476E96" w:rsidRDefault="005676D4" w:rsidP="00566701">
            <w:pPr>
              <w:jc w:val="center"/>
            </w:pPr>
            <w:r>
              <w:t>NE 24.3. – 15.00</w:t>
            </w:r>
          </w:p>
        </w:tc>
        <w:tc>
          <w:tcPr>
            <w:tcW w:w="1512" w:type="dxa"/>
          </w:tcPr>
          <w:p w:rsidR="005676D4" w:rsidRDefault="00564A86" w:rsidP="00667E5F">
            <w:r>
              <w:t>Nestrojil</w:t>
            </w:r>
          </w:p>
        </w:tc>
        <w:tc>
          <w:tcPr>
            <w:tcW w:w="1512" w:type="dxa"/>
          </w:tcPr>
          <w:p w:rsidR="005676D4" w:rsidRDefault="005676D4" w:rsidP="00667E5F"/>
        </w:tc>
        <w:tc>
          <w:tcPr>
            <w:tcW w:w="1512" w:type="dxa"/>
          </w:tcPr>
          <w:p w:rsidR="005676D4" w:rsidRDefault="005676D4" w:rsidP="00667E5F"/>
        </w:tc>
        <w:tc>
          <w:tcPr>
            <w:tcW w:w="1134" w:type="dxa"/>
          </w:tcPr>
          <w:p w:rsidR="005676D4" w:rsidRDefault="005676D4" w:rsidP="00F8674B"/>
        </w:tc>
      </w:tr>
      <w:tr w:rsidR="005676D4" w:rsidTr="00F8674B">
        <w:tc>
          <w:tcPr>
            <w:tcW w:w="3085" w:type="dxa"/>
          </w:tcPr>
          <w:p w:rsidR="005676D4" w:rsidRDefault="005676D4" w:rsidP="00F8674B">
            <w:r>
              <w:t xml:space="preserve">Myslibořice – Hrotovice  </w:t>
            </w:r>
          </w:p>
        </w:tc>
        <w:tc>
          <w:tcPr>
            <w:tcW w:w="1701" w:type="dxa"/>
            <w:shd w:val="clear" w:color="auto" w:fill="FFFFFF" w:themeFill="background1"/>
          </w:tcPr>
          <w:p w:rsidR="005676D4" w:rsidRPr="00B97E95" w:rsidRDefault="005676D4" w:rsidP="009C1EB0">
            <w:pPr>
              <w:jc w:val="center"/>
            </w:pPr>
            <w:r>
              <w:t>NE 24.3. – 15.00</w:t>
            </w:r>
          </w:p>
        </w:tc>
        <w:tc>
          <w:tcPr>
            <w:tcW w:w="1512" w:type="dxa"/>
          </w:tcPr>
          <w:p w:rsidR="005676D4" w:rsidRDefault="00F861C8" w:rsidP="00667E5F">
            <w:r>
              <w:t>Holý</w:t>
            </w:r>
          </w:p>
        </w:tc>
        <w:tc>
          <w:tcPr>
            <w:tcW w:w="1512" w:type="dxa"/>
          </w:tcPr>
          <w:p w:rsidR="005676D4" w:rsidRDefault="005676D4" w:rsidP="00667E5F"/>
        </w:tc>
        <w:tc>
          <w:tcPr>
            <w:tcW w:w="1512" w:type="dxa"/>
          </w:tcPr>
          <w:p w:rsidR="005676D4" w:rsidRDefault="005676D4" w:rsidP="00667E5F"/>
        </w:tc>
        <w:tc>
          <w:tcPr>
            <w:tcW w:w="1134" w:type="dxa"/>
          </w:tcPr>
          <w:p w:rsidR="005676D4" w:rsidRDefault="005676D4" w:rsidP="00F8674B"/>
        </w:tc>
      </w:tr>
      <w:tr w:rsidR="005676D4" w:rsidTr="00F8674B">
        <w:tc>
          <w:tcPr>
            <w:tcW w:w="3085" w:type="dxa"/>
          </w:tcPr>
          <w:p w:rsidR="005676D4" w:rsidRDefault="005676D4" w:rsidP="00F8674B">
            <w:r>
              <w:t xml:space="preserve">Koněšín – Studenec  </w:t>
            </w:r>
          </w:p>
        </w:tc>
        <w:tc>
          <w:tcPr>
            <w:tcW w:w="1701" w:type="dxa"/>
            <w:shd w:val="clear" w:color="auto" w:fill="FFFFFF" w:themeFill="background1"/>
          </w:tcPr>
          <w:p w:rsidR="005676D4" w:rsidRPr="00B97E95" w:rsidRDefault="005676D4" w:rsidP="009C1EB0">
            <w:pPr>
              <w:jc w:val="center"/>
            </w:pPr>
            <w:r>
              <w:t>NE 24.3. – 15.00</w:t>
            </w:r>
          </w:p>
        </w:tc>
        <w:tc>
          <w:tcPr>
            <w:tcW w:w="1512" w:type="dxa"/>
          </w:tcPr>
          <w:p w:rsidR="005676D4" w:rsidRDefault="00BA5BFF" w:rsidP="00667E5F">
            <w:r>
              <w:t>Novotný</w:t>
            </w:r>
          </w:p>
        </w:tc>
        <w:tc>
          <w:tcPr>
            <w:tcW w:w="1512" w:type="dxa"/>
          </w:tcPr>
          <w:p w:rsidR="005676D4" w:rsidRDefault="00020238" w:rsidP="00667E5F">
            <w:r>
              <w:t>Kalina</w:t>
            </w:r>
          </w:p>
        </w:tc>
        <w:tc>
          <w:tcPr>
            <w:tcW w:w="1512" w:type="dxa"/>
          </w:tcPr>
          <w:p w:rsidR="005676D4" w:rsidRDefault="00020238" w:rsidP="00667E5F">
            <w:r>
              <w:t>Tesař</w:t>
            </w:r>
          </w:p>
        </w:tc>
        <w:tc>
          <w:tcPr>
            <w:tcW w:w="1134" w:type="dxa"/>
          </w:tcPr>
          <w:p w:rsidR="005676D4" w:rsidRDefault="005676D4" w:rsidP="00F8674B"/>
        </w:tc>
      </w:tr>
      <w:tr w:rsidR="005676D4" w:rsidTr="00F8674B">
        <w:tc>
          <w:tcPr>
            <w:tcW w:w="3085" w:type="dxa"/>
          </w:tcPr>
          <w:p w:rsidR="005676D4" w:rsidRPr="00B66C7E" w:rsidRDefault="005676D4" w:rsidP="00040C68">
            <w:pPr>
              <w:rPr>
                <w:strike/>
              </w:rPr>
            </w:pPr>
            <w:proofErr w:type="spellStart"/>
            <w:r w:rsidRPr="00B66C7E">
              <w:rPr>
                <w:strike/>
              </w:rPr>
              <w:t>M.Budějovice</w:t>
            </w:r>
            <w:proofErr w:type="spellEnd"/>
            <w:r w:rsidRPr="00B66C7E">
              <w:rPr>
                <w:strike/>
              </w:rPr>
              <w:t xml:space="preserve"> B – Dukovany B </w:t>
            </w:r>
          </w:p>
        </w:tc>
        <w:tc>
          <w:tcPr>
            <w:tcW w:w="1701" w:type="dxa"/>
            <w:shd w:val="clear" w:color="auto" w:fill="FFFFFF" w:themeFill="background1"/>
          </w:tcPr>
          <w:p w:rsidR="005676D4" w:rsidRPr="00B66C7E" w:rsidRDefault="005676D4" w:rsidP="00566701">
            <w:pPr>
              <w:jc w:val="center"/>
              <w:rPr>
                <w:strike/>
              </w:rPr>
            </w:pPr>
            <w:r w:rsidRPr="00B66C7E">
              <w:rPr>
                <w:strike/>
              </w:rPr>
              <w:t>NE 24.3. – 15.00</w:t>
            </w:r>
          </w:p>
        </w:tc>
        <w:tc>
          <w:tcPr>
            <w:tcW w:w="1512" w:type="dxa"/>
          </w:tcPr>
          <w:p w:rsidR="005676D4" w:rsidRPr="00B66C7E" w:rsidRDefault="00B66C7E" w:rsidP="00667E5F">
            <w:pPr>
              <w:rPr>
                <w:b/>
              </w:rPr>
            </w:pPr>
            <w:r w:rsidRPr="00B66C7E">
              <w:rPr>
                <w:b/>
                <w:color w:val="FF0000"/>
              </w:rPr>
              <w:t>odloženo</w:t>
            </w:r>
          </w:p>
        </w:tc>
        <w:tc>
          <w:tcPr>
            <w:tcW w:w="1512" w:type="dxa"/>
          </w:tcPr>
          <w:p w:rsidR="005676D4" w:rsidRDefault="005676D4" w:rsidP="00667E5F"/>
        </w:tc>
        <w:tc>
          <w:tcPr>
            <w:tcW w:w="1512" w:type="dxa"/>
          </w:tcPr>
          <w:p w:rsidR="005676D4" w:rsidRDefault="005676D4" w:rsidP="00667E5F"/>
        </w:tc>
        <w:tc>
          <w:tcPr>
            <w:tcW w:w="1134" w:type="dxa"/>
          </w:tcPr>
          <w:p w:rsidR="005676D4" w:rsidRDefault="005676D4" w:rsidP="00F8674B"/>
        </w:tc>
      </w:tr>
      <w:tr w:rsidR="005676D4" w:rsidTr="00F8674B">
        <w:tc>
          <w:tcPr>
            <w:tcW w:w="3085" w:type="dxa"/>
          </w:tcPr>
          <w:p w:rsidR="005676D4" w:rsidRDefault="005676D4" w:rsidP="00566701">
            <w:r>
              <w:t xml:space="preserve">Jakubov – Kouty B </w:t>
            </w:r>
          </w:p>
        </w:tc>
        <w:tc>
          <w:tcPr>
            <w:tcW w:w="1701" w:type="dxa"/>
            <w:shd w:val="clear" w:color="auto" w:fill="FFFFFF" w:themeFill="background1"/>
          </w:tcPr>
          <w:p w:rsidR="005676D4" w:rsidRPr="00476E96" w:rsidRDefault="005676D4" w:rsidP="00566701">
            <w:pPr>
              <w:jc w:val="center"/>
            </w:pPr>
            <w:r>
              <w:t>NE 24.3. – 15.00</w:t>
            </w:r>
          </w:p>
        </w:tc>
        <w:tc>
          <w:tcPr>
            <w:tcW w:w="1512" w:type="dxa"/>
          </w:tcPr>
          <w:p w:rsidR="005676D4" w:rsidRDefault="00027AC8" w:rsidP="00667E5F">
            <w:r>
              <w:t>Š</w:t>
            </w:r>
            <w:r w:rsidR="007B4A7E">
              <w:t>abacká</w:t>
            </w:r>
          </w:p>
        </w:tc>
        <w:tc>
          <w:tcPr>
            <w:tcW w:w="1512" w:type="dxa"/>
          </w:tcPr>
          <w:p w:rsidR="005676D4" w:rsidRDefault="005676D4" w:rsidP="00667E5F"/>
        </w:tc>
        <w:tc>
          <w:tcPr>
            <w:tcW w:w="1512" w:type="dxa"/>
          </w:tcPr>
          <w:p w:rsidR="005676D4" w:rsidRDefault="005676D4" w:rsidP="00667E5F"/>
        </w:tc>
        <w:tc>
          <w:tcPr>
            <w:tcW w:w="1134" w:type="dxa"/>
          </w:tcPr>
          <w:p w:rsidR="005676D4" w:rsidRDefault="005676D4" w:rsidP="00F8674B"/>
        </w:tc>
      </w:tr>
    </w:tbl>
    <w:p w:rsidR="00E71F64" w:rsidRDefault="00E71F64" w:rsidP="00950378">
      <w:pPr>
        <w:spacing w:after="0"/>
        <w:rPr>
          <w:b/>
          <w:sz w:val="18"/>
          <w:szCs w:val="18"/>
          <w:u w:val="single"/>
        </w:rPr>
      </w:pPr>
    </w:p>
    <w:p w:rsidR="00CA6586" w:rsidRPr="00F201EE" w:rsidRDefault="00CA6586" w:rsidP="00CA6586">
      <w:pPr>
        <w:rPr>
          <w:b/>
          <w:u w:val="single"/>
        </w:rPr>
      </w:pPr>
      <w:proofErr w:type="spellStart"/>
      <w:r>
        <w:rPr>
          <w:b/>
          <w:u w:val="single"/>
        </w:rPr>
        <w:t>I</w:t>
      </w:r>
      <w:r w:rsidR="00FD33E6">
        <w:rPr>
          <w:b/>
          <w:u w:val="single"/>
        </w:rPr>
        <w:t>V</w:t>
      </w:r>
      <w:r>
        <w:rPr>
          <w:b/>
          <w:u w:val="single"/>
        </w:rPr>
        <w:t>.třída</w:t>
      </w:r>
      <w:proofErr w:type="spellEnd"/>
      <w:r>
        <w:rPr>
          <w:b/>
          <w:u w:val="single"/>
        </w:rPr>
        <w:t xml:space="preserve">, skupina </w:t>
      </w:r>
      <w:r w:rsidR="00FD33E6">
        <w:rPr>
          <w:b/>
          <w:u w:val="single"/>
        </w:rPr>
        <w:t>A</w:t>
      </w:r>
      <w:r w:rsidRPr="005E45AB">
        <w:rPr>
          <w:b/>
          <w:u w:val="single"/>
        </w:rPr>
        <w:t>-</w:t>
      </w:r>
      <w:proofErr w:type="gramStart"/>
      <w:r w:rsidRPr="005E45AB">
        <w:rPr>
          <w:b/>
          <w:u w:val="single"/>
        </w:rPr>
        <w:t>muži</w:t>
      </w:r>
      <w:r w:rsidR="00DD6CA6">
        <w:rPr>
          <w:b/>
          <w:u w:val="single"/>
        </w:rPr>
        <w:t>:  15</w:t>
      </w:r>
      <w:r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kolo 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3085"/>
        <w:gridCol w:w="1701"/>
        <w:gridCol w:w="1512"/>
        <w:gridCol w:w="1512"/>
        <w:gridCol w:w="1512"/>
        <w:gridCol w:w="1134"/>
      </w:tblGrid>
      <w:tr w:rsidR="00CA6586" w:rsidTr="00F8674B">
        <w:tc>
          <w:tcPr>
            <w:tcW w:w="3085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A6586" w:rsidRPr="00F201EE" w:rsidRDefault="00CA6586" w:rsidP="00F8674B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5676D4" w:rsidTr="00476E96">
        <w:tc>
          <w:tcPr>
            <w:tcW w:w="3085" w:type="dxa"/>
          </w:tcPr>
          <w:p w:rsidR="005676D4" w:rsidRDefault="005676D4" w:rsidP="00566701">
            <w:r>
              <w:t>Slavice – Třebenice B</w:t>
            </w:r>
          </w:p>
        </w:tc>
        <w:tc>
          <w:tcPr>
            <w:tcW w:w="1701" w:type="dxa"/>
            <w:shd w:val="clear" w:color="auto" w:fill="FFFFFF" w:themeFill="background1"/>
          </w:tcPr>
          <w:p w:rsidR="005676D4" w:rsidRPr="00476E96" w:rsidRDefault="005676D4" w:rsidP="00566701">
            <w:pPr>
              <w:jc w:val="center"/>
            </w:pPr>
            <w:r>
              <w:t>SO 23.3. – 15.00</w:t>
            </w:r>
          </w:p>
        </w:tc>
        <w:tc>
          <w:tcPr>
            <w:tcW w:w="1512" w:type="dxa"/>
          </w:tcPr>
          <w:p w:rsidR="005676D4" w:rsidRDefault="006C0FB9" w:rsidP="006C0FB9">
            <w:r>
              <w:t>Esterka</w:t>
            </w:r>
          </w:p>
        </w:tc>
        <w:tc>
          <w:tcPr>
            <w:tcW w:w="1512" w:type="dxa"/>
          </w:tcPr>
          <w:p w:rsidR="005676D4" w:rsidRDefault="006C0FB9" w:rsidP="006C0FB9">
            <w:proofErr w:type="spellStart"/>
            <w:r>
              <w:t>Duraj</w:t>
            </w:r>
            <w:proofErr w:type="spellEnd"/>
          </w:p>
        </w:tc>
        <w:tc>
          <w:tcPr>
            <w:tcW w:w="1512" w:type="dxa"/>
          </w:tcPr>
          <w:p w:rsidR="005676D4" w:rsidRDefault="006C0FB9" w:rsidP="006C0FB9">
            <w:r>
              <w:t>Horák</w:t>
            </w:r>
          </w:p>
        </w:tc>
        <w:tc>
          <w:tcPr>
            <w:tcW w:w="1134" w:type="dxa"/>
          </w:tcPr>
          <w:p w:rsidR="005676D4" w:rsidRDefault="005676D4" w:rsidP="00CA6586">
            <w:pPr>
              <w:jc w:val="center"/>
            </w:pPr>
          </w:p>
        </w:tc>
      </w:tr>
      <w:tr w:rsidR="005676D4" w:rsidTr="00476E96">
        <w:tc>
          <w:tcPr>
            <w:tcW w:w="3085" w:type="dxa"/>
          </w:tcPr>
          <w:p w:rsidR="005676D4" w:rsidRDefault="005676D4" w:rsidP="00F8674B">
            <w:r>
              <w:t xml:space="preserve">Radkovice – Budišov-Nárameč B </w:t>
            </w:r>
          </w:p>
        </w:tc>
        <w:tc>
          <w:tcPr>
            <w:tcW w:w="1701" w:type="dxa"/>
            <w:shd w:val="clear" w:color="auto" w:fill="FFFFFF" w:themeFill="background1"/>
          </w:tcPr>
          <w:p w:rsidR="005676D4" w:rsidRPr="00476E96" w:rsidRDefault="005676D4" w:rsidP="0086513B">
            <w:pPr>
              <w:jc w:val="center"/>
            </w:pPr>
            <w:r>
              <w:t>SO 23.3. – 15.00</w:t>
            </w:r>
          </w:p>
        </w:tc>
        <w:tc>
          <w:tcPr>
            <w:tcW w:w="1512" w:type="dxa"/>
          </w:tcPr>
          <w:p w:rsidR="005676D4" w:rsidRDefault="00A52C1F" w:rsidP="006C0FB9">
            <w:r>
              <w:t>Čejka</w:t>
            </w:r>
          </w:p>
        </w:tc>
        <w:tc>
          <w:tcPr>
            <w:tcW w:w="1512" w:type="dxa"/>
          </w:tcPr>
          <w:p w:rsidR="005676D4" w:rsidRDefault="005676D4" w:rsidP="006C0FB9"/>
        </w:tc>
        <w:tc>
          <w:tcPr>
            <w:tcW w:w="1512" w:type="dxa"/>
          </w:tcPr>
          <w:p w:rsidR="005676D4" w:rsidRDefault="005676D4" w:rsidP="006C0FB9"/>
        </w:tc>
        <w:tc>
          <w:tcPr>
            <w:tcW w:w="1134" w:type="dxa"/>
          </w:tcPr>
          <w:p w:rsidR="005676D4" w:rsidRDefault="005676D4" w:rsidP="00CA6586">
            <w:pPr>
              <w:jc w:val="center"/>
            </w:pPr>
          </w:p>
        </w:tc>
      </w:tr>
      <w:tr w:rsidR="005676D4" w:rsidTr="00476E96">
        <w:tc>
          <w:tcPr>
            <w:tcW w:w="3085" w:type="dxa"/>
          </w:tcPr>
          <w:p w:rsidR="005676D4" w:rsidRDefault="005676D4" w:rsidP="002442F6">
            <w:r>
              <w:t xml:space="preserve">Kralice – Ocmanice  </w:t>
            </w:r>
          </w:p>
        </w:tc>
        <w:tc>
          <w:tcPr>
            <w:tcW w:w="1701" w:type="dxa"/>
            <w:shd w:val="clear" w:color="auto" w:fill="FFFFFF" w:themeFill="background1"/>
          </w:tcPr>
          <w:p w:rsidR="005676D4" w:rsidRPr="00B97E95" w:rsidRDefault="005676D4" w:rsidP="0086513B">
            <w:pPr>
              <w:jc w:val="center"/>
            </w:pPr>
            <w:r>
              <w:t>NE 24.3. – 15.00</w:t>
            </w:r>
          </w:p>
        </w:tc>
        <w:tc>
          <w:tcPr>
            <w:tcW w:w="1512" w:type="dxa"/>
          </w:tcPr>
          <w:p w:rsidR="005676D4" w:rsidRDefault="00626470" w:rsidP="006C0FB9">
            <w:r>
              <w:t>Vrzal</w:t>
            </w:r>
          </w:p>
        </w:tc>
        <w:tc>
          <w:tcPr>
            <w:tcW w:w="1512" w:type="dxa"/>
          </w:tcPr>
          <w:p w:rsidR="005676D4" w:rsidRDefault="005676D4" w:rsidP="006C0FB9"/>
        </w:tc>
        <w:tc>
          <w:tcPr>
            <w:tcW w:w="1512" w:type="dxa"/>
          </w:tcPr>
          <w:p w:rsidR="005676D4" w:rsidRDefault="005676D4" w:rsidP="006C0FB9"/>
        </w:tc>
        <w:tc>
          <w:tcPr>
            <w:tcW w:w="1134" w:type="dxa"/>
          </w:tcPr>
          <w:p w:rsidR="005676D4" w:rsidRDefault="005676D4" w:rsidP="002442F6"/>
        </w:tc>
      </w:tr>
      <w:tr w:rsidR="005676D4" w:rsidTr="00476E96">
        <w:tc>
          <w:tcPr>
            <w:tcW w:w="3085" w:type="dxa"/>
          </w:tcPr>
          <w:p w:rsidR="005676D4" w:rsidRDefault="005676D4" w:rsidP="00F8674B">
            <w:r>
              <w:t xml:space="preserve">Valeč – Hodov </w:t>
            </w:r>
          </w:p>
        </w:tc>
        <w:tc>
          <w:tcPr>
            <w:tcW w:w="1701" w:type="dxa"/>
            <w:shd w:val="clear" w:color="auto" w:fill="FFFFFF" w:themeFill="background1"/>
          </w:tcPr>
          <w:p w:rsidR="005676D4" w:rsidRPr="00B97E95" w:rsidRDefault="005676D4" w:rsidP="0086513B">
            <w:pPr>
              <w:jc w:val="center"/>
            </w:pPr>
            <w:r>
              <w:t>NE 24.3. – 15.00</w:t>
            </w:r>
          </w:p>
        </w:tc>
        <w:tc>
          <w:tcPr>
            <w:tcW w:w="1512" w:type="dxa"/>
          </w:tcPr>
          <w:p w:rsidR="005676D4" w:rsidRDefault="001A3AB1" w:rsidP="006C0FB9">
            <w:r>
              <w:t>Vévoda</w:t>
            </w:r>
          </w:p>
        </w:tc>
        <w:tc>
          <w:tcPr>
            <w:tcW w:w="1512" w:type="dxa"/>
          </w:tcPr>
          <w:p w:rsidR="005676D4" w:rsidRDefault="005676D4" w:rsidP="006C0FB9"/>
        </w:tc>
        <w:tc>
          <w:tcPr>
            <w:tcW w:w="1512" w:type="dxa"/>
          </w:tcPr>
          <w:p w:rsidR="005676D4" w:rsidRDefault="005676D4" w:rsidP="006C0FB9"/>
        </w:tc>
        <w:tc>
          <w:tcPr>
            <w:tcW w:w="1134" w:type="dxa"/>
          </w:tcPr>
          <w:p w:rsidR="005676D4" w:rsidRDefault="005676D4" w:rsidP="00F8674B"/>
        </w:tc>
      </w:tr>
      <w:tr w:rsidR="005676D4" w:rsidTr="00476E96">
        <w:tc>
          <w:tcPr>
            <w:tcW w:w="3085" w:type="dxa"/>
          </w:tcPr>
          <w:p w:rsidR="005676D4" w:rsidRDefault="005676D4" w:rsidP="00566701">
            <w:r>
              <w:t xml:space="preserve">Smrk – Rouchovany </w:t>
            </w:r>
          </w:p>
        </w:tc>
        <w:tc>
          <w:tcPr>
            <w:tcW w:w="1701" w:type="dxa"/>
            <w:shd w:val="clear" w:color="auto" w:fill="FFFFFF" w:themeFill="background1"/>
          </w:tcPr>
          <w:p w:rsidR="005676D4" w:rsidRPr="00B97E95" w:rsidRDefault="005676D4" w:rsidP="00566701">
            <w:pPr>
              <w:jc w:val="center"/>
            </w:pPr>
            <w:r>
              <w:t>NE 24.3. – 15.00</w:t>
            </w:r>
          </w:p>
        </w:tc>
        <w:tc>
          <w:tcPr>
            <w:tcW w:w="1512" w:type="dxa"/>
          </w:tcPr>
          <w:p w:rsidR="005676D4" w:rsidRDefault="00352124" w:rsidP="006C0FB9">
            <w:r>
              <w:t>Esterka</w:t>
            </w:r>
          </w:p>
        </w:tc>
        <w:tc>
          <w:tcPr>
            <w:tcW w:w="1512" w:type="dxa"/>
          </w:tcPr>
          <w:p w:rsidR="005676D4" w:rsidRDefault="00352124" w:rsidP="006C0FB9">
            <w:r>
              <w:t>Horák</w:t>
            </w:r>
          </w:p>
        </w:tc>
        <w:tc>
          <w:tcPr>
            <w:tcW w:w="1512" w:type="dxa"/>
          </w:tcPr>
          <w:p w:rsidR="005676D4" w:rsidRDefault="00352124" w:rsidP="006C0FB9">
            <w:proofErr w:type="spellStart"/>
            <w:r>
              <w:t>Duraj</w:t>
            </w:r>
            <w:proofErr w:type="spellEnd"/>
          </w:p>
        </w:tc>
        <w:tc>
          <w:tcPr>
            <w:tcW w:w="1134" w:type="dxa"/>
          </w:tcPr>
          <w:p w:rsidR="005676D4" w:rsidRDefault="005676D4" w:rsidP="00F8674B"/>
        </w:tc>
      </w:tr>
      <w:tr w:rsidR="005676D4" w:rsidTr="00F8674B">
        <w:tc>
          <w:tcPr>
            <w:tcW w:w="3085" w:type="dxa"/>
          </w:tcPr>
          <w:p w:rsidR="005676D4" w:rsidRDefault="005676D4" w:rsidP="0045290F">
            <w:r>
              <w:t xml:space="preserve">Mohelno – Trnava  </w:t>
            </w:r>
          </w:p>
        </w:tc>
        <w:tc>
          <w:tcPr>
            <w:tcW w:w="1701" w:type="dxa"/>
          </w:tcPr>
          <w:p w:rsidR="005676D4" w:rsidRPr="00B97E95" w:rsidRDefault="005676D4" w:rsidP="0086513B">
            <w:pPr>
              <w:jc w:val="center"/>
            </w:pPr>
            <w:r>
              <w:t>NE 24.3. – 15.00</w:t>
            </w:r>
          </w:p>
        </w:tc>
        <w:tc>
          <w:tcPr>
            <w:tcW w:w="1512" w:type="dxa"/>
          </w:tcPr>
          <w:p w:rsidR="005676D4" w:rsidRDefault="002A3884" w:rsidP="006C0FB9">
            <w:r>
              <w:t>Vala</w:t>
            </w:r>
          </w:p>
        </w:tc>
        <w:tc>
          <w:tcPr>
            <w:tcW w:w="1512" w:type="dxa"/>
          </w:tcPr>
          <w:p w:rsidR="005676D4" w:rsidRDefault="005676D4" w:rsidP="006C0FB9"/>
        </w:tc>
        <w:tc>
          <w:tcPr>
            <w:tcW w:w="1512" w:type="dxa"/>
          </w:tcPr>
          <w:p w:rsidR="005676D4" w:rsidRDefault="005676D4" w:rsidP="006C0FB9"/>
        </w:tc>
        <w:tc>
          <w:tcPr>
            <w:tcW w:w="1134" w:type="dxa"/>
          </w:tcPr>
          <w:p w:rsidR="005676D4" w:rsidRDefault="005676D4" w:rsidP="00F8674B"/>
        </w:tc>
      </w:tr>
    </w:tbl>
    <w:p w:rsidR="00CA6586" w:rsidRDefault="00CA6586" w:rsidP="00950378">
      <w:pPr>
        <w:spacing w:after="0"/>
        <w:rPr>
          <w:b/>
          <w:sz w:val="18"/>
          <w:szCs w:val="18"/>
          <w:u w:val="single"/>
        </w:rPr>
      </w:pPr>
    </w:p>
    <w:p w:rsidR="00FD33E6" w:rsidRPr="00F201EE" w:rsidRDefault="00CA5308" w:rsidP="00FD33E6">
      <w:pPr>
        <w:rPr>
          <w:b/>
          <w:u w:val="single"/>
        </w:rPr>
      </w:pPr>
      <w:proofErr w:type="spellStart"/>
      <w:r>
        <w:rPr>
          <w:b/>
          <w:u w:val="single"/>
        </w:rPr>
        <w:t>IV.třída</w:t>
      </w:r>
      <w:proofErr w:type="spellEnd"/>
      <w:r>
        <w:rPr>
          <w:b/>
          <w:u w:val="single"/>
        </w:rPr>
        <w:t>, skupina B</w:t>
      </w:r>
      <w:r w:rsidR="00FD33E6" w:rsidRPr="005E45AB">
        <w:rPr>
          <w:b/>
          <w:u w:val="single"/>
        </w:rPr>
        <w:t>-</w:t>
      </w:r>
      <w:proofErr w:type="gramStart"/>
      <w:r w:rsidR="00FD33E6" w:rsidRPr="005E45AB">
        <w:rPr>
          <w:b/>
          <w:u w:val="single"/>
        </w:rPr>
        <w:t>muži</w:t>
      </w:r>
      <w:r w:rsidR="00FD33E6">
        <w:rPr>
          <w:b/>
          <w:u w:val="single"/>
        </w:rPr>
        <w:t xml:space="preserve">:  </w:t>
      </w:r>
      <w:r w:rsidR="00DD6CA6">
        <w:rPr>
          <w:b/>
          <w:u w:val="single"/>
        </w:rPr>
        <w:t>15</w:t>
      </w:r>
      <w:r w:rsidR="00FD33E6">
        <w:rPr>
          <w:b/>
          <w:u w:val="single"/>
        </w:rPr>
        <w:t>.</w:t>
      </w:r>
      <w:proofErr w:type="gramEnd"/>
      <w:r w:rsidR="00FD33E6">
        <w:rPr>
          <w:b/>
          <w:u w:val="single"/>
        </w:rPr>
        <w:t xml:space="preserve">kolo 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3085"/>
        <w:gridCol w:w="1701"/>
        <w:gridCol w:w="1512"/>
        <w:gridCol w:w="1512"/>
        <w:gridCol w:w="1512"/>
        <w:gridCol w:w="1134"/>
      </w:tblGrid>
      <w:tr w:rsidR="00FD33E6" w:rsidTr="009C1EB0">
        <w:tc>
          <w:tcPr>
            <w:tcW w:w="3085" w:type="dxa"/>
            <w:shd w:val="clear" w:color="auto" w:fill="BFBFBF" w:themeFill="background1" w:themeFillShade="BF"/>
          </w:tcPr>
          <w:p w:rsidR="00FD33E6" w:rsidRPr="00F201EE" w:rsidRDefault="00FD33E6" w:rsidP="009C1EB0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D33E6" w:rsidRPr="00F201EE" w:rsidRDefault="00FD33E6" w:rsidP="009C1EB0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FD33E6" w:rsidRPr="00F201EE" w:rsidRDefault="00FD33E6" w:rsidP="009C1EB0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FD33E6" w:rsidRPr="00F201EE" w:rsidRDefault="00FD33E6" w:rsidP="009C1EB0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FD33E6" w:rsidRPr="00F201EE" w:rsidRDefault="00FD33E6" w:rsidP="009C1EB0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D33E6" w:rsidRPr="00F201EE" w:rsidRDefault="00FD33E6" w:rsidP="009C1EB0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5676D4" w:rsidTr="00476E96">
        <w:tc>
          <w:tcPr>
            <w:tcW w:w="3085" w:type="dxa"/>
          </w:tcPr>
          <w:p w:rsidR="005676D4" w:rsidRDefault="005676D4" w:rsidP="009C1EB0">
            <w:r>
              <w:t xml:space="preserve">Heraltice – </w:t>
            </w:r>
            <w:proofErr w:type="gramStart"/>
            <w:r>
              <w:t xml:space="preserve">Stařeč </w:t>
            </w:r>
            <w:r w:rsidR="0072141F">
              <w:t xml:space="preserve"> B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5676D4" w:rsidRPr="00476E96" w:rsidRDefault="005676D4" w:rsidP="00566701">
            <w:pPr>
              <w:jc w:val="center"/>
            </w:pPr>
            <w:r>
              <w:t>SO 23.3. – 15.00</w:t>
            </w:r>
          </w:p>
        </w:tc>
        <w:tc>
          <w:tcPr>
            <w:tcW w:w="1512" w:type="dxa"/>
          </w:tcPr>
          <w:p w:rsidR="005676D4" w:rsidRDefault="00177D51" w:rsidP="00667E5F">
            <w:r>
              <w:t>Vrzal</w:t>
            </w:r>
          </w:p>
        </w:tc>
        <w:tc>
          <w:tcPr>
            <w:tcW w:w="1512" w:type="dxa"/>
          </w:tcPr>
          <w:p w:rsidR="005676D4" w:rsidRDefault="005676D4" w:rsidP="009C1EB0">
            <w:pPr>
              <w:jc w:val="center"/>
            </w:pPr>
          </w:p>
        </w:tc>
        <w:tc>
          <w:tcPr>
            <w:tcW w:w="1512" w:type="dxa"/>
          </w:tcPr>
          <w:p w:rsidR="005676D4" w:rsidRDefault="005676D4" w:rsidP="009C1EB0"/>
        </w:tc>
        <w:tc>
          <w:tcPr>
            <w:tcW w:w="1134" w:type="dxa"/>
          </w:tcPr>
          <w:p w:rsidR="005676D4" w:rsidRDefault="005676D4" w:rsidP="009C1EB0">
            <w:pPr>
              <w:jc w:val="center"/>
            </w:pPr>
          </w:p>
        </w:tc>
      </w:tr>
      <w:tr w:rsidR="00DD6CA6" w:rsidTr="00476E96">
        <w:tc>
          <w:tcPr>
            <w:tcW w:w="3085" w:type="dxa"/>
          </w:tcPr>
          <w:p w:rsidR="00DD6CA6" w:rsidRDefault="00DD6CA6" w:rsidP="009C1EB0">
            <w:r>
              <w:t>Čáslavice – Přibyslavice B</w:t>
            </w:r>
          </w:p>
        </w:tc>
        <w:tc>
          <w:tcPr>
            <w:tcW w:w="1701" w:type="dxa"/>
            <w:shd w:val="clear" w:color="auto" w:fill="FFFFFF" w:themeFill="background1"/>
          </w:tcPr>
          <w:p w:rsidR="00DD6CA6" w:rsidRPr="00476E96" w:rsidRDefault="00610E1D" w:rsidP="0086513B">
            <w:pPr>
              <w:jc w:val="center"/>
            </w:pPr>
            <w:r>
              <w:t>NE 24</w:t>
            </w:r>
            <w:r w:rsidR="00DD6CA6">
              <w:t>.3. – 15.00</w:t>
            </w:r>
          </w:p>
        </w:tc>
        <w:tc>
          <w:tcPr>
            <w:tcW w:w="1512" w:type="dxa"/>
          </w:tcPr>
          <w:p w:rsidR="00DD6CA6" w:rsidRPr="002E7388" w:rsidRDefault="002E7388" w:rsidP="00667E5F">
            <w:pPr>
              <w:rPr>
                <w:b/>
              </w:rPr>
            </w:pPr>
            <w:r w:rsidRPr="002E7388">
              <w:rPr>
                <w:b/>
                <w:color w:val="FF0000"/>
              </w:rPr>
              <w:t>Svoboda Lib</w:t>
            </w:r>
          </w:p>
        </w:tc>
        <w:tc>
          <w:tcPr>
            <w:tcW w:w="1512" w:type="dxa"/>
          </w:tcPr>
          <w:p w:rsidR="00DD6CA6" w:rsidRDefault="00DD6CA6" w:rsidP="009C1EB0">
            <w:pPr>
              <w:jc w:val="center"/>
            </w:pPr>
          </w:p>
        </w:tc>
        <w:tc>
          <w:tcPr>
            <w:tcW w:w="1512" w:type="dxa"/>
          </w:tcPr>
          <w:p w:rsidR="00DD6CA6" w:rsidRDefault="00DD6CA6" w:rsidP="009C1EB0">
            <w:pPr>
              <w:jc w:val="center"/>
            </w:pPr>
          </w:p>
        </w:tc>
        <w:tc>
          <w:tcPr>
            <w:tcW w:w="1134" w:type="dxa"/>
          </w:tcPr>
          <w:p w:rsidR="00DD6CA6" w:rsidRDefault="00DD6CA6" w:rsidP="009C1EB0"/>
        </w:tc>
      </w:tr>
      <w:tr w:rsidR="00DD6CA6" w:rsidTr="00476E96">
        <w:tc>
          <w:tcPr>
            <w:tcW w:w="3085" w:type="dxa"/>
          </w:tcPr>
          <w:p w:rsidR="00DD6CA6" w:rsidRDefault="00DD6CA6" w:rsidP="009C1EB0">
            <w:proofErr w:type="spellStart"/>
            <w:r>
              <w:t>Podhorácko</w:t>
            </w:r>
            <w:proofErr w:type="spellEnd"/>
            <w:r>
              <w:t xml:space="preserve"> – Litohoř  </w:t>
            </w:r>
          </w:p>
        </w:tc>
        <w:tc>
          <w:tcPr>
            <w:tcW w:w="1701" w:type="dxa"/>
            <w:shd w:val="clear" w:color="auto" w:fill="FFFFFF" w:themeFill="background1"/>
          </w:tcPr>
          <w:p w:rsidR="00DD6CA6" w:rsidRPr="00476E96" w:rsidRDefault="00DD6CA6" w:rsidP="0086513B">
            <w:pPr>
              <w:jc w:val="center"/>
            </w:pPr>
            <w:r>
              <w:t>SO 23.3. – 15.00</w:t>
            </w:r>
          </w:p>
        </w:tc>
        <w:tc>
          <w:tcPr>
            <w:tcW w:w="1512" w:type="dxa"/>
          </w:tcPr>
          <w:p w:rsidR="00DD6CA6" w:rsidRDefault="00D518F0" w:rsidP="00667E5F">
            <w:r>
              <w:t>Kovář</w:t>
            </w:r>
          </w:p>
        </w:tc>
        <w:tc>
          <w:tcPr>
            <w:tcW w:w="1512" w:type="dxa"/>
          </w:tcPr>
          <w:p w:rsidR="00DD6CA6" w:rsidRDefault="00DD6CA6" w:rsidP="009C1EB0">
            <w:pPr>
              <w:jc w:val="center"/>
            </w:pPr>
          </w:p>
        </w:tc>
        <w:tc>
          <w:tcPr>
            <w:tcW w:w="1512" w:type="dxa"/>
          </w:tcPr>
          <w:p w:rsidR="00DD6CA6" w:rsidRDefault="00DD6CA6" w:rsidP="009C1EB0">
            <w:pPr>
              <w:jc w:val="center"/>
            </w:pPr>
          </w:p>
        </w:tc>
        <w:tc>
          <w:tcPr>
            <w:tcW w:w="1134" w:type="dxa"/>
          </w:tcPr>
          <w:p w:rsidR="00DD6CA6" w:rsidRDefault="00DD6CA6" w:rsidP="00DD6CA6">
            <w:pPr>
              <w:jc w:val="center"/>
            </w:pPr>
            <w:r>
              <w:t>Lesonice</w:t>
            </w:r>
          </w:p>
        </w:tc>
      </w:tr>
      <w:tr w:rsidR="00DD6CA6" w:rsidTr="009C1EB0">
        <w:tc>
          <w:tcPr>
            <w:tcW w:w="3085" w:type="dxa"/>
          </w:tcPr>
          <w:p w:rsidR="00DD6CA6" w:rsidRDefault="00DD6CA6" w:rsidP="009C1EB0">
            <w:r>
              <w:t>Štěměchy- Rokytnice B</w:t>
            </w:r>
          </w:p>
        </w:tc>
        <w:tc>
          <w:tcPr>
            <w:tcW w:w="1701" w:type="dxa"/>
            <w:shd w:val="clear" w:color="auto" w:fill="FFFFFF" w:themeFill="background1"/>
          </w:tcPr>
          <w:p w:rsidR="00DD6CA6" w:rsidRPr="00B97E95" w:rsidRDefault="00DD6CA6" w:rsidP="0086513B">
            <w:pPr>
              <w:jc w:val="center"/>
            </w:pPr>
            <w:r>
              <w:t>NE 24.3. – 15.00</w:t>
            </w:r>
          </w:p>
        </w:tc>
        <w:tc>
          <w:tcPr>
            <w:tcW w:w="1512" w:type="dxa"/>
          </w:tcPr>
          <w:p w:rsidR="00DD6CA6" w:rsidRDefault="002A2266" w:rsidP="00667E5F">
            <w:r>
              <w:t>Ošmera</w:t>
            </w:r>
          </w:p>
        </w:tc>
        <w:tc>
          <w:tcPr>
            <w:tcW w:w="1512" w:type="dxa"/>
          </w:tcPr>
          <w:p w:rsidR="00DD6CA6" w:rsidRDefault="00DD6CA6" w:rsidP="009C1EB0"/>
        </w:tc>
        <w:tc>
          <w:tcPr>
            <w:tcW w:w="1512" w:type="dxa"/>
          </w:tcPr>
          <w:p w:rsidR="00DD6CA6" w:rsidRDefault="00DD6CA6" w:rsidP="009C1EB0"/>
        </w:tc>
        <w:tc>
          <w:tcPr>
            <w:tcW w:w="1134" w:type="dxa"/>
          </w:tcPr>
          <w:p w:rsidR="00DD6CA6" w:rsidRDefault="00DD6CA6" w:rsidP="009C1EB0">
            <w:pPr>
              <w:jc w:val="center"/>
            </w:pPr>
          </w:p>
        </w:tc>
      </w:tr>
      <w:tr w:rsidR="00DD6CA6" w:rsidTr="009C1EB0">
        <w:tc>
          <w:tcPr>
            <w:tcW w:w="3085" w:type="dxa"/>
          </w:tcPr>
          <w:p w:rsidR="00DD6CA6" w:rsidRDefault="00DD6CA6" w:rsidP="009C1EB0">
            <w:r>
              <w:t xml:space="preserve">Domamil – Předín  </w:t>
            </w:r>
          </w:p>
        </w:tc>
        <w:tc>
          <w:tcPr>
            <w:tcW w:w="1701" w:type="dxa"/>
          </w:tcPr>
          <w:p w:rsidR="00DD6CA6" w:rsidRPr="00B97E95" w:rsidRDefault="00DD6CA6" w:rsidP="0086513B">
            <w:pPr>
              <w:jc w:val="center"/>
            </w:pPr>
            <w:r>
              <w:t>NE 24.3. – 15.00</w:t>
            </w:r>
          </w:p>
        </w:tc>
        <w:tc>
          <w:tcPr>
            <w:tcW w:w="1512" w:type="dxa"/>
          </w:tcPr>
          <w:p w:rsidR="00DD6CA6" w:rsidRDefault="00E25696" w:rsidP="00667E5F">
            <w:r>
              <w:t>Chromý</w:t>
            </w:r>
          </w:p>
        </w:tc>
        <w:tc>
          <w:tcPr>
            <w:tcW w:w="1512" w:type="dxa"/>
          </w:tcPr>
          <w:p w:rsidR="00DD6CA6" w:rsidRDefault="00DD6CA6" w:rsidP="009C1EB0"/>
        </w:tc>
        <w:tc>
          <w:tcPr>
            <w:tcW w:w="1512" w:type="dxa"/>
          </w:tcPr>
          <w:p w:rsidR="00DD6CA6" w:rsidRDefault="00DD6CA6" w:rsidP="009C1EB0"/>
        </w:tc>
        <w:tc>
          <w:tcPr>
            <w:tcW w:w="1134" w:type="dxa"/>
          </w:tcPr>
          <w:p w:rsidR="00DD6CA6" w:rsidRDefault="00DD6CA6" w:rsidP="009C1EB0"/>
        </w:tc>
      </w:tr>
      <w:tr w:rsidR="005676D4" w:rsidTr="009C1EB0">
        <w:tc>
          <w:tcPr>
            <w:tcW w:w="3085" w:type="dxa"/>
          </w:tcPr>
          <w:p w:rsidR="005676D4" w:rsidRDefault="005676D4" w:rsidP="00566701">
            <w:r>
              <w:t xml:space="preserve">Police – Blatnice B </w:t>
            </w:r>
          </w:p>
        </w:tc>
        <w:tc>
          <w:tcPr>
            <w:tcW w:w="1701" w:type="dxa"/>
          </w:tcPr>
          <w:p w:rsidR="005676D4" w:rsidRPr="00B97E95" w:rsidRDefault="005676D4" w:rsidP="00566701">
            <w:pPr>
              <w:jc w:val="center"/>
            </w:pPr>
            <w:r>
              <w:t>NE 24.3. – 15.00</w:t>
            </w:r>
          </w:p>
        </w:tc>
        <w:tc>
          <w:tcPr>
            <w:tcW w:w="1512" w:type="dxa"/>
          </w:tcPr>
          <w:p w:rsidR="005676D4" w:rsidRDefault="00A52C1F" w:rsidP="00667E5F">
            <w:r>
              <w:t>Čejka</w:t>
            </w:r>
          </w:p>
        </w:tc>
        <w:tc>
          <w:tcPr>
            <w:tcW w:w="1512" w:type="dxa"/>
          </w:tcPr>
          <w:p w:rsidR="005676D4" w:rsidRDefault="005676D4" w:rsidP="009C1EB0"/>
        </w:tc>
        <w:tc>
          <w:tcPr>
            <w:tcW w:w="1512" w:type="dxa"/>
          </w:tcPr>
          <w:p w:rsidR="005676D4" w:rsidRDefault="005676D4" w:rsidP="009C1EB0"/>
        </w:tc>
        <w:tc>
          <w:tcPr>
            <w:tcW w:w="1134" w:type="dxa"/>
          </w:tcPr>
          <w:p w:rsidR="005676D4" w:rsidRDefault="005676D4" w:rsidP="009C1EB0"/>
        </w:tc>
      </w:tr>
    </w:tbl>
    <w:p w:rsidR="00FD33E6" w:rsidRPr="009E4D90" w:rsidRDefault="00FD33E6" w:rsidP="00950378">
      <w:pPr>
        <w:spacing w:after="0"/>
        <w:rPr>
          <w:b/>
          <w:sz w:val="16"/>
          <w:szCs w:val="18"/>
          <w:u w:val="single"/>
        </w:rPr>
      </w:pPr>
    </w:p>
    <w:p w:rsidR="00414D32" w:rsidRPr="00F201EE" w:rsidRDefault="00414D32" w:rsidP="00414D32">
      <w:pPr>
        <w:rPr>
          <w:b/>
          <w:u w:val="single"/>
        </w:rPr>
      </w:pPr>
      <w:r>
        <w:rPr>
          <w:b/>
          <w:u w:val="single"/>
        </w:rPr>
        <w:t xml:space="preserve">Obsazení vyšších soutěží: </w:t>
      </w: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3085"/>
        <w:gridCol w:w="1701"/>
        <w:gridCol w:w="1512"/>
        <w:gridCol w:w="1512"/>
        <w:gridCol w:w="1512"/>
        <w:gridCol w:w="1134"/>
      </w:tblGrid>
      <w:tr w:rsidR="00414D32" w:rsidTr="00857EC4">
        <w:tc>
          <w:tcPr>
            <w:tcW w:w="3085" w:type="dxa"/>
            <w:shd w:val="clear" w:color="auto" w:fill="BFBFBF" w:themeFill="background1" w:themeFillShade="BF"/>
          </w:tcPr>
          <w:p w:rsidR="00414D32" w:rsidRPr="00F201EE" w:rsidRDefault="00414D32" w:rsidP="00857EC4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14D32" w:rsidRPr="00F201EE" w:rsidRDefault="00414D32" w:rsidP="00857EC4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414D32" w:rsidRPr="00F201EE" w:rsidRDefault="00414D32" w:rsidP="00857EC4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414D32" w:rsidRPr="00F201EE" w:rsidRDefault="00414D32" w:rsidP="00857EC4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414D32" w:rsidRPr="00F201EE" w:rsidRDefault="00414D32" w:rsidP="00857EC4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14D32" w:rsidRPr="00F201EE" w:rsidRDefault="00414D32" w:rsidP="00857EC4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414D32" w:rsidTr="00857EC4">
        <w:tc>
          <w:tcPr>
            <w:tcW w:w="3085" w:type="dxa"/>
          </w:tcPr>
          <w:p w:rsidR="00414D32" w:rsidRPr="00E95B7A" w:rsidRDefault="0044161E" w:rsidP="00857EC4">
            <w:r>
              <w:t>M. Budějovice - Štěpánov</w:t>
            </w:r>
          </w:p>
        </w:tc>
        <w:tc>
          <w:tcPr>
            <w:tcW w:w="1701" w:type="dxa"/>
            <w:shd w:val="clear" w:color="auto" w:fill="FFFFFF" w:themeFill="background1"/>
          </w:tcPr>
          <w:p w:rsidR="00414D32" w:rsidRPr="00476E96" w:rsidRDefault="0044161E" w:rsidP="00857EC4">
            <w:pPr>
              <w:jc w:val="center"/>
            </w:pPr>
            <w:r>
              <w:t>SO 23.3. – 15.00</w:t>
            </w:r>
          </w:p>
        </w:tc>
        <w:tc>
          <w:tcPr>
            <w:tcW w:w="1512" w:type="dxa"/>
          </w:tcPr>
          <w:p w:rsidR="00414D32" w:rsidRDefault="0044161E" w:rsidP="00857EC4">
            <w:proofErr w:type="spellStart"/>
            <w:r>
              <w:t>Landsman</w:t>
            </w:r>
            <w:proofErr w:type="spellEnd"/>
          </w:p>
        </w:tc>
        <w:tc>
          <w:tcPr>
            <w:tcW w:w="1512" w:type="dxa"/>
          </w:tcPr>
          <w:p w:rsidR="00414D32" w:rsidRDefault="0044161E" w:rsidP="00857EC4">
            <w:r>
              <w:t>Fryč</w:t>
            </w:r>
          </w:p>
        </w:tc>
        <w:tc>
          <w:tcPr>
            <w:tcW w:w="1512" w:type="dxa"/>
          </w:tcPr>
          <w:p w:rsidR="00414D32" w:rsidRDefault="0044161E" w:rsidP="00857EC4">
            <w:r w:rsidRPr="00EC1782">
              <w:t>Kudlík R</w:t>
            </w:r>
          </w:p>
        </w:tc>
        <w:tc>
          <w:tcPr>
            <w:tcW w:w="1134" w:type="dxa"/>
          </w:tcPr>
          <w:p w:rsidR="00414D32" w:rsidRDefault="00414D32" w:rsidP="00857EC4">
            <w:pPr>
              <w:jc w:val="center"/>
            </w:pPr>
          </w:p>
        </w:tc>
      </w:tr>
      <w:tr w:rsidR="00414D32" w:rsidTr="00857EC4">
        <w:tc>
          <w:tcPr>
            <w:tcW w:w="3085" w:type="dxa"/>
          </w:tcPr>
          <w:p w:rsidR="00414D32" w:rsidRPr="00E95B7A" w:rsidRDefault="00771F81" w:rsidP="00857EC4">
            <w:r>
              <w:t>Stařeč - Počítky</w:t>
            </w:r>
          </w:p>
        </w:tc>
        <w:tc>
          <w:tcPr>
            <w:tcW w:w="1701" w:type="dxa"/>
            <w:shd w:val="clear" w:color="auto" w:fill="FFFFFF" w:themeFill="background1"/>
          </w:tcPr>
          <w:p w:rsidR="00414D32" w:rsidRPr="00476E96" w:rsidRDefault="00771F81" w:rsidP="00857EC4">
            <w:pPr>
              <w:jc w:val="center"/>
            </w:pPr>
            <w:r>
              <w:t>NE 24.3. – 15.00</w:t>
            </w:r>
          </w:p>
        </w:tc>
        <w:tc>
          <w:tcPr>
            <w:tcW w:w="1512" w:type="dxa"/>
          </w:tcPr>
          <w:p w:rsidR="00414D32" w:rsidRDefault="00771F81" w:rsidP="00857EC4">
            <w:r>
              <w:t>Havlín</w:t>
            </w:r>
          </w:p>
        </w:tc>
        <w:tc>
          <w:tcPr>
            <w:tcW w:w="1512" w:type="dxa"/>
          </w:tcPr>
          <w:p w:rsidR="00414D32" w:rsidRPr="00B72B51" w:rsidRDefault="00B40FEC" w:rsidP="00857EC4">
            <w:r w:rsidRPr="00B72B51">
              <w:t xml:space="preserve">Svoboda </w:t>
            </w:r>
            <w:proofErr w:type="spellStart"/>
            <w:r w:rsidRPr="00B72B51">
              <w:t>Ond</w:t>
            </w:r>
            <w:proofErr w:type="spellEnd"/>
          </w:p>
        </w:tc>
        <w:tc>
          <w:tcPr>
            <w:tcW w:w="1512" w:type="dxa"/>
          </w:tcPr>
          <w:p w:rsidR="00414D32" w:rsidRPr="00B72B51" w:rsidRDefault="00B40FEC" w:rsidP="00857EC4">
            <w:r w:rsidRPr="00B72B51">
              <w:t>Mrázek</w:t>
            </w:r>
          </w:p>
        </w:tc>
        <w:tc>
          <w:tcPr>
            <w:tcW w:w="1134" w:type="dxa"/>
          </w:tcPr>
          <w:p w:rsidR="00414D32" w:rsidRDefault="00414D32" w:rsidP="00857EC4"/>
        </w:tc>
      </w:tr>
      <w:tr w:rsidR="00414D32" w:rsidTr="00857EC4">
        <w:tc>
          <w:tcPr>
            <w:tcW w:w="3085" w:type="dxa"/>
          </w:tcPr>
          <w:p w:rsidR="00414D32" w:rsidRPr="00E95B7A" w:rsidRDefault="00771F81" w:rsidP="00857EC4">
            <w:r>
              <w:t>Přibyslavice – Velký Beranov</w:t>
            </w:r>
          </w:p>
        </w:tc>
        <w:tc>
          <w:tcPr>
            <w:tcW w:w="1701" w:type="dxa"/>
            <w:shd w:val="clear" w:color="auto" w:fill="FFFFFF" w:themeFill="background1"/>
          </w:tcPr>
          <w:p w:rsidR="00414D32" w:rsidRPr="00476E96" w:rsidRDefault="00771F81" w:rsidP="00857EC4">
            <w:pPr>
              <w:jc w:val="center"/>
            </w:pPr>
            <w:r>
              <w:t>NE 24.3. – 15.00</w:t>
            </w:r>
          </w:p>
        </w:tc>
        <w:tc>
          <w:tcPr>
            <w:tcW w:w="1512" w:type="dxa"/>
          </w:tcPr>
          <w:p w:rsidR="00414D32" w:rsidRDefault="00771F81" w:rsidP="00857EC4">
            <w:proofErr w:type="spellStart"/>
            <w:r>
              <w:t>Invald</w:t>
            </w:r>
            <w:proofErr w:type="spellEnd"/>
          </w:p>
        </w:tc>
        <w:tc>
          <w:tcPr>
            <w:tcW w:w="1512" w:type="dxa"/>
          </w:tcPr>
          <w:p w:rsidR="00414D32" w:rsidRPr="00B72B51" w:rsidRDefault="00EC1782" w:rsidP="00857EC4">
            <w:r w:rsidRPr="00B72B51">
              <w:t>Holík</w:t>
            </w:r>
          </w:p>
        </w:tc>
        <w:tc>
          <w:tcPr>
            <w:tcW w:w="1512" w:type="dxa"/>
          </w:tcPr>
          <w:p w:rsidR="00414D32" w:rsidRPr="00B72B51" w:rsidRDefault="00B40FEC" w:rsidP="00857EC4">
            <w:proofErr w:type="spellStart"/>
            <w:r w:rsidRPr="00B72B51">
              <w:t>Vídenský</w:t>
            </w:r>
            <w:proofErr w:type="spellEnd"/>
          </w:p>
        </w:tc>
        <w:tc>
          <w:tcPr>
            <w:tcW w:w="1134" w:type="dxa"/>
          </w:tcPr>
          <w:p w:rsidR="00414D32" w:rsidRDefault="00414D32" w:rsidP="00857EC4"/>
        </w:tc>
      </w:tr>
    </w:tbl>
    <w:p w:rsidR="009E4D90" w:rsidRDefault="009E4D90" w:rsidP="00950378">
      <w:pPr>
        <w:spacing w:after="0"/>
        <w:rPr>
          <w:b/>
          <w:sz w:val="18"/>
          <w:szCs w:val="18"/>
          <w:u w:val="single"/>
        </w:rPr>
      </w:pPr>
    </w:p>
    <w:sectPr w:rsidR="009E4D90" w:rsidSect="00AB559D">
      <w:headerReference w:type="default" r:id="rId6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392" w:rsidRDefault="00BD3392" w:rsidP="008B4FBA">
      <w:pPr>
        <w:spacing w:after="0" w:line="240" w:lineRule="auto"/>
      </w:pPr>
      <w:r>
        <w:separator/>
      </w:r>
    </w:p>
  </w:endnote>
  <w:endnote w:type="continuationSeparator" w:id="0">
    <w:p w:rsidR="00BD3392" w:rsidRDefault="00BD3392" w:rsidP="008B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392" w:rsidRDefault="00BD3392" w:rsidP="008B4FBA">
      <w:pPr>
        <w:spacing w:after="0" w:line="240" w:lineRule="auto"/>
      </w:pPr>
      <w:r>
        <w:separator/>
      </w:r>
    </w:p>
  </w:footnote>
  <w:footnote w:type="continuationSeparator" w:id="0">
    <w:p w:rsidR="00BD3392" w:rsidRDefault="00BD3392" w:rsidP="008B4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FBA" w:rsidRDefault="002E738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6149340</wp:posOffset>
              </wp:positionH>
              <wp:positionV relativeFrom="page">
                <wp:posOffset>179705</wp:posOffset>
              </wp:positionV>
              <wp:extent cx="1284605" cy="635000"/>
              <wp:effectExtent l="0" t="0" r="0" b="0"/>
              <wp:wrapNone/>
              <wp:docPr id="2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460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7388" w:rsidRPr="002E7388" w:rsidRDefault="002E7388" w:rsidP="002E7388">
                          <w:pPr>
                            <w:tabs>
                              <w:tab w:val="left" w:pos="1701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noProof/>
                              <w:color w:val="000000"/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margin-left:484.2pt;margin-top:14.15pt;width:101.15pt;height:50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" o:allowincell="f" filled="f" stroked="f" strokeweight=".5pt">
              <v:textbox>
                <w:txbxContent>
                  <w:p w:rsidR="002E7388" w:rsidRPr="002E7388" w:rsidRDefault="002E7388" w:rsidP="002E7388">
                    <w:pPr>
                      <w:tabs>
                        <w:tab w:val="left" w:pos="1701"/>
                      </w:tabs>
                      <w:spacing w:after="0"/>
                      <w:jc w:val="right"/>
                      <w:rPr>
                        <w:rFonts w:ascii="Verdana" w:hAnsi="Verdana"/>
                        <w:noProof/>
                        <w:color w:val="000000"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6E"/>
    <w:rsid w:val="00005671"/>
    <w:rsid w:val="00020238"/>
    <w:rsid w:val="00027AC8"/>
    <w:rsid w:val="00065B45"/>
    <w:rsid w:val="000B00AE"/>
    <w:rsid w:val="000B5FF5"/>
    <w:rsid w:val="000B6EB8"/>
    <w:rsid w:val="000E6C89"/>
    <w:rsid w:val="000F0173"/>
    <w:rsid w:val="000F08AB"/>
    <w:rsid w:val="001006DF"/>
    <w:rsid w:val="00102CCD"/>
    <w:rsid w:val="001104ED"/>
    <w:rsid w:val="00115A96"/>
    <w:rsid w:val="00115BD0"/>
    <w:rsid w:val="00121554"/>
    <w:rsid w:val="00130A6E"/>
    <w:rsid w:val="001317ED"/>
    <w:rsid w:val="001474E3"/>
    <w:rsid w:val="00161187"/>
    <w:rsid w:val="00177D51"/>
    <w:rsid w:val="001962B1"/>
    <w:rsid w:val="001967CF"/>
    <w:rsid w:val="001A3AB1"/>
    <w:rsid w:val="001C1D1A"/>
    <w:rsid w:val="001D41E3"/>
    <w:rsid w:val="001D6AC9"/>
    <w:rsid w:val="001E7599"/>
    <w:rsid w:val="001F2BF0"/>
    <w:rsid w:val="00225E20"/>
    <w:rsid w:val="0025174B"/>
    <w:rsid w:val="0025618B"/>
    <w:rsid w:val="00273B98"/>
    <w:rsid w:val="00274D29"/>
    <w:rsid w:val="002800F1"/>
    <w:rsid w:val="002814D2"/>
    <w:rsid w:val="0028350F"/>
    <w:rsid w:val="00297795"/>
    <w:rsid w:val="002A2266"/>
    <w:rsid w:val="002A3884"/>
    <w:rsid w:val="002B1E14"/>
    <w:rsid w:val="002B4241"/>
    <w:rsid w:val="002C359A"/>
    <w:rsid w:val="002E7388"/>
    <w:rsid w:val="00326C04"/>
    <w:rsid w:val="00341ECF"/>
    <w:rsid w:val="00350646"/>
    <w:rsid w:val="00351277"/>
    <w:rsid w:val="00352124"/>
    <w:rsid w:val="0035217E"/>
    <w:rsid w:val="0038156B"/>
    <w:rsid w:val="003A21D2"/>
    <w:rsid w:val="003C66BB"/>
    <w:rsid w:val="003D470B"/>
    <w:rsid w:val="003E537C"/>
    <w:rsid w:val="003F20CB"/>
    <w:rsid w:val="003F23EE"/>
    <w:rsid w:val="00410C9E"/>
    <w:rsid w:val="00414D32"/>
    <w:rsid w:val="00430125"/>
    <w:rsid w:val="0044161E"/>
    <w:rsid w:val="00465D3D"/>
    <w:rsid w:val="00476E96"/>
    <w:rsid w:val="004808CE"/>
    <w:rsid w:val="004817F9"/>
    <w:rsid w:val="00482DAB"/>
    <w:rsid w:val="004C39AC"/>
    <w:rsid w:val="004F3520"/>
    <w:rsid w:val="00507367"/>
    <w:rsid w:val="0051392F"/>
    <w:rsid w:val="005267C8"/>
    <w:rsid w:val="00541823"/>
    <w:rsid w:val="00544AEA"/>
    <w:rsid w:val="00545187"/>
    <w:rsid w:val="00564A86"/>
    <w:rsid w:val="005676D4"/>
    <w:rsid w:val="00575759"/>
    <w:rsid w:val="00585AC5"/>
    <w:rsid w:val="005A27B5"/>
    <w:rsid w:val="005B2100"/>
    <w:rsid w:val="005B6419"/>
    <w:rsid w:val="005C32C4"/>
    <w:rsid w:val="005C34FD"/>
    <w:rsid w:val="005E45AB"/>
    <w:rsid w:val="005F0C5D"/>
    <w:rsid w:val="005F6111"/>
    <w:rsid w:val="00610E1D"/>
    <w:rsid w:val="00621E68"/>
    <w:rsid w:val="00622116"/>
    <w:rsid w:val="00624376"/>
    <w:rsid w:val="0062547C"/>
    <w:rsid w:val="00626470"/>
    <w:rsid w:val="00644BC9"/>
    <w:rsid w:val="00647D55"/>
    <w:rsid w:val="00655323"/>
    <w:rsid w:val="00667E5F"/>
    <w:rsid w:val="00692130"/>
    <w:rsid w:val="00695975"/>
    <w:rsid w:val="006B541C"/>
    <w:rsid w:val="006C0FB9"/>
    <w:rsid w:val="006C1FBA"/>
    <w:rsid w:val="006D503B"/>
    <w:rsid w:val="006F54EB"/>
    <w:rsid w:val="00700AFE"/>
    <w:rsid w:val="00714EF1"/>
    <w:rsid w:val="0072141F"/>
    <w:rsid w:val="00767A66"/>
    <w:rsid w:val="00771F81"/>
    <w:rsid w:val="007732C6"/>
    <w:rsid w:val="00783DC4"/>
    <w:rsid w:val="00794AD2"/>
    <w:rsid w:val="007A0B1D"/>
    <w:rsid w:val="007A6854"/>
    <w:rsid w:val="007B4A7E"/>
    <w:rsid w:val="007B6719"/>
    <w:rsid w:val="007C7597"/>
    <w:rsid w:val="007E2F58"/>
    <w:rsid w:val="007E5DDE"/>
    <w:rsid w:val="007F2A19"/>
    <w:rsid w:val="00803515"/>
    <w:rsid w:val="0081546F"/>
    <w:rsid w:val="00841E4D"/>
    <w:rsid w:val="0084444A"/>
    <w:rsid w:val="00864FC7"/>
    <w:rsid w:val="008712BF"/>
    <w:rsid w:val="0087240F"/>
    <w:rsid w:val="00885614"/>
    <w:rsid w:val="00886383"/>
    <w:rsid w:val="00891724"/>
    <w:rsid w:val="008B4FBA"/>
    <w:rsid w:val="008B717F"/>
    <w:rsid w:val="008D2808"/>
    <w:rsid w:val="008D4701"/>
    <w:rsid w:val="008E3C60"/>
    <w:rsid w:val="008F1342"/>
    <w:rsid w:val="0090549F"/>
    <w:rsid w:val="00920E39"/>
    <w:rsid w:val="00927924"/>
    <w:rsid w:val="00950378"/>
    <w:rsid w:val="009831AF"/>
    <w:rsid w:val="0098387C"/>
    <w:rsid w:val="0098410B"/>
    <w:rsid w:val="009868DE"/>
    <w:rsid w:val="009B6995"/>
    <w:rsid w:val="009C316E"/>
    <w:rsid w:val="009D0EB2"/>
    <w:rsid w:val="009E4D90"/>
    <w:rsid w:val="00A00D67"/>
    <w:rsid w:val="00A161EB"/>
    <w:rsid w:val="00A25CCC"/>
    <w:rsid w:val="00A34A53"/>
    <w:rsid w:val="00A51F7D"/>
    <w:rsid w:val="00A52C1F"/>
    <w:rsid w:val="00A72CDD"/>
    <w:rsid w:val="00A82590"/>
    <w:rsid w:val="00AA08B1"/>
    <w:rsid w:val="00AB3B4C"/>
    <w:rsid w:val="00AB559D"/>
    <w:rsid w:val="00AD0BCC"/>
    <w:rsid w:val="00AE6936"/>
    <w:rsid w:val="00B0605C"/>
    <w:rsid w:val="00B356F4"/>
    <w:rsid w:val="00B40FEC"/>
    <w:rsid w:val="00B53E40"/>
    <w:rsid w:val="00B60F6C"/>
    <w:rsid w:val="00B66C7E"/>
    <w:rsid w:val="00B72B51"/>
    <w:rsid w:val="00B77367"/>
    <w:rsid w:val="00B97E95"/>
    <w:rsid w:val="00BA5BFF"/>
    <w:rsid w:val="00BC0CF9"/>
    <w:rsid w:val="00BD3392"/>
    <w:rsid w:val="00C024B5"/>
    <w:rsid w:val="00C02760"/>
    <w:rsid w:val="00C14FDE"/>
    <w:rsid w:val="00C15115"/>
    <w:rsid w:val="00C2202E"/>
    <w:rsid w:val="00C35A7A"/>
    <w:rsid w:val="00C36E1B"/>
    <w:rsid w:val="00C46759"/>
    <w:rsid w:val="00C52D0A"/>
    <w:rsid w:val="00C53C9D"/>
    <w:rsid w:val="00C751B6"/>
    <w:rsid w:val="00CA1EA3"/>
    <w:rsid w:val="00CA5308"/>
    <w:rsid w:val="00CA6586"/>
    <w:rsid w:val="00CB7B4B"/>
    <w:rsid w:val="00CD78EA"/>
    <w:rsid w:val="00CE6603"/>
    <w:rsid w:val="00D001F6"/>
    <w:rsid w:val="00D11ECF"/>
    <w:rsid w:val="00D12931"/>
    <w:rsid w:val="00D32CE0"/>
    <w:rsid w:val="00D414C2"/>
    <w:rsid w:val="00D43D07"/>
    <w:rsid w:val="00D44087"/>
    <w:rsid w:val="00D4597B"/>
    <w:rsid w:val="00D518F0"/>
    <w:rsid w:val="00D778A9"/>
    <w:rsid w:val="00D8012A"/>
    <w:rsid w:val="00D926F8"/>
    <w:rsid w:val="00D9687A"/>
    <w:rsid w:val="00DA26F1"/>
    <w:rsid w:val="00DB1467"/>
    <w:rsid w:val="00DC6E6E"/>
    <w:rsid w:val="00DD2275"/>
    <w:rsid w:val="00DD6CA6"/>
    <w:rsid w:val="00DE544F"/>
    <w:rsid w:val="00DF04C0"/>
    <w:rsid w:val="00DF5343"/>
    <w:rsid w:val="00E25696"/>
    <w:rsid w:val="00E6689B"/>
    <w:rsid w:val="00E71F64"/>
    <w:rsid w:val="00E755E6"/>
    <w:rsid w:val="00E95B7A"/>
    <w:rsid w:val="00EB0350"/>
    <w:rsid w:val="00EB236F"/>
    <w:rsid w:val="00EB2734"/>
    <w:rsid w:val="00EC1782"/>
    <w:rsid w:val="00EE0706"/>
    <w:rsid w:val="00EF774F"/>
    <w:rsid w:val="00F02DAF"/>
    <w:rsid w:val="00F201EE"/>
    <w:rsid w:val="00F375B3"/>
    <w:rsid w:val="00F5131F"/>
    <w:rsid w:val="00F525BD"/>
    <w:rsid w:val="00F6155A"/>
    <w:rsid w:val="00F861C8"/>
    <w:rsid w:val="00F96202"/>
    <w:rsid w:val="00FC57BA"/>
    <w:rsid w:val="00FC6F19"/>
    <w:rsid w:val="00FD0B14"/>
    <w:rsid w:val="00FD33E6"/>
    <w:rsid w:val="00FD64DA"/>
    <w:rsid w:val="00FE409F"/>
    <w:rsid w:val="00FE69FE"/>
    <w:rsid w:val="00FF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56CD7"/>
  <w15:docId w15:val="{B0EBE147-A694-4CE3-8A8F-8C553748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E3C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6118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B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4FBA"/>
  </w:style>
  <w:style w:type="paragraph" w:styleId="Zpat">
    <w:name w:val="footer"/>
    <w:basedOn w:val="Normln"/>
    <w:link w:val="ZpatChar"/>
    <w:uiPriority w:val="99"/>
    <w:unhideWhenUsed/>
    <w:rsid w:val="008B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4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Zima</dc:creator>
  <cp:lastModifiedBy>OFS</cp:lastModifiedBy>
  <cp:revision>2</cp:revision>
  <cp:lastPrinted>2016-07-20T15:31:00Z</cp:lastPrinted>
  <dcterms:created xsi:type="dcterms:W3CDTF">2019-03-22T09:16:00Z</dcterms:created>
  <dcterms:modified xsi:type="dcterms:W3CDTF">2019-03-22T09:16:00Z</dcterms:modified>
  <cp:category>Důvěrná informace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omecredit-DocumentTagging.ClassificationMark.P00">
    <vt:lpwstr>&lt;ClassificationMark xmlns:xsi="http://www.w3.org/2001/XMLSchema-instance" xmlns:xsd="http://www.w3.org/2001/XMLSchema" margin="NaN" class="C2" position="TopRight" marginX="0" marginY="0" classifiedOn="2019-03-01T12:33:51.0871738+01:00" showPrintedBy=</vt:lpwstr>
  </property>
  <property fmtid="{D5CDD505-2E9C-101B-9397-08002B2CF9AE}" pid="3" name="homecredit-DocumentTagging.ClassificationMark.P01">
    <vt:lpwstr>"false" showPrintDate="false" language="cs" ApplicationVersion="Microsoft Word, 14.0" addinVersion="5.10.4.7"&gt;&lt;history bulk="false" class="Důvěrná informace" code="C2" user="Tesař Jiří" date="2019-03-01T12:33:51.0871738+01:00" /&gt;&lt;recipients /&gt;&lt;docume</vt:lpwstr>
  </property>
  <property fmtid="{D5CDD505-2E9C-101B-9397-08002B2CF9AE}" pid="4" name="homecredit-DocumentTagging.ClassificationMark.P02">
    <vt:lpwstr>ntOwners /&gt;&lt;/ClassificationMark&gt;</vt:lpwstr>
  </property>
  <property fmtid="{D5CDD505-2E9C-101B-9397-08002B2CF9AE}" pid="5" name="homecredit-DocumentTagging.ClassificationMark">
    <vt:lpwstr>￼PARTS:3</vt:lpwstr>
  </property>
  <property fmtid="{D5CDD505-2E9C-101B-9397-08002B2CF9AE}" pid="6" name="homecredit-DocumentClasification">
    <vt:lpwstr>Důvěrná informace</vt:lpwstr>
  </property>
  <property fmtid="{D5CDD505-2E9C-101B-9397-08002B2CF9AE}" pid="7" name="homecredit-DLP">
    <vt:lpwstr>homecredit-DLP:HC_Restricted</vt:lpwstr>
  </property>
</Properties>
</file>