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BD2806" w:rsidRDefault="008824AB" w:rsidP="008824AB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8824AB" w:rsidRPr="00BD2806" w:rsidRDefault="008824AB" w:rsidP="008824AB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891767" w:rsidRPr="00BD2806" w:rsidRDefault="00FA36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Praha dne 27.3.2019</w:t>
      </w:r>
    </w:p>
    <w:tbl>
      <w:tblPr>
        <w:tblStyle w:val="Mkatabulky"/>
        <w:tblW w:w="10060" w:type="dxa"/>
        <w:tblInd w:w="-856" w:type="dxa"/>
        <w:tblLook w:val="04A0" w:firstRow="1" w:lastRow="0" w:firstColumn="1" w:lastColumn="0" w:noHBand="0" w:noVBand="1"/>
      </w:tblPr>
      <w:tblGrid>
        <w:gridCol w:w="10060"/>
      </w:tblGrid>
      <w:tr w:rsidR="008824AB" w:rsidRPr="00BD2806" w:rsidTr="00C00BD6">
        <w:tc>
          <w:tcPr>
            <w:tcW w:w="10060" w:type="dxa"/>
          </w:tcPr>
          <w:p w:rsidR="008824AB" w:rsidRPr="00BD2806" w:rsidRDefault="008824AB" w:rsidP="007D0F21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7D0F21" w:rsidRPr="007D0F21">
              <w:rPr>
                <w:rFonts w:ascii="Arial" w:hAnsi="Arial" w:cs="Arial"/>
              </w:rPr>
              <w:t>DR2019207277</w:t>
            </w:r>
          </w:p>
        </w:tc>
      </w:tr>
    </w:tbl>
    <w:p w:rsidR="008824AB" w:rsidRPr="00BD2806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BD2806" w:rsidTr="00806827">
        <w:tc>
          <w:tcPr>
            <w:tcW w:w="10916" w:type="dxa"/>
          </w:tcPr>
          <w:p w:rsidR="008824AB" w:rsidRPr="00612914" w:rsidRDefault="008824AB">
            <w:pPr>
              <w:rPr>
                <w:rFonts w:ascii="Arial" w:hAnsi="Arial" w:cs="Arial"/>
                <w:b/>
              </w:rPr>
            </w:pPr>
            <w:r w:rsidRPr="00612914">
              <w:rPr>
                <w:rFonts w:ascii="Arial" w:hAnsi="Arial" w:cs="Arial"/>
                <w:b/>
              </w:rPr>
              <w:t>VE VĚCI:</w:t>
            </w:r>
          </w:p>
          <w:p w:rsidR="008824AB" w:rsidRPr="00BD2806" w:rsidRDefault="008824AB">
            <w:pPr>
              <w:rPr>
                <w:rFonts w:ascii="Arial" w:hAnsi="Arial" w:cs="Arial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0" w:rsidRPr="00BD2806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Kmoch Lubomír (99070122)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0" w:rsidRPr="00BD2806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2090151 - TJ Sokol Hrusice B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0" w:rsidRPr="00BD2806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B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0" w:rsidRPr="00BD2806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2018219A3B1406 TJ Sokol Škvorec B – TJ Sokol Hrusice B</w:t>
            </w:r>
          </w:p>
        </w:tc>
      </w:tr>
    </w:tbl>
    <w:p w:rsidR="008824AB" w:rsidRPr="00BD2806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BD2806" w:rsidTr="00C00BD6">
        <w:tc>
          <w:tcPr>
            <w:tcW w:w="10916" w:type="dxa"/>
          </w:tcPr>
          <w:p w:rsidR="00806827" w:rsidRPr="00612914" w:rsidRDefault="00C00BD6">
            <w:pPr>
              <w:rPr>
                <w:rFonts w:ascii="Arial" w:hAnsi="Arial" w:cs="Arial"/>
                <w:b/>
              </w:rPr>
            </w:pPr>
            <w:r w:rsidRPr="00612914">
              <w:rPr>
                <w:rFonts w:ascii="Arial" w:hAnsi="Arial" w:cs="Arial"/>
                <w:b/>
              </w:rPr>
              <w:t>ROZHODLA TAKTO:</w:t>
            </w:r>
          </w:p>
          <w:p w:rsidR="001B17ED" w:rsidRPr="00E84F10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704DF5" w:rsidRPr="00E84F10">
              <w:rPr>
                <w:rFonts w:ascii="Arial" w:hAnsi="Arial" w:cs="Arial"/>
                <w:sz w:val="20"/>
                <w:szCs w:val="20"/>
              </w:rPr>
              <w:t>nen disciplinárním přečinem § 43, odst.1</w:t>
            </w:r>
            <w:r w:rsidRPr="00E84F10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B17ED" w:rsidRPr="00E84F10" w:rsidRDefault="001B17ED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BD2806" w:rsidRDefault="00C00BD6" w:rsidP="001B17ED">
            <w:pPr>
              <w:rPr>
                <w:rFonts w:ascii="Arial" w:hAnsi="Arial" w:cs="Arial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Červená karta během zápasu</w:t>
            </w:r>
            <w:r w:rsidR="001B17ED" w:rsidRPr="00E84F1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B17ED" w:rsidRPr="00E84F1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Zmaření zjevné brankové možnosti - hráč číslo 5 zmařil zjevnou brankovou možnost soupeře držením za dres. Situace se odehrála 15 metrů před </w:t>
            </w:r>
            <w:r w:rsidR="006F7BD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pokutovým územím</w:t>
            </w:r>
            <w:r w:rsidR="001B17ED" w:rsidRPr="00E84F1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. Hráč spořádaně odešel.</w:t>
            </w:r>
          </w:p>
        </w:tc>
      </w:tr>
    </w:tbl>
    <w:p w:rsidR="00806827" w:rsidRPr="00BD2806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UDĚLENÉ TRESTY: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704DF5" w:rsidRPr="00E84F10" w:rsidRDefault="009C2B5D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Zákaz činnosti: Počet SÚ 1 od 27</w:t>
            </w:r>
            <w:r w:rsidR="007D0F21">
              <w:rPr>
                <w:rFonts w:ascii="Arial" w:hAnsi="Arial" w:cs="Arial"/>
                <w:sz w:val="20"/>
                <w:szCs w:val="20"/>
              </w:rPr>
              <w:t>.03.2019 13:20</w:t>
            </w:r>
          </w:p>
          <w:p w:rsidR="00C00BD6" w:rsidRPr="00BD2806" w:rsidRDefault="00C00BD6">
            <w:pPr>
              <w:rPr>
                <w:rFonts w:ascii="Arial" w:hAnsi="Arial" w:cs="Arial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ODŮVODNĚNÍ: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C00BD6" w:rsidRPr="00E84F10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176364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POUČENÍ</w:t>
            </w:r>
            <w:r w:rsidR="006F7BD4">
              <w:rPr>
                <w:rFonts w:ascii="Arial" w:hAnsi="Arial" w:cs="Arial"/>
                <w:b/>
              </w:rPr>
              <w:t xml:space="preserve"> O ODVOLÁNÍ § 106/1 DŘ</w:t>
            </w:r>
            <w:r w:rsidRPr="00FA67FD">
              <w:rPr>
                <w:rFonts w:ascii="Arial" w:hAnsi="Arial" w:cs="Arial"/>
                <w:b/>
              </w:rPr>
              <w:t>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C00BD6" w:rsidRPr="00E84F10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</w:t>
            </w:r>
            <w:r w:rsidR="006F7BD4">
              <w:rPr>
                <w:rFonts w:ascii="Arial" w:hAnsi="Arial" w:cs="Arial"/>
                <w:sz w:val="20"/>
                <w:szCs w:val="20"/>
              </w:rPr>
              <w:t>DŘ.</w:t>
            </w:r>
            <w:r w:rsidRPr="00E84F10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6F7BD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84F10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 w:rsidP="00176364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BD2806" w:rsidRDefault="00176364" w:rsidP="00176364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176364" w:rsidRPr="00BD2806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60" w:type="dxa"/>
        <w:tblInd w:w="-856" w:type="dxa"/>
        <w:tblLook w:val="04A0" w:firstRow="1" w:lastRow="0" w:firstColumn="1" w:lastColumn="0" w:noHBand="0" w:noVBand="1"/>
      </w:tblPr>
      <w:tblGrid>
        <w:gridCol w:w="10060"/>
      </w:tblGrid>
      <w:tr w:rsidR="00176364" w:rsidRPr="00BD2806" w:rsidTr="00041C77">
        <w:tc>
          <w:tcPr>
            <w:tcW w:w="10060" w:type="dxa"/>
          </w:tcPr>
          <w:p w:rsidR="00176364" w:rsidRPr="00BD2806" w:rsidRDefault="00176364" w:rsidP="002C4361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2C4361" w:rsidRPr="002C4361">
              <w:rPr>
                <w:rFonts w:ascii="Arial" w:hAnsi="Arial" w:cs="Arial"/>
              </w:rPr>
              <w:t>DR2019207278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041C77">
        <w:tc>
          <w:tcPr>
            <w:tcW w:w="10916" w:type="dxa"/>
          </w:tcPr>
          <w:p w:rsidR="00176364" w:rsidRPr="00CD74E9" w:rsidRDefault="00176364" w:rsidP="00041C77">
            <w:pPr>
              <w:rPr>
                <w:rFonts w:ascii="Arial" w:hAnsi="Arial" w:cs="Arial"/>
                <w:b/>
              </w:rPr>
            </w:pPr>
            <w:r w:rsidRPr="00CD74E9">
              <w:rPr>
                <w:rFonts w:ascii="Arial" w:hAnsi="Arial" w:cs="Arial"/>
                <w:b/>
              </w:rPr>
              <w:t>VE VĚCI:</w:t>
            </w:r>
          </w:p>
          <w:p w:rsidR="00176364" w:rsidRPr="00BD2806" w:rsidRDefault="00176364" w:rsidP="00041C77">
            <w:pPr>
              <w:rPr>
                <w:rFonts w:ascii="Arial" w:hAnsi="Arial" w:cs="Arial"/>
              </w:rPr>
            </w:pPr>
          </w:p>
          <w:p w:rsidR="00176364" w:rsidRPr="00AB1005" w:rsidRDefault="00176364" w:rsidP="00041C7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</w:rPr>
              <w:t>Novák Ondřej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(85100405)</w:t>
            </w:r>
          </w:p>
          <w:p w:rsidR="00176364" w:rsidRPr="00AB1005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AB1005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3841F0" w:rsidRPr="00AB1005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2090591 - TJ Slavoj Veleň</w:t>
            </w:r>
          </w:p>
          <w:p w:rsidR="00176364" w:rsidRPr="00AB1005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AB1005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4. třída mužů skupina </w:t>
            </w:r>
            <w:r w:rsidR="003841F0"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A</w:t>
            </w:r>
          </w:p>
          <w:p w:rsidR="00176364" w:rsidRPr="00AB1005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BD2806" w:rsidRDefault="00176364" w:rsidP="00041C77">
            <w:pPr>
              <w:rPr>
                <w:rFonts w:ascii="Arial" w:hAnsi="Arial" w:cs="Arial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3841F0"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2018219A3A1403 TJ Slavoj Veleň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 TJ </w:t>
            </w:r>
            <w:r w:rsidR="003841F0"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Spartak Čelákovice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041C77">
        <w:tc>
          <w:tcPr>
            <w:tcW w:w="10916" w:type="dxa"/>
          </w:tcPr>
          <w:p w:rsidR="00176364" w:rsidRPr="005765E2" w:rsidRDefault="00176364" w:rsidP="00041C77">
            <w:pPr>
              <w:rPr>
                <w:rFonts w:ascii="Arial" w:hAnsi="Arial" w:cs="Arial"/>
                <w:b/>
              </w:rPr>
            </w:pPr>
            <w:r w:rsidRPr="005765E2">
              <w:rPr>
                <w:rFonts w:ascii="Arial" w:hAnsi="Arial" w:cs="Arial"/>
                <w:b/>
              </w:rPr>
              <w:t>ROZHODLA TAKTO:</w:t>
            </w:r>
          </w:p>
          <w:p w:rsidR="002C4361" w:rsidRPr="00BD2806" w:rsidRDefault="002C4361" w:rsidP="00041C77">
            <w:pPr>
              <w:rPr>
                <w:rFonts w:ascii="Arial" w:hAnsi="Arial" w:cs="Arial"/>
              </w:rPr>
            </w:pPr>
          </w:p>
          <w:p w:rsidR="00176364" w:rsidRPr="00C3654C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C3654C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3841F0" w:rsidRPr="00C3654C">
              <w:rPr>
                <w:rFonts w:ascii="Arial" w:hAnsi="Arial" w:cs="Arial"/>
                <w:sz w:val="20"/>
                <w:szCs w:val="20"/>
              </w:rPr>
              <w:t>nen disciplinárním přečinem § 46</w:t>
            </w:r>
            <w:r w:rsidRPr="00C3654C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176364" w:rsidRPr="00C3654C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61607B" w:rsidRDefault="003841F0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Červená karta během zápasu, D</w:t>
            </w:r>
            <w:r w:rsidR="00E5500E"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ruhé napomenutí během utkání, 1</w:t>
            </w:r>
            <w:r w:rsidR="00041C77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="00E5500E"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ŽK - </w:t>
            </w:r>
            <w:r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NCH</w:t>
            </w:r>
            <w:proofErr w:type="gramEnd"/>
            <w:r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bezohledné podražení s</w:t>
            </w:r>
            <w:r w:rsidR="00E5500E"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oupeře zezadu v souboji o míč</w:t>
            </w:r>
            <w:r w:rsidR="00041C77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,</w:t>
            </w:r>
            <w:r w:rsidR="00E5500E"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2</w:t>
            </w:r>
            <w:r w:rsidR="00041C77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.</w:t>
            </w:r>
            <w:r w:rsidR="00E5500E"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ŽK</w:t>
            </w:r>
            <w:r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n</w:t>
            </w:r>
            <w:r w:rsidR="00041C77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edodržení</w:t>
            </w:r>
            <w:r w:rsidRPr="00C3654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předepsané vzdálenosti od míče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041C77">
        <w:tc>
          <w:tcPr>
            <w:tcW w:w="10916" w:type="dxa"/>
          </w:tcPr>
          <w:p w:rsidR="00176364" w:rsidRPr="005765E2" w:rsidRDefault="00176364" w:rsidP="00041C77">
            <w:pPr>
              <w:rPr>
                <w:rFonts w:ascii="Arial" w:hAnsi="Arial" w:cs="Arial"/>
                <w:b/>
              </w:rPr>
            </w:pPr>
            <w:r w:rsidRPr="005765E2">
              <w:rPr>
                <w:rFonts w:ascii="Arial" w:hAnsi="Arial" w:cs="Arial"/>
                <w:b/>
              </w:rPr>
              <w:t>UDĚLENÉ TRESTY:</w:t>
            </w:r>
          </w:p>
          <w:p w:rsidR="005765E2" w:rsidRPr="00BD2806" w:rsidRDefault="005765E2" w:rsidP="00041C77">
            <w:pPr>
              <w:rPr>
                <w:rFonts w:ascii="Arial" w:hAnsi="Arial" w:cs="Arial"/>
              </w:rPr>
            </w:pPr>
          </w:p>
          <w:p w:rsidR="00905F8D" w:rsidRPr="005765E2" w:rsidRDefault="000D15F1" w:rsidP="0090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Pokuta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DK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1000,-</w:t>
            </w:r>
          </w:p>
          <w:p w:rsidR="00176364" w:rsidRPr="00BD2806" w:rsidRDefault="00176364" w:rsidP="00041C77">
            <w:pPr>
              <w:rPr>
                <w:rFonts w:ascii="Arial" w:hAnsi="Arial" w:cs="Arial"/>
              </w:rPr>
            </w:pPr>
            <w:r w:rsidRPr="005765E2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041C77">
        <w:tc>
          <w:tcPr>
            <w:tcW w:w="10916" w:type="dxa"/>
          </w:tcPr>
          <w:p w:rsidR="00176364" w:rsidRDefault="00176364" w:rsidP="00041C77">
            <w:pPr>
              <w:rPr>
                <w:rFonts w:ascii="Arial" w:hAnsi="Arial" w:cs="Arial"/>
                <w:b/>
              </w:rPr>
            </w:pPr>
            <w:r w:rsidRPr="004D1548">
              <w:rPr>
                <w:rFonts w:ascii="Arial" w:hAnsi="Arial" w:cs="Arial"/>
                <w:b/>
              </w:rPr>
              <w:t>ODŮVODNĚNÍ:</w:t>
            </w:r>
          </w:p>
          <w:p w:rsidR="005765E2" w:rsidRPr="004D1548" w:rsidRDefault="005765E2" w:rsidP="00041C77">
            <w:pPr>
              <w:rPr>
                <w:rFonts w:ascii="Arial" w:hAnsi="Arial" w:cs="Arial"/>
                <w:b/>
              </w:rPr>
            </w:pPr>
          </w:p>
          <w:p w:rsidR="00176364" w:rsidRPr="004D1548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4D1548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041C77">
        <w:tc>
          <w:tcPr>
            <w:tcW w:w="10916" w:type="dxa"/>
          </w:tcPr>
          <w:p w:rsidR="00176364" w:rsidRDefault="00176364" w:rsidP="00041C77">
            <w:pPr>
              <w:rPr>
                <w:rFonts w:ascii="Arial" w:hAnsi="Arial" w:cs="Arial"/>
                <w:b/>
              </w:rPr>
            </w:pPr>
            <w:r w:rsidRPr="004D1548">
              <w:rPr>
                <w:rFonts w:ascii="Arial" w:hAnsi="Arial" w:cs="Arial"/>
                <w:b/>
              </w:rPr>
              <w:t>POUČENÍ</w:t>
            </w:r>
            <w:r w:rsidR="006F7BD4">
              <w:rPr>
                <w:rFonts w:ascii="Arial" w:hAnsi="Arial" w:cs="Arial"/>
                <w:b/>
              </w:rPr>
              <w:t xml:space="preserve"> O ODVOLÁNÍ § 106/1 DŘ</w:t>
            </w:r>
            <w:r w:rsidRPr="004D1548">
              <w:rPr>
                <w:rFonts w:ascii="Arial" w:hAnsi="Arial" w:cs="Arial"/>
                <w:b/>
              </w:rPr>
              <w:t>:</w:t>
            </w:r>
          </w:p>
          <w:p w:rsidR="003012B4" w:rsidRPr="004D1548" w:rsidRDefault="003012B4" w:rsidP="00041C77">
            <w:pPr>
              <w:rPr>
                <w:rFonts w:ascii="Arial" w:hAnsi="Arial" w:cs="Arial"/>
                <w:b/>
              </w:rPr>
            </w:pPr>
          </w:p>
          <w:p w:rsidR="006F7BD4" w:rsidRPr="004D1548" w:rsidRDefault="0017636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4D1548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</w:t>
            </w:r>
            <w:r w:rsidR="006F7BD4">
              <w:rPr>
                <w:rFonts w:ascii="Arial" w:hAnsi="Arial" w:cs="Arial"/>
                <w:sz w:val="20"/>
                <w:szCs w:val="20"/>
              </w:rPr>
              <w:t>Ř.</w:t>
            </w:r>
            <w:r w:rsidRPr="004D1548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6F7BD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D1548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 w:rsidP="00E5500E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BD2806" w:rsidRDefault="00E5500E" w:rsidP="00E5500E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E5500E" w:rsidRPr="00BD2806" w:rsidRDefault="00E5500E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437C8">
        <w:tc>
          <w:tcPr>
            <w:tcW w:w="10916" w:type="dxa"/>
          </w:tcPr>
          <w:p w:rsidR="00E5500E" w:rsidRPr="00BD2806" w:rsidRDefault="00E5500E" w:rsidP="00D668CD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D668CD" w:rsidRPr="00D668CD">
              <w:rPr>
                <w:rFonts w:ascii="Arial" w:hAnsi="Arial" w:cs="Arial"/>
              </w:rPr>
              <w:t>DR2019207279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041C77">
        <w:tc>
          <w:tcPr>
            <w:tcW w:w="10916" w:type="dxa"/>
          </w:tcPr>
          <w:p w:rsidR="00E5500E" w:rsidRPr="008D0233" w:rsidRDefault="00E5500E" w:rsidP="00041C77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VE VĚCI:</w:t>
            </w:r>
          </w:p>
          <w:p w:rsidR="00E5500E" w:rsidRPr="00BD2806" w:rsidRDefault="00E5500E" w:rsidP="00041C77">
            <w:pPr>
              <w:rPr>
                <w:rFonts w:ascii="Arial" w:hAnsi="Arial" w:cs="Arial"/>
              </w:rPr>
            </w:pPr>
          </w:p>
          <w:p w:rsidR="00E5500E" w:rsidRPr="002E5633" w:rsidRDefault="00E5500E" w:rsidP="00041C7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2E563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2E56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Plzák Lukáš (97070641)</w:t>
            </w:r>
          </w:p>
          <w:p w:rsidR="00E5500E" w:rsidRPr="002E563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D023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Pr="008D023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2090811 - TJ Spartak Čelákovice</w:t>
            </w:r>
          </w:p>
          <w:p w:rsidR="00E5500E" w:rsidRPr="008D023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D023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E5500E" w:rsidRPr="008D023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BD2806" w:rsidRDefault="00E5500E" w:rsidP="00041C77">
            <w:pPr>
              <w:rPr>
                <w:rFonts w:ascii="Arial" w:hAnsi="Arial" w:cs="Arial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2018219A3A1403 TJ Slavoj Veleň – TJ Spartak Čelákovice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041C77">
        <w:tc>
          <w:tcPr>
            <w:tcW w:w="10916" w:type="dxa"/>
          </w:tcPr>
          <w:p w:rsidR="00E5500E" w:rsidRPr="008D0233" w:rsidRDefault="00E5500E" w:rsidP="00041C77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ROZHODLA TAKTO:</w:t>
            </w:r>
          </w:p>
          <w:p w:rsidR="00D668CD" w:rsidRPr="00BD2806" w:rsidRDefault="00D668CD" w:rsidP="00041C77">
            <w:pPr>
              <w:rPr>
                <w:rFonts w:ascii="Arial" w:hAnsi="Arial" w:cs="Arial"/>
              </w:rPr>
            </w:pPr>
          </w:p>
          <w:p w:rsidR="00E5500E" w:rsidRPr="00A26102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A26102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 45, odst.1 DŘ FAČR </w:t>
            </w:r>
          </w:p>
          <w:p w:rsidR="00E5500E" w:rsidRPr="00A26102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BD2806" w:rsidRDefault="00E5500E" w:rsidP="00041C77">
            <w:pPr>
              <w:rPr>
                <w:rFonts w:ascii="Arial" w:hAnsi="Arial" w:cs="Arial"/>
              </w:rPr>
            </w:pPr>
            <w:r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Červená karta během zápasu, Použití pohoršujících, urážlivých nebo ponižujících výroků nebo gest, po odpísk</w:t>
            </w:r>
            <w:r w:rsidR="00FA361F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á</w:t>
            </w:r>
            <w:r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n</w:t>
            </w:r>
            <w:r w:rsidR="00FA361F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í</w:t>
            </w:r>
            <w:r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hráč pronesl na adre</w:t>
            </w:r>
            <w:r w:rsidR="001028A6"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su R to si děl</w:t>
            </w:r>
            <w:r w:rsidR="00FA361F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á</w:t>
            </w:r>
            <w:r w:rsidR="001028A6"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š prdel </w:t>
            </w:r>
            <w:proofErr w:type="spellStart"/>
            <w:r w:rsidR="001028A6"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čůrá</w:t>
            </w:r>
            <w:r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ku</w:t>
            </w:r>
            <w:proofErr w:type="spellEnd"/>
            <w:r w:rsidRPr="00A26102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. </w:t>
            </w:r>
            <w:r w:rsidRPr="00A2610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Hráč opustil HP v klidu a hned se omluvil</w:t>
            </w:r>
            <w:r w:rsidR="00813E2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,</w:t>
            </w:r>
            <w:r w:rsidRPr="00A2610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že se prý neudržel</w:t>
            </w:r>
            <w:r w:rsidR="00FA36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…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041C77">
        <w:tc>
          <w:tcPr>
            <w:tcW w:w="10916" w:type="dxa"/>
          </w:tcPr>
          <w:p w:rsidR="00E5500E" w:rsidRPr="000158EA" w:rsidRDefault="00E5500E" w:rsidP="00041C7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UDĚLENÉ TRESTY:</w:t>
            </w:r>
          </w:p>
          <w:p w:rsidR="000158EA" w:rsidRPr="00BD2806" w:rsidRDefault="000158EA" w:rsidP="00041C77">
            <w:pPr>
              <w:rPr>
                <w:rFonts w:ascii="Arial" w:hAnsi="Arial" w:cs="Arial"/>
              </w:rPr>
            </w:pPr>
          </w:p>
          <w:p w:rsidR="00E5500E" w:rsidRPr="005520A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E5500E" w:rsidRPr="00BD2806" w:rsidRDefault="00E5500E" w:rsidP="00041C77">
            <w:pPr>
              <w:rPr>
                <w:rFonts w:ascii="Arial" w:hAnsi="Arial" w:cs="Arial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Zákaz činnosti: Počet SÚ 5 od 27</w:t>
            </w:r>
            <w:r w:rsidR="009F1E2C">
              <w:rPr>
                <w:rFonts w:ascii="Arial" w:hAnsi="Arial" w:cs="Arial"/>
                <w:sz w:val="20"/>
                <w:szCs w:val="20"/>
              </w:rPr>
              <w:t>.03.2019 13:25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041C77">
        <w:tc>
          <w:tcPr>
            <w:tcW w:w="10916" w:type="dxa"/>
          </w:tcPr>
          <w:p w:rsidR="00E5500E" w:rsidRPr="000158EA" w:rsidRDefault="00E5500E" w:rsidP="00041C7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ODŮVODNĚNÍ:</w:t>
            </w:r>
          </w:p>
          <w:p w:rsidR="000158EA" w:rsidRPr="00BD2806" w:rsidRDefault="000158EA" w:rsidP="00041C77">
            <w:pPr>
              <w:rPr>
                <w:rFonts w:ascii="Arial" w:hAnsi="Arial" w:cs="Arial"/>
              </w:rPr>
            </w:pPr>
          </w:p>
          <w:p w:rsidR="00E5500E" w:rsidRPr="005520A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041C77">
        <w:tc>
          <w:tcPr>
            <w:tcW w:w="10916" w:type="dxa"/>
          </w:tcPr>
          <w:p w:rsidR="00E5500E" w:rsidRPr="000158EA" w:rsidRDefault="00E5500E" w:rsidP="00041C7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POUČENÍ</w:t>
            </w:r>
            <w:r w:rsidR="006F7BD4">
              <w:rPr>
                <w:rFonts w:ascii="Arial" w:hAnsi="Arial" w:cs="Arial"/>
                <w:b/>
              </w:rPr>
              <w:t xml:space="preserve"> O ODVOLÁNÍ § 106/1 DŘ</w:t>
            </w:r>
            <w:r w:rsidRPr="000158EA">
              <w:rPr>
                <w:rFonts w:ascii="Arial" w:hAnsi="Arial" w:cs="Arial"/>
                <w:b/>
              </w:rPr>
              <w:t>:</w:t>
            </w:r>
          </w:p>
          <w:p w:rsidR="000158EA" w:rsidRPr="00BD2806" w:rsidRDefault="000158EA" w:rsidP="00041C77">
            <w:pPr>
              <w:rPr>
                <w:rFonts w:ascii="Arial" w:hAnsi="Arial" w:cs="Arial"/>
              </w:rPr>
            </w:pPr>
          </w:p>
          <w:p w:rsidR="00E5500E" w:rsidRPr="005520A3" w:rsidRDefault="00E5500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</w:t>
            </w:r>
            <w:r w:rsidR="006F7BD4">
              <w:rPr>
                <w:rFonts w:ascii="Arial" w:hAnsi="Arial" w:cs="Arial"/>
                <w:sz w:val="20"/>
                <w:szCs w:val="20"/>
              </w:rPr>
              <w:t>Ř</w:t>
            </w:r>
            <w:r w:rsidRPr="005520A3">
              <w:rPr>
                <w:rFonts w:ascii="Arial" w:hAnsi="Arial" w:cs="Arial"/>
                <w:sz w:val="20"/>
                <w:szCs w:val="20"/>
              </w:rPr>
              <w:t>. Odvolání musí ve lhůtě shora uvedené nebo v další lhůtě pěti dnů k tomu stanovené odvolacím orgánem obsahovat </w:t>
            </w:r>
            <w:r w:rsidR="0021364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520A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 w:rsidP="00FD45CE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BD2806" w:rsidRDefault="00FD45CE" w:rsidP="00FD45CE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FD45CE" w:rsidRPr="00BD2806" w:rsidRDefault="00FD45CE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3F3F3C">
        <w:tc>
          <w:tcPr>
            <w:tcW w:w="10916" w:type="dxa"/>
          </w:tcPr>
          <w:p w:rsidR="00FD45CE" w:rsidRPr="00BD2806" w:rsidRDefault="005129F9" w:rsidP="0004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Rozhodnutí č. </w:t>
            </w:r>
            <w:r w:rsidRPr="005129F9">
              <w:rPr>
                <w:rFonts w:ascii="Arial" w:hAnsi="Arial" w:cs="Arial"/>
              </w:rPr>
              <w:t>DR2019207280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041C77">
        <w:tc>
          <w:tcPr>
            <w:tcW w:w="10916" w:type="dxa"/>
          </w:tcPr>
          <w:p w:rsidR="00FD45CE" w:rsidRPr="00774FBD" w:rsidRDefault="00FD45CE" w:rsidP="00041C77">
            <w:pPr>
              <w:rPr>
                <w:rFonts w:ascii="Arial" w:hAnsi="Arial" w:cs="Arial"/>
                <w:b/>
              </w:rPr>
            </w:pPr>
            <w:r w:rsidRPr="00774FBD">
              <w:rPr>
                <w:rFonts w:ascii="Arial" w:hAnsi="Arial" w:cs="Arial"/>
                <w:b/>
              </w:rPr>
              <w:t>VE VĚCI:</w:t>
            </w:r>
          </w:p>
          <w:p w:rsidR="00FD45CE" w:rsidRPr="00BD2806" w:rsidRDefault="00FD45CE" w:rsidP="00041C77">
            <w:pPr>
              <w:rPr>
                <w:rFonts w:ascii="Arial" w:hAnsi="Arial" w:cs="Arial"/>
              </w:rPr>
            </w:pPr>
          </w:p>
          <w:p w:rsidR="00FD45CE" w:rsidRPr="00774FBD" w:rsidRDefault="00FD45CE" w:rsidP="00041C7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774FB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Urban Daniel (00110132)</w:t>
            </w:r>
          </w:p>
          <w:p w:rsidR="00FD45CE" w:rsidRPr="00774FBD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774FBD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Pr="00774FB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2090811 - TJ Spartak Čelákovice</w:t>
            </w:r>
          </w:p>
          <w:p w:rsidR="00FD45CE" w:rsidRPr="00774FBD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774FBD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774FB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FD45CE" w:rsidRPr="00774FBD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BD2806" w:rsidRDefault="00FD45CE" w:rsidP="00041C77">
            <w:pPr>
              <w:rPr>
                <w:rFonts w:ascii="Arial" w:hAnsi="Arial" w:cs="Arial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774FB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2018219A3A1403 TJ Slavoj Veleň – TJ Spartak Čelákovice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041C77">
        <w:tc>
          <w:tcPr>
            <w:tcW w:w="10916" w:type="dxa"/>
          </w:tcPr>
          <w:p w:rsidR="00FD45CE" w:rsidRPr="007914AE" w:rsidRDefault="00FD45CE" w:rsidP="00041C77">
            <w:pPr>
              <w:rPr>
                <w:rFonts w:ascii="Arial" w:hAnsi="Arial" w:cs="Arial"/>
                <w:b/>
              </w:rPr>
            </w:pPr>
            <w:r w:rsidRPr="007914AE">
              <w:rPr>
                <w:rFonts w:ascii="Arial" w:hAnsi="Arial" w:cs="Arial"/>
                <w:b/>
              </w:rPr>
              <w:t>ROZHODLA TAKTO:</w:t>
            </w:r>
          </w:p>
          <w:p w:rsidR="007914AE" w:rsidRPr="00BD2806" w:rsidRDefault="007914AE" w:rsidP="00041C77">
            <w:pPr>
              <w:rPr>
                <w:rFonts w:ascii="Arial" w:hAnsi="Arial" w:cs="Arial"/>
              </w:rPr>
            </w:pPr>
          </w:p>
          <w:p w:rsidR="00FD45CE" w:rsidRPr="007914AE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7914AE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 46, odst.1 DŘ FAČR </w:t>
            </w:r>
          </w:p>
          <w:p w:rsidR="00FD45CE" w:rsidRPr="007914AE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7914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BD2806" w:rsidRDefault="00FD45CE" w:rsidP="00041C77">
            <w:pPr>
              <w:rPr>
                <w:rFonts w:ascii="Arial" w:hAnsi="Arial" w:cs="Arial"/>
              </w:rPr>
            </w:pPr>
            <w:r w:rsidRPr="007914AE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Červená karta během zápasu, Druhé napomenutí během utkání, 1žk NCH držení soupeře za dres v souboji o míč</w:t>
            </w:r>
            <w:r w:rsidR="0021364E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>,</w:t>
            </w:r>
            <w:r w:rsidRPr="007914AE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 2žk NCH bezohledné podražení soupeře zezadu v souboji o míč</w:t>
            </w:r>
            <w:r w:rsidR="00E633D3" w:rsidRPr="007914AE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. </w:t>
            </w:r>
            <w:r w:rsidR="00E633D3" w:rsidRPr="007914A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Hráč opustil HP v</w:t>
            </w:r>
            <w:r w:rsidR="0021364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 </w:t>
            </w:r>
            <w:r w:rsidR="00E633D3" w:rsidRPr="007914A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klidu</w:t>
            </w:r>
            <w:r w:rsidR="0021364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041C77">
        <w:tc>
          <w:tcPr>
            <w:tcW w:w="10916" w:type="dxa"/>
          </w:tcPr>
          <w:p w:rsidR="00FD45CE" w:rsidRDefault="00FD45CE" w:rsidP="00041C77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UDĚLENÉ TRESTY:</w:t>
            </w:r>
          </w:p>
          <w:p w:rsidR="00A110E7" w:rsidRPr="008A28BF" w:rsidRDefault="00A110E7" w:rsidP="00041C77">
            <w:pPr>
              <w:rPr>
                <w:rFonts w:ascii="Arial" w:hAnsi="Arial" w:cs="Arial"/>
                <w:b/>
              </w:rPr>
            </w:pPr>
          </w:p>
          <w:p w:rsidR="00AE5008" w:rsidRPr="00183B2E" w:rsidRDefault="00AE500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183B2E">
              <w:rPr>
                <w:rFonts w:ascii="Arial" w:hAnsi="Arial" w:cs="Arial"/>
                <w:sz w:val="20"/>
                <w:szCs w:val="20"/>
              </w:rPr>
              <w:t>Pokuta DK: 1000,-</w:t>
            </w:r>
          </w:p>
          <w:p w:rsidR="00FD45CE" w:rsidRPr="00BD2806" w:rsidRDefault="00FD45CE" w:rsidP="00041C77">
            <w:pPr>
              <w:rPr>
                <w:rFonts w:ascii="Arial" w:hAnsi="Arial" w:cs="Arial"/>
              </w:rPr>
            </w:pPr>
            <w:r w:rsidRPr="00183B2E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041C77">
        <w:tc>
          <w:tcPr>
            <w:tcW w:w="10916" w:type="dxa"/>
          </w:tcPr>
          <w:p w:rsidR="008A28BF" w:rsidRDefault="00FD45CE" w:rsidP="00041C77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ODŮVODNĚNÍ:</w:t>
            </w:r>
          </w:p>
          <w:p w:rsidR="008F0678" w:rsidRPr="008A28BF" w:rsidRDefault="008F0678" w:rsidP="00041C77">
            <w:pPr>
              <w:rPr>
                <w:rFonts w:ascii="Arial" w:hAnsi="Arial" w:cs="Arial"/>
                <w:b/>
              </w:rPr>
            </w:pPr>
          </w:p>
          <w:p w:rsidR="00FD45CE" w:rsidRPr="008A28BF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A28BF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041C77">
        <w:tc>
          <w:tcPr>
            <w:tcW w:w="10916" w:type="dxa"/>
          </w:tcPr>
          <w:p w:rsidR="00FD45CE" w:rsidRPr="008A28BF" w:rsidRDefault="00FD45CE" w:rsidP="00041C77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POUČENÍ</w:t>
            </w:r>
            <w:r w:rsidR="0021364E">
              <w:rPr>
                <w:rFonts w:ascii="Arial" w:hAnsi="Arial" w:cs="Arial"/>
                <w:b/>
              </w:rPr>
              <w:t xml:space="preserve"> O ODVOLÁNÍ § 106/1 DŘ</w:t>
            </w:r>
            <w:r w:rsidRPr="008A28BF">
              <w:rPr>
                <w:rFonts w:ascii="Arial" w:hAnsi="Arial" w:cs="Arial"/>
                <w:b/>
              </w:rPr>
              <w:t>:</w:t>
            </w:r>
          </w:p>
          <w:p w:rsidR="008A28BF" w:rsidRPr="00BD2806" w:rsidRDefault="008A28BF" w:rsidP="00041C77">
            <w:pPr>
              <w:rPr>
                <w:rFonts w:ascii="Arial" w:hAnsi="Arial" w:cs="Arial"/>
              </w:rPr>
            </w:pPr>
          </w:p>
          <w:p w:rsidR="00FD45CE" w:rsidRPr="008A28BF" w:rsidRDefault="00FD45CE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A28BF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</w:t>
            </w:r>
            <w:r w:rsidR="0021364E">
              <w:rPr>
                <w:rFonts w:ascii="Arial" w:hAnsi="Arial" w:cs="Arial"/>
                <w:sz w:val="20"/>
                <w:szCs w:val="20"/>
              </w:rPr>
              <w:t>Ř.</w:t>
            </w:r>
            <w:r w:rsidRPr="008A28BF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2136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A28BF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 w:rsidP="00B13A78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374BFC52" wp14:editId="791BB45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B13A78" w:rsidRPr="00BD2806" w:rsidRDefault="00B13A78" w:rsidP="00B13A78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B13A78" w:rsidRPr="00BD2806" w:rsidRDefault="00B13A78" w:rsidP="00B13A78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60" w:type="dxa"/>
        <w:tblInd w:w="-856" w:type="dxa"/>
        <w:tblLook w:val="04A0" w:firstRow="1" w:lastRow="0" w:firstColumn="1" w:lastColumn="0" w:noHBand="0" w:noVBand="1"/>
      </w:tblPr>
      <w:tblGrid>
        <w:gridCol w:w="10060"/>
      </w:tblGrid>
      <w:tr w:rsidR="00B13A78" w:rsidRPr="00BD2806" w:rsidTr="00041C77">
        <w:tc>
          <w:tcPr>
            <w:tcW w:w="10060" w:type="dxa"/>
          </w:tcPr>
          <w:p w:rsidR="00B13A78" w:rsidRPr="00BD2806" w:rsidRDefault="00B13A78" w:rsidP="009C037B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9C037B" w:rsidRPr="009C037B">
              <w:rPr>
                <w:rFonts w:ascii="Arial" w:hAnsi="Arial" w:cs="Arial"/>
              </w:rPr>
              <w:t>DR2019207281</w:t>
            </w: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13A78" w:rsidRPr="00BD2806" w:rsidTr="00041C77">
        <w:tc>
          <w:tcPr>
            <w:tcW w:w="10916" w:type="dxa"/>
          </w:tcPr>
          <w:p w:rsidR="00B13A78" w:rsidRPr="0099462A" w:rsidRDefault="00B13A78" w:rsidP="00041C77">
            <w:pPr>
              <w:rPr>
                <w:rFonts w:ascii="Arial" w:hAnsi="Arial" w:cs="Arial"/>
                <w:b/>
              </w:rPr>
            </w:pPr>
            <w:r w:rsidRPr="0099462A">
              <w:rPr>
                <w:rFonts w:ascii="Arial" w:hAnsi="Arial" w:cs="Arial"/>
                <w:b/>
              </w:rPr>
              <w:t>VE VĚCI:</w:t>
            </w:r>
          </w:p>
          <w:p w:rsidR="00B13A78" w:rsidRPr="00BD2806" w:rsidRDefault="00B13A78" w:rsidP="00041C77">
            <w:pPr>
              <w:rPr>
                <w:rFonts w:ascii="Arial" w:hAnsi="Arial" w:cs="Arial"/>
              </w:rPr>
            </w:pPr>
          </w:p>
          <w:p w:rsidR="00B13A78" w:rsidRPr="0099462A" w:rsidRDefault="00B13A78" w:rsidP="00041C7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99462A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proofErr w:type="spellStart"/>
            <w:r w:rsidR="009D1D70" w:rsidRPr="0099462A">
              <w:rPr>
                <w:rFonts w:ascii="Arial" w:hAnsi="Arial" w:cs="Arial"/>
                <w:bCs/>
                <w:color w:val="151515"/>
                <w:sz w:val="20"/>
                <w:szCs w:val="20"/>
                <w:shd w:val="clear" w:color="auto" w:fill="FFFFFF"/>
              </w:rPr>
              <w:t>Hospes</w:t>
            </w:r>
            <w:proofErr w:type="spellEnd"/>
            <w:r w:rsidR="009D1D70" w:rsidRPr="0099462A">
              <w:rPr>
                <w:rFonts w:ascii="Arial" w:hAnsi="Arial" w:cs="Arial"/>
                <w:bCs/>
                <w:color w:val="151515"/>
                <w:sz w:val="20"/>
                <w:szCs w:val="20"/>
                <w:shd w:val="clear" w:color="auto" w:fill="FFFFFF"/>
              </w:rPr>
              <w:t xml:space="preserve"> Vítězslav</w:t>
            </w:r>
            <w:r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(</w:t>
            </w:r>
            <w:r w:rsidR="009D1D70" w:rsidRPr="0099462A">
              <w:rPr>
                <w:rFonts w:ascii="Arial" w:hAnsi="Arial" w:cs="Arial"/>
                <w:bCs/>
                <w:color w:val="151515"/>
                <w:sz w:val="20"/>
                <w:szCs w:val="20"/>
                <w:shd w:val="clear" w:color="auto" w:fill="FFFFFF"/>
              </w:rPr>
              <w:t>84020890</w:t>
            </w:r>
            <w:r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)</w:t>
            </w:r>
          </w:p>
          <w:p w:rsidR="00B13A78" w:rsidRPr="0099462A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78" w:rsidRPr="0099462A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99462A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Pr="0099462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2090211 - TJ Jiskra Kojetice u Prahy</w:t>
            </w:r>
          </w:p>
          <w:p w:rsidR="00B13A78" w:rsidRPr="0099462A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78" w:rsidRPr="0099462A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99462A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6A7ECF"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3</w:t>
            </w:r>
            <w:r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. třída mužů skupina A</w:t>
            </w:r>
          </w:p>
          <w:p w:rsidR="00B13A78" w:rsidRPr="0099462A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78" w:rsidRPr="00BD2806" w:rsidRDefault="00B13A78" w:rsidP="00041C77">
            <w:pPr>
              <w:rPr>
                <w:rFonts w:ascii="Arial" w:hAnsi="Arial" w:cs="Arial"/>
              </w:rPr>
            </w:pPr>
            <w:r w:rsidRPr="0099462A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2018219A3A1403</w:t>
            </w:r>
            <w:r w:rsidR="006A7ECF"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Jiskra Kojetice</w:t>
            </w:r>
            <w:r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 TJ </w:t>
            </w:r>
            <w:r w:rsidR="006A7ECF" w:rsidRPr="0099462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Sokol Předboj</w:t>
            </w: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13A78" w:rsidRPr="00BD2806" w:rsidTr="00041C77">
        <w:tc>
          <w:tcPr>
            <w:tcW w:w="10916" w:type="dxa"/>
          </w:tcPr>
          <w:p w:rsidR="00B13A78" w:rsidRPr="0040518C" w:rsidRDefault="00B13A78" w:rsidP="00041C77">
            <w:pPr>
              <w:rPr>
                <w:rFonts w:ascii="Arial" w:hAnsi="Arial" w:cs="Arial"/>
                <w:b/>
              </w:rPr>
            </w:pPr>
            <w:r w:rsidRPr="0040518C">
              <w:rPr>
                <w:rFonts w:ascii="Arial" w:hAnsi="Arial" w:cs="Arial"/>
                <w:b/>
              </w:rPr>
              <w:t>ROZHODLA TAKTO:</w:t>
            </w:r>
          </w:p>
          <w:p w:rsidR="009C037B" w:rsidRPr="0040518C" w:rsidRDefault="009C037B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78" w:rsidRPr="0040518C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40518C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FF427D" w:rsidRPr="0040518C">
              <w:rPr>
                <w:rFonts w:ascii="Arial" w:hAnsi="Arial" w:cs="Arial"/>
                <w:sz w:val="20"/>
                <w:szCs w:val="20"/>
              </w:rPr>
              <w:t>nen disciplinárním přečinem § 43</w:t>
            </w:r>
            <w:r w:rsidRPr="0040518C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B13A78" w:rsidRPr="0040518C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A78" w:rsidRPr="00BD2806" w:rsidRDefault="00D52052" w:rsidP="00041C77">
            <w:pPr>
              <w:rPr>
                <w:rFonts w:ascii="Arial" w:hAnsi="Arial" w:cs="Arial"/>
              </w:rPr>
            </w:pPr>
            <w:r w:rsidRPr="0040518C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Červená karta během zápasu, Zmaření zjevné brankové možnosti soupeřova družstva - </w:t>
            </w:r>
            <w:r w:rsidRPr="0040518C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maření zjevné brankové příležitosti stažením zezadu za dres pět metrů před pokutovým územím. Hráč opustil HP v poklidu.</w:t>
            </w:r>
            <w:r w:rsidRPr="00BD2806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13A78" w:rsidRPr="00BD2806" w:rsidTr="00041C77">
        <w:tc>
          <w:tcPr>
            <w:tcW w:w="10916" w:type="dxa"/>
          </w:tcPr>
          <w:p w:rsidR="00B13A78" w:rsidRPr="00AA5E71" w:rsidRDefault="00B13A78" w:rsidP="00041C77">
            <w:pPr>
              <w:rPr>
                <w:rFonts w:ascii="Arial" w:hAnsi="Arial" w:cs="Arial"/>
                <w:b/>
              </w:rPr>
            </w:pPr>
            <w:r w:rsidRPr="00AA5E71">
              <w:rPr>
                <w:rFonts w:ascii="Arial" w:hAnsi="Arial" w:cs="Arial"/>
                <w:b/>
              </w:rPr>
              <w:t>UDĚLENÉ TRESTY:</w:t>
            </w:r>
          </w:p>
          <w:p w:rsidR="00AA5E71" w:rsidRPr="00BD2806" w:rsidRDefault="00AA5E71" w:rsidP="00041C77">
            <w:pPr>
              <w:rPr>
                <w:rFonts w:ascii="Arial" w:hAnsi="Arial" w:cs="Arial"/>
              </w:rPr>
            </w:pPr>
          </w:p>
          <w:p w:rsidR="006A7ECF" w:rsidRPr="00AA5E71" w:rsidRDefault="00EE29D2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AA5E71">
              <w:rPr>
                <w:rFonts w:ascii="Arial" w:hAnsi="Arial" w:cs="Arial"/>
                <w:sz w:val="20"/>
                <w:szCs w:val="20"/>
              </w:rPr>
              <w:t xml:space="preserve">Pokuta DK: </w:t>
            </w:r>
            <w:proofErr w:type="gramStart"/>
            <w:r w:rsidRPr="00AA5E71">
              <w:rPr>
                <w:rFonts w:ascii="Arial" w:hAnsi="Arial" w:cs="Arial"/>
                <w:sz w:val="20"/>
                <w:szCs w:val="20"/>
              </w:rPr>
              <w:t>15</w:t>
            </w:r>
            <w:r w:rsidR="006A7ECF" w:rsidRPr="00AA5E71">
              <w:rPr>
                <w:rFonts w:ascii="Arial" w:hAnsi="Arial" w:cs="Arial"/>
                <w:sz w:val="20"/>
                <w:szCs w:val="20"/>
              </w:rPr>
              <w:t>00 ,</w:t>
            </w:r>
            <w:proofErr w:type="gramEnd"/>
            <w:r w:rsidR="006A7ECF" w:rsidRPr="00AA5E7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3A78" w:rsidRPr="00AA5E71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AA5E71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B13A78" w:rsidRPr="00BD2806" w:rsidRDefault="00B13A78" w:rsidP="00041C77">
            <w:pPr>
              <w:rPr>
                <w:rFonts w:ascii="Arial" w:hAnsi="Arial" w:cs="Arial"/>
              </w:rPr>
            </w:pP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13A78" w:rsidRPr="00BD2806" w:rsidTr="00041C77">
        <w:tc>
          <w:tcPr>
            <w:tcW w:w="10916" w:type="dxa"/>
          </w:tcPr>
          <w:p w:rsidR="00B13A78" w:rsidRPr="00B06A3C" w:rsidRDefault="00B13A78" w:rsidP="00041C77">
            <w:pPr>
              <w:rPr>
                <w:rFonts w:ascii="Arial" w:hAnsi="Arial" w:cs="Arial"/>
                <w:b/>
              </w:rPr>
            </w:pPr>
            <w:r w:rsidRPr="00B06A3C">
              <w:rPr>
                <w:rFonts w:ascii="Arial" w:hAnsi="Arial" w:cs="Arial"/>
                <w:b/>
              </w:rPr>
              <w:t>ODŮVODNĚNÍ:</w:t>
            </w:r>
          </w:p>
          <w:p w:rsidR="00B06A3C" w:rsidRPr="00BD2806" w:rsidRDefault="00B06A3C" w:rsidP="00041C77">
            <w:pPr>
              <w:rPr>
                <w:rFonts w:ascii="Arial" w:hAnsi="Arial" w:cs="Arial"/>
              </w:rPr>
            </w:pPr>
          </w:p>
          <w:p w:rsidR="00B13A78" w:rsidRPr="00B06A3C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B06A3C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B13A78" w:rsidRPr="00BD2806" w:rsidTr="00041C77">
        <w:tc>
          <w:tcPr>
            <w:tcW w:w="10916" w:type="dxa"/>
          </w:tcPr>
          <w:p w:rsidR="00B13A78" w:rsidRPr="00FF3C3B" w:rsidRDefault="00B13A78" w:rsidP="00041C77">
            <w:pPr>
              <w:rPr>
                <w:rFonts w:ascii="Arial" w:hAnsi="Arial" w:cs="Arial"/>
                <w:b/>
              </w:rPr>
            </w:pPr>
            <w:r w:rsidRPr="00FF3C3B">
              <w:rPr>
                <w:rFonts w:ascii="Arial" w:hAnsi="Arial" w:cs="Arial"/>
                <w:b/>
              </w:rPr>
              <w:t>POUČENÍ</w:t>
            </w:r>
            <w:r w:rsidR="0021364E">
              <w:rPr>
                <w:rFonts w:ascii="Arial" w:hAnsi="Arial" w:cs="Arial"/>
                <w:b/>
              </w:rPr>
              <w:t xml:space="preserve"> O ODVOLÁNÍ § 106/1 DŘ</w:t>
            </w:r>
            <w:r w:rsidRPr="00FF3C3B">
              <w:rPr>
                <w:rFonts w:ascii="Arial" w:hAnsi="Arial" w:cs="Arial"/>
                <w:b/>
              </w:rPr>
              <w:t>:</w:t>
            </w:r>
          </w:p>
          <w:p w:rsidR="00FF3C3B" w:rsidRPr="00BD2806" w:rsidRDefault="00FF3C3B" w:rsidP="00041C77">
            <w:pPr>
              <w:rPr>
                <w:rFonts w:ascii="Arial" w:hAnsi="Arial" w:cs="Arial"/>
              </w:rPr>
            </w:pPr>
          </w:p>
          <w:p w:rsidR="00B13A78" w:rsidRPr="00FF3C3B" w:rsidRDefault="00B13A78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FF3C3B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</w:t>
            </w:r>
            <w:r w:rsidR="0021364E">
              <w:rPr>
                <w:rFonts w:ascii="Arial" w:hAnsi="Arial" w:cs="Arial"/>
                <w:sz w:val="20"/>
                <w:szCs w:val="20"/>
              </w:rPr>
              <w:t>Ř.</w:t>
            </w:r>
            <w:r w:rsidRPr="00FF3C3B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2136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F3C3B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B13A78" w:rsidRPr="00BD2806" w:rsidRDefault="00B13A78" w:rsidP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>
      <w:pPr>
        <w:rPr>
          <w:rFonts w:ascii="Arial" w:hAnsi="Arial" w:cs="Arial"/>
        </w:rPr>
      </w:pPr>
    </w:p>
    <w:p w:rsidR="00FF427D" w:rsidRPr="00BD2806" w:rsidRDefault="00FF427D" w:rsidP="00FF427D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 wp14:anchorId="61EB445E" wp14:editId="19AAA3E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FF427D" w:rsidRPr="00BD2806" w:rsidRDefault="00FF427D" w:rsidP="00FF427D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FF427D" w:rsidRPr="00BD2806" w:rsidRDefault="00FF427D" w:rsidP="00FF427D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60" w:type="dxa"/>
        <w:tblInd w:w="-856" w:type="dxa"/>
        <w:tblLook w:val="04A0" w:firstRow="1" w:lastRow="0" w:firstColumn="1" w:lastColumn="0" w:noHBand="0" w:noVBand="1"/>
      </w:tblPr>
      <w:tblGrid>
        <w:gridCol w:w="10060"/>
      </w:tblGrid>
      <w:tr w:rsidR="00FF427D" w:rsidRPr="00BD2806" w:rsidTr="00041C77">
        <w:tc>
          <w:tcPr>
            <w:tcW w:w="10060" w:type="dxa"/>
          </w:tcPr>
          <w:p w:rsidR="00FF427D" w:rsidRPr="00BD2806" w:rsidRDefault="00FF427D" w:rsidP="00847AD2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847AD2" w:rsidRPr="00847AD2">
              <w:rPr>
                <w:rFonts w:ascii="Arial" w:hAnsi="Arial" w:cs="Arial"/>
              </w:rPr>
              <w:t>DR2019207282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F427D" w:rsidRPr="00BD2806" w:rsidTr="00041C77">
        <w:tc>
          <w:tcPr>
            <w:tcW w:w="10916" w:type="dxa"/>
          </w:tcPr>
          <w:p w:rsidR="00FF427D" w:rsidRPr="00153DFB" w:rsidRDefault="00FF427D" w:rsidP="00041C77">
            <w:pPr>
              <w:rPr>
                <w:rFonts w:ascii="Arial" w:hAnsi="Arial" w:cs="Arial"/>
                <w:b/>
              </w:rPr>
            </w:pPr>
            <w:r w:rsidRPr="00153DFB">
              <w:rPr>
                <w:rFonts w:ascii="Arial" w:hAnsi="Arial" w:cs="Arial"/>
                <w:b/>
              </w:rPr>
              <w:t>VE VĚCI:</w:t>
            </w: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7D" w:rsidRPr="00153DFB" w:rsidRDefault="00FF427D" w:rsidP="00FF427D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proofErr w:type="spellStart"/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Kurucz</w:t>
            </w:r>
            <w:proofErr w:type="spellEnd"/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Ladislav (</w:t>
            </w:r>
            <w:r w:rsidRPr="00153DFB">
              <w:rPr>
                <w:rFonts w:ascii="Arial" w:hAnsi="Arial" w:cs="Arial"/>
                <w:color w:val="151515"/>
                <w:sz w:val="20"/>
                <w:szCs w:val="20"/>
              </w:rPr>
              <w:t>72010607</w:t>
            </w:r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)</w:t>
            </w: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Pr="00153DFB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2090251 - 1. FC Líbeznice</w:t>
            </w: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Okresní přebor mužů</w:t>
            </w:r>
          </w:p>
          <w:p w:rsidR="00FF427D" w:rsidRPr="00153DFB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27D" w:rsidRPr="00BD2806" w:rsidRDefault="00FF427D" w:rsidP="00041C77">
            <w:pPr>
              <w:rPr>
                <w:rFonts w:ascii="Arial" w:hAnsi="Arial" w:cs="Arial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2018219A1A1401</w:t>
            </w:r>
            <w:r w:rsidR="00EE5A81"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SK Zeleneč</w:t>
            </w:r>
            <w:r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</w:t>
            </w:r>
            <w:r w:rsidR="00EE5A81" w:rsidRPr="00153DF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1.FC Líbeznice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F427D" w:rsidRPr="00BD2806" w:rsidTr="00041C77">
        <w:tc>
          <w:tcPr>
            <w:tcW w:w="10916" w:type="dxa"/>
          </w:tcPr>
          <w:p w:rsidR="00FF427D" w:rsidRPr="00083613" w:rsidRDefault="00FF427D" w:rsidP="00041C77">
            <w:pPr>
              <w:rPr>
                <w:rFonts w:ascii="Arial" w:hAnsi="Arial" w:cs="Arial"/>
                <w:b/>
              </w:rPr>
            </w:pPr>
            <w:r w:rsidRPr="00083613">
              <w:rPr>
                <w:rFonts w:ascii="Arial" w:hAnsi="Arial" w:cs="Arial"/>
                <w:b/>
              </w:rPr>
              <w:t>ROZHODLA TAKTO:</w:t>
            </w:r>
          </w:p>
          <w:p w:rsidR="00083613" w:rsidRPr="00BD2806" w:rsidRDefault="00083613" w:rsidP="00041C77">
            <w:pPr>
              <w:rPr>
                <w:rFonts w:ascii="Arial" w:hAnsi="Arial" w:cs="Arial"/>
              </w:rPr>
            </w:pPr>
          </w:p>
          <w:p w:rsidR="00FF427D" w:rsidRPr="0061231F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61231F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 46, odst.1 DŘ FAČR </w:t>
            </w:r>
          </w:p>
          <w:p w:rsidR="00FF427D" w:rsidRPr="00BD2806" w:rsidRDefault="00FF427D" w:rsidP="00041C77">
            <w:pPr>
              <w:rPr>
                <w:rFonts w:ascii="Arial" w:hAnsi="Arial" w:cs="Arial"/>
              </w:rPr>
            </w:pPr>
          </w:p>
          <w:p w:rsidR="00FF427D" w:rsidRPr="0061231F" w:rsidRDefault="00D52052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61231F"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  <w:t xml:space="preserve">Červená karta během zápasu, Druhé napomenutí během utkání - </w:t>
            </w:r>
            <w:r w:rsidRPr="006123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90 minuta </w:t>
            </w:r>
            <w:proofErr w:type="spellStart"/>
            <w:r w:rsidRPr="006123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žk</w:t>
            </w:r>
            <w:proofErr w:type="spellEnd"/>
            <w:r w:rsidRPr="006123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hráč č.14 Kuruc Ladislav zmaření slibně se rozvíjející akce podražením soupeře ze strany ve snaze hrát míč a 2 </w:t>
            </w:r>
            <w:proofErr w:type="spellStart"/>
            <w:r w:rsidRPr="006123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žk</w:t>
            </w:r>
            <w:proofErr w:type="spellEnd"/>
            <w:r w:rsidRPr="0061231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 93 minutě po skončení utkání nesportovní chování k rozhodčímu opakovaně proč nastavuješ jen 3 minuty ty vole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F427D" w:rsidRPr="00BD2806" w:rsidTr="00041C77">
        <w:tc>
          <w:tcPr>
            <w:tcW w:w="10916" w:type="dxa"/>
          </w:tcPr>
          <w:p w:rsidR="00FF427D" w:rsidRPr="00846B54" w:rsidRDefault="00FF427D" w:rsidP="00041C77">
            <w:pPr>
              <w:rPr>
                <w:rFonts w:ascii="Arial" w:hAnsi="Arial" w:cs="Arial"/>
                <w:b/>
              </w:rPr>
            </w:pPr>
            <w:r w:rsidRPr="00846B54">
              <w:rPr>
                <w:rFonts w:ascii="Arial" w:hAnsi="Arial" w:cs="Arial"/>
                <w:b/>
              </w:rPr>
              <w:t>UDĚLENÉ TRESTY:</w:t>
            </w:r>
          </w:p>
          <w:p w:rsidR="000F4CC6" w:rsidRPr="00BD2806" w:rsidRDefault="000F4CC6" w:rsidP="00041C77">
            <w:pPr>
              <w:rPr>
                <w:rFonts w:ascii="Arial" w:hAnsi="Arial" w:cs="Arial"/>
              </w:rPr>
            </w:pPr>
          </w:p>
          <w:p w:rsidR="00FF427D" w:rsidRPr="00846B54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6B54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FF427D" w:rsidRPr="00BD2806" w:rsidRDefault="000F4CC6" w:rsidP="00041C77">
            <w:pPr>
              <w:rPr>
                <w:rFonts w:ascii="Arial" w:hAnsi="Arial" w:cs="Arial"/>
              </w:rPr>
            </w:pPr>
            <w:r w:rsidRPr="00846B54">
              <w:rPr>
                <w:rFonts w:ascii="Arial" w:hAnsi="Arial" w:cs="Arial"/>
                <w:sz w:val="20"/>
                <w:szCs w:val="20"/>
              </w:rPr>
              <w:t>Zákaz činnosti: Počet SÚ 1 od 27</w:t>
            </w:r>
            <w:r w:rsidR="008C1659" w:rsidRPr="00846B54">
              <w:rPr>
                <w:rFonts w:ascii="Arial" w:hAnsi="Arial" w:cs="Arial"/>
                <w:sz w:val="20"/>
                <w:szCs w:val="20"/>
              </w:rPr>
              <w:t>.03.2019 13:33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F427D" w:rsidRPr="00BD2806" w:rsidTr="00041C77">
        <w:tc>
          <w:tcPr>
            <w:tcW w:w="10916" w:type="dxa"/>
          </w:tcPr>
          <w:p w:rsidR="00FF427D" w:rsidRPr="008C1659" w:rsidRDefault="00FF427D" w:rsidP="00041C77">
            <w:pPr>
              <w:rPr>
                <w:rFonts w:ascii="Arial" w:hAnsi="Arial" w:cs="Arial"/>
                <w:b/>
              </w:rPr>
            </w:pPr>
            <w:r w:rsidRPr="008C1659">
              <w:rPr>
                <w:rFonts w:ascii="Arial" w:hAnsi="Arial" w:cs="Arial"/>
                <w:b/>
              </w:rPr>
              <w:t>ODŮVODNĚNÍ:</w:t>
            </w:r>
          </w:p>
          <w:p w:rsidR="008C1659" w:rsidRPr="00BD2806" w:rsidRDefault="008C1659" w:rsidP="00041C77">
            <w:pPr>
              <w:rPr>
                <w:rFonts w:ascii="Arial" w:hAnsi="Arial" w:cs="Arial"/>
              </w:rPr>
            </w:pPr>
          </w:p>
          <w:p w:rsidR="00FF427D" w:rsidRPr="008C1659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C1659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F427D" w:rsidRPr="00BD2806" w:rsidTr="00041C77">
        <w:tc>
          <w:tcPr>
            <w:tcW w:w="10916" w:type="dxa"/>
          </w:tcPr>
          <w:p w:rsidR="00FF427D" w:rsidRPr="00317363" w:rsidRDefault="00FF427D" w:rsidP="00041C77">
            <w:pPr>
              <w:rPr>
                <w:rFonts w:ascii="Arial" w:hAnsi="Arial" w:cs="Arial"/>
                <w:b/>
              </w:rPr>
            </w:pPr>
            <w:r w:rsidRPr="00317363">
              <w:rPr>
                <w:rFonts w:ascii="Arial" w:hAnsi="Arial" w:cs="Arial"/>
                <w:b/>
              </w:rPr>
              <w:t>POUČENÍ</w:t>
            </w:r>
            <w:r w:rsidR="0021364E">
              <w:rPr>
                <w:rFonts w:ascii="Arial" w:hAnsi="Arial" w:cs="Arial"/>
                <w:b/>
              </w:rPr>
              <w:t xml:space="preserve"> O ODVOLÁNÍ § 106/1 DŘ</w:t>
            </w:r>
            <w:r w:rsidRPr="00317363">
              <w:rPr>
                <w:rFonts w:ascii="Arial" w:hAnsi="Arial" w:cs="Arial"/>
                <w:b/>
              </w:rPr>
              <w:t>:</w:t>
            </w:r>
          </w:p>
          <w:p w:rsidR="00317363" w:rsidRPr="00BD2806" w:rsidRDefault="00317363" w:rsidP="00041C77">
            <w:pPr>
              <w:rPr>
                <w:rFonts w:ascii="Arial" w:hAnsi="Arial" w:cs="Arial"/>
              </w:rPr>
            </w:pPr>
          </w:p>
          <w:p w:rsidR="00FF427D" w:rsidRPr="00317363" w:rsidRDefault="00FF427D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31736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</w:t>
            </w:r>
            <w:r w:rsidR="0021364E">
              <w:rPr>
                <w:rFonts w:ascii="Arial" w:hAnsi="Arial" w:cs="Arial"/>
                <w:sz w:val="20"/>
                <w:szCs w:val="20"/>
              </w:rPr>
              <w:t>Ř.</w:t>
            </w:r>
            <w:r w:rsidRPr="0031736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</w:t>
            </w:r>
            <w:r w:rsidR="002136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7363">
              <w:rPr>
                <w:rFonts w:ascii="Arial" w:hAnsi="Arial" w:cs="Arial"/>
                <w:sz w:val="20"/>
                <w:szCs w:val="20"/>
              </w:rPr>
              <w:t> 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F427D" w:rsidRPr="00BD2806" w:rsidRDefault="00FF427D" w:rsidP="00FF427D">
      <w:pPr>
        <w:rPr>
          <w:rFonts w:ascii="Arial" w:hAnsi="Arial" w:cs="Arial"/>
        </w:rPr>
      </w:pPr>
    </w:p>
    <w:p w:rsidR="00FF427D" w:rsidRPr="00BD2806" w:rsidRDefault="00FF427D" w:rsidP="00FF427D">
      <w:pPr>
        <w:rPr>
          <w:rFonts w:ascii="Arial" w:hAnsi="Arial" w:cs="Arial"/>
        </w:rPr>
      </w:pPr>
    </w:p>
    <w:p w:rsidR="00FF427D" w:rsidRDefault="00FF427D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Default="00612914">
      <w:pPr>
        <w:rPr>
          <w:rFonts w:ascii="Arial" w:hAnsi="Arial" w:cs="Arial"/>
        </w:rPr>
      </w:pPr>
    </w:p>
    <w:p w:rsidR="00612914" w:rsidRPr="00BD2806" w:rsidRDefault="00612914" w:rsidP="00612914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5A479597" wp14:editId="0742986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612914" w:rsidRPr="00BD2806" w:rsidRDefault="00612914" w:rsidP="00612914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612914" w:rsidRPr="00BD2806" w:rsidRDefault="00612914" w:rsidP="0061291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12914" w:rsidRPr="00BD2806" w:rsidTr="00363474">
        <w:tc>
          <w:tcPr>
            <w:tcW w:w="10916" w:type="dxa"/>
          </w:tcPr>
          <w:p w:rsidR="00612914" w:rsidRPr="00BD2806" w:rsidRDefault="00612914" w:rsidP="008924FA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8924FA" w:rsidRPr="008924FA">
              <w:rPr>
                <w:rFonts w:ascii="Arial" w:hAnsi="Arial" w:cs="Arial"/>
              </w:rPr>
              <w:t>DR2019207283</w:t>
            </w:r>
          </w:p>
        </w:tc>
      </w:tr>
    </w:tbl>
    <w:p w:rsidR="00612914" w:rsidRPr="00BD2806" w:rsidRDefault="00612914" w:rsidP="0061291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12914" w:rsidRPr="00BD2806" w:rsidTr="00041C77">
        <w:tc>
          <w:tcPr>
            <w:tcW w:w="10916" w:type="dxa"/>
          </w:tcPr>
          <w:p w:rsidR="00612914" w:rsidRPr="00FE1004" w:rsidRDefault="00612914" w:rsidP="00041C77">
            <w:pPr>
              <w:rPr>
                <w:rFonts w:ascii="Arial" w:hAnsi="Arial" w:cs="Arial"/>
                <w:b/>
              </w:rPr>
            </w:pPr>
            <w:r w:rsidRPr="00FE1004">
              <w:rPr>
                <w:rFonts w:ascii="Arial" w:hAnsi="Arial" w:cs="Arial"/>
                <w:b/>
              </w:rPr>
              <w:t>VE VĚCI:</w:t>
            </w:r>
          </w:p>
          <w:p w:rsidR="00612914" w:rsidRPr="00852D7A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9E2" w:rsidRPr="00852D7A" w:rsidRDefault="00612914" w:rsidP="009E79E2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9E79E2" w:rsidRPr="00852D7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2090151 - TJ Sokol Hrusice</w:t>
            </w:r>
          </w:p>
          <w:p w:rsidR="00612914" w:rsidRPr="00852D7A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14" w:rsidRPr="00852D7A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52D7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Okresní přebor mužů</w:t>
            </w:r>
          </w:p>
          <w:p w:rsidR="00612914" w:rsidRPr="00852D7A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14" w:rsidRPr="00BD2806" w:rsidRDefault="00612914" w:rsidP="00041C77">
            <w:pPr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DD65C6" w:rsidRPr="00852D7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2018219A1A1406 SK Šestajovice – TJ Sokol Hrusice</w:t>
            </w:r>
          </w:p>
        </w:tc>
      </w:tr>
    </w:tbl>
    <w:p w:rsidR="00612914" w:rsidRPr="00BD2806" w:rsidRDefault="00612914" w:rsidP="0061291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12914" w:rsidRPr="00BD2806" w:rsidTr="00041C77">
        <w:tc>
          <w:tcPr>
            <w:tcW w:w="10916" w:type="dxa"/>
          </w:tcPr>
          <w:p w:rsidR="00612914" w:rsidRPr="00BA6D98" w:rsidRDefault="00612914" w:rsidP="00041C77">
            <w:pPr>
              <w:rPr>
                <w:rFonts w:ascii="Arial" w:hAnsi="Arial" w:cs="Arial"/>
                <w:b/>
              </w:rPr>
            </w:pPr>
            <w:r w:rsidRPr="00BA6D98">
              <w:rPr>
                <w:rFonts w:ascii="Arial" w:hAnsi="Arial" w:cs="Arial"/>
                <w:b/>
              </w:rPr>
              <w:t>ROZHODLA TAKTO:</w:t>
            </w:r>
          </w:p>
          <w:p w:rsidR="007D0F21" w:rsidRPr="00BD2806" w:rsidRDefault="007D0F21" w:rsidP="00041C77">
            <w:pPr>
              <w:rPr>
                <w:rFonts w:ascii="Arial" w:hAnsi="Arial" w:cs="Arial"/>
              </w:rPr>
            </w:pP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444713">
              <w:rPr>
                <w:rFonts w:ascii="Arial" w:hAnsi="Arial" w:cs="Arial"/>
                <w:sz w:val="20"/>
                <w:szCs w:val="20"/>
              </w:rPr>
              <w:t>nen disciplinárním přečinem § 66</w:t>
            </w:r>
            <w:r w:rsidRPr="008400ED">
              <w:rPr>
                <w:rFonts w:ascii="Arial" w:hAnsi="Arial" w:cs="Arial"/>
                <w:sz w:val="20"/>
                <w:szCs w:val="20"/>
              </w:rPr>
              <w:t>, odst.1</w:t>
            </w:r>
            <w:r w:rsidR="00444713">
              <w:rPr>
                <w:rFonts w:ascii="Arial" w:hAnsi="Arial" w:cs="Arial"/>
                <w:sz w:val="20"/>
                <w:szCs w:val="20"/>
              </w:rPr>
              <w:t>a</w:t>
            </w:r>
            <w:r w:rsidRPr="008400ED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612914" w:rsidRPr="008400ED" w:rsidRDefault="00612914" w:rsidP="00041C77">
            <w:pPr>
              <w:rPr>
                <w:rFonts w:ascii="Arial" w:hAnsi="Arial" w:cs="Arial"/>
                <w:i/>
                <w:iCs/>
                <w:color w:val="151515"/>
                <w:sz w:val="20"/>
                <w:szCs w:val="20"/>
                <w:shd w:val="clear" w:color="auto" w:fill="FFFFFF"/>
              </w:rPr>
            </w:pPr>
          </w:p>
          <w:p w:rsidR="0027618D" w:rsidRPr="00BD2806" w:rsidRDefault="0027618D" w:rsidP="00041C77">
            <w:pPr>
              <w:rPr>
                <w:rFonts w:ascii="Arial" w:hAnsi="Arial" w:cs="Arial"/>
              </w:rPr>
            </w:pPr>
            <w:r w:rsidRPr="008400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Chování diváků hostujícího mužstva TJ Sokol Hrusice: ve 26. minutě v blízkosti hráčských lavic hostujícího mužstva došlo k použití urážlivých a hanlivých výroků na adresu DFA "Ty kundo zasraná, táhni do píči, ať vidíme" a " No co čumíš vole". Dále pokračovali v urážkách DFA "Si tam </w:t>
            </w:r>
            <w:proofErr w:type="gramStart"/>
            <w:r w:rsidRPr="008400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napiš</w:t>
            </w:r>
            <w:proofErr w:type="gramEnd"/>
            <w:r w:rsidRPr="008400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co chceš, vole, budeš asi pisálek"</w:t>
            </w:r>
          </w:p>
        </w:tc>
      </w:tr>
    </w:tbl>
    <w:p w:rsidR="00612914" w:rsidRPr="00BD2806" w:rsidRDefault="00612914" w:rsidP="0061291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12914" w:rsidRPr="008400ED" w:rsidTr="00041C77">
        <w:tc>
          <w:tcPr>
            <w:tcW w:w="10916" w:type="dxa"/>
          </w:tcPr>
          <w:p w:rsidR="00612914" w:rsidRPr="00BA6D98" w:rsidRDefault="00612914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D98">
              <w:rPr>
                <w:rFonts w:ascii="Arial" w:hAnsi="Arial" w:cs="Arial"/>
                <w:b/>
                <w:sz w:val="20"/>
                <w:szCs w:val="20"/>
              </w:rPr>
              <w:t>UDĚLENÉ TRESTY:</w:t>
            </w: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Pokuta DK: 1500,-</w:t>
            </w: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914" w:rsidRPr="008400ED" w:rsidRDefault="00612914" w:rsidP="00612914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12914" w:rsidRPr="008400ED" w:rsidTr="00041C77">
        <w:tc>
          <w:tcPr>
            <w:tcW w:w="10916" w:type="dxa"/>
          </w:tcPr>
          <w:p w:rsidR="00612914" w:rsidRDefault="00612914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0B6">
              <w:rPr>
                <w:rFonts w:ascii="Arial" w:hAnsi="Arial" w:cs="Arial"/>
                <w:b/>
                <w:sz w:val="20"/>
                <w:szCs w:val="20"/>
              </w:rPr>
              <w:t>ODŮVODNĚNÍ:</w:t>
            </w:r>
          </w:p>
          <w:p w:rsidR="002200B6" w:rsidRPr="002200B6" w:rsidRDefault="002200B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612914" w:rsidRPr="008400ED" w:rsidRDefault="00612914" w:rsidP="00612914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612914" w:rsidRPr="008400ED" w:rsidTr="00041C77">
        <w:tc>
          <w:tcPr>
            <w:tcW w:w="10916" w:type="dxa"/>
          </w:tcPr>
          <w:p w:rsidR="00612914" w:rsidRDefault="00612914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4A0">
              <w:rPr>
                <w:rFonts w:ascii="Arial" w:hAnsi="Arial" w:cs="Arial"/>
                <w:b/>
                <w:sz w:val="20"/>
                <w:szCs w:val="20"/>
              </w:rPr>
              <w:t>POUČENÍ</w:t>
            </w:r>
            <w:r w:rsidR="001C75C9">
              <w:rPr>
                <w:rFonts w:ascii="Arial" w:hAnsi="Arial" w:cs="Arial"/>
                <w:b/>
                <w:sz w:val="20"/>
                <w:szCs w:val="20"/>
              </w:rPr>
              <w:t xml:space="preserve"> O ODVOLÁNÍ /§ 106, odst. 1 DŘ FAČR/</w:t>
            </w:r>
            <w:r w:rsidRPr="006A64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64A0" w:rsidRPr="006A64A0" w:rsidRDefault="006A64A0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5C9" w:rsidRDefault="001C75C9" w:rsidP="0004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2914" w:rsidRPr="008400ED">
              <w:rPr>
                <w:rFonts w:ascii="Arial" w:hAnsi="Arial" w:cs="Arial"/>
                <w:sz w:val="20"/>
                <w:szCs w:val="20"/>
              </w:rPr>
              <w:t>roti tomuto rozhodnutí je možno podat odvolání do sedmi dnů ode dne jeho doručení, a to k orgánu dle §75 odst. 2 D</w:t>
            </w:r>
            <w:r>
              <w:rPr>
                <w:rFonts w:ascii="Arial" w:hAnsi="Arial" w:cs="Arial"/>
                <w:sz w:val="20"/>
                <w:szCs w:val="20"/>
              </w:rPr>
              <w:t xml:space="preserve">Ř. </w:t>
            </w:r>
            <w:r w:rsidR="00612914" w:rsidRPr="008400ED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</w:t>
            </w:r>
            <w:r>
              <w:rPr>
                <w:rFonts w:ascii="Arial" w:hAnsi="Arial" w:cs="Arial"/>
                <w:sz w:val="20"/>
                <w:szCs w:val="20"/>
              </w:rPr>
              <w:t>pěti</w:t>
            </w:r>
            <w:r w:rsidR="00612914" w:rsidRPr="008400ED">
              <w:rPr>
                <w:rFonts w:ascii="Arial" w:hAnsi="Arial" w:cs="Arial"/>
                <w:sz w:val="20"/>
                <w:szCs w:val="20"/>
              </w:rPr>
              <w:t> dnů k tomu stanovené odvolacím orgánem obsahovat </w:t>
            </w:r>
          </w:p>
          <w:p w:rsidR="00612914" w:rsidRPr="008400ED" w:rsidRDefault="00612914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náležitosti dle </w:t>
            </w:r>
            <w:bookmarkStart w:id="0" w:name="_GoBack"/>
            <w:bookmarkEnd w:id="0"/>
            <w:r w:rsidRPr="008400ED">
              <w:rPr>
                <w:rFonts w:ascii="Arial" w:hAnsi="Arial" w:cs="Arial"/>
                <w:sz w:val="20"/>
                <w:szCs w:val="20"/>
              </w:rPr>
              <w:t>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612914" w:rsidRPr="008400ED" w:rsidRDefault="00612914" w:rsidP="00612914">
      <w:pPr>
        <w:rPr>
          <w:rFonts w:ascii="Arial" w:hAnsi="Arial" w:cs="Arial"/>
          <w:sz w:val="20"/>
          <w:szCs w:val="20"/>
        </w:rPr>
      </w:pPr>
    </w:p>
    <w:p w:rsidR="00612914" w:rsidRDefault="00612914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 w:rsidP="00506906">
      <w:pPr>
        <w:rPr>
          <w:rFonts w:ascii="Arial" w:hAnsi="Arial" w:cs="Arial"/>
        </w:rPr>
      </w:pPr>
    </w:p>
    <w:p w:rsidR="00506906" w:rsidRPr="00BD2806" w:rsidRDefault="00506906" w:rsidP="00506906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 wp14:anchorId="1F9F963B" wp14:editId="48530E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506906" w:rsidRPr="00BD2806" w:rsidRDefault="00506906" w:rsidP="00506906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506906" w:rsidRPr="00BD2806" w:rsidRDefault="00506906" w:rsidP="0050690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041C77">
        <w:tc>
          <w:tcPr>
            <w:tcW w:w="10916" w:type="dxa"/>
          </w:tcPr>
          <w:p w:rsidR="00506906" w:rsidRPr="00BD2806" w:rsidRDefault="00506906" w:rsidP="00041C77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08383C" w:rsidRPr="0008383C">
              <w:rPr>
                <w:rFonts w:ascii="Arial" w:hAnsi="Arial" w:cs="Arial"/>
              </w:rPr>
              <w:t>DR2018193781</w:t>
            </w: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041C77">
        <w:tc>
          <w:tcPr>
            <w:tcW w:w="10916" w:type="dxa"/>
          </w:tcPr>
          <w:p w:rsidR="00506906" w:rsidRPr="00FE1004" w:rsidRDefault="00506906" w:rsidP="00041C77">
            <w:pPr>
              <w:rPr>
                <w:rFonts w:ascii="Arial" w:hAnsi="Arial" w:cs="Arial"/>
                <w:b/>
              </w:rPr>
            </w:pPr>
            <w:r w:rsidRPr="00FE1004">
              <w:rPr>
                <w:rFonts w:ascii="Arial" w:hAnsi="Arial" w:cs="Arial"/>
                <w:b/>
              </w:rPr>
              <w:t>VE VĚCI:</w:t>
            </w:r>
          </w:p>
          <w:p w:rsidR="00506906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906">
              <w:rPr>
                <w:rFonts w:ascii="Arial" w:hAnsi="Arial" w:cs="Arial"/>
                <w:sz w:val="20"/>
                <w:szCs w:val="20"/>
              </w:rPr>
              <w:t>Nečas Jaroslav (85071970)</w:t>
            </w:r>
          </w:p>
          <w:p w:rsidR="00506906" w:rsidRPr="00852D7A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52D7A" w:rsidRDefault="00506906" w:rsidP="00041C7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2090541</w:t>
            </w:r>
            <w:r w:rsidRPr="00852D7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506906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Tělovýchovná jednota Sokol Svojetice</w:t>
            </w:r>
          </w:p>
          <w:p w:rsidR="00506906" w:rsidRPr="00852D7A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52D7A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506906">
              <w:rPr>
                <w:rFonts w:ascii="Arial" w:hAnsi="Arial" w:cs="Arial"/>
                <w:sz w:val="20"/>
                <w:szCs w:val="20"/>
              </w:rPr>
              <w:t>3. třída mužů skupina B</w:t>
            </w:r>
          </w:p>
          <w:p w:rsidR="00506906" w:rsidRPr="00852D7A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BD2806" w:rsidRDefault="00506906" w:rsidP="00506906">
            <w:pPr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506906">
              <w:rPr>
                <w:rFonts w:ascii="Arial" w:hAnsi="Arial" w:cs="Arial"/>
                <w:sz w:val="20"/>
                <w:szCs w:val="20"/>
              </w:rPr>
              <w:t>2018219A2B1001</w:t>
            </w:r>
            <w: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Slavia Louňovice – TJ Sokol Svojetice</w:t>
            </w: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041C77">
        <w:tc>
          <w:tcPr>
            <w:tcW w:w="10916" w:type="dxa"/>
          </w:tcPr>
          <w:p w:rsidR="00506906" w:rsidRPr="00BA6D98" w:rsidRDefault="00506906" w:rsidP="00041C77">
            <w:pPr>
              <w:rPr>
                <w:rFonts w:ascii="Arial" w:hAnsi="Arial" w:cs="Arial"/>
                <w:b/>
              </w:rPr>
            </w:pPr>
            <w:r w:rsidRPr="00BA6D98">
              <w:rPr>
                <w:rFonts w:ascii="Arial" w:hAnsi="Arial" w:cs="Arial"/>
                <w:b/>
              </w:rPr>
              <w:t>ROZHODLA TAKTO:</w:t>
            </w:r>
          </w:p>
          <w:p w:rsidR="00506906" w:rsidRDefault="00506906" w:rsidP="00041C77">
            <w:pPr>
              <w:rPr>
                <w:rFonts w:ascii="Arial" w:hAnsi="Arial" w:cs="Arial"/>
              </w:rPr>
            </w:pPr>
          </w:p>
          <w:p w:rsidR="009D2043" w:rsidRPr="00BD2806" w:rsidRDefault="009D2043" w:rsidP="00041C77">
            <w:pPr>
              <w:rPr>
                <w:rFonts w:ascii="Arial" w:hAnsi="Arial" w:cs="Arial"/>
              </w:rPr>
            </w:pPr>
            <w:r w:rsidRPr="009D2043">
              <w:rPr>
                <w:rFonts w:ascii="Arial" w:hAnsi="Arial" w:cs="Arial"/>
              </w:rPr>
              <w:t>§ 41 Prominutí výkonu zbytku trestu</w:t>
            </w:r>
            <w:r>
              <w:rPr>
                <w:rFonts w:ascii="Arial" w:hAnsi="Arial" w:cs="Arial"/>
              </w:rPr>
              <w:t xml:space="preserve"> – Hráči se vyhovuje – Hráči je uvolněna činnost</w:t>
            </w:r>
          </w:p>
          <w:p w:rsidR="00506906" w:rsidRPr="00BD2806" w:rsidRDefault="00506906" w:rsidP="00041C77">
            <w:pPr>
              <w:rPr>
                <w:rFonts w:ascii="Arial" w:hAnsi="Arial" w:cs="Arial"/>
              </w:rPr>
            </w:pP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041C77">
        <w:tc>
          <w:tcPr>
            <w:tcW w:w="10916" w:type="dxa"/>
          </w:tcPr>
          <w:p w:rsidR="00506906" w:rsidRPr="00BA6D98" w:rsidRDefault="0050690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D98">
              <w:rPr>
                <w:rFonts w:ascii="Arial" w:hAnsi="Arial" w:cs="Arial"/>
                <w:b/>
                <w:sz w:val="20"/>
                <w:szCs w:val="20"/>
              </w:rPr>
              <w:t>UDĚLENÉ TRESTY:</w:t>
            </w:r>
          </w:p>
          <w:p w:rsidR="00506906" w:rsidRPr="008400ED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400ED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506906" w:rsidRPr="008400ED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906" w:rsidRPr="008400ED" w:rsidRDefault="00506906" w:rsidP="0050690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041C77">
        <w:tc>
          <w:tcPr>
            <w:tcW w:w="10916" w:type="dxa"/>
          </w:tcPr>
          <w:p w:rsidR="00506906" w:rsidRDefault="0050690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0B6">
              <w:rPr>
                <w:rFonts w:ascii="Arial" w:hAnsi="Arial" w:cs="Arial"/>
                <w:b/>
                <w:sz w:val="20"/>
                <w:szCs w:val="20"/>
              </w:rPr>
              <w:t>ODŮVODNĚNÍ:</w:t>
            </w:r>
          </w:p>
          <w:p w:rsidR="00506906" w:rsidRPr="002200B6" w:rsidRDefault="0050690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906" w:rsidRPr="008400ED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506906" w:rsidRPr="008400ED" w:rsidRDefault="00506906" w:rsidP="0050690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041C77">
        <w:tc>
          <w:tcPr>
            <w:tcW w:w="10916" w:type="dxa"/>
          </w:tcPr>
          <w:p w:rsidR="00506906" w:rsidRDefault="0050690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4A0">
              <w:rPr>
                <w:rFonts w:ascii="Arial" w:hAnsi="Arial" w:cs="Arial"/>
                <w:b/>
                <w:sz w:val="20"/>
                <w:szCs w:val="20"/>
              </w:rPr>
              <w:t>POUČENÍ</w:t>
            </w:r>
            <w:r w:rsidR="0021364E">
              <w:rPr>
                <w:rFonts w:ascii="Arial" w:hAnsi="Arial" w:cs="Arial"/>
                <w:b/>
                <w:sz w:val="20"/>
                <w:szCs w:val="20"/>
              </w:rPr>
              <w:t xml:space="preserve"> O ODVOLÁNÍ § 106/1 DŘ</w:t>
            </w:r>
            <w:r w:rsidRPr="006A64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06906" w:rsidRPr="006A64A0" w:rsidRDefault="00506906" w:rsidP="00041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906" w:rsidRPr="008400ED" w:rsidRDefault="00506906" w:rsidP="00041C77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</w:t>
            </w:r>
            <w:r w:rsidR="001C75C9">
              <w:rPr>
                <w:rFonts w:ascii="Arial" w:hAnsi="Arial" w:cs="Arial"/>
                <w:sz w:val="20"/>
                <w:szCs w:val="20"/>
              </w:rPr>
              <w:t>DŘ.</w:t>
            </w:r>
            <w:r w:rsidRPr="008400ED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1C75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400ED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506906" w:rsidRDefault="00506906">
      <w:pPr>
        <w:rPr>
          <w:rFonts w:ascii="Arial" w:hAnsi="Arial" w:cs="Arial"/>
          <w:sz w:val="20"/>
          <w:szCs w:val="20"/>
        </w:rPr>
      </w:pPr>
    </w:p>
    <w:p w:rsidR="00C3697B" w:rsidRDefault="00C3697B">
      <w:pPr>
        <w:rPr>
          <w:rFonts w:ascii="Arial" w:hAnsi="Arial" w:cs="Arial"/>
          <w:sz w:val="20"/>
          <w:szCs w:val="20"/>
        </w:rPr>
      </w:pPr>
    </w:p>
    <w:p w:rsidR="00C3697B" w:rsidRDefault="003F2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3F2E43" w:rsidRDefault="003F2E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3F2E43" w:rsidRDefault="003F2E43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:rsidR="003F2E43" w:rsidRDefault="003F2E43">
      <w:pPr>
        <w:rPr>
          <w:rFonts w:ascii="Arial" w:hAnsi="Arial" w:cs="Arial"/>
        </w:rPr>
      </w:pPr>
    </w:p>
    <w:p w:rsidR="003F2E43" w:rsidRDefault="003F2E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Brázdim                      </w:t>
      </w:r>
      <w:proofErr w:type="spellStart"/>
      <w:r>
        <w:rPr>
          <w:rFonts w:ascii="Arial" w:hAnsi="Arial" w:cs="Arial"/>
        </w:rPr>
        <w:t>Voleský</w:t>
      </w:r>
      <w:proofErr w:type="spellEnd"/>
      <w:r>
        <w:rPr>
          <w:rFonts w:ascii="Arial" w:hAnsi="Arial" w:cs="Arial"/>
        </w:rPr>
        <w:t xml:space="preserve"> Michal               92081932</w:t>
      </w:r>
    </w:p>
    <w:p w:rsidR="003F2E43" w:rsidRDefault="003F2E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Louňovice                   </w:t>
      </w:r>
      <w:r>
        <w:rPr>
          <w:rFonts w:ascii="Arial" w:hAnsi="Arial" w:cs="Arial"/>
        </w:rPr>
        <w:t>Orság Roman                87120121</w:t>
      </w:r>
    </w:p>
    <w:p w:rsidR="003F2E43" w:rsidRDefault="003F2E43">
      <w:pPr>
        <w:rPr>
          <w:rFonts w:ascii="Arial" w:hAnsi="Arial" w:cs="Arial"/>
        </w:rPr>
      </w:pPr>
      <w:r>
        <w:rPr>
          <w:rFonts w:ascii="Arial" w:hAnsi="Arial" w:cs="Arial"/>
          <w:b/>
        </w:rPr>
        <w:t>Březí</w:t>
      </w: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Musteata</w:t>
      </w:r>
      <w:proofErr w:type="spellEnd"/>
      <w:r>
        <w:rPr>
          <w:rFonts w:ascii="Arial" w:hAnsi="Arial" w:cs="Arial"/>
        </w:rPr>
        <w:t xml:space="preserve"> A</w:t>
      </w:r>
      <w:r w:rsidR="00710F45">
        <w:rPr>
          <w:rFonts w:ascii="Arial" w:hAnsi="Arial" w:cs="Arial"/>
        </w:rPr>
        <w:t>ndrei            89030078</w:t>
      </w:r>
      <w:r>
        <w:rPr>
          <w:rFonts w:ascii="Arial" w:hAnsi="Arial" w:cs="Arial"/>
        </w:rPr>
        <w:t xml:space="preserve"> 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Pacov                          </w:t>
      </w:r>
      <w:r>
        <w:rPr>
          <w:rFonts w:ascii="Arial" w:hAnsi="Arial" w:cs="Arial"/>
        </w:rPr>
        <w:t>Černý Václav                  80080076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Ondřejov                     </w:t>
      </w:r>
      <w:r>
        <w:rPr>
          <w:rFonts w:ascii="Arial" w:hAnsi="Arial" w:cs="Arial"/>
        </w:rPr>
        <w:t>Lán František                 93110209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Stříbrná Skalice         </w:t>
      </w:r>
      <w:r>
        <w:rPr>
          <w:rFonts w:ascii="Arial" w:hAnsi="Arial" w:cs="Arial"/>
        </w:rPr>
        <w:t>Tesařík Marek                94111315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Veleň                           </w:t>
      </w:r>
      <w:proofErr w:type="spellStart"/>
      <w:r>
        <w:rPr>
          <w:rFonts w:ascii="Arial" w:hAnsi="Arial" w:cs="Arial"/>
        </w:rPr>
        <w:t>Nebřenský</w:t>
      </w:r>
      <w:proofErr w:type="spellEnd"/>
      <w:r>
        <w:rPr>
          <w:rFonts w:ascii="Arial" w:hAnsi="Arial" w:cs="Arial"/>
        </w:rPr>
        <w:t xml:space="preserve"> Jaroslav       83031801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Líbeznice                    </w:t>
      </w:r>
      <w:proofErr w:type="spellStart"/>
      <w:r>
        <w:rPr>
          <w:rFonts w:ascii="Arial" w:hAnsi="Arial" w:cs="Arial"/>
        </w:rPr>
        <w:t>Kurucz</w:t>
      </w:r>
      <w:proofErr w:type="spellEnd"/>
      <w:r>
        <w:rPr>
          <w:rFonts w:ascii="Arial" w:hAnsi="Arial" w:cs="Arial"/>
        </w:rPr>
        <w:t xml:space="preserve"> Viliam                 72040997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Spartak Čelákovice    </w:t>
      </w:r>
      <w:r>
        <w:rPr>
          <w:rFonts w:ascii="Arial" w:hAnsi="Arial" w:cs="Arial"/>
        </w:rPr>
        <w:t>Urban Daniel                 00110132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Mochov                        </w:t>
      </w:r>
      <w:r>
        <w:rPr>
          <w:rFonts w:ascii="Arial" w:hAnsi="Arial" w:cs="Arial"/>
        </w:rPr>
        <w:t>Píša Filip                       91040954</w:t>
      </w:r>
    </w:p>
    <w:p w:rsidR="00710F45" w:rsidRDefault="00710F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Předboj                        </w:t>
      </w:r>
      <w:proofErr w:type="spellStart"/>
      <w:r>
        <w:rPr>
          <w:rFonts w:ascii="Arial" w:hAnsi="Arial" w:cs="Arial"/>
        </w:rPr>
        <w:t>Lojín</w:t>
      </w:r>
      <w:proofErr w:type="spellEnd"/>
      <w:r>
        <w:rPr>
          <w:rFonts w:ascii="Arial" w:hAnsi="Arial" w:cs="Arial"/>
        </w:rPr>
        <w:t xml:space="preserve"> Lukáš                   90010615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Velké Popovice           </w:t>
      </w:r>
      <w:proofErr w:type="spellStart"/>
      <w:r>
        <w:rPr>
          <w:rFonts w:ascii="Arial" w:hAnsi="Arial" w:cs="Arial"/>
        </w:rPr>
        <w:t>Netopilík</w:t>
      </w:r>
      <w:proofErr w:type="spellEnd"/>
      <w:r>
        <w:rPr>
          <w:rFonts w:ascii="Arial" w:hAnsi="Arial" w:cs="Arial"/>
        </w:rPr>
        <w:t xml:space="preserve"> Jiří                  79101587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Šestajovice                  </w:t>
      </w:r>
      <w:r>
        <w:rPr>
          <w:rFonts w:ascii="Arial" w:hAnsi="Arial" w:cs="Arial"/>
        </w:rPr>
        <w:t>Rosický Jiří                   77110540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Hrusice                        </w:t>
      </w:r>
      <w:r>
        <w:rPr>
          <w:rFonts w:ascii="Arial" w:hAnsi="Arial" w:cs="Arial"/>
        </w:rPr>
        <w:t>Čihák František             94120619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>Radonice</w:t>
      </w:r>
      <w:r>
        <w:rPr>
          <w:rFonts w:ascii="Arial" w:hAnsi="Arial" w:cs="Arial"/>
        </w:rPr>
        <w:t xml:space="preserve">                     Hrubeš Martin               89020497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Dobřejovice                 </w:t>
      </w:r>
      <w:r>
        <w:rPr>
          <w:rFonts w:ascii="Arial" w:hAnsi="Arial" w:cs="Arial"/>
        </w:rPr>
        <w:t>Bártek Lukáš                90090651</w:t>
      </w:r>
    </w:p>
    <w:p w:rsidR="00DB7A51" w:rsidRDefault="00DB7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Křenice                        </w:t>
      </w:r>
      <w:r>
        <w:rPr>
          <w:rFonts w:ascii="Arial" w:hAnsi="Arial" w:cs="Arial"/>
        </w:rPr>
        <w:t>Musil Jan                      83042132</w:t>
      </w:r>
    </w:p>
    <w:p w:rsidR="00791D25" w:rsidRDefault="00DB7A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Spartak Čelákovice    </w:t>
      </w:r>
      <w:proofErr w:type="spellStart"/>
      <w:r>
        <w:rPr>
          <w:rFonts w:ascii="Arial" w:hAnsi="Arial" w:cs="Arial"/>
        </w:rPr>
        <w:t>Pitron</w:t>
      </w:r>
      <w:proofErr w:type="spellEnd"/>
      <w:r>
        <w:rPr>
          <w:rFonts w:ascii="Arial" w:hAnsi="Arial" w:cs="Arial"/>
        </w:rPr>
        <w:t xml:space="preserve"> Jakub                 8604</w:t>
      </w:r>
      <w:r w:rsidR="00791D25">
        <w:rPr>
          <w:rFonts w:ascii="Arial" w:hAnsi="Arial" w:cs="Arial"/>
        </w:rPr>
        <w:t>0797</w:t>
      </w:r>
      <w:r>
        <w:rPr>
          <w:rFonts w:ascii="Arial" w:hAnsi="Arial" w:cs="Arial"/>
          <w:b/>
        </w:rPr>
        <w:t xml:space="preserve"> </w:t>
      </w:r>
    </w:p>
    <w:p w:rsidR="00791D25" w:rsidRDefault="00791D25">
      <w:pPr>
        <w:rPr>
          <w:rFonts w:ascii="Arial" w:hAnsi="Arial" w:cs="Arial"/>
          <w:b/>
        </w:rPr>
      </w:pPr>
    </w:p>
    <w:p w:rsidR="00791D25" w:rsidRDefault="00791D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2018-19</w:t>
      </w:r>
    </w:p>
    <w:p w:rsidR="00791D25" w:rsidRDefault="00791D25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 w:rsidR="00DB7A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 w:rsidR="00DB7A51">
        <w:rPr>
          <w:rFonts w:ascii="Arial" w:hAnsi="Arial" w:cs="Arial"/>
          <w:b/>
        </w:rPr>
        <w:t xml:space="preserve"> </w:t>
      </w:r>
    </w:p>
    <w:p w:rsidR="00791D25" w:rsidRDefault="00791D25">
      <w:pPr>
        <w:rPr>
          <w:rFonts w:ascii="Arial" w:hAnsi="Arial" w:cs="Arial"/>
          <w:b/>
        </w:rPr>
      </w:pPr>
    </w:p>
    <w:p w:rsidR="000D15F1" w:rsidRDefault="00791D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Nová Ves                    </w:t>
      </w:r>
      <w:r>
        <w:rPr>
          <w:rFonts w:ascii="Arial" w:hAnsi="Arial" w:cs="Arial"/>
        </w:rPr>
        <w:t>Babica Jaroslav</w:t>
      </w:r>
      <w:r w:rsidR="00DB7A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85101365</w:t>
      </w:r>
    </w:p>
    <w:p w:rsidR="00903E4E" w:rsidRDefault="00903E4E">
      <w:pPr>
        <w:rPr>
          <w:rFonts w:ascii="Arial" w:hAnsi="Arial" w:cs="Arial"/>
        </w:rPr>
      </w:pPr>
    </w:p>
    <w:p w:rsidR="000D15F1" w:rsidRDefault="000D15F1">
      <w:pPr>
        <w:rPr>
          <w:rFonts w:ascii="Arial" w:hAnsi="Arial" w:cs="Arial"/>
        </w:rPr>
      </w:pPr>
    </w:p>
    <w:p w:rsidR="000D15F1" w:rsidRDefault="000D15F1">
      <w:pPr>
        <w:rPr>
          <w:rFonts w:ascii="Arial" w:hAnsi="Arial" w:cs="Arial"/>
        </w:rPr>
      </w:pPr>
    </w:p>
    <w:p w:rsidR="00903E4E" w:rsidRDefault="00791D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</w:t>
      </w:r>
      <w:r w:rsidR="006808C2">
        <w:rPr>
          <w:rFonts w:ascii="Arial" w:hAnsi="Arial" w:cs="Arial"/>
          <w:b/>
        </w:rPr>
        <w:t xml:space="preserve">povinen </w:t>
      </w:r>
      <w:r w:rsidR="00903E4E">
        <w:rPr>
          <w:rFonts w:ascii="Arial" w:hAnsi="Arial" w:cs="Arial"/>
          <w:b/>
        </w:rPr>
        <w:t xml:space="preserve">uhradit prostřednictvím sběrné faktury dle </w:t>
      </w:r>
    </w:p>
    <w:p w:rsidR="00903E4E" w:rsidRDefault="00903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0D15F1" w:rsidRDefault="000D15F1">
      <w:pPr>
        <w:rPr>
          <w:rFonts w:ascii="Arial" w:hAnsi="Arial" w:cs="Arial"/>
          <w:b/>
        </w:rPr>
      </w:pPr>
    </w:p>
    <w:p w:rsidR="000D15F1" w:rsidRDefault="000D1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desce.</w:t>
      </w:r>
    </w:p>
    <w:p w:rsidR="00903E4E" w:rsidRDefault="00903E4E">
      <w:pPr>
        <w:rPr>
          <w:rFonts w:ascii="Arial" w:hAnsi="Arial" w:cs="Arial"/>
          <w:b/>
        </w:rPr>
      </w:pPr>
    </w:p>
    <w:p w:rsidR="00903E4E" w:rsidRDefault="00903E4E">
      <w:pPr>
        <w:rPr>
          <w:rFonts w:ascii="Arial" w:hAnsi="Arial" w:cs="Arial"/>
          <w:b/>
        </w:rPr>
      </w:pPr>
    </w:p>
    <w:p w:rsidR="00903E4E" w:rsidRDefault="00903E4E">
      <w:pPr>
        <w:rPr>
          <w:rFonts w:ascii="Arial" w:hAnsi="Arial" w:cs="Arial"/>
          <w:b/>
        </w:rPr>
      </w:pPr>
    </w:p>
    <w:p w:rsidR="00903E4E" w:rsidRDefault="00903E4E">
      <w:pPr>
        <w:rPr>
          <w:rFonts w:ascii="Arial" w:hAnsi="Arial" w:cs="Arial"/>
          <w:b/>
        </w:rPr>
      </w:pPr>
    </w:p>
    <w:p w:rsidR="00903E4E" w:rsidRDefault="00903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0D15F1" w:rsidRDefault="00903E4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</w:t>
      </w:r>
      <w:proofErr w:type="gramStart"/>
      <w:r>
        <w:rPr>
          <w:rFonts w:ascii="Arial" w:hAnsi="Arial" w:cs="Arial"/>
        </w:rPr>
        <w:t>doručení</w:t>
      </w:r>
      <w:proofErr w:type="gramEnd"/>
      <w:r>
        <w:rPr>
          <w:rFonts w:ascii="Arial" w:hAnsi="Arial" w:cs="Arial"/>
        </w:rPr>
        <w:t xml:space="preserve"> a to k příslušnému orgánu dle § 75/2 DŘ. Odvolání musí ve lhůtě shora uvedené nebo v další lhůtě pěti dnů k tomu stanovené odvolacím orgánem </w:t>
      </w:r>
      <w:r w:rsidR="000D15F1">
        <w:rPr>
          <w:rFonts w:ascii="Arial" w:hAnsi="Arial" w:cs="Arial"/>
        </w:rPr>
        <w:t xml:space="preserve"> dle § 107/4 DŘ obsahovat náležitosti dle § 107/1 DŘ. Odůvodnění rozhodnutí se vyhotovuje pouze za splnění podmínek uvedených v § 101/4 DŘ. </w:t>
      </w:r>
      <w:r w:rsidR="00791D25">
        <w:rPr>
          <w:rFonts w:ascii="Arial" w:hAnsi="Arial" w:cs="Arial"/>
          <w:b/>
        </w:rPr>
        <w:t xml:space="preserve"> </w:t>
      </w:r>
    </w:p>
    <w:p w:rsidR="000D15F1" w:rsidRDefault="000D15F1">
      <w:pPr>
        <w:rPr>
          <w:rFonts w:ascii="Arial" w:hAnsi="Arial" w:cs="Arial"/>
          <w:b/>
        </w:rPr>
      </w:pPr>
    </w:p>
    <w:p w:rsidR="000D15F1" w:rsidRDefault="000D15F1">
      <w:pPr>
        <w:rPr>
          <w:rFonts w:ascii="Arial" w:hAnsi="Arial" w:cs="Arial"/>
          <w:b/>
        </w:rPr>
      </w:pPr>
    </w:p>
    <w:p w:rsidR="000D15F1" w:rsidRDefault="000D1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DB7A51" w:rsidRPr="00DB7A51" w:rsidRDefault="000D15F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 w:rsidR="00791D25">
        <w:rPr>
          <w:rFonts w:ascii="Arial" w:hAnsi="Arial" w:cs="Arial"/>
          <w:b/>
        </w:rPr>
        <w:t xml:space="preserve">   </w:t>
      </w:r>
    </w:p>
    <w:sectPr w:rsidR="00DB7A51" w:rsidRPr="00DB7A51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41C77"/>
    <w:rsid w:val="000724C9"/>
    <w:rsid w:val="00083613"/>
    <w:rsid w:val="0008383C"/>
    <w:rsid w:val="000D15F1"/>
    <w:rsid w:val="000F4CC6"/>
    <w:rsid w:val="001028A6"/>
    <w:rsid w:val="00153DFB"/>
    <w:rsid w:val="00161309"/>
    <w:rsid w:val="00176364"/>
    <w:rsid w:val="00183B2E"/>
    <w:rsid w:val="001B17ED"/>
    <w:rsid w:val="001B5D80"/>
    <w:rsid w:val="001C75C9"/>
    <w:rsid w:val="0021364E"/>
    <w:rsid w:val="002200B6"/>
    <w:rsid w:val="0027618D"/>
    <w:rsid w:val="002C4361"/>
    <w:rsid w:val="002E5633"/>
    <w:rsid w:val="003012B4"/>
    <w:rsid w:val="00317363"/>
    <w:rsid w:val="00363474"/>
    <w:rsid w:val="003841F0"/>
    <w:rsid w:val="003F2E43"/>
    <w:rsid w:val="003F3F3C"/>
    <w:rsid w:val="0040518C"/>
    <w:rsid w:val="00444713"/>
    <w:rsid w:val="004D1548"/>
    <w:rsid w:val="00506906"/>
    <w:rsid w:val="005129F9"/>
    <w:rsid w:val="005520A3"/>
    <w:rsid w:val="005765E2"/>
    <w:rsid w:val="0061231F"/>
    <w:rsid w:val="00612914"/>
    <w:rsid w:val="0061607B"/>
    <w:rsid w:val="00645685"/>
    <w:rsid w:val="006808C2"/>
    <w:rsid w:val="006A64A0"/>
    <w:rsid w:val="006A7ECF"/>
    <w:rsid w:val="006F7BD4"/>
    <w:rsid w:val="00704DF5"/>
    <w:rsid w:val="0070617D"/>
    <w:rsid w:val="00710F45"/>
    <w:rsid w:val="00774FBD"/>
    <w:rsid w:val="007914AE"/>
    <w:rsid w:val="00791D25"/>
    <w:rsid w:val="007B594D"/>
    <w:rsid w:val="007D0F21"/>
    <w:rsid w:val="00806827"/>
    <w:rsid w:val="00813E20"/>
    <w:rsid w:val="008400ED"/>
    <w:rsid w:val="00846B54"/>
    <w:rsid w:val="00847AD2"/>
    <w:rsid w:val="00852D7A"/>
    <w:rsid w:val="008824AB"/>
    <w:rsid w:val="00891767"/>
    <w:rsid w:val="008924FA"/>
    <w:rsid w:val="008A28BF"/>
    <w:rsid w:val="008C1659"/>
    <w:rsid w:val="008D0233"/>
    <w:rsid w:val="008F0678"/>
    <w:rsid w:val="00903E4E"/>
    <w:rsid w:val="00905F8D"/>
    <w:rsid w:val="0099462A"/>
    <w:rsid w:val="009C037B"/>
    <w:rsid w:val="009C2B5D"/>
    <w:rsid w:val="009D1D70"/>
    <w:rsid w:val="009D2043"/>
    <w:rsid w:val="009E79E2"/>
    <w:rsid w:val="009F1E2C"/>
    <w:rsid w:val="00A110E7"/>
    <w:rsid w:val="00A26102"/>
    <w:rsid w:val="00A437C8"/>
    <w:rsid w:val="00AA5E71"/>
    <w:rsid w:val="00AB1005"/>
    <w:rsid w:val="00AE5008"/>
    <w:rsid w:val="00B03DB3"/>
    <w:rsid w:val="00B06A3C"/>
    <w:rsid w:val="00B13A78"/>
    <w:rsid w:val="00B76C1C"/>
    <w:rsid w:val="00BA6D98"/>
    <w:rsid w:val="00BD2806"/>
    <w:rsid w:val="00C00BD6"/>
    <w:rsid w:val="00C22AEC"/>
    <w:rsid w:val="00C3536A"/>
    <w:rsid w:val="00C3654C"/>
    <w:rsid w:val="00C3697B"/>
    <w:rsid w:val="00CB6E72"/>
    <w:rsid w:val="00CD74E9"/>
    <w:rsid w:val="00D52052"/>
    <w:rsid w:val="00D668CD"/>
    <w:rsid w:val="00D93696"/>
    <w:rsid w:val="00DB7A51"/>
    <w:rsid w:val="00DD65C6"/>
    <w:rsid w:val="00E53039"/>
    <w:rsid w:val="00E5500E"/>
    <w:rsid w:val="00E633D3"/>
    <w:rsid w:val="00E84F10"/>
    <w:rsid w:val="00E96C2C"/>
    <w:rsid w:val="00EB73E8"/>
    <w:rsid w:val="00EE29D2"/>
    <w:rsid w:val="00EE5A81"/>
    <w:rsid w:val="00FA361F"/>
    <w:rsid w:val="00FA67FD"/>
    <w:rsid w:val="00FD45CE"/>
    <w:rsid w:val="00FE1004"/>
    <w:rsid w:val="00FF3C3B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7D88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1693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98</cp:revision>
  <dcterms:created xsi:type="dcterms:W3CDTF">2019-03-26T21:17:00Z</dcterms:created>
  <dcterms:modified xsi:type="dcterms:W3CDTF">2019-03-28T09:24:00Z</dcterms:modified>
</cp:coreProperties>
</file>