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BD2E31" w:rsidRPr="00B224CE" w:rsidRDefault="00F51111" w:rsidP="00B224CE">
      <w:pPr>
        <w:ind w:left="-360"/>
      </w:pPr>
      <w:r>
        <w:br w:type="textWrapping" w:clear="all"/>
        <w:t>__________________________________________________________________________</w:t>
      </w:r>
    </w:p>
    <w:p w:rsidR="00BD2E31" w:rsidRPr="00C44416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tbl>
      <w:tblPr>
        <w:tblW w:w="62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134"/>
        <w:gridCol w:w="1417"/>
        <w:gridCol w:w="1699"/>
      </w:tblGrid>
      <w:tr w:rsidR="00221B8B" w:rsidRPr="00221B8B" w:rsidTr="00E41C2E">
        <w:trPr>
          <w:trHeight w:val="264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Příjmení, jméno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B8B">
              <w:rPr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color w:val="000000"/>
                <w:sz w:val="20"/>
                <w:szCs w:val="20"/>
              </w:rPr>
            </w:pPr>
            <w:r w:rsidRPr="00221B8B">
              <w:rPr>
                <w:b/>
                <w:color w:val="000000"/>
                <w:sz w:val="20"/>
                <w:szCs w:val="20"/>
              </w:rPr>
              <w:t xml:space="preserve">   klub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B8B">
              <w:rPr>
                <w:b/>
                <w:color w:val="000000"/>
                <w:sz w:val="20"/>
                <w:szCs w:val="20"/>
              </w:rPr>
              <w:t>počet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590F5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Fojtů Radek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90F5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97091491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EE0D8F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Kateřinice</w:t>
            </w:r>
            <w:bookmarkStart w:id="0" w:name="_GoBack"/>
            <w:bookmarkEnd w:id="0"/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590F5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90F5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Menšík Michal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90F5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82121107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Chropyně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90F5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Landa Jiří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90F5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91111091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Choryně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90F55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Novosad Jan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90F5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87030611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Prlov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82721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Skovajsík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94072097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Kunovice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Orság Michal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89020088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Hrachovec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Křenek Petr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AA68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92090958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Viče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Hamrlík Jan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03010124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Lužkovice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Dvorník Rostislav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91092017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Ludkovice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AA686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Horák Michal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94031101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Uh. Ostroh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AA686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Nožička Martin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98020323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Zlechov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Holman David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00100381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 </w:t>
            </w:r>
            <w:proofErr w:type="spellStart"/>
            <w:r>
              <w:rPr>
                <w:color w:val="000000"/>
                <w:sz w:val="20"/>
                <w:szCs w:val="20"/>
              </w:rPr>
              <w:t>Baťov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AA686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Kusenda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88051970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Tlumačov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AA686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Hruboň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Adam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99071672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Lidečko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Čelůstka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Patrik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83080385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Příluky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Capil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Marek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94121662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Poličná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AA686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Krchňáček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90090950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Dol.Němčí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Zýbal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Ondřej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89090948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Osvětimany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AA686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Březina Pavel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89101620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Ořechov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AA686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Krchňáček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89040733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Dol.Němčí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AA686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Horák Pavel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82050294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Žalkovice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110BD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AD6BDF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Smilek Martin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97060352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Kateřinice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110BD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AD6BDF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Trčka Viktor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99010649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110BD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AD6BDF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Gorčík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97090927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Bojkovice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110BD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AD6BDF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Marek Tomáš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80021121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Poličná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110BD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AD6BDF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Chovanec Marek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95080940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Brumov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110BD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AD6BDF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Ondroušek David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96031491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Bystřice p/H.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7D55B3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7D55B3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AD6BDF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David Lukáš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92091267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Juřinka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7D55B3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ŽK </w:t>
            </w:r>
          </w:p>
        </w:tc>
      </w:tr>
      <w:tr w:rsidR="007D55B3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AD6BDF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Juřica David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AD6BDF" w:rsidP="00AD6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92101767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Brumov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7D55B3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7D55B3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AD6BDF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Janda Jaroslav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01081118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Podlesí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7D55B3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Švec Jan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90020996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Podlesí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Trnavský Jan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90040594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Val. Klobouky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Urbánek Libor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00051388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Šumice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Mrlina Daniel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00020910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Kateřinice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Šipka Adam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03091014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Hluk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6D6178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Ševčík František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6D6178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00101492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Kelč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6D6178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6D6178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Medek Filip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6D6178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01021029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 </w:t>
            </w:r>
            <w:proofErr w:type="spellStart"/>
            <w:r>
              <w:rPr>
                <w:color w:val="000000"/>
                <w:sz w:val="20"/>
                <w:szCs w:val="20"/>
              </w:rPr>
              <w:t>Baťov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6D6178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D6178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178" w:rsidRDefault="006D6178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Tvrdoň Pavel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178" w:rsidRDefault="006D6178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97021391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178" w:rsidRPr="00221B8B" w:rsidRDefault="00FD23F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Choryně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178" w:rsidRDefault="006D6178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</w:tbl>
    <w:p w:rsidR="00F50A04" w:rsidRDefault="00F50A04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E866DC" w:rsidRDefault="00E866DC" w:rsidP="009B4609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E866DC" w:rsidRDefault="00E866DC" w:rsidP="009B4609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Příjmení a jméno</w:t>
      </w:r>
      <w:r>
        <w:rPr>
          <w:b/>
          <w:bCs/>
          <w:sz w:val="22"/>
          <w:szCs w:val="22"/>
        </w:rPr>
        <w:tab/>
        <w:t xml:space="preserve">     ID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FD23F9">
        <w:rPr>
          <w:b/>
          <w:bCs/>
          <w:sz w:val="22"/>
          <w:szCs w:val="22"/>
        </w:rPr>
        <w:t>Klub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číslo utkání</w:t>
      </w:r>
    </w:p>
    <w:p w:rsidR="005B0323" w:rsidRDefault="005B0323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t xml:space="preserve">Suchý Marek 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 xml:space="preserve"> 95040948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Ludkovice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2018720A3C1706</w:t>
      </w:r>
    </w:p>
    <w:p w:rsidR="005B0323" w:rsidRDefault="005B0323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proofErr w:type="spellStart"/>
      <w:r w:rsidRPr="00E866DC">
        <w:rPr>
          <w:b/>
          <w:bCs/>
          <w:sz w:val="22"/>
          <w:szCs w:val="22"/>
        </w:rPr>
        <w:t>Flasar</w:t>
      </w:r>
      <w:proofErr w:type="spellEnd"/>
      <w:r w:rsidRPr="00E866DC">
        <w:rPr>
          <w:b/>
          <w:bCs/>
          <w:sz w:val="22"/>
          <w:szCs w:val="22"/>
        </w:rPr>
        <w:t xml:space="preserve"> Bronislav</w:t>
      </w:r>
      <w:r w:rsidRPr="00E866DC">
        <w:rPr>
          <w:b/>
          <w:bCs/>
          <w:sz w:val="22"/>
          <w:szCs w:val="22"/>
        </w:rPr>
        <w:tab/>
        <w:t>95060769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Drslavice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2018720A3C1704</w:t>
      </w:r>
    </w:p>
    <w:p w:rsidR="005B0323" w:rsidRDefault="005B0323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proofErr w:type="spellStart"/>
      <w:r w:rsidRPr="00E866DC">
        <w:rPr>
          <w:b/>
          <w:bCs/>
          <w:sz w:val="22"/>
          <w:szCs w:val="22"/>
        </w:rPr>
        <w:t>Kiza</w:t>
      </w:r>
      <w:proofErr w:type="spellEnd"/>
      <w:r w:rsidRPr="00E866DC">
        <w:rPr>
          <w:b/>
          <w:bCs/>
          <w:sz w:val="22"/>
          <w:szCs w:val="22"/>
        </w:rPr>
        <w:t xml:space="preserve"> Jiří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90070499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Příluky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2018720A3B1704</w:t>
      </w:r>
    </w:p>
    <w:p w:rsidR="005B0323" w:rsidRDefault="005B0323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t>Kašpar Adam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89031219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Hovězí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2018720A3A1707</w:t>
      </w:r>
    </w:p>
    <w:p w:rsidR="005B0323" w:rsidRDefault="005B0323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lastRenderedPageBreak/>
        <w:t>Fojtík Alois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91021961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Slavičín B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2018720A3A1706</w:t>
      </w:r>
    </w:p>
    <w:p w:rsidR="005B0323" w:rsidRDefault="005B0323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proofErr w:type="spellStart"/>
      <w:r w:rsidRPr="00E866DC">
        <w:rPr>
          <w:b/>
          <w:bCs/>
          <w:sz w:val="22"/>
          <w:szCs w:val="22"/>
        </w:rPr>
        <w:t>Haničák</w:t>
      </w:r>
      <w:proofErr w:type="spellEnd"/>
      <w:r w:rsidRPr="00E866DC">
        <w:rPr>
          <w:b/>
          <w:bCs/>
          <w:sz w:val="22"/>
          <w:szCs w:val="22"/>
        </w:rPr>
        <w:t xml:space="preserve"> Roman</w:t>
      </w:r>
      <w:r w:rsidRPr="00E866DC">
        <w:rPr>
          <w:b/>
          <w:bCs/>
          <w:sz w:val="22"/>
          <w:szCs w:val="22"/>
        </w:rPr>
        <w:tab/>
        <w:t>85061328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Halenkov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2018720A3A1704</w:t>
      </w:r>
    </w:p>
    <w:p w:rsidR="005B0323" w:rsidRDefault="005B0323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t>Sviták Martin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80020931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</w:r>
      <w:proofErr w:type="spellStart"/>
      <w:r w:rsidRPr="00E866DC">
        <w:rPr>
          <w:b/>
          <w:bCs/>
          <w:sz w:val="22"/>
          <w:szCs w:val="22"/>
        </w:rPr>
        <w:t>Semetín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2018720A3A1701</w:t>
      </w:r>
    </w:p>
    <w:p w:rsidR="005B0323" w:rsidRDefault="005B0323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t>Kořínek Martin</w:t>
      </w:r>
      <w:r w:rsidRPr="00E866DC">
        <w:rPr>
          <w:b/>
          <w:bCs/>
          <w:sz w:val="22"/>
          <w:szCs w:val="22"/>
        </w:rPr>
        <w:tab/>
        <w:t>94101388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Buchlovice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2018720A2B1703</w:t>
      </w:r>
    </w:p>
    <w:p w:rsidR="00E866DC" w:rsidRDefault="005B0323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t>Orság Michal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89020088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</w:r>
      <w:r w:rsidR="00E866DC" w:rsidRPr="00E866DC">
        <w:rPr>
          <w:b/>
          <w:bCs/>
          <w:sz w:val="22"/>
          <w:szCs w:val="22"/>
        </w:rPr>
        <w:t>Hrachovec</w:t>
      </w:r>
      <w:r w:rsidR="00E866DC">
        <w:rPr>
          <w:bCs/>
          <w:sz w:val="22"/>
          <w:szCs w:val="22"/>
        </w:rPr>
        <w:tab/>
      </w:r>
      <w:r w:rsidR="00E866DC">
        <w:rPr>
          <w:bCs/>
          <w:sz w:val="22"/>
          <w:szCs w:val="22"/>
        </w:rPr>
        <w:tab/>
        <w:t>2018720A2A1707</w:t>
      </w:r>
    </w:p>
    <w:p w:rsidR="00E866DC" w:rsidRDefault="00E866DC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t>Polách Lukáš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89021064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Val. Příkazy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2018720A2A1701</w:t>
      </w:r>
    </w:p>
    <w:p w:rsidR="00E866DC" w:rsidRDefault="00E866DC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t>Novák Patrik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92080809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Brumov B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2018720A2A1701</w:t>
      </w:r>
    </w:p>
    <w:p w:rsidR="00E866DC" w:rsidRDefault="00E866DC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t>Žáček Ondřej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92021328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 xml:space="preserve">SK </w:t>
      </w:r>
      <w:proofErr w:type="spellStart"/>
      <w:r w:rsidRPr="00E866DC">
        <w:rPr>
          <w:b/>
          <w:bCs/>
          <w:sz w:val="22"/>
          <w:szCs w:val="22"/>
        </w:rPr>
        <w:t>Baťov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2018720A1A1706</w:t>
      </w:r>
    </w:p>
    <w:p w:rsidR="00E866DC" w:rsidRDefault="00E866DC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t>Pavelka David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93120567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Holešov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2018720A1A1706</w:t>
      </w:r>
    </w:p>
    <w:p w:rsidR="00E866DC" w:rsidRDefault="00E866DC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proofErr w:type="spellStart"/>
      <w:r w:rsidRPr="00E866DC">
        <w:rPr>
          <w:b/>
          <w:bCs/>
          <w:sz w:val="22"/>
          <w:szCs w:val="22"/>
        </w:rPr>
        <w:t>Vasiljev</w:t>
      </w:r>
      <w:proofErr w:type="spellEnd"/>
      <w:r w:rsidRPr="00E866DC">
        <w:rPr>
          <w:b/>
          <w:bCs/>
          <w:sz w:val="22"/>
          <w:szCs w:val="22"/>
        </w:rPr>
        <w:t xml:space="preserve"> Edvard</w:t>
      </w:r>
      <w:r w:rsidRPr="00E866DC">
        <w:rPr>
          <w:b/>
          <w:bCs/>
          <w:sz w:val="22"/>
          <w:szCs w:val="22"/>
        </w:rPr>
        <w:tab/>
        <w:t>99051841</w:t>
      </w:r>
      <w:r w:rsidRPr="00E866DC">
        <w:rPr>
          <w:b/>
          <w:bCs/>
          <w:sz w:val="22"/>
          <w:szCs w:val="22"/>
        </w:rPr>
        <w:tab/>
      </w:r>
      <w:r w:rsidRPr="00E866DC">
        <w:rPr>
          <w:b/>
          <w:bCs/>
          <w:sz w:val="22"/>
          <w:szCs w:val="22"/>
        </w:rPr>
        <w:tab/>
        <w:t>Morkovice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2018720A1A1704</w:t>
      </w:r>
    </w:p>
    <w:p w:rsidR="00EE0D8F" w:rsidRDefault="00EE0D8F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E0D8F">
        <w:rPr>
          <w:b/>
          <w:bCs/>
          <w:sz w:val="22"/>
          <w:szCs w:val="22"/>
        </w:rPr>
        <w:t>Tkadlec Tomáš</w:t>
      </w:r>
      <w:r w:rsidRPr="00EE0D8F">
        <w:rPr>
          <w:b/>
          <w:bCs/>
          <w:sz w:val="22"/>
          <w:szCs w:val="22"/>
        </w:rPr>
        <w:tab/>
        <w:t>00010426</w:t>
      </w:r>
      <w:r w:rsidRPr="00EE0D8F">
        <w:rPr>
          <w:b/>
          <w:bCs/>
          <w:sz w:val="22"/>
          <w:szCs w:val="22"/>
        </w:rPr>
        <w:tab/>
      </w:r>
      <w:r w:rsidRPr="00EE0D8F">
        <w:rPr>
          <w:b/>
          <w:bCs/>
          <w:sz w:val="22"/>
          <w:szCs w:val="22"/>
        </w:rPr>
        <w:tab/>
        <w:t>Brumov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2018720C1A1606</w:t>
      </w:r>
    </w:p>
    <w:p w:rsidR="000C1ED4" w:rsidRDefault="000C1ED4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6D6178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</w:t>
      </w:r>
      <w:r w:rsidR="00087B44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.201</w:t>
      </w:r>
      <w:r w:rsidR="00221B8B">
        <w:rPr>
          <w:bCs/>
          <w:sz w:val="22"/>
          <w:szCs w:val="22"/>
        </w:rPr>
        <w:t>9</w:t>
      </w:r>
      <w:proofErr w:type="gramEnd"/>
      <w:r>
        <w:rPr>
          <w:bCs/>
          <w:sz w:val="22"/>
          <w:szCs w:val="22"/>
        </w:rPr>
        <w:t xml:space="preserve"> v 16.30 hodin</w:t>
      </w:r>
    </w:p>
    <w:p w:rsidR="00F51111" w:rsidRDefault="00F51111" w:rsidP="004B050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3C322F" w:rsidRDefault="00F51111" w:rsidP="004B050F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předseda DK Zl KFS</w:t>
      </w:r>
    </w:p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7037E"/>
    <w:rsid w:val="00087877"/>
    <w:rsid w:val="00087B44"/>
    <w:rsid w:val="000B5CEE"/>
    <w:rsid w:val="000C0AE4"/>
    <w:rsid w:val="000C1ED4"/>
    <w:rsid w:val="000C260E"/>
    <w:rsid w:val="000C63B5"/>
    <w:rsid w:val="00110BD6"/>
    <w:rsid w:val="001446F5"/>
    <w:rsid w:val="001470A8"/>
    <w:rsid w:val="00160BD0"/>
    <w:rsid w:val="00184365"/>
    <w:rsid w:val="001A3E6C"/>
    <w:rsid w:val="001B13BA"/>
    <w:rsid w:val="001B1EB8"/>
    <w:rsid w:val="001E7620"/>
    <w:rsid w:val="001F037B"/>
    <w:rsid w:val="00221B8B"/>
    <w:rsid w:val="0023697E"/>
    <w:rsid w:val="002425C4"/>
    <w:rsid w:val="0024718A"/>
    <w:rsid w:val="00271C6D"/>
    <w:rsid w:val="002734AC"/>
    <w:rsid w:val="002A316D"/>
    <w:rsid w:val="002D4B6A"/>
    <w:rsid w:val="002D564F"/>
    <w:rsid w:val="002E786C"/>
    <w:rsid w:val="00300B0B"/>
    <w:rsid w:val="00331949"/>
    <w:rsid w:val="003354B7"/>
    <w:rsid w:val="0036100F"/>
    <w:rsid w:val="003632B7"/>
    <w:rsid w:val="003B4F96"/>
    <w:rsid w:val="003C322F"/>
    <w:rsid w:val="003D3BAC"/>
    <w:rsid w:val="00405B67"/>
    <w:rsid w:val="00417239"/>
    <w:rsid w:val="00445524"/>
    <w:rsid w:val="004466E0"/>
    <w:rsid w:val="0046735A"/>
    <w:rsid w:val="004B050F"/>
    <w:rsid w:val="004B5B46"/>
    <w:rsid w:val="00532372"/>
    <w:rsid w:val="00533087"/>
    <w:rsid w:val="00542A55"/>
    <w:rsid w:val="00561DD5"/>
    <w:rsid w:val="005638FF"/>
    <w:rsid w:val="00567DFF"/>
    <w:rsid w:val="00590F55"/>
    <w:rsid w:val="005A5DE1"/>
    <w:rsid w:val="005B0323"/>
    <w:rsid w:val="005F79BC"/>
    <w:rsid w:val="00670C6D"/>
    <w:rsid w:val="006B00F2"/>
    <w:rsid w:val="006B7BA0"/>
    <w:rsid w:val="006D0179"/>
    <w:rsid w:val="006D11AE"/>
    <w:rsid w:val="006D6178"/>
    <w:rsid w:val="0077638D"/>
    <w:rsid w:val="00797B6A"/>
    <w:rsid w:val="007B6979"/>
    <w:rsid w:val="007D55B3"/>
    <w:rsid w:val="0082721F"/>
    <w:rsid w:val="00834830"/>
    <w:rsid w:val="00843F54"/>
    <w:rsid w:val="00874435"/>
    <w:rsid w:val="00883E55"/>
    <w:rsid w:val="008C2159"/>
    <w:rsid w:val="008C38E5"/>
    <w:rsid w:val="00942017"/>
    <w:rsid w:val="009448B8"/>
    <w:rsid w:val="009555D1"/>
    <w:rsid w:val="00982889"/>
    <w:rsid w:val="009B4609"/>
    <w:rsid w:val="009D104C"/>
    <w:rsid w:val="009D5304"/>
    <w:rsid w:val="009F27AA"/>
    <w:rsid w:val="00A20CD6"/>
    <w:rsid w:val="00A3424D"/>
    <w:rsid w:val="00A36F76"/>
    <w:rsid w:val="00A77A7A"/>
    <w:rsid w:val="00A815D1"/>
    <w:rsid w:val="00A8462C"/>
    <w:rsid w:val="00A94C45"/>
    <w:rsid w:val="00AA686A"/>
    <w:rsid w:val="00AB176A"/>
    <w:rsid w:val="00AD6BDF"/>
    <w:rsid w:val="00AD6EF4"/>
    <w:rsid w:val="00AE53FA"/>
    <w:rsid w:val="00B0057B"/>
    <w:rsid w:val="00B01648"/>
    <w:rsid w:val="00B07752"/>
    <w:rsid w:val="00B14E83"/>
    <w:rsid w:val="00B21767"/>
    <w:rsid w:val="00B224CE"/>
    <w:rsid w:val="00B31A70"/>
    <w:rsid w:val="00B36032"/>
    <w:rsid w:val="00B46856"/>
    <w:rsid w:val="00B51258"/>
    <w:rsid w:val="00B66250"/>
    <w:rsid w:val="00B81097"/>
    <w:rsid w:val="00BC34F6"/>
    <w:rsid w:val="00BD2E31"/>
    <w:rsid w:val="00BE7DC4"/>
    <w:rsid w:val="00BF7137"/>
    <w:rsid w:val="00C0653B"/>
    <w:rsid w:val="00C14175"/>
    <w:rsid w:val="00C14720"/>
    <w:rsid w:val="00C20DE1"/>
    <w:rsid w:val="00C44416"/>
    <w:rsid w:val="00C4482C"/>
    <w:rsid w:val="00C47970"/>
    <w:rsid w:val="00C67ED7"/>
    <w:rsid w:val="00CA3CDA"/>
    <w:rsid w:val="00CA49E3"/>
    <w:rsid w:val="00CB1806"/>
    <w:rsid w:val="00CF070D"/>
    <w:rsid w:val="00D648B2"/>
    <w:rsid w:val="00D92200"/>
    <w:rsid w:val="00E1193B"/>
    <w:rsid w:val="00E131EB"/>
    <w:rsid w:val="00E41C2E"/>
    <w:rsid w:val="00E4491B"/>
    <w:rsid w:val="00E549E0"/>
    <w:rsid w:val="00E866DC"/>
    <w:rsid w:val="00EC176A"/>
    <w:rsid w:val="00EC1FCB"/>
    <w:rsid w:val="00EE0D8F"/>
    <w:rsid w:val="00EF193C"/>
    <w:rsid w:val="00F50A04"/>
    <w:rsid w:val="00F51111"/>
    <w:rsid w:val="00F61FE0"/>
    <w:rsid w:val="00F715E0"/>
    <w:rsid w:val="00F71CB6"/>
    <w:rsid w:val="00F95189"/>
    <w:rsid w:val="00F955D4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7</cp:revision>
  <cp:lastPrinted>2019-04-02T06:25:00Z</cp:lastPrinted>
  <dcterms:created xsi:type="dcterms:W3CDTF">2019-04-08T09:36:00Z</dcterms:created>
  <dcterms:modified xsi:type="dcterms:W3CDTF">2019-04-09T07:19:00Z</dcterms:modified>
</cp:coreProperties>
</file>