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6D6C7FC5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9C7201">
        <w:rPr>
          <w:rFonts w:asciiTheme="minorHAnsi" w:hAnsiTheme="minorHAnsi"/>
          <w:sz w:val="24"/>
          <w:szCs w:val="24"/>
        </w:rPr>
        <w:t>0</w:t>
      </w:r>
      <w:r w:rsidR="00214971">
        <w:rPr>
          <w:rFonts w:asciiTheme="minorHAnsi" w:hAnsiTheme="minorHAnsi"/>
          <w:sz w:val="24"/>
          <w:szCs w:val="24"/>
        </w:rPr>
        <w:t>5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1AEFD8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723E10">
        <w:rPr>
          <w:rFonts w:asciiTheme="minorHAnsi" w:hAnsiTheme="minorHAnsi"/>
          <w:b/>
          <w:sz w:val="24"/>
          <w:szCs w:val="24"/>
        </w:rPr>
        <w:t xml:space="preserve"> 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A7B700D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C7201">
        <w:rPr>
          <w:sz w:val="24"/>
          <w:szCs w:val="24"/>
        </w:rPr>
        <w:t>0</w:t>
      </w:r>
      <w:r w:rsidR="00D72F2A">
        <w:rPr>
          <w:sz w:val="24"/>
          <w:szCs w:val="24"/>
        </w:rPr>
        <w:t>5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50F3D" w:rsidRPr="00450F3D">
        <w:rPr>
          <w:b/>
          <w:sz w:val="24"/>
          <w:szCs w:val="24"/>
        </w:rPr>
        <w:t>80120894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70B1" w14:textId="77777777" w:rsidR="001A3D83" w:rsidRDefault="001A3D83" w:rsidP="00744341">
      <w:pPr>
        <w:spacing w:after="0" w:line="240" w:lineRule="auto"/>
      </w:pPr>
      <w:r>
        <w:separator/>
      </w:r>
    </w:p>
  </w:endnote>
  <w:endnote w:type="continuationSeparator" w:id="0">
    <w:p w14:paraId="4F6CA562" w14:textId="77777777" w:rsidR="001A3D83" w:rsidRDefault="001A3D8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DCF09" w14:textId="77777777" w:rsidR="001A3D83" w:rsidRDefault="001A3D83" w:rsidP="00744341">
      <w:pPr>
        <w:spacing w:after="0" w:line="240" w:lineRule="auto"/>
      </w:pPr>
      <w:r>
        <w:separator/>
      </w:r>
    </w:p>
  </w:footnote>
  <w:footnote w:type="continuationSeparator" w:id="0">
    <w:p w14:paraId="29479189" w14:textId="77777777" w:rsidR="001A3D83" w:rsidRDefault="001A3D8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5136B7"/>
    <w:rsid w:val="00531852"/>
    <w:rsid w:val="00537672"/>
    <w:rsid w:val="00547B98"/>
    <w:rsid w:val="005570C5"/>
    <w:rsid w:val="00566283"/>
    <w:rsid w:val="00571D69"/>
    <w:rsid w:val="00580EAA"/>
    <w:rsid w:val="005A2D24"/>
    <w:rsid w:val="005B60A6"/>
    <w:rsid w:val="005C1852"/>
    <w:rsid w:val="005C1B2A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3B80"/>
    <w:rsid w:val="009C7201"/>
    <w:rsid w:val="009C7B1E"/>
    <w:rsid w:val="009D04A0"/>
    <w:rsid w:val="009F679D"/>
    <w:rsid w:val="00A03F08"/>
    <w:rsid w:val="00A129EA"/>
    <w:rsid w:val="00A236DD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07B5"/>
    <w:rsid w:val="00AD4365"/>
    <w:rsid w:val="00AE0205"/>
    <w:rsid w:val="00AE1143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9473A"/>
    <w:rsid w:val="00CA4D0E"/>
    <w:rsid w:val="00CB0FF6"/>
    <w:rsid w:val="00CB3543"/>
    <w:rsid w:val="00CC1914"/>
    <w:rsid w:val="00CC27DD"/>
    <w:rsid w:val="00CD0BCB"/>
    <w:rsid w:val="00CD19E3"/>
    <w:rsid w:val="00CD47D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B6F73"/>
    <w:rsid w:val="00DC1D47"/>
    <w:rsid w:val="00DD22A1"/>
    <w:rsid w:val="00DE32DF"/>
    <w:rsid w:val="00DF4D7C"/>
    <w:rsid w:val="00DF7581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327C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354</cp:revision>
  <cp:lastPrinted>2019-08-05T08:10:00Z</cp:lastPrinted>
  <dcterms:created xsi:type="dcterms:W3CDTF">2019-11-20T14:15:00Z</dcterms:created>
  <dcterms:modified xsi:type="dcterms:W3CDTF">2021-03-05T17:09:00Z</dcterms:modified>
</cp:coreProperties>
</file>