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E488C0D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AB64CA">
        <w:rPr>
          <w:rFonts w:asciiTheme="minorHAnsi" w:hAnsiTheme="minorHAnsi"/>
          <w:sz w:val="24"/>
          <w:szCs w:val="24"/>
        </w:rPr>
        <w:t>9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C12660C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AB64CA">
        <w:rPr>
          <w:sz w:val="24"/>
          <w:szCs w:val="24"/>
        </w:rPr>
        <w:t>9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572192" w:rsidRPr="00572192">
        <w:rPr>
          <w:b/>
          <w:bCs/>
          <w:sz w:val="24"/>
          <w:szCs w:val="24"/>
        </w:rPr>
        <w:t>94101462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B7342" w14:textId="77777777" w:rsidR="00146BF3" w:rsidRDefault="00146BF3" w:rsidP="00744341">
      <w:pPr>
        <w:spacing w:after="0" w:line="240" w:lineRule="auto"/>
      </w:pPr>
      <w:r>
        <w:separator/>
      </w:r>
    </w:p>
  </w:endnote>
  <w:endnote w:type="continuationSeparator" w:id="0">
    <w:p w14:paraId="4076250C" w14:textId="77777777" w:rsidR="00146BF3" w:rsidRDefault="00146BF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44B8" w14:textId="77777777" w:rsidR="00146BF3" w:rsidRDefault="00146BF3" w:rsidP="00744341">
      <w:pPr>
        <w:spacing w:after="0" w:line="240" w:lineRule="auto"/>
      </w:pPr>
      <w:r>
        <w:separator/>
      </w:r>
    </w:p>
  </w:footnote>
  <w:footnote w:type="continuationSeparator" w:id="0">
    <w:p w14:paraId="615E6ADF" w14:textId="77777777" w:rsidR="00146BF3" w:rsidRDefault="00146BF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602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4F3F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1372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33C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3383"/>
    <w:rsid w:val="000F439C"/>
    <w:rsid w:val="000F5539"/>
    <w:rsid w:val="000F63AC"/>
    <w:rsid w:val="00100238"/>
    <w:rsid w:val="00100507"/>
    <w:rsid w:val="00100F1D"/>
    <w:rsid w:val="00101B56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6D1"/>
    <w:rsid w:val="00136803"/>
    <w:rsid w:val="0013712E"/>
    <w:rsid w:val="0013748C"/>
    <w:rsid w:val="001424E4"/>
    <w:rsid w:val="00142B11"/>
    <w:rsid w:val="0014391C"/>
    <w:rsid w:val="00143DD8"/>
    <w:rsid w:val="00143EAB"/>
    <w:rsid w:val="0014626C"/>
    <w:rsid w:val="00146920"/>
    <w:rsid w:val="00146BF3"/>
    <w:rsid w:val="00146D92"/>
    <w:rsid w:val="0014747D"/>
    <w:rsid w:val="00147E15"/>
    <w:rsid w:val="00151C1D"/>
    <w:rsid w:val="00152079"/>
    <w:rsid w:val="001536EF"/>
    <w:rsid w:val="001544BC"/>
    <w:rsid w:val="001574CE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3ED8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10C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681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196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75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0199"/>
    <w:rsid w:val="00341189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777C3"/>
    <w:rsid w:val="0038128A"/>
    <w:rsid w:val="00381979"/>
    <w:rsid w:val="00382D1F"/>
    <w:rsid w:val="00383684"/>
    <w:rsid w:val="00384526"/>
    <w:rsid w:val="00387309"/>
    <w:rsid w:val="00391956"/>
    <w:rsid w:val="0039220A"/>
    <w:rsid w:val="003927B7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8FB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4F6A0F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5EB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192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3889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9E0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11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6F7809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58C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0E8E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46365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2E3D"/>
    <w:rsid w:val="00865A9A"/>
    <w:rsid w:val="00870E23"/>
    <w:rsid w:val="0087110B"/>
    <w:rsid w:val="008721D4"/>
    <w:rsid w:val="008734A3"/>
    <w:rsid w:val="00873F80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41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68CE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3B98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3C37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57D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5FC7"/>
    <w:rsid w:val="00AB64CA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08D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0BB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12B"/>
    <w:rsid w:val="00B22CF1"/>
    <w:rsid w:val="00B22E99"/>
    <w:rsid w:val="00B2310C"/>
    <w:rsid w:val="00B2361C"/>
    <w:rsid w:val="00B248C0"/>
    <w:rsid w:val="00B24B8A"/>
    <w:rsid w:val="00B26D7F"/>
    <w:rsid w:val="00B278BA"/>
    <w:rsid w:val="00B3281B"/>
    <w:rsid w:val="00B329AB"/>
    <w:rsid w:val="00B32EF4"/>
    <w:rsid w:val="00B343E2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4A85"/>
    <w:rsid w:val="00B75002"/>
    <w:rsid w:val="00B76146"/>
    <w:rsid w:val="00B761BB"/>
    <w:rsid w:val="00B76BF9"/>
    <w:rsid w:val="00B7787B"/>
    <w:rsid w:val="00B80359"/>
    <w:rsid w:val="00B8083A"/>
    <w:rsid w:val="00B810A6"/>
    <w:rsid w:val="00B813FA"/>
    <w:rsid w:val="00B82BA0"/>
    <w:rsid w:val="00B838B7"/>
    <w:rsid w:val="00B843BF"/>
    <w:rsid w:val="00B8637E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E16"/>
    <w:rsid w:val="00B94FF0"/>
    <w:rsid w:val="00B95444"/>
    <w:rsid w:val="00B95C55"/>
    <w:rsid w:val="00B95EC9"/>
    <w:rsid w:val="00B96085"/>
    <w:rsid w:val="00B96F69"/>
    <w:rsid w:val="00BA0BD2"/>
    <w:rsid w:val="00BA140A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3690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69DD"/>
    <w:rsid w:val="00C87F3E"/>
    <w:rsid w:val="00C87FA0"/>
    <w:rsid w:val="00C91058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3DB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38D7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039F"/>
    <w:rsid w:val="00D41517"/>
    <w:rsid w:val="00D41E7A"/>
    <w:rsid w:val="00D4210B"/>
    <w:rsid w:val="00D425D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87726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AE2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C7478"/>
    <w:rsid w:val="00DD0142"/>
    <w:rsid w:val="00DD05D4"/>
    <w:rsid w:val="00DD1965"/>
    <w:rsid w:val="00DD1B55"/>
    <w:rsid w:val="00DD1BC3"/>
    <w:rsid w:val="00DD25D6"/>
    <w:rsid w:val="00DD2F93"/>
    <w:rsid w:val="00DD3F4F"/>
    <w:rsid w:val="00DD481E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578B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21E6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6B2C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3F25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Hana Hadrbolcová</cp:lastModifiedBy>
  <cp:revision>282</cp:revision>
  <cp:lastPrinted>2019-08-05T08:10:00Z</cp:lastPrinted>
  <dcterms:created xsi:type="dcterms:W3CDTF">2021-02-15T14:17:00Z</dcterms:created>
  <dcterms:modified xsi:type="dcterms:W3CDTF">2021-07-09T13:17:00Z</dcterms:modified>
</cp:coreProperties>
</file>