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4AB" w:rsidRPr="00825813" w:rsidRDefault="008824AB" w:rsidP="008824AB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149E58D" wp14:editId="4AF8394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A87F54" w:rsidRPr="00825813" w:rsidRDefault="008824AB" w:rsidP="008824AB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>Disciplinární komise</w:t>
      </w:r>
      <w:r w:rsidR="00CA3DC4" w:rsidRPr="00825813">
        <w:rPr>
          <w:rFonts w:ascii="Arial" w:hAnsi="Arial" w:cs="Arial"/>
          <w:sz w:val="32"/>
          <w:szCs w:val="32"/>
        </w:rPr>
        <w:t xml:space="preserve">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CA3DC4" w:rsidRPr="00825813" w:rsidRDefault="00E428B1" w:rsidP="008824AB">
      <w:pPr>
        <w:rPr>
          <w:rFonts w:ascii="Arial" w:hAnsi="Arial" w:cs="Arial"/>
          <w:b/>
          <w:sz w:val="24"/>
          <w:szCs w:val="24"/>
        </w:rPr>
      </w:pPr>
      <w:r w:rsidRPr="00825813">
        <w:rPr>
          <w:rFonts w:ascii="Arial" w:hAnsi="Arial" w:cs="Arial"/>
          <w:b/>
          <w:sz w:val="24"/>
          <w:szCs w:val="24"/>
        </w:rPr>
        <w:t>Praha 10</w:t>
      </w:r>
      <w:r w:rsidR="00A87F54" w:rsidRPr="00825813">
        <w:rPr>
          <w:rFonts w:ascii="Arial" w:hAnsi="Arial" w:cs="Arial"/>
          <w:b/>
          <w:sz w:val="24"/>
          <w:szCs w:val="24"/>
        </w:rPr>
        <w:t>.4.2019</w:t>
      </w:r>
    </w:p>
    <w:p w:rsidR="008824AB" w:rsidRPr="00825813" w:rsidRDefault="00E73EE8" w:rsidP="008824AB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b/>
          <w:sz w:val="24"/>
          <w:szCs w:val="24"/>
        </w:rPr>
        <w:t xml:space="preserve">    Rozhodnutí č. 17</w:t>
      </w:r>
      <w:r w:rsidR="00CA3DC4" w:rsidRPr="00825813">
        <w:rPr>
          <w:rFonts w:ascii="Arial" w:hAnsi="Arial" w:cs="Arial"/>
          <w:b/>
          <w:sz w:val="24"/>
          <w:szCs w:val="24"/>
        </w:rPr>
        <w:t>-18-19</w:t>
      </w:r>
      <w:r w:rsidR="008824AB" w:rsidRPr="00825813">
        <w:rPr>
          <w:rFonts w:ascii="Arial" w:hAnsi="Arial" w:cs="Arial"/>
          <w:sz w:val="24"/>
          <w:szCs w:val="24"/>
        </w:rPr>
        <w:t xml:space="preserve">  </w:t>
      </w:r>
    </w:p>
    <w:p w:rsidR="00891767" w:rsidRPr="00825813" w:rsidRDefault="00891767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824AB" w:rsidRPr="00825813" w:rsidTr="009A4989">
        <w:tc>
          <w:tcPr>
            <w:tcW w:w="10916" w:type="dxa"/>
          </w:tcPr>
          <w:p w:rsidR="008824AB" w:rsidRPr="00825813" w:rsidRDefault="008824AB" w:rsidP="00E73EE8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 xml:space="preserve">Rozhodnutí č. </w:t>
            </w:r>
            <w:r w:rsidR="00E73EE8" w:rsidRPr="00825813">
              <w:rPr>
                <w:rFonts w:ascii="Arial" w:hAnsi="Arial" w:cs="Arial"/>
              </w:rPr>
              <w:t>DR2019208958</w:t>
            </w:r>
          </w:p>
        </w:tc>
      </w:tr>
    </w:tbl>
    <w:p w:rsidR="008824AB" w:rsidRPr="00825813" w:rsidRDefault="008824AB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824AB" w:rsidRPr="00825813" w:rsidTr="00806827">
        <w:tc>
          <w:tcPr>
            <w:tcW w:w="10916" w:type="dxa"/>
          </w:tcPr>
          <w:p w:rsidR="008824AB" w:rsidRPr="00825813" w:rsidRDefault="008824AB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8824AB" w:rsidRPr="00825813" w:rsidRDefault="008824AB">
            <w:pPr>
              <w:rPr>
                <w:rFonts w:ascii="Arial" w:hAnsi="Arial" w:cs="Arial"/>
              </w:rPr>
            </w:pP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Osoba</w:t>
            </w:r>
            <w:r w:rsidR="00C00BD6" w:rsidRPr="00825813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30474" w:rsidRPr="00825813">
              <w:rPr>
                <w:rFonts w:ascii="Arial" w:hAnsi="Arial" w:cs="Arial"/>
                <w:sz w:val="20"/>
                <w:szCs w:val="20"/>
              </w:rPr>
              <w:t>Burcev</w:t>
            </w:r>
            <w:proofErr w:type="spellEnd"/>
            <w:r w:rsidR="00C30474" w:rsidRPr="00825813">
              <w:rPr>
                <w:rFonts w:ascii="Arial" w:hAnsi="Arial" w:cs="Arial"/>
                <w:sz w:val="20"/>
                <w:szCs w:val="20"/>
              </w:rPr>
              <w:t xml:space="preserve"> Jan (91110957)</w:t>
            </w: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Klub</w:t>
            </w:r>
            <w:r w:rsidR="00C00BD6" w:rsidRPr="00825813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EE8" w:rsidRPr="00825813">
              <w:rPr>
                <w:rFonts w:ascii="Arial" w:hAnsi="Arial" w:cs="Arial"/>
                <w:sz w:val="20"/>
                <w:szCs w:val="20"/>
              </w:rPr>
              <w:t>2090451</w:t>
            </w:r>
            <w:r w:rsidR="00421E9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EE8" w:rsidRPr="00825813">
              <w:rPr>
                <w:rFonts w:ascii="Arial" w:hAnsi="Arial" w:cs="Arial"/>
                <w:sz w:val="20"/>
                <w:szCs w:val="20"/>
              </w:rPr>
              <w:t>TJ Sokol Senohraby</w:t>
            </w: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Soutěž</w:t>
            </w:r>
            <w:r w:rsidR="00C00BD6" w:rsidRPr="00825813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C60" w:rsidRPr="00825813">
              <w:rPr>
                <w:rFonts w:ascii="Arial" w:hAnsi="Arial" w:cs="Arial"/>
                <w:sz w:val="20"/>
                <w:szCs w:val="20"/>
              </w:rPr>
              <w:t>Okresní přebor mužů</w:t>
            </w: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4AB" w:rsidRPr="00825813" w:rsidRDefault="008824AB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</w:t>
            </w:r>
            <w:r w:rsidR="00C00BD6" w:rsidRPr="00825813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F35" w:rsidRPr="00825813">
              <w:rPr>
                <w:rFonts w:ascii="Arial" w:hAnsi="Arial" w:cs="Arial"/>
                <w:sz w:val="20"/>
                <w:szCs w:val="20"/>
              </w:rPr>
              <w:t>2018219A1A1602</w:t>
            </w:r>
            <w:r w:rsidR="001B5D80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0D4F35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1. FC Líbeznice</w:t>
            </w:r>
            <w:r w:rsidR="00421E90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- </w:t>
            </w:r>
            <w:r w:rsidR="000D4F35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TJ Sokol Senohraby</w:t>
            </w:r>
          </w:p>
        </w:tc>
      </w:tr>
    </w:tbl>
    <w:p w:rsidR="008824AB" w:rsidRPr="00825813" w:rsidRDefault="008824AB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06827" w:rsidRPr="00825813" w:rsidTr="00C00BD6">
        <w:tc>
          <w:tcPr>
            <w:tcW w:w="10916" w:type="dxa"/>
          </w:tcPr>
          <w:p w:rsidR="00806827" w:rsidRDefault="00C00BD6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825813" w:rsidRPr="00825813" w:rsidRDefault="00825813">
            <w:pPr>
              <w:rPr>
                <w:rFonts w:ascii="Arial" w:hAnsi="Arial" w:cs="Arial"/>
                <w:b/>
              </w:rPr>
            </w:pPr>
          </w:p>
          <w:p w:rsidR="001B17ED" w:rsidRPr="00825813" w:rsidRDefault="00C00BD6" w:rsidP="001B17ED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0D4F35" w:rsidRPr="00825813">
              <w:rPr>
                <w:rFonts w:ascii="Arial" w:hAnsi="Arial" w:cs="Arial"/>
                <w:sz w:val="20"/>
                <w:szCs w:val="20"/>
              </w:rPr>
              <w:t>nen disciplinárním přečinem § 43</w:t>
            </w:r>
            <w:r w:rsidR="00704DF5" w:rsidRPr="00825813">
              <w:rPr>
                <w:rFonts w:ascii="Arial" w:hAnsi="Arial" w:cs="Arial"/>
                <w:sz w:val="20"/>
                <w:szCs w:val="20"/>
              </w:rPr>
              <w:t>, odst.1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 DŘ FAČR </w:t>
            </w:r>
          </w:p>
          <w:p w:rsidR="001B17ED" w:rsidRPr="00825813" w:rsidRDefault="001B17ED" w:rsidP="001B17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0BD6" w:rsidRPr="00825813" w:rsidRDefault="002F51C9" w:rsidP="001B1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151515"/>
                <w:sz w:val="20"/>
                <w:szCs w:val="20"/>
                <w:shd w:val="clear" w:color="auto" w:fill="FFFFFF"/>
              </w:rPr>
              <w:t xml:space="preserve">Červená karta během zápasu. </w:t>
            </w:r>
            <w:r w:rsidR="000D4F35" w:rsidRPr="00825813">
              <w:rPr>
                <w:rFonts w:ascii="Arial" w:hAnsi="Arial" w:cs="Arial"/>
                <w:iCs/>
                <w:color w:val="151515"/>
                <w:sz w:val="20"/>
                <w:szCs w:val="20"/>
                <w:shd w:val="clear" w:color="auto" w:fill="FFFFFF"/>
              </w:rPr>
              <w:t>Zabránění soupe</w:t>
            </w:r>
            <w:r>
              <w:rPr>
                <w:rFonts w:ascii="Arial" w:hAnsi="Arial" w:cs="Arial"/>
                <w:iCs/>
                <w:color w:val="151515"/>
                <w:sz w:val="20"/>
                <w:szCs w:val="20"/>
                <w:shd w:val="clear" w:color="auto" w:fill="FFFFFF"/>
              </w:rPr>
              <w:t xml:space="preserve">řovu družstvu dosáhnout branky. </w:t>
            </w:r>
            <w:r w:rsidR="000D4F35" w:rsidRPr="00825813">
              <w:rPr>
                <w:rFonts w:ascii="Arial" w:hAnsi="Arial" w:cs="Arial"/>
                <w:iCs/>
                <w:color w:val="151515"/>
                <w:sz w:val="20"/>
                <w:szCs w:val="20"/>
                <w:shd w:val="clear" w:color="auto" w:fill="FFFFFF"/>
              </w:rPr>
              <w:t>Zabránění dosažení branky, když zachytil míč</w:t>
            </w:r>
            <w:r>
              <w:rPr>
                <w:rFonts w:ascii="Arial" w:hAnsi="Arial" w:cs="Arial"/>
                <w:iCs/>
                <w:color w:val="151515"/>
                <w:sz w:val="20"/>
                <w:szCs w:val="20"/>
                <w:shd w:val="clear" w:color="auto" w:fill="FFFFFF"/>
              </w:rPr>
              <w:t xml:space="preserve"> rukou asi metr před PÚ a </w:t>
            </w:r>
            <w:r w:rsidR="000D4F35" w:rsidRPr="00825813">
              <w:rPr>
                <w:rFonts w:ascii="Arial" w:hAnsi="Arial" w:cs="Arial"/>
                <w:iCs/>
                <w:color w:val="151515"/>
                <w:sz w:val="20"/>
                <w:szCs w:val="20"/>
                <w:shd w:val="clear" w:color="auto" w:fill="FFFFFF"/>
              </w:rPr>
              <w:t>zjevně tím zabránil dosažení branky.</w:t>
            </w:r>
          </w:p>
        </w:tc>
      </w:tr>
    </w:tbl>
    <w:p w:rsidR="00806827" w:rsidRPr="00825813" w:rsidRDefault="00806827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C00BD6" w:rsidRPr="00825813" w:rsidTr="00C00BD6">
        <w:tc>
          <w:tcPr>
            <w:tcW w:w="10916" w:type="dxa"/>
          </w:tcPr>
          <w:p w:rsidR="00C00BD6" w:rsidRPr="00825813" w:rsidRDefault="00C00BD6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0D4F35" w:rsidRPr="00825813" w:rsidRDefault="000D4F35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Pokuta DK: 1500,-</w:t>
            </w:r>
          </w:p>
          <w:p w:rsidR="00C00BD6" w:rsidRPr="00825813" w:rsidRDefault="00C00BD6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</w:tc>
      </w:tr>
    </w:tbl>
    <w:p w:rsidR="00C00BD6" w:rsidRPr="00825813" w:rsidRDefault="00C00BD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C00BD6" w:rsidRPr="00825813" w:rsidTr="00C00BD6">
        <w:tc>
          <w:tcPr>
            <w:tcW w:w="10916" w:type="dxa"/>
          </w:tcPr>
          <w:p w:rsidR="00C00BD6" w:rsidRPr="00825813" w:rsidRDefault="00C00BD6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FA67FD" w:rsidRPr="00825813" w:rsidRDefault="00FA67FD">
            <w:pPr>
              <w:rPr>
                <w:rFonts w:ascii="Arial" w:hAnsi="Arial" w:cs="Arial"/>
                <w:b/>
              </w:rPr>
            </w:pPr>
          </w:p>
          <w:p w:rsidR="00C00BD6" w:rsidRPr="00825813" w:rsidRDefault="00C00BD6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C00BD6" w:rsidRPr="00825813" w:rsidRDefault="00C00BD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C00BD6" w:rsidRPr="00825813" w:rsidTr="00176364">
        <w:tc>
          <w:tcPr>
            <w:tcW w:w="10916" w:type="dxa"/>
          </w:tcPr>
          <w:p w:rsidR="00C00BD6" w:rsidRPr="00825813" w:rsidRDefault="00C00BD6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FA67FD" w:rsidRPr="00825813" w:rsidRDefault="00FA67FD">
            <w:pPr>
              <w:rPr>
                <w:rFonts w:ascii="Arial" w:hAnsi="Arial" w:cs="Arial"/>
                <w:b/>
              </w:rPr>
            </w:pPr>
          </w:p>
          <w:p w:rsidR="00C00BD6" w:rsidRPr="00825813" w:rsidRDefault="00C00BD6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75/2 DŘ. </w:t>
            </w:r>
            <w:r w:rsidRPr="00825813">
              <w:rPr>
                <w:rFonts w:ascii="Arial" w:hAnsi="Arial" w:cs="Arial"/>
                <w:sz w:val="20"/>
                <w:szCs w:val="20"/>
              </w:rPr>
              <w:t>Odvolání musí ve lhůtě shora uvedené nebo v další lhůtě pěti dnů k tomu stanovené odvolacím orgánem obsahovat 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25813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C00BD6" w:rsidRPr="00825813" w:rsidRDefault="00C00BD6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 w:rsidP="00176364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60FE94BD" wp14:editId="219D0AE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176364" w:rsidRPr="00825813" w:rsidRDefault="00176364" w:rsidP="00176364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>Disciplinární komise</w:t>
      </w:r>
      <w:r w:rsidRPr="00825813">
        <w:rPr>
          <w:rFonts w:ascii="Arial" w:hAnsi="Arial" w:cs="Arial"/>
          <w:sz w:val="24"/>
          <w:szCs w:val="24"/>
        </w:rPr>
        <w:t xml:space="preserve">   </w:t>
      </w:r>
    </w:p>
    <w:p w:rsidR="00046823" w:rsidRPr="00825813" w:rsidRDefault="00046823" w:rsidP="00176364">
      <w:pPr>
        <w:rPr>
          <w:rFonts w:ascii="Arial" w:hAnsi="Arial" w:cs="Arial"/>
          <w:sz w:val="24"/>
          <w:szCs w:val="24"/>
        </w:rPr>
      </w:pPr>
    </w:p>
    <w:p w:rsidR="00176364" w:rsidRPr="00825813" w:rsidRDefault="00176364" w:rsidP="00176364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9B5B28">
        <w:tc>
          <w:tcPr>
            <w:tcW w:w="10916" w:type="dxa"/>
          </w:tcPr>
          <w:p w:rsidR="00176364" w:rsidRPr="00825813" w:rsidRDefault="00176364" w:rsidP="00B30954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 xml:space="preserve">Rozhodnutí č.  </w:t>
            </w:r>
            <w:r w:rsidR="00B30954" w:rsidRPr="00825813">
              <w:rPr>
                <w:rFonts w:ascii="Arial" w:hAnsi="Arial" w:cs="Arial"/>
              </w:rPr>
              <w:t>DR2019208957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176364" w:rsidRPr="00825813" w:rsidRDefault="00176364" w:rsidP="00A130EA">
            <w:pPr>
              <w:rPr>
                <w:rFonts w:ascii="Arial" w:hAnsi="Arial" w:cs="Arial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B30954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Rosák Ondřej (92061018)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7C35CA" w:rsidRPr="00825813">
              <w:rPr>
                <w:rFonts w:ascii="Arial" w:hAnsi="Arial" w:cs="Arial"/>
                <w:sz w:val="20"/>
                <w:szCs w:val="20"/>
              </w:rPr>
              <w:t>2090111</w:t>
            </w:r>
            <w:r w:rsidR="00164BEE"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7C35CA"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Fotbalový klub Dobřejovice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B71C7E" w:rsidRPr="00825813">
              <w:rPr>
                <w:rFonts w:ascii="Arial" w:hAnsi="Arial" w:cs="Arial"/>
                <w:sz w:val="20"/>
                <w:szCs w:val="20"/>
              </w:rPr>
              <w:t>Okresní přebor mužů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825813" w:rsidRDefault="00176364" w:rsidP="00B30954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="00B30954" w:rsidRPr="00825813">
              <w:rPr>
                <w:rFonts w:ascii="Arial" w:hAnsi="Arial" w:cs="Arial"/>
                <w:sz w:val="20"/>
                <w:szCs w:val="20"/>
              </w:rPr>
              <w:t>2018219A1A1603</w:t>
            </w:r>
            <w:r w:rsidR="00832313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 </w:t>
            </w:r>
            <w:r w:rsidR="00B30954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SK Kamenice</w:t>
            </w:r>
            <w:r w:rsidR="00832313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– </w:t>
            </w:r>
            <w:r w:rsidR="00B30954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FK Dobřejovice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2C4361" w:rsidRPr="00825813" w:rsidRDefault="002C4361" w:rsidP="00A130EA">
            <w:pPr>
              <w:rPr>
                <w:rFonts w:ascii="Arial" w:hAnsi="Arial" w:cs="Arial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B92583" w:rsidRPr="00825813">
              <w:rPr>
                <w:rFonts w:ascii="Arial" w:hAnsi="Arial" w:cs="Arial"/>
                <w:sz w:val="20"/>
                <w:szCs w:val="20"/>
              </w:rPr>
              <w:t>nen disciplinárním přečinem § 45</w:t>
            </w:r>
            <w:r w:rsidRPr="00825813">
              <w:rPr>
                <w:rFonts w:ascii="Arial" w:hAnsi="Arial" w:cs="Arial"/>
                <w:sz w:val="20"/>
                <w:szCs w:val="20"/>
              </w:rPr>
              <w:t>, </w:t>
            </w:r>
            <w:r w:rsidR="00B92583" w:rsidRPr="00825813">
              <w:rPr>
                <w:rFonts w:ascii="Arial" w:hAnsi="Arial" w:cs="Arial"/>
                <w:sz w:val="20"/>
                <w:szCs w:val="20"/>
              </w:rPr>
              <w:t>odst.1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 DŘ FAČR 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825813" w:rsidRDefault="00F047E3" w:rsidP="00C63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Červená karta během zápasu.</w:t>
            </w:r>
            <w:r w:rsidR="00B92583" w:rsidRPr="00825813">
              <w:rPr>
                <w:rFonts w:ascii="Arial" w:hAnsi="Arial" w:cs="Arial"/>
                <w:sz w:val="20"/>
                <w:szCs w:val="20"/>
              </w:rPr>
              <w:t xml:space="preserve"> Použití pohoršujících, urážlivých nebo</w:t>
            </w:r>
            <w:r>
              <w:rPr>
                <w:rFonts w:ascii="Arial" w:hAnsi="Arial" w:cs="Arial"/>
                <w:sz w:val="20"/>
                <w:szCs w:val="20"/>
              </w:rPr>
              <w:t xml:space="preserve"> ponižujících výroků nebo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gest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B92583" w:rsidRPr="00825813">
              <w:rPr>
                <w:rFonts w:ascii="Arial" w:hAnsi="Arial" w:cs="Arial"/>
                <w:sz w:val="20"/>
                <w:szCs w:val="20"/>
              </w:rPr>
              <w:t>To si děláš prdel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B92583" w:rsidRPr="008258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5765E2" w:rsidRPr="00825813" w:rsidRDefault="005765E2" w:rsidP="00A130EA">
            <w:pPr>
              <w:rPr>
                <w:rFonts w:ascii="Arial" w:hAnsi="Arial" w:cs="Arial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710495" w:rsidRPr="00825813" w:rsidRDefault="00710495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činnosti: Počet SÚ 2 od 10.04.2019 10:21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5765E2" w:rsidRPr="00825813" w:rsidRDefault="005765E2" w:rsidP="00A130EA">
            <w:pPr>
              <w:rPr>
                <w:rFonts w:ascii="Arial" w:hAnsi="Arial" w:cs="Arial"/>
                <w:b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3012B4" w:rsidRPr="00825813" w:rsidRDefault="003012B4" w:rsidP="00A130EA">
            <w:pPr>
              <w:rPr>
                <w:rFonts w:ascii="Arial" w:hAnsi="Arial" w:cs="Arial"/>
                <w:b/>
              </w:rPr>
            </w:pPr>
          </w:p>
          <w:p w:rsidR="00A87F5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813">
              <w:rPr>
                <w:rFonts w:ascii="Arial" w:hAnsi="Arial" w:cs="Arial"/>
                <w:sz w:val="20"/>
                <w:szCs w:val="20"/>
              </w:rPr>
              <w:t>§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813">
              <w:rPr>
                <w:rFonts w:ascii="Arial" w:hAnsi="Arial" w:cs="Arial"/>
                <w:sz w:val="20"/>
                <w:szCs w:val="20"/>
              </w:rPr>
              <w:t>75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/2 DŘ. </w:t>
            </w:r>
            <w:r w:rsidRPr="00825813">
              <w:rPr>
                <w:rFonts w:ascii="Arial" w:hAnsi="Arial" w:cs="Arial"/>
                <w:sz w:val="20"/>
                <w:szCs w:val="20"/>
              </w:rPr>
              <w:t>Odvolání musí ve lhůtě shora uvedené nebo v další lhůtě pěti dnů k tomu stanovené odvolacím orgánem obsahovat 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 w:rsidP="00E5500E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44C2909E" wp14:editId="7732E65F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E5500E" w:rsidRPr="00825813" w:rsidRDefault="00E5500E" w:rsidP="00E5500E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>Disciplinární komise</w:t>
      </w:r>
      <w:r w:rsidRPr="00825813">
        <w:rPr>
          <w:rFonts w:ascii="Arial" w:hAnsi="Arial" w:cs="Arial"/>
          <w:sz w:val="24"/>
          <w:szCs w:val="24"/>
        </w:rPr>
        <w:t xml:space="preserve">   </w:t>
      </w:r>
    </w:p>
    <w:p w:rsidR="00E5500E" w:rsidRPr="00825813" w:rsidRDefault="00E5500E" w:rsidP="00E5500E">
      <w:pPr>
        <w:rPr>
          <w:rFonts w:ascii="Arial" w:hAnsi="Arial" w:cs="Arial"/>
          <w:b/>
          <w:sz w:val="28"/>
          <w:szCs w:val="28"/>
        </w:rPr>
      </w:pPr>
    </w:p>
    <w:p w:rsidR="00A66103" w:rsidRPr="00825813" w:rsidRDefault="00A66103" w:rsidP="00E5500E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437C8">
        <w:tc>
          <w:tcPr>
            <w:tcW w:w="10916" w:type="dxa"/>
          </w:tcPr>
          <w:p w:rsidR="00E5500E" w:rsidRPr="00825813" w:rsidRDefault="00E5500E" w:rsidP="00C04DD2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 xml:space="preserve">Rozhodnutí č.  </w:t>
            </w:r>
            <w:r w:rsidR="00C04DD2" w:rsidRPr="00825813">
              <w:rPr>
                <w:rFonts w:ascii="Arial" w:hAnsi="Arial" w:cs="Arial"/>
              </w:rPr>
              <w:t>DR2019208955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E5500E" w:rsidRPr="00825813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E5500E" w:rsidRPr="00825813" w:rsidRDefault="00E5500E" w:rsidP="00A130EA">
            <w:pPr>
              <w:rPr>
                <w:rFonts w:ascii="Arial" w:hAnsi="Arial" w:cs="Arial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0C6DC5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Bočan Michal (91070429)</w:t>
            </w: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0C6DC5" w:rsidRPr="00825813">
              <w:rPr>
                <w:rFonts w:ascii="Arial" w:hAnsi="Arial" w:cs="Arial"/>
                <w:sz w:val="20"/>
                <w:szCs w:val="20"/>
              </w:rPr>
              <w:t>2090611</w:t>
            </w:r>
            <w:r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0C6DC5"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Tělocvičná jednota Sokol Veltěž</w:t>
            </w:r>
          </w:p>
          <w:p w:rsidR="000C6DC5" w:rsidRPr="00825813" w:rsidRDefault="000C6DC5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0C6DC5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3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. třída mužů skupina A</w:t>
            </w: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="000C6DC5" w:rsidRPr="00825813">
              <w:rPr>
                <w:rFonts w:ascii="Arial" w:hAnsi="Arial" w:cs="Arial"/>
                <w:sz w:val="20"/>
                <w:szCs w:val="20"/>
              </w:rPr>
              <w:t>2018219A2A1604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74529A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0C6DC5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TJ Jiskra Kojetice u Prahy</w:t>
            </w:r>
            <w:r w:rsidR="0074529A"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 </w:t>
            </w:r>
            <w:r w:rsidR="000C6DC5"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Tělocvičná jednota Sokol Veltěž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D668CD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825813" w:rsidRPr="00825813" w:rsidRDefault="00825813" w:rsidP="00A130EA">
            <w:pPr>
              <w:rPr>
                <w:rFonts w:ascii="Arial" w:hAnsi="Arial" w:cs="Arial"/>
                <w:b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C80054" w:rsidRPr="00825813">
              <w:rPr>
                <w:rFonts w:ascii="Arial" w:hAnsi="Arial" w:cs="Arial"/>
                <w:sz w:val="20"/>
                <w:szCs w:val="20"/>
              </w:rPr>
              <w:t>nen disciplinárním přečinem § 45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25813" w:rsidRDefault="00F047E3" w:rsidP="00C80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151515"/>
                <w:sz w:val="20"/>
                <w:szCs w:val="20"/>
                <w:shd w:val="clear" w:color="auto" w:fill="FFFFFF"/>
              </w:rPr>
              <w:t xml:space="preserve">Červená karta během zápasu. </w:t>
            </w:r>
            <w:r w:rsidR="00C80054" w:rsidRPr="00825813">
              <w:rPr>
                <w:rFonts w:ascii="Arial" w:hAnsi="Arial" w:cs="Arial"/>
                <w:iCs/>
                <w:color w:val="151515"/>
                <w:sz w:val="20"/>
                <w:szCs w:val="20"/>
                <w:shd w:val="clear" w:color="auto" w:fill="FFFFFF"/>
              </w:rPr>
              <w:t>Použití pohoršujících, urážlivých nebo ponižujících výroků nebo gest, urážka R - "vole krávo" - hráč takto reagoval na odpískání PVK na hranici vlastního PÚ proti jeho mužstvu.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E5500E" w:rsidRPr="00825813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0158EA" w:rsidRPr="00825813" w:rsidRDefault="000158EA" w:rsidP="00A130EA">
            <w:pPr>
              <w:rPr>
                <w:rFonts w:ascii="Arial" w:hAnsi="Arial" w:cs="Arial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Poplatek DK: 150,- </w:t>
            </w:r>
          </w:p>
          <w:p w:rsidR="00E5500E" w:rsidRPr="00825813" w:rsidRDefault="009F4D45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činnosti: Počet SÚ 2 od 10</w:t>
            </w:r>
            <w:r w:rsidR="004C4E19" w:rsidRPr="00825813">
              <w:rPr>
                <w:rFonts w:ascii="Arial" w:hAnsi="Arial" w:cs="Arial"/>
                <w:sz w:val="20"/>
                <w:szCs w:val="20"/>
              </w:rPr>
              <w:t>.04.2019 10:19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E5500E" w:rsidRPr="00825813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0158EA" w:rsidRPr="00825813" w:rsidRDefault="000158EA" w:rsidP="00A130EA">
            <w:pPr>
              <w:rPr>
                <w:rFonts w:ascii="Arial" w:hAnsi="Arial" w:cs="Arial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E5500E" w:rsidRPr="00825813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0158EA" w:rsidRPr="00825813" w:rsidRDefault="000158EA" w:rsidP="00A130EA">
            <w:pPr>
              <w:rPr>
                <w:rFonts w:ascii="Arial" w:hAnsi="Arial" w:cs="Arial"/>
              </w:rPr>
            </w:pPr>
          </w:p>
          <w:p w:rsidR="00A87F54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75/2 DŘ.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 Odvolání musí ve lhůtě shora uvedené nebo v další lhůtě pěti dnů k tomu stanovené odvolacím orgánem obsahovat </w:t>
            </w: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 w:rsidP="00FD45CE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1654535B" wp14:editId="3C0E878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FD45CE" w:rsidRPr="00825813" w:rsidRDefault="00FD45CE" w:rsidP="00FD45CE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>Disciplinární komise</w:t>
      </w:r>
      <w:r w:rsidRPr="00825813">
        <w:rPr>
          <w:rFonts w:ascii="Arial" w:hAnsi="Arial" w:cs="Arial"/>
          <w:sz w:val="24"/>
          <w:szCs w:val="24"/>
        </w:rPr>
        <w:t xml:space="preserve">   </w:t>
      </w:r>
    </w:p>
    <w:p w:rsidR="00FD45CE" w:rsidRPr="00825813" w:rsidRDefault="00FD45CE" w:rsidP="00FD45CE">
      <w:pPr>
        <w:rPr>
          <w:rFonts w:ascii="Arial" w:hAnsi="Arial" w:cs="Arial"/>
          <w:b/>
          <w:sz w:val="28"/>
          <w:szCs w:val="28"/>
        </w:rPr>
      </w:pPr>
    </w:p>
    <w:p w:rsidR="00D0711B" w:rsidRPr="00825813" w:rsidRDefault="00D0711B" w:rsidP="00FD45CE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3F3F3C">
        <w:tc>
          <w:tcPr>
            <w:tcW w:w="10916" w:type="dxa"/>
          </w:tcPr>
          <w:p w:rsidR="00FD45CE" w:rsidRPr="00825813" w:rsidRDefault="005129F9" w:rsidP="001B1788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 w:rsidR="001B1788" w:rsidRPr="00825813">
              <w:t xml:space="preserve"> </w:t>
            </w:r>
            <w:r w:rsidR="00FA7A81" w:rsidRPr="00825813">
              <w:rPr>
                <w:rFonts w:ascii="Arial" w:hAnsi="Arial" w:cs="Arial"/>
              </w:rPr>
              <w:t>DR2019208952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FD45CE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FD45CE" w:rsidRPr="00825813" w:rsidRDefault="00FD45CE" w:rsidP="00A130EA">
            <w:pPr>
              <w:rPr>
                <w:rFonts w:ascii="Arial" w:hAnsi="Arial" w:cs="Arial"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0D445B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Lonský Ladislav (72050641)</w:t>
            </w: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0D445B" w:rsidRPr="00825813">
              <w:rPr>
                <w:rFonts w:ascii="Arial" w:hAnsi="Arial" w:cs="Arial"/>
                <w:sz w:val="20"/>
                <w:szCs w:val="20"/>
              </w:rPr>
              <w:t>2090651</w:t>
            </w:r>
            <w:r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0D445B"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Tělovýchovná jednota Sokol Vyšehořovice</w:t>
            </w: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8A1145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4. třída mužů skupina A</w:t>
            </w: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5CE" w:rsidRPr="00825813" w:rsidRDefault="00FD45CE" w:rsidP="001547D7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="001547D7" w:rsidRPr="00825813">
              <w:rPr>
                <w:rFonts w:ascii="Arial" w:hAnsi="Arial" w:cs="Arial"/>
                <w:sz w:val="20"/>
                <w:szCs w:val="20"/>
              </w:rPr>
              <w:t xml:space="preserve">2018219A3A1607 </w:t>
            </w:r>
            <w:r w:rsidR="001547D7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TJ Sokol Vyšehořovice </w:t>
            </w:r>
            <w:r w:rsidR="003C3684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– </w:t>
            </w:r>
            <w:r w:rsidR="001547D7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1. FC Líbeznice B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FD45CE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7914AE" w:rsidRPr="00825813" w:rsidRDefault="007914AE" w:rsidP="00A130EA">
            <w:pPr>
              <w:rPr>
                <w:rFonts w:ascii="Arial" w:hAnsi="Arial" w:cs="Arial"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1547D7" w:rsidRPr="00825813">
              <w:rPr>
                <w:rFonts w:ascii="Arial" w:hAnsi="Arial" w:cs="Arial"/>
                <w:sz w:val="20"/>
                <w:szCs w:val="20"/>
              </w:rPr>
              <w:t>nen disciplinárním přečinem § 48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FD45CE" w:rsidRPr="00825813" w:rsidRDefault="00161309" w:rsidP="00161309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ab/>
            </w:r>
          </w:p>
          <w:p w:rsidR="00FD45CE" w:rsidRPr="00825813" w:rsidRDefault="00F047E3" w:rsidP="00154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Červená karta během zápasu. Hrubé nesportovní chování - </w:t>
            </w:r>
            <w:r w:rsidR="001547D7" w:rsidRPr="00825813">
              <w:rPr>
                <w:rFonts w:ascii="Arial" w:hAnsi="Arial" w:cs="Arial"/>
              </w:rPr>
              <w:t xml:space="preserve"> udeření soupeře pěstí v přerušené hře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FD45CE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A110E7" w:rsidRPr="00825813" w:rsidRDefault="00A110E7" w:rsidP="00A130EA">
            <w:pPr>
              <w:rPr>
                <w:rFonts w:ascii="Arial" w:hAnsi="Arial" w:cs="Arial"/>
                <w:b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3D1F50" w:rsidRPr="00825813" w:rsidRDefault="003D1F50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</w:t>
            </w:r>
            <w:r w:rsidR="000D315F" w:rsidRPr="00825813">
              <w:rPr>
                <w:rFonts w:ascii="Arial" w:hAnsi="Arial" w:cs="Arial"/>
                <w:sz w:val="20"/>
                <w:szCs w:val="20"/>
              </w:rPr>
              <w:t>: Počet SÚ 4 od 10.04.2019 10:16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8A28BF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8F0678" w:rsidRPr="00825813" w:rsidRDefault="008F0678" w:rsidP="00A130EA">
            <w:pPr>
              <w:rPr>
                <w:rFonts w:ascii="Arial" w:hAnsi="Arial" w:cs="Arial"/>
                <w:b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FD45CE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8A28BF" w:rsidRPr="00825813" w:rsidRDefault="008A28BF" w:rsidP="00A130EA">
            <w:pPr>
              <w:rPr>
                <w:rFonts w:ascii="Arial" w:hAnsi="Arial" w:cs="Arial"/>
              </w:rPr>
            </w:pPr>
          </w:p>
          <w:p w:rsidR="00E04058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§75</w:t>
            </w:r>
            <w:r w:rsidR="00E04058" w:rsidRPr="00825813">
              <w:rPr>
                <w:rFonts w:ascii="Arial" w:hAnsi="Arial" w:cs="Arial"/>
                <w:sz w:val="20"/>
                <w:szCs w:val="20"/>
              </w:rPr>
              <w:t>/2 DŘ.</w:t>
            </w: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Odvolání musí ve lhůtě shora uvedené nebo v další lhůtě pěti dnů k tomu stanovené odvolacím orgánem obsahovat </w:t>
            </w:r>
            <w:r w:rsidR="00E04058" w:rsidRPr="0082581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25813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B13A78" w:rsidRPr="00825813" w:rsidRDefault="00B13A78">
      <w:pPr>
        <w:rPr>
          <w:rFonts w:ascii="Arial" w:hAnsi="Arial" w:cs="Arial"/>
        </w:rPr>
      </w:pPr>
    </w:p>
    <w:p w:rsidR="00B13A78" w:rsidRPr="00825813" w:rsidRDefault="00B13A78">
      <w:pPr>
        <w:rPr>
          <w:rFonts w:ascii="Arial" w:hAnsi="Arial" w:cs="Arial"/>
        </w:rPr>
      </w:pPr>
    </w:p>
    <w:p w:rsidR="00B13A78" w:rsidRPr="00825813" w:rsidRDefault="00B13A78">
      <w:pPr>
        <w:rPr>
          <w:rFonts w:ascii="Arial" w:hAnsi="Arial" w:cs="Arial"/>
        </w:rPr>
      </w:pPr>
    </w:p>
    <w:p w:rsidR="00506906" w:rsidRPr="00825813" w:rsidRDefault="00506906">
      <w:pPr>
        <w:rPr>
          <w:rFonts w:ascii="Arial" w:hAnsi="Arial" w:cs="Arial"/>
        </w:rPr>
      </w:pPr>
    </w:p>
    <w:p w:rsidR="00506906" w:rsidRPr="00825813" w:rsidRDefault="00506906">
      <w:pPr>
        <w:rPr>
          <w:rFonts w:ascii="Arial" w:hAnsi="Arial" w:cs="Arial"/>
        </w:rPr>
      </w:pPr>
    </w:p>
    <w:p w:rsidR="00084666" w:rsidRPr="00825813" w:rsidRDefault="00084666" w:rsidP="00084666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75648" behindDoc="1" locked="0" layoutInCell="1" allowOverlap="1" wp14:anchorId="66A9BD9E" wp14:editId="18DC3D5A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084666" w:rsidRPr="00825813" w:rsidRDefault="00084666" w:rsidP="00084666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 xml:space="preserve">Disciplinární komise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084666" w:rsidRPr="00825813" w:rsidRDefault="00084666" w:rsidP="00084666">
      <w:pPr>
        <w:rPr>
          <w:rFonts w:ascii="Arial" w:hAnsi="Arial" w:cs="Arial"/>
          <w:b/>
          <w:sz w:val="28"/>
          <w:szCs w:val="28"/>
        </w:rPr>
      </w:pPr>
    </w:p>
    <w:p w:rsidR="00D0711B" w:rsidRPr="00825813" w:rsidRDefault="00D0711B" w:rsidP="00084666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 w:rsidRPr="00825813">
              <w:t xml:space="preserve"> </w:t>
            </w:r>
            <w:r w:rsidRPr="00825813">
              <w:rPr>
                <w:rFonts w:ascii="Arial" w:hAnsi="Arial" w:cs="Arial"/>
              </w:rPr>
              <w:t>DR2019208951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084666" w:rsidRPr="00825813" w:rsidRDefault="00084666" w:rsidP="00DD48EF">
            <w:pPr>
              <w:rPr>
                <w:rFonts w:ascii="Arial" w:hAnsi="Arial" w:cs="Arial"/>
              </w:rPr>
            </w:pP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Osoba: Rathouský Marek (84091331)</w:t>
            </w: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Klub: 2090121 - Tělovýchovná jednota Čechie Doubek</w:t>
            </w: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4. třída mužů skupina A</w:t>
            </w: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666" w:rsidRPr="00825813" w:rsidRDefault="00084666" w:rsidP="00084666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Zápas:</w:t>
            </w:r>
            <w:r w:rsidRPr="00825813">
              <w:t xml:space="preserve"> 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2018219A3B1606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TJ Sokol Doubravčice - TJ Čechie Doubek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vinen disciplinárním přečinem </w:t>
            </w:r>
            <w:r w:rsidR="000D249E" w:rsidRPr="00825813">
              <w:rPr>
                <w:rFonts w:ascii="Arial" w:hAnsi="Arial" w:cs="Arial"/>
                <w:sz w:val="20"/>
                <w:szCs w:val="20"/>
              </w:rPr>
              <w:t>§ 48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666" w:rsidRPr="00825813" w:rsidRDefault="006E284A" w:rsidP="00DD4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Červená karta během zápasu. Hrubé nesportovní chování - </w:t>
            </w:r>
            <w:r w:rsidR="000D249E" w:rsidRPr="00825813">
              <w:rPr>
                <w:rFonts w:ascii="Arial" w:hAnsi="Arial" w:cs="Arial"/>
                <w:sz w:val="20"/>
                <w:szCs w:val="20"/>
              </w:rPr>
              <w:t xml:space="preserve"> HNCH v přerušené hře použil nepřiměřenou sílu vůči soupeři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49E" w:rsidRPr="0082581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49E" w:rsidRPr="00825813">
              <w:rPr>
                <w:rFonts w:ascii="Arial" w:hAnsi="Arial" w:cs="Arial"/>
                <w:sz w:val="20"/>
                <w:szCs w:val="20"/>
              </w:rPr>
              <w:t>prudké udeření soupeře rukama do hrudníku.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032C7F" w:rsidRPr="00825813" w:rsidRDefault="00032C7F" w:rsidP="00032C7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084666" w:rsidRPr="00825813" w:rsidRDefault="00032C7F" w:rsidP="00032C7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činnosti: Počet SÚ 2 od 10.04.2019 10:14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 75/2 DŘ. Odvolání musí ve lhůtě shora uvedené nebo v další lhůtě pěti dnů k tomu stanovené odvolacím orgánem obsahovat       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p w:rsidR="00084666" w:rsidRPr="00825813" w:rsidRDefault="00084666" w:rsidP="00084666">
      <w:pPr>
        <w:rPr>
          <w:rFonts w:ascii="Arial" w:hAnsi="Arial" w:cs="Arial"/>
        </w:rPr>
      </w:pPr>
    </w:p>
    <w:p w:rsidR="00084666" w:rsidRPr="00825813" w:rsidRDefault="00084666" w:rsidP="00084666">
      <w:pPr>
        <w:rPr>
          <w:rFonts w:ascii="Arial" w:hAnsi="Arial" w:cs="Arial"/>
        </w:rPr>
      </w:pPr>
    </w:p>
    <w:p w:rsidR="00084666" w:rsidRPr="00825813" w:rsidRDefault="00084666" w:rsidP="00084666">
      <w:pPr>
        <w:rPr>
          <w:rFonts w:ascii="Arial" w:hAnsi="Arial" w:cs="Arial"/>
        </w:rPr>
      </w:pPr>
    </w:p>
    <w:p w:rsidR="00105C9D" w:rsidRPr="00825813" w:rsidRDefault="00105C9D" w:rsidP="00084666">
      <w:pPr>
        <w:rPr>
          <w:rFonts w:ascii="Arial" w:hAnsi="Arial" w:cs="Arial"/>
        </w:rPr>
      </w:pPr>
    </w:p>
    <w:p w:rsidR="00105C9D" w:rsidRPr="00825813" w:rsidRDefault="00105C9D" w:rsidP="00084666">
      <w:pPr>
        <w:rPr>
          <w:rFonts w:ascii="Arial" w:hAnsi="Arial" w:cs="Arial"/>
        </w:rPr>
      </w:pPr>
    </w:p>
    <w:p w:rsidR="00084666" w:rsidRPr="00825813" w:rsidRDefault="00084666" w:rsidP="00084666">
      <w:pPr>
        <w:rPr>
          <w:rFonts w:ascii="Arial" w:hAnsi="Arial" w:cs="Arial"/>
        </w:rPr>
      </w:pPr>
    </w:p>
    <w:p w:rsidR="00046823" w:rsidRPr="00825813" w:rsidRDefault="00046823" w:rsidP="00084666">
      <w:pPr>
        <w:rPr>
          <w:rFonts w:ascii="Arial" w:hAnsi="Arial" w:cs="Arial"/>
        </w:rPr>
      </w:pPr>
    </w:p>
    <w:p w:rsidR="00105C9D" w:rsidRPr="00825813" w:rsidRDefault="00105C9D" w:rsidP="00105C9D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77696" behindDoc="1" locked="0" layoutInCell="1" allowOverlap="1" wp14:anchorId="19F69D73" wp14:editId="2502FF86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105C9D" w:rsidRPr="00825813" w:rsidRDefault="00105C9D" w:rsidP="00105C9D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 xml:space="preserve">Disciplinární komise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105C9D" w:rsidRPr="00825813" w:rsidRDefault="00105C9D" w:rsidP="00105C9D">
      <w:pPr>
        <w:rPr>
          <w:rFonts w:ascii="Arial" w:hAnsi="Arial" w:cs="Arial"/>
          <w:b/>
          <w:sz w:val="28"/>
          <w:szCs w:val="28"/>
        </w:rPr>
      </w:pPr>
    </w:p>
    <w:p w:rsidR="006B25D3" w:rsidRPr="00825813" w:rsidRDefault="006B25D3" w:rsidP="00105C9D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05C9D" w:rsidRPr="00825813" w:rsidTr="00DD48EF">
        <w:tc>
          <w:tcPr>
            <w:tcW w:w="10916" w:type="dxa"/>
          </w:tcPr>
          <w:p w:rsidR="00105C9D" w:rsidRPr="00825813" w:rsidRDefault="00105C9D" w:rsidP="00105C9D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 w:rsidRPr="00825813">
              <w:t xml:space="preserve"> DR2019208950</w:t>
            </w:r>
          </w:p>
        </w:tc>
      </w:tr>
    </w:tbl>
    <w:p w:rsidR="00105C9D" w:rsidRPr="00825813" w:rsidRDefault="00105C9D" w:rsidP="00105C9D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05C9D" w:rsidRPr="00825813" w:rsidTr="00DD48EF">
        <w:tc>
          <w:tcPr>
            <w:tcW w:w="10916" w:type="dxa"/>
          </w:tcPr>
          <w:p w:rsidR="00105C9D" w:rsidRPr="00825813" w:rsidRDefault="00105C9D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105C9D" w:rsidRPr="00825813" w:rsidRDefault="00105C9D" w:rsidP="00DD48EF">
            <w:pPr>
              <w:rPr>
                <w:rFonts w:ascii="Arial" w:hAnsi="Arial" w:cs="Arial"/>
              </w:rPr>
            </w:pPr>
          </w:p>
          <w:p w:rsidR="00105C9D" w:rsidRPr="00825813" w:rsidRDefault="00105C9D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="00AC45B0" w:rsidRPr="00825813">
              <w:rPr>
                <w:rFonts w:ascii="Arial" w:hAnsi="Arial" w:cs="Arial"/>
                <w:sz w:val="20"/>
                <w:szCs w:val="20"/>
              </w:rPr>
              <w:t>Dráb Marek (76031422)</w:t>
            </w:r>
          </w:p>
          <w:p w:rsidR="00105C9D" w:rsidRPr="00825813" w:rsidRDefault="00105C9D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C9D" w:rsidRPr="00825813" w:rsidRDefault="00105C9D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Klub: 2090791 - TJ SOKOL Doubravčice </w:t>
            </w:r>
            <w:proofErr w:type="spellStart"/>
            <w:r w:rsidRPr="00825813">
              <w:rPr>
                <w:rFonts w:ascii="Arial" w:hAnsi="Arial" w:cs="Arial"/>
                <w:sz w:val="20"/>
                <w:szCs w:val="20"/>
              </w:rPr>
              <w:t>o.s</w:t>
            </w:r>
            <w:proofErr w:type="spellEnd"/>
            <w:r w:rsidRPr="008258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05C9D" w:rsidRPr="00825813" w:rsidRDefault="00105C9D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C9D" w:rsidRPr="00825813" w:rsidRDefault="00105C9D" w:rsidP="00DD4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0C557C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4. třída mužů skupina B</w:t>
            </w:r>
          </w:p>
          <w:p w:rsidR="00105C9D" w:rsidRPr="00825813" w:rsidRDefault="00105C9D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C9D" w:rsidRPr="00825813" w:rsidRDefault="00105C9D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Zápas:</w:t>
            </w:r>
            <w:r w:rsidRPr="00825813">
              <w:t xml:space="preserve"> 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2018219A3B1606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TJ Sokol Doubravčice - TJ Čechie Doubek</w:t>
            </w:r>
          </w:p>
        </w:tc>
      </w:tr>
    </w:tbl>
    <w:p w:rsidR="00105C9D" w:rsidRPr="00825813" w:rsidRDefault="00105C9D" w:rsidP="00105C9D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05C9D" w:rsidRPr="00825813" w:rsidTr="00DD48EF">
        <w:tc>
          <w:tcPr>
            <w:tcW w:w="10916" w:type="dxa"/>
          </w:tcPr>
          <w:p w:rsidR="00105C9D" w:rsidRPr="00825813" w:rsidRDefault="00105C9D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105C9D" w:rsidRPr="00825813" w:rsidRDefault="00105C9D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vinen disciplinárním přečinem </w:t>
            </w:r>
            <w:r w:rsidR="00AC45B0" w:rsidRPr="00825813">
              <w:rPr>
                <w:rFonts w:ascii="Arial" w:hAnsi="Arial" w:cs="Arial"/>
                <w:sz w:val="20"/>
                <w:szCs w:val="20"/>
              </w:rPr>
              <w:t>§ 42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105C9D" w:rsidRPr="00825813" w:rsidRDefault="00105C9D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C9D" w:rsidRPr="00825813" w:rsidRDefault="005C2454" w:rsidP="00DD4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Červená karta během zápasu. Surová hra - </w:t>
            </w:r>
            <w:r w:rsidR="00AC45B0" w:rsidRPr="00825813">
              <w:rPr>
                <w:rFonts w:ascii="Arial" w:hAnsi="Arial" w:cs="Arial"/>
                <w:sz w:val="20"/>
                <w:szCs w:val="20"/>
              </w:rPr>
              <w:t xml:space="preserve">při souboji o míč se </w:t>
            </w:r>
            <w:r>
              <w:rPr>
                <w:rFonts w:ascii="Arial" w:hAnsi="Arial" w:cs="Arial"/>
                <w:sz w:val="20"/>
                <w:szCs w:val="20"/>
              </w:rPr>
              <w:t xml:space="preserve">soupeřem ve výskoku </w:t>
            </w:r>
            <w:r w:rsidR="00AC45B0" w:rsidRPr="00825813">
              <w:rPr>
                <w:rFonts w:ascii="Arial" w:hAnsi="Arial" w:cs="Arial"/>
                <w:sz w:val="20"/>
                <w:szCs w:val="20"/>
              </w:rPr>
              <w:t>kopl soupeře do holeně.</w:t>
            </w:r>
          </w:p>
        </w:tc>
      </w:tr>
    </w:tbl>
    <w:p w:rsidR="00105C9D" w:rsidRPr="00825813" w:rsidRDefault="00105C9D" w:rsidP="00105C9D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05C9D" w:rsidRPr="00825813" w:rsidTr="00DD48EF">
        <w:tc>
          <w:tcPr>
            <w:tcW w:w="10916" w:type="dxa"/>
          </w:tcPr>
          <w:p w:rsidR="00105C9D" w:rsidRPr="00825813" w:rsidRDefault="00105C9D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105C9D" w:rsidRPr="00825813" w:rsidRDefault="00105C9D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105C9D" w:rsidRPr="00825813" w:rsidRDefault="00105C9D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</w:t>
            </w:r>
            <w:r w:rsidR="00AC45B0" w:rsidRPr="00825813">
              <w:rPr>
                <w:rFonts w:ascii="Arial" w:hAnsi="Arial" w:cs="Arial"/>
                <w:sz w:val="20"/>
                <w:szCs w:val="20"/>
              </w:rPr>
              <w:t>: Počet SÚ 4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 od 10</w:t>
            </w:r>
            <w:r w:rsidR="00B26378" w:rsidRPr="00825813">
              <w:rPr>
                <w:rFonts w:ascii="Arial" w:hAnsi="Arial" w:cs="Arial"/>
                <w:sz w:val="20"/>
                <w:szCs w:val="20"/>
              </w:rPr>
              <w:t>.04.2019 10:12</w:t>
            </w:r>
          </w:p>
        </w:tc>
      </w:tr>
    </w:tbl>
    <w:p w:rsidR="00105C9D" w:rsidRPr="00825813" w:rsidRDefault="00105C9D" w:rsidP="00105C9D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05C9D" w:rsidRPr="00825813" w:rsidTr="00DD48EF">
        <w:tc>
          <w:tcPr>
            <w:tcW w:w="10916" w:type="dxa"/>
          </w:tcPr>
          <w:p w:rsidR="00105C9D" w:rsidRPr="00825813" w:rsidRDefault="00105C9D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105C9D" w:rsidRPr="00825813" w:rsidRDefault="00105C9D" w:rsidP="00DD48EF">
            <w:pPr>
              <w:rPr>
                <w:rFonts w:ascii="Arial" w:hAnsi="Arial" w:cs="Arial"/>
                <w:b/>
              </w:rPr>
            </w:pPr>
          </w:p>
          <w:p w:rsidR="00105C9D" w:rsidRPr="00825813" w:rsidRDefault="00105C9D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105C9D" w:rsidRPr="00825813" w:rsidRDefault="00105C9D" w:rsidP="00105C9D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105C9D" w:rsidRPr="00825813" w:rsidTr="00DD48EF">
        <w:tc>
          <w:tcPr>
            <w:tcW w:w="10916" w:type="dxa"/>
          </w:tcPr>
          <w:p w:rsidR="00105C9D" w:rsidRPr="00825813" w:rsidRDefault="00105C9D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105C9D" w:rsidRPr="00825813" w:rsidRDefault="00105C9D" w:rsidP="00DD48EF">
            <w:pPr>
              <w:rPr>
                <w:rFonts w:ascii="Arial" w:hAnsi="Arial" w:cs="Arial"/>
                <w:b/>
              </w:rPr>
            </w:pPr>
          </w:p>
          <w:p w:rsidR="00105C9D" w:rsidRPr="00825813" w:rsidRDefault="00105C9D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 75/2 DŘ. Odvolání musí ve lhůtě shora uvedené nebo v další lhůtě pěti dnů k tomu stanovené odvolacím orgánem obsahovat       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105C9D" w:rsidRPr="00825813" w:rsidRDefault="00105C9D" w:rsidP="00105C9D">
      <w:pPr>
        <w:rPr>
          <w:rFonts w:ascii="Arial" w:hAnsi="Arial" w:cs="Arial"/>
        </w:rPr>
      </w:pPr>
    </w:p>
    <w:p w:rsidR="00105C9D" w:rsidRPr="00825813" w:rsidRDefault="00105C9D" w:rsidP="00105C9D">
      <w:pPr>
        <w:rPr>
          <w:rFonts w:ascii="Arial" w:hAnsi="Arial" w:cs="Arial"/>
        </w:rPr>
      </w:pPr>
    </w:p>
    <w:p w:rsidR="00FF1864" w:rsidRPr="00825813" w:rsidRDefault="00FF1864">
      <w:pPr>
        <w:rPr>
          <w:rFonts w:ascii="Arial" w:hAnsi="Arial" w:cs="Arial"/>
        </w:rPr>
      </w:pPr>
    </w:p>
    <w:p w:rsidR="00AC45B0" w:rsidRPr="00825813" w:rsidRDefault="00AC45B0">
      <w:pPr>
        <w:rPr>
          <w:rFonts w:ascii="Arial" w:hAnsi="Arial" w:cs="Arial"/>
        </w:rPr>
      </w:pPr>
    </w:p>
    <w:p w:rsidR="00AC45B0" w:rsidRPr="00825813" w:rsidRDefault="00AC45B0">
      <w:pPr>
        <w:rPr>
          <w:rFonts w:ascii="Arial" w:hAnsi="Arial" w:cs="Arial"/>
        </w:rPr>
      </w:pPr>
    </w:p>
    <w:p w:rsidR="00AC45B0" w:rsidRPr="00825813" w:rsidRDefault="00AC45B0">
      <w:pPr>
        <w:rPr>
          <w:rFonts w:ascii="Arial" w:hAnsi="Arial" w:cs="Arial"/>
        </w:rPr>
      </w:pPr>
    </w:p>
    <w:p w:rsidR="00AC45B0" w:rsidRPr="00825813" w:rsidRDefault="00AC45B0">
      <w:pPr>
        <w:rPr>
          <w:rFonts w:ascii="Arial" w:hAnsi="Arial" w:cs="Arial"/>
        </w:rPr>
      </w:pPr>
    </w:p>
    <w:p w:rsidR="00AC45B0" w:rsidRPr="00825813" w:rsidRDefault="00AC45B0" w:rsidP="00AC45B0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79744" behindDoc="1" locked="0" layoutInCell="1" allowOverlap="1" wp14:anchorId="64CAD93B" wp14:editId="54FCA358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AC45B0" w:rsidRPr="00825813" w:rsidRDefault="00AC45B0" w:rsidP="00AC45B0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 xml:space="preserve">Disciplinární komise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AC45B0" w:rsidRPr="00825813" w:rsidRDefault="00AC45B0" w:rsidP="00AC45B0">
      <w:pPr>
        <w:rPr>
          <w:rFonts w:ascii="Arial" w:hAnsi="Arial" w:cs="Arial"/>
          <w:b/>
          <w:sz w:val="28"/>
          <w:szCs w:val="28"/>
        </w:rPr>
      </w:pPr>
    </w:p>
    <w:p w:rsidR="002F26F8" w:rsidRPr="00825813" w:rsidRDefault="002F26F8" w:rsidP="00AC45B0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C45B0" w:rsidRPr="00825813" w:rsidTr="00DD48EF">
        <w:tc>
          <w:tcPr>
            <w:tcW w:w="10916" w:type="dxa"/>
          </w:tcPr>
          <w:p w:rsidR="00AC45B0" w:rsidRPr="00825813" w:rsidRDefault="00AC45B0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 w:rsidRPr="00825813">
              <w:t xml:space="preserve"> DR2019208949</w:t>
            </w:r>
          </w:p>
        </w:tc>
      </w:tr>
    </w:tbl>
    <w:p w:rsidR="00AC45B0" w:rsidRPr="00825813" w:rsidRDefault="00AC45B0" w:rsidP="00AC45B0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C45B0" w:rsidRPr="00825813" w:rsidTr="00DD48EF">
        <w:tc>
          <w:tcPr>
            <w:tcW w:w="10916" w:type="dxa"/>
          </w:tcPr>
          <w:p w:rsidR="00AC45B0" w:rsidRPr="00825813" w:rsidRDefault="00AC45B0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AC45B0" w:rsidRPr="00825813" w:rsidRDefault="00AC45B0" w:rsidP="00DD48EF">
            <w:pPr>
              <w:rPr>
                <w:rFonts w:ascii="Arial" w:hAnsi="Arial" w:cs="Arial"/>
              </w:rPr>
            </w:pPr>
          </w:p>
          <w:p w:rsidR="00AC45B0" w:rsidRPr="00825813" w:rsidRDefault="00AC45B0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Osoba: Šimůnek Marek (92051265)</w:t>
            </w:r>
          </w:p>
          <w:p w:rsidR="00AC45B0" w:rsidRPr="00825813" w:rsidRDefault="00AC45B0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5B0" w:rsidRPr="00825813" w:rsidRDefault="00AC45B0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Klub: 2090791 - TJ SOKOL Doubravčice </w:t>
            </w:r>
            <w:proofErr w:type="spellStart"/>
            <w:r w:rsidRPr="00825813">
              <w:rPr>
                <w:rFonts w:ascii="Arial" w:hAnsi="Arial" w:cs="Arial"/>
                <w:sz w:val="20"/>
                <w:szCs w:val="20"/>
              </w:rPr>
              <w:t>o.s</w:t>
            </w:r>
            <w:proofErr w:type="spellEnd"/>
            <w:r w:rsidRPr="008258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C45B0" w:rsidRPr="00825813" w:rsidRDefault="00AC45B0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5B0" w:rsidRPr="00825813" w:rsidRDefault="00AC45B0" w:rsidP="00DD4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4. třída mužů skupina B</w:t>
            </w:r>
          </w:p>
          <w:p w:rsidR="00AC45B0" w:rsidRPr="00825813" w:rsidRDefault="00AC45B0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5B0" w:rsidRPr="00825813" w:rsidRDefault="00AC45B0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Zápas:</w:t>
            </w:r>
            <w:r w:rsidRPr="00825813">
              <w:t xml:space="preserve"> 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2018219A3B1606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TJ Sokol Doubravčice - TJ Čechie Doubek</w:t>
            </w:r>
          </w:p>
        </w:tc>
      </w:tr>
    </w:tbl>
    <w:p w:rsidR="00AC45B0" w:rsidRPr="00825813" w:rsidRDefault="00AC45B0" w:rsidP="00AC45B0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C45B0" w:rsidRPr="00825813" w:rsidTr="00DD48EF">
        <w:tc>
          <w:tcPr>
            <w:tcW w:w="10916" w:type="dxa"/>
          </w:tcPr>
          <w:p w:rsidR="00AC45B0" w:rsidRPr="00825813" w:rsidRDefault="00AC45B0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AC45B0" w:rsidRPr="00825813" w:rsidRDefault="00AC45B0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Jmenovaný je vinen disciplinárním přečinem § 48, odst.1 DŘ FAČR </w:t>
            </w:r>
          </w:p>
          <w:p w:rsidR="00AC45B0" w:rsidRPr="00825813" w:rsidRDefault="00AC45B0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5B0" w:rsidRPr="00825813" w:rsidRDefault="00AC45B0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Červená karta během záp</w:t>
            </w:r>
            <w:r w:rsidR="008F70C4">
              <w:rPr>
                <w:rFonts w:ascii="Arial" w:hAnsi="Arial" w:cs="Arial"/>
                <w:sz w:val="20"/>
                <w:szCs w:val="20"/>
              </w:rPr>
              <w:t xml:space="preserve">asu. Hrubé nesportovní chování - </w:t>
            </w:r>
            <w:r w:rsidRPr="00825813">
              <w:rPr>
                <w:rFonts w:ascii="Arial" w:hAnsi="Arial" w:cs="Arial"/>
                <w:sz w:val="20"/>
                <w:szCs w:val="20"/>
              </w:rPr>
              <w:t>V přerušené hře použil nepřiměřenou sílu proti soupeři.</w:t>
            </w:r>
            <w:r w:rsidR="008F7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813">
              <w:rPr>
                <w:rFonts w:ascii="Arial" w:hAnsi="Arial" w:cs="Arial"/>
                <w:sz w:val="20"/>
                <w:szCs w:val="20"/>
              </w:rPr>
              <w:t>Prudké udeření rukama do hrudníku.</w:t>
            </w:r>
          </w:p>
        </w:tc>
      </w:tr>
    </w:tbl>
    <w:p w:rsidR="00AC45B0" w:rsidRPr="00825813" w:rsidRDefault="00AC45B0" w:rsidP="00AC45B0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C45B0" w:rsidRPr="00825813" w:rsidTr="00DD48EF">
        <w:tc>
          <w:tcPr>
            <w:tcW w:w="10916" w:type="dxa"/>
          </w:tcPr>
          <w:p w:rsidR="00AC45B0" w:rsidRPr="00825813" w:rsidRDefault="00AC45B0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AC45B0" w:rsidRPr="00825813" w:rsidRDefault="00AC45B0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AC45B0" w:rsidRPr="00825813" w:rsidRDefault="00AC45B0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</w:t>
            </w:r>
            <w:r w:rsidR="00B26378" w:rsidRPr="00825813">
              <w:rPr>
                <w:rFonts w:ascii="Arial" w:hAnsi="Arial" w:cs="Arial"/>
                <w:sz w:val="20"/>
                <w:szCs w:val="20"/>
              </w:rPr>
              <w:t>: Počet SÚ 3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 od 10</w:t>
            </w:r>
            <w:r w:rsidR="00B26378" w:rsidRPr="00825813">
              <w:rPr>
                <w:rFonts w:ascii="Arial" w:hAnsi="Arial" w:cs="Arial"/>
                <w:sz w:val="20"/>
                <w:szCs w:val="20"/>
              </w:rPr>
              <w:t>.04.2019 10:08</w:t>
            </w:r>
          </w:p>
        </w:tc>
      </w:tr>
    </w:tbl>
    <w:p w:rsidR="00AC45B0" w:rsidRPr="00825813" w:rsidRDefault="00AC45B0" w:rsidP="00AC45B0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C45B0" w:rsidRPr="00825813" w:rsidTr="00DD48EF">
        <w:tc>
          <w:tcPr>
            <w:tcW w:w="10916" w:type="dxa"/>
          </w:tcPr>
          <w:p w:rsidR="00AC45B0" w:rsidRPr="00825813" w:rsidRDefault="00AC45B0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AC45B0" w:rsidRPr="00825813" w:rsidRDefault="00AC45B0" w:rsidP="00DD48EF">
            <w:pPr>
              <w:rPr>
                <w:rFonts w:ascii="Arial" w:hAnsi="Arial" w:cs="Arial"/>
                <w:b/>
              </w:rPr>
            </w:pPr>
          </w:p>
          <w:p w:rsidR="00AC45B0" w:rsidRPr="00825813" w:rsidRDefault="00AC45B0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AC45B0" w:rsidRPr="00825813" w:rsidRDefault="00AC45B0" w:rsidP="00AC45B0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AC45B0" w:rsidRPr="00825813" w:rsidTr="00DD48EF">
        <w:tc>
          <w:tcPr>
            <w:tcW w:w="10916" w:type="dxa"/>
          </w:tcPr>
          <w:p w:rsidR="00AC45B0" w:rsidRPr="00825813" w:rsidRDefault="00AC45B0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AC45B0" w:rsidRPr="00825813" w:rsidRDefault="00AC45B0" w:rsidP="00DD48EF">
            <w:pPr>
              <w:rPr>
                <w:rFonts w:ascii="Arial" w:hAnsi="Arial" w:cs="Arial"/>
                <w:b/>
              </w:rPr>
            </w:pPr>
          </w:p>
          <w:p w:rsidR="00AC45B0" w:rsidRPr="00825813" w:rsidRDefault="00AC45B0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 75/2 DŘ. Odvolání musí ve lhůtě shora uvedené nebo v další lhůtě pěti dnů k tomu stanovené odvolacím orgánem obsahovat       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AC45B0" w:rsidRPr="00825813" w:rsidRDefault="00AC45B0" w:rsidP="00AC45B0">
      <w:pPr>
        <w:rPr>
          <w:rFonts w:ascii="Arial" w:hAnsi="Arial" w:cs="Arial"/>
        </w:rPr>
      </w:pPr>
    </w:p>
    <w:p w:rsidR="00AC45B0" w:rsidRPr="00825813" w:rsidRDefault="00AC45B0">
      <w:pPr>
        <w:rPr>
          <w:rFonts w:ascii="Arial" w:hAnsi="Arial" w:cs="Arial"/>
        </w:rPr>
      </w:pPr>
    </w:p>
    <w:p w:rsidR="00AE00DE" w:rsidRPr="00825813" w:rsidRDefault="00AE00DE">
      <w:pPr>
        <w:rPr>
          <w:rFonts w:ascii="Arial" w:hAnsi="Arial" w:cs="Arial"/>
        </w:rPr>
      </w:pPr>
    </w:p>
    <w:p w:rsidR="00AE00DE" w:rsidRPr="00825813" w:rsidRDefault="00AE00DE">
      <w:pPr>
        <w:rPr>
          <w:rFonts w:ascii="Arial" w:hAnsi="Arial" w:cs="Arial"/>
        </w:rPr>
      </w:pPr>
    </w:p>
    <w:p w:rsidR="00AE00DE" w:rsidRPr="00825813" w:rsidRDefault="00AE00DE">
      <w:pPr>
        <w:rPr>
          <w:rFonts w:ascii="Arial" w:hAnsi="Arial" w:cs="Arial"/>
        </w:rPr>
      </w:pPr>
    </w:p>
    <w:p w:rsidR="00AE00DE" w:rsidRPr="00825813" w:rsidRDefault="00AE00DE">
      <w:pPr>
        <w:rPr>
          <w:rFonts w:ascii="Arial" w:hAnsi="Arial" w:cs="Arial"/>
        </w:rPr>
      </w:pPr>
    </w:p>
    <w:p w:rsidR="00AE00DE" w:rsidRPr="00825813" w:rsidRDefault="00AE00DE">
      <w:pPr>
        <w:rPr>
          <w:rFonts w:ascii="Arial" w:hAnsi="Arial" w:cs="Arial"/>
        </w:rPr>
      </w:pPr>
    </w:p>
    <w:p w:rsidR="00AE00DE" w:rsidRPr="00825813" w:rsidRDefault="00AE00DE">
      <w:pPr>
        <w:rPr>
          <w:rFonts w:ascii="Arial" w:hAnsi="Arial" w:cs="Arial"/>
        </w:rPr>
      </w:pPr>
    </w:p>
    <w:p w:rsidR="00AE00DE" w:rsidRPr="00825813" w:rsidRDefault="00AE00DE" w:rsidP="00AE00DE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81792" behindDoc="1" locked="0" layoutInCell="1" allowOverlap="1" wp14:anchorId="56702272" wp14:editId="26E64D27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AE00DE" w:rsidRPr="00825813" w:rsidRDefault="00AE00DE" w:rsidP="00AE00DE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 xml:space="preserve">Disciplinární komise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AE00DE" w:rsidRPr="00825813" w:rsidRDefault="00AE00DE" w:rsidP="00AE00DE">
      <w:pPr>
        <w:rPr>
          <w:rFonts w:ascii="Arial" w:hAnsi="Arial" w:cs="Arial"/>
          <w:b/>
          <w:sz w:val="28"/>
          <w:szCs w:val="28"/>
        </w:rPr>
      </w:pPr>
    </w:p>
    <w:p w:rsidR="00636143" w:rsidRPr="00825813" w:rsidRDefault="00636143" w:rsidP="00AE00DE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E00DE" w:rsidRPr="00825813" w:rsidTr="00DD48EF">
        <w:tc>
          <w:tcPr>
            <w:tcW w:w="10916" w:type="dxa"/>
          </w:tcPr>
          <w:p w:rsidR="00AE00DE" w:rsidRPr="00825813" w:rsidRDefault="00AE00DE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 w:rsidRPr="00825813">
              <w:t xml:space="preserve"> DR2019208947</w:t>
            </w:r>
          </w:p>
        </w:tc>
      </w:tr>
    </w:tbl>
    <w:p w:rsidR="00AE00DE" w:rsidRPr="00825813" w:rsidRDefault="00AE00DE" w:rsidP="00AE00D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E00DE" w:rsidRPr="00825813" w:rsidTr="00DD48EF">
        <w:tc>
          <w:tcPr>
            <w:tcW w:w="10916" w:type="dxa"/>
          </w:tcPr>
          <w:p w:rsidR="00AE00DE" w:rsidRPr="00825813" w:rsidRDefault="00AE00DE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AE00DE" w:rsidRPr="00825813" w:rsidRDefault="00AE00DE" w:rsidP="00DD48EF">
            <w:pPr>
              <w:rPr>
                <w:rFonts w:ascii="Arial" w:hAnsi="Arial" w:cs="Arial"/>
              </w:rPr>
            </w:pPr>
          </w:p>
          <w:p w:rsidR="00AE00DE" w:rsidRPr="00825813" w:rsidRDefault="00AE00DE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Osoba: Němeček Ladislav (82060021)</w:t>
            </w:r>
          </w:p>
          <w:p w:rsidR="00AE00DE" w:rsidRPr="00825813" w:rsidRDefault="00AE00DE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0DE" w:rsidRPr="00825813" w:rsidRDefault="00AE00DE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Klub: 2090561 - TJ SOKOL ŠKVOREC</w:t>
            </w:r>
          </w:p>
          <w:p w:rsidR="00AE00DE" w:rsidRPr="00825813" w:rsidRDefault="00AE00DE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0DE" w:rsidRPr="00825813" w:rsidRDefault="00AE00DE" w:rsidP="00DD4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4. třída mužů skupina B</w:t>
            </w:r>
          </w:p>
          <w:p w:rsidR="00AE00DE" w:rsidRPr="00825813" w:rsidRDefault="00AE00DE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0DE" w:rsidRPr="00825813" w:rsidRDefault="00AE00DE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Zápas:</w:t>
            </w:r>
            <w:r w:rsidRPr="00825813">
              <w:t xml:space="preserve"> </w:t>
            </w:r>
            <w:r w:rsidR="009017E3" w:rsidRPr="00825813">
              <w:rPr>
                <w:rFonts w:ascii="Arial" w:hAnsi="Arial" w:cs="Arial"/>
                <w:sz w:val="20"/>
                <w:szCs w:val="20"/>
              </w:rPr>
              <w:t>2018219A3B1607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9017E3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TJ Sokol Škvorec B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- </w:t>
            </w:r>
            <w:r w:rsidR="009017E3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FK Radošovice</w:t>
            </w:r>
          </w:p>
        </w:tc>
      </w:tr>
    </w:tbl>
    <w:p w:rsidR="00AE00DE" w:rsidRPr="00825813" w:rsidRDefault="00AE00DE" w:rsidP="00AE00D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E00DE" w:rsidRPr="00825813" w:rsidTr="00DD48EF">
        <w:tc>
          <w:tcPr>
            <w:tcW w:w="10916" w:type="dxa"/>
          </w:tcPr>
          <w:p w:rsidR="00AE00DE" w:rsidRPr="00825813" w:rsidRDefault="00AE00DE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AE00DE" w:rsidRPr="00825813" w:rsidRDefault="00AE00DE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vinen disciplinárním přečinem </w:t>
            </w:r>
            <w:r w:rsidR="009017E3" w:rsidRPr="00825813">
              <w:rPr>
                <w:rFonts w:ascii="Arial" w:hAnsi="Arial" w:cs="Arial"/>
                <w:sz w:val="20"/>
                <w:szCs w:val="20"/>
              </w:rPr>
              <w:t>§ 46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AE00DE" w:rsidRPr="00825813" w:rsidRDefault="00AE00DE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0DE" w:rsidRPr="00825813" w:rsidRDefault="00177DFA" w:rsidP="00DD4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Červená karta během zápasu - Druhé napomenutí během utkání.</w:t>
            </w:r>
          </w:p>
        </w:tc>
      </w:tr>
    </w:tbl>
    <w:p w:rsidR="00AE00DE" w:rsidRPr="00825813" w:rsidRDefault="00AE00DE" w:rsidP="00AE00D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E00DE" w:rsidRPr="00825813" w:rsidTr="00DD48EF">
        <w:tc>
          <w:tcPr>
            <w:tcW w:w="10916" w:type="dxa"/>
          </w:tcPr>
          <w:p w:rsidR="00AE00DE" w:rsidRPr="00825813" w:rsidRDefault="00AE00DE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AE00DE" w:rsidRPr="00825813" w:rsidRDefault="00AE00DE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AE00DE" w:rsidRPr="00825813" w:rsidRDefault="000A7D40" w:rsidP="000A7D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Pokuta </w:t>
            </w:r>
            <w:proofErr w:type="gramStart"/>
            <w:r>
              <w:rPr>
                <w:rFonts w:ascii="Arial" w:hAnsi="Arial" w:cs="Arial"/>
              </w:rPr>
              <w:t>DK :</w:t>
            </w:r>
            <w:proofErr w:type="gramEnd"/>
            <w:r>
              <w:rPr>
                <w:rFonts w:ascii="Arial" w:hAnsi="Arial" w:cs="Arial"/>
              </w:rPr>
              <w:t xml:space="preserve"> 1000,-</w:t>
            </w:r>
          </w:p>
        </w:tc>
      </w:tr>
    </w:tbl>
    <w:p w:rsidR="00AE00DE" w:rsidRPr="00825813" w:rsidRDefault="00AE00DE" w:rsidP="00AE00D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E00DE" w:rsidRPr="00825813" w:rsidTr="00DD48EF">
        <w:tc>
          <w:tcPr>
            <w:tcW w:w="10916" w:type="dxa"/>
          </w:tcPr>
          <w:p w:rsidR="00AE00DE" w:rsidRPr="00825813" w:rsidRDefault="00AE00DE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AE00DE" w:rsidRPr="00825813" w:rsidRDefault="00AE00DE" w:rsidP="00DD48EF">
            <w:pPr>
              <w:rPr>
                <w:rFonts w:ascii="Arial" w:hAnsi="Arial" w:cs="Arial"/>
                <w:b/>
              </w:rPr>
            </w:pPr>
          </w:p>
          <w:p w:rsidR="00AE00DE" w:rsidRPr="00825813" w:rsidRDefault="00AE00DE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AE00DE" w:rsidRPr="00825813" w:rsidRDefault="00AE00DE" w:rsidP="00AE00D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AE00DE" w:rsidRPr="00825813" w:rsidTr="00DD48EF">
        <w:tc>
          <w:tcPr>
            <w:tcW w:w="10916" w:type="dxa"/>
          </w:tcPr>
          <w:p w:rsidR="00AE00DE" w:rsidRPr="00825813" w:rsidRDefault="00AE00DE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AE00DE" w:rsidRPr="00825813" w:rsidRDefault="00AE00DE" w:rsidP="00DD48EF">
            <w:pPr>
              <w:rPr>
                <w:rFonts w:ascii="Arial" w:hAnsi="Arial" w:cs="Arial"/>
                <w:b/>
              </w:rPr>
            </w:pPr>
          </w:p>
          <w:p w:rsidR="00AE00DE" w:rsidRPr="00825813" w:rsidRDefault="00AE00DE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 75/2 DŘ. Odvolání musí ve lhůtě shora uvedené nebo v další lhůtě pěti dnů k tomu stanovené odvolacím orgánem obsahovat       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AE00DE" w:rsidRPr="00825813" w:rsidRDefault="00AE00DE" w:rsidP="00AE00DE">
      <w:pPr>
        <w:rPr>
          <w:rFonts w:ascii="Arial" w:hAnsi="Arial" w:cs="Arial"/>
        </w:rPr>
      </w:pPr>
    </w:p>
    <w:p w:rsidR="00AE00DE" w:rsidRPr="00825813" w:rsidRDefault="00AE00DE">
      <w:pPr>
        <w:rPr>
          <w:rFonts w:ascii="Arial" w:hAnsi="Arial" w:cs="Arial"/>
        </w:rPr>
      </w:pPr>
    </w:p>
    <w:p w:rsidR="00FD422E" w:rsidRPr="00825813" w:rsidRDefault="00FD422E">
      <w:pPr>
        <w:rPr>
          <w:rFonts w:ascii="Arial" w:hAnsi="Arial" w:cs="Arial"/>
        </w:rPr>
      </w:pPr>
    </w:p>
    <w:p w:rsidR="003272D8" w:rsidRPr="00825813" w:rsidRDefault="003272D8">
      <w:pPr>
        <w:rPr>
          <w:rFonts w:ascii="Arial" w:hAnsi="Arial" w:cs="Arial"/>
        </w:rPr>
      </w:pPr>
    </w:p>
    <w:p w:rsidR="003272D8" w:rsidRPr="00825813" w:rsidRDefault="003272D8">
      <w:pPr>
        <w:rPr>
          <w:rFonts w:ascii="Arial" w:hAnsi="Arial" w:cs="Arial"/>
        </w:rPr>
      </w:pPr>
    </w:p>
    <w:p w:rsidR="003272D8" w:rsidRPr="00825813" w:rsidRDefault="003272D8">
      <w:pPr>
        <w:rPr>
          <w:rFonts w:ascii="Arial" w:hAnsi="Arial" w:cs="Arial"/>
        </w:rPr>
      </w:pPr>
    </w:p>
    <w:p w:rsidR="00FD422E" w:rsidRPr="00825813" w:rsidRDefault="00FD422E">
      <w:pPr>
        <w:rPr>
          <w:rFonts w:ascii="Arial" w:hAnsi="Arial" w:cs="Arial"/>
        </w:rPr>
      </w:pPr>
    </w:p>
    <w:p w:rsidR="00FD422E" w:rsidRPr="00825813" w:rsidRDefault="00FD422E">
      <w:pPr>
        <w:rPr>
          <w:rFonts w:ascii="Arial" w:hAnsi="Arial" w:cs="Arial"/>
        </w:rPr>
      </w:pPr>
    </w:p>
    <w:p w:rsidR="00FD422E" w:rsidRPr="00825813" w:rsidRDefault="00FD422E">
      <w:pPr>
        <w:rPr>
          <w:rFonts w:ascii="Arial" w:hAnsi="Arial" w:cs="Arial"/>
        </w:rPr>
      </w:pPr>
    </w:p>
    <w:p w:rsidR="00FD422E" w:rsidRPr="00825813" w:rsidRDefault="00FD422E" w:rsidP="00FD422E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83840" behindDoc="1" locked="0" layoutInCell="1" allowOverlap="1" wp14:anchorId="7EDFD06D" wp14:editId="6B4BDE0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FD422E" w:rsidRPr="00825813" w:rsidRDefault="00FD422E" w:rsidP="00FD422E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 xml:space="preserve">Disciplinární komise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FD422E" w:rsidRPr="00825813" w:rsidRDefault="00FD422E" w:rsidP="00FD422E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22E" w:rsidRPr="00825813" w:rsidTr="00DD48EF">
        <w:tc>
          <w:tcPr>
            <w:tcW w:w="10916" w:type="dxa"/>
          </w:tcPr>
          <w:p w:rsidR="00FD422E" w:rsidRPr="00825813" w:rsidRDefault="00FD422E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 w:rsidRPr="00825813">
              <w:t xml:space="preserve"> </w:t>
            </w:r>
            <w:r w:rsidR="006F5B1A" w:rsidRPr="00825813">
              <w:t>DR2019208944</w:t>
            </w:r>
          </w:p>
        </w:tc>
      </w:tr>
    </w:tbl>
    <w:p w:rsidR="00FD422E" w:rsidRPr="00825813" w:rsidRDefault="00FD422E" w:rsidP="00FD422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22E" w:rsidRPr="00825813" w:rsidTr="00DD48EF">
        <w:tc>
          <w:tcPr>
            <w:tcW w:w="10916" w:type="dxa"/>
          </w:tcPr>
          <w:p w:rsidR="00FD422E" w:rsidRPr="00825813" w:rsidRDefault="00FD422E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FD422E" w:rsidRPr="00825813" w:rsidRDefault="00FD422E" w:rsidP="00DD48EF">
            <w:pPr>
              <w:rPr>
                <w:rFonts w:ascii="Arial" w:hAnsi="Arial" w:cs="Arial"/>
              </w:rPr>
            </w:pPr>
          </w:p>
          <w:p w:rsidR="00FD422E" w:rsidRPr="00825813" w:rsidRDefault="00FD422E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="006F5B1A" w:rsidRPr="00825813">
              <w:rPr>
                <w:rFonts w:ascii="Arial" w:hAnsi="Arial" w:cs="Arial"/>
                <w:sz w:val="20"/>
                <w:szCs w:val="20"/>
              </w:rPr>
              <w:t>Nečas Jaroslav (85071970)</w:t>
            </w:r>
          </w:p>
          <w:p w:rsidR="00FD422E" w:rsidRPr="00825813" w:rsidRDefault="00FD422E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22E" w:rsidRPr="00825813" w:rsidRDefault="00FD422E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6F5B1A" w:rsidRPr="00825813">
              <w:rPr>
                <w:rFonts w:ascii="Arial" w:hAnsi="Arial" w:cs="Arial"/>
                <w:sz w:val="20"/>
                <w:szCs w:val="20"/>
              </w:rPr>
              <w:t>209054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1 - </w:t>
            </w:r>
            <w:r w:rsidR="006F5B1A" w:rsidRPr="00825813">
              <w:rPr>
                <w:rFonts w:ascii="Arial" w:hAnsi="Arial" w:cs="Arial"/>
                <w:sz w:val="20"/>
                <w:szCs w:val="20"/>
              </w:rPr>
              <w:t>Tělovýchovná jednota Sokol Svojetice</w:t>
            </w:r>
          </w:p>
          <w:p w:rsidR="00FD422E" w:rsidRPr="00825813" w:rsidRDefault="00FD422E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22E" w:rsidRPr="00825813" w:rsidRDefault="00FD422E" w:rsidP="00DD4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6F5B1A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3. třída mužů skupina B</w:t>
            </w:r>
          </w:p>
          <w:p w:rsidR="00FD422E" w:rsidRPr="00825813" w:rsidRDefault="00FD422E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22E" w:rsidRPr="00825813" w:rsidRDefault="00FD422E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Zápas:</w:t>
            </w:r>
            <w:r w:rsidRPr="00825813">
              <w:t xml:space="preserve"> </w:t>
            </w:r>
            <w:r w:rsidR="006F5B1A" w:rsidRPr="00825813">
              <w:rPr>
                <w:rFonts w:ascii="Arial" w:hAnsi="Arial" w:cs="Arial"/>
                <w:sz w:val="20"/>
                <w:szCs w:val="20"/>
              </w:rPr>
              <w:t>2018219A2B1604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6F5B1A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TJ Sokol Svojetice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- </w:t>
            </w:r>
            <w:r w:rsidR="006F5B1A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TJ Sokol Mukařov</w:t>
            </w:r>
          </w:p>
        </w:tc>
      </w:tr>
    </w:tbl>
    <w:p w:rsidR="00FD422E" w:rsidRPr="00825813" w:rsidRDefault="00FD422E" w:rsidP="00FD422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22E" w:rsidRPr="00825813" w:rsidTr="00DD48EF">
        <w:tc>
          <w:tcPr>
            <w:tcW w:w="10916" w:type="dxa"/>
          </w:tcPr>
          <w:p w:rsidR="00FD422E" w:rsidRPr="00825813" w:rsidRDefault="00FD422E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FD422E" w:rsidRPr="00825813" w:rsidRDefault="00FD422E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Jmenovaný je vinen disciplinárním přečinem § 48, odst.1 DŘ FAČR </w:t>
            </w:r>
          </w:p>
          <w:p w:rsidR="00FD422E" w:rsidRPr="00825813" w:rsidRDefault="00FD422E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22E" w:rsidRPr="00825813" w:rsidRDefault="00963DCF" w:rsidP="00DD4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Červená karta během zápasu. Hrubé nesportovní chování - </w:t>
            </w:r>
            <w:r w:rsidR="00A23AA6" w:rsidRPr="00825813">
              <w:rPr>
                <w:rFonts w:ascii="Arial" w:hAnsi="Arial" w:cs="Arial"/>
                <w:sz w:val="20"/>
                <w:szCs w:val="20"/>
              </w:rPr>
              <w:t>Udeření soupeře otevřenou dlaní do obličeje nízkou intenzitou v nepřerušené hře mimo souboj o míč jako reakce na souboj v PÚ při kopu z rohu. Míč vzdálen od místa přestupku ca. 30m. Bez zranění soupeře. Odchod z HP v pořádku</w:t>
            </w:r>
          </w:p>
        </w:tc>
      </w:tr>
    </w:tbl>
    <w:p w:rsidR="00FD422E" w:rsidRPr="00825813" w:rsidRDefault="00FD422E" w:rsidP="00FD422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22E" w:rsidRPr="00825813" w:rsidTr="00DD48EF">
        <w:tc>
          <w:tcPr>
            <w:tcW w:w="10916" w:type="dxa"/>
          </w:tcPr>
          <w:p w:rsidR="00FD422E" w:rsidRPr="00825813" w:rsidRDefault="00FD422E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FD422E" w:rsidRPr="00825813" w:rsidRDefault="00FD422E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FD422E" w:rsidRPr="00825813" w:rsidRDefault="00FD422E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</w:t>
            </w:r>
            <w:r w:rsidR="00A23AA6" w:rsidRPr="00825813">
              <w:rPr>
                <w:rFonts w:ascii="Arial" w:hAnsi="Arial" w:cs="Arial"/>
                <w:sz w:val="20"/>
                <w:szCs w:val="20"/>
              </w:rPr>
              <w:t>: Počet SÚ 4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 od 10.04.2019 10:04</w:t>
            </w:r>
          </w:p>
        </w:tc>
      </w:tr>
    </w:tbl>
    <w:p w:rsidR="00FD422E" w:rsidRPr="00825813" w:rsidRDefault="00FD422E" w:rsidP="00FD422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22E" w:rsidRPr="00825813" w:rsidTr="00DD48EF">
        <w:tc>
          <w:tcPr>
            <w:tcW w:w="10916" w:type="dxa"/>
          </w:tcPr>
          <w:p w:rsidR="00FD422E" w:rsidRPr="00825813" w:rsidRDefault="00FD422E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FD422E" w:rsidRPr="00825813" w:rsidRDefault="00FD422E" w:rsidP="00DD48EF">
            <w:pPr>
              <w:rPr>
                <w:rFonts w:ascii="Arial" w:hAnsi="Arial" w:cs="Arial"/>
                <w:b/>
              </w:rPr>
            </w:pPr>
          </w:p>
          <w:p w:rsidR="00FD422E" w:rsidRPr="00825813" w:rsidRDefault="00FD422E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FD422E" w:rsidRPr="00825813" w:rsidRDefault="00FD422E" w:rsidP="00FD422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FD422E" w:rsidRPr="00825813" w:rsidTr="00DD48EF">
        <w:tc>
          <w:tcPr>
            <w:tcW w:w="10916" w:type="dxa"/>
          </w:tcPr>
          <w:p w:rsidR="00FD422E" w:rsidRPr="00825813" w:rsidRDefault="00FD422E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FD422E" w:rsidRPr="00825813" w:rsidRDefault="00FD422E" w:rsidP="00DD48EF">
            <w:pPr>
              <w:rPr>
                <w:rFonts w:ascii="Arial" w:hAnsi="Arial" w:cs="Arial"/>
                <w:b/>
              </w:rPr>
            </w:pPr>
          </w:p>
          <w:p w:rsidR="00FD422E" w:rsidRPr="00825813" w:rsidRDefault="00FD422E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 75/2 DŘ. Odvolání musí ve lhůtě shora uvedené nebo v další lhůtě pěti dnů k tomu stanovené odvolacím orgánem obsahovat       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FD422E" w:rsidRDefault="00FD422E" w:rsidP="00FD422E">
      <w:pPr>
        <w:rPr>
          <w:rFonts w:ascii="Arial" w:hAnsi="Arial" w:cs="Arial"/>
        </w:rPr>
      </w:pPr>
    </w:p>
    <w:p w:rsidR="000A7D40" w:rsidRDefault="000A7D40" w:rsidP="00FD422E">
      <w:pPr>
        <w:rPr>
          <w:rFonts w:ascii="Arial" w:hAnsi="Arial" w:cs="Arial"/>
        </w:rPr>
      </w:pPr>
    </w:p>
    <w:p w:rsidR="000A7D40" w:rsidRDefault="000A7D40" w:rsidP="00FD422E">
      <w:pPr>
        <w:rPr>
          <w:rFonts w:ascii="Arial" w:hAnsi="Arial" w:cs="Arial"/>
        </w:rPr>
      </w:pPr>
    </w:p>
    <w:p w:rsidR="000A7D40" w:rsidRDefault="000A7D40" w:rsidP="00FD422E">
      <w:pPr>
        <w:rPr>
          <w:rFonts w:ascii="Arial" w:hAnsi="Arial" w:cs="Arial"/>
        </w:rPr>
      </w:pPr>
    </w:p>
    <w:p w:rsidR="000A7D40" w:rsidRDefault="000A7D40" w:rsidP="00FD422E">
      <w:pPr>
        <w:rPr>
          <w:rFonts w:ascii="Arial" w:hAnsi="Arial" w:cs="Arial"/>
        </w:rPr>
      </w:pPr>
    </w:p>
    <w:p w:rsidR="000A7D40" w:rsidRDefault="000A7D40" w:rsidP="00FD422E">
      <w:pPr>
        <w:rPr>
          <w:rFonts w:ascii="Arial" w:hAnsi="Arial" w:cs="Arial"/>
        </w:rPr>
      </w:pPr>
    </w:p>
    <w:p w:rsidR="000A7D40" w:rsidRDefault="000A7D40" w:rsidP="00FD422E">
      <w:pPr>
        <w:rPr>
          <w:rFonts w:ascii="Arial" w:hAnsi="Arial" w:cs="Arial"/>
        </w:rPr>
      </w:pPr>
    </w:p>
    <w:p w:rsidR="000A7D40" w:rsidRDefault="000A7D40" w:rsidP="00FD422E">
      <w:pPr>
        <w:rPr>
          <w:rFonts w:ascii="Arial" w:hAnsi="Arial" w:cs="Arial"/>
        </w:rPr>
      </w:pPr>
    </w:p>
    <w:p w:rsidR="000A7D40" w:rsidRDefault="000A7D40" w:rsidP="00FD422E">
      <w:pPr>
        <w:rPr>
          <w:rFonts w:ascii="Arial" w:hAnsi="Arial" w:cs="Arial"/>
        </w:rPr>
      </w:pPr>
    </w:p>
    <w:p w:rsidR="000A7D40" w:rsidRDefault="000A7D40" w:rsidP="00FD422E">
      <w:pPr>
        <w:rPr>
          <w:rFonts w:ascii="Arial" w:hAnsi="Arial" w:cs="Arial"/>
        </w:rPr>
      </w:pPr>
    </w:p>
    <w:p w:rsidR="000A7D40" w:rsidRDefault="000A7D40" w:rsidP="00FD422E">
      <w:pPr>
        <w:rPr>
          <w:rFonts w:ascii="Arial" w:hAnsi="Arial" w:cs="Arial"/>
        </w:rPr>
      </w:pPr>
    </w:p>
    <w:p w:rsidR="000A7D40" w:rsidRDefault="000A7D40" w:rsidP="00FD422E">
      <w:pPr>
        <w:rPr>
          <w:rFonts w:ascii="Arial" w:hAnsi="Arial" w:cs="Arial"/>
        </w:rPr>
      </w:pPr>
    </w:p>
    <w:p w:rsidR="000A7D40" w:rsidRPr="00825813" w:rsidRDefault="000A7D40" w:rsidP="00FD422E">
      <w:pPr>
        <w:rPr>
          <w:rFonts w:ascii="Arial" w:hAnsi="Arial" w:cs="Arial"/>
        </w:rPr>
      </w:pPr>
    </w:p>
    <w:p w:rsidR="000A7D40" w:rsidRDefault="000A7D40" w:rsidP="000A7D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Opakované napomínání hráče v soutěžním </w:t>
      </w:r>
      <w:proofErr w:type="gramStart"/>
      <w:r>
        <w:rPr>
          <w:rFonts w:ascii="Arial" w:hAnsi="Arial" w:cs="Arial"/>
          <w:b/>
        </w:rPr>
        <w:t>ročníku :</w:t>
      </w:r>
      <w:proofErr w:type="gramEnd"/>
    </w:p>
    <w:p w:rsidR="000A7D40" w:rsidRDefault="000A7D40" w:rsidP="000A7D40">
      <w:pPr>
        <w:rPr>
          <w:rFonts w:ascii="Arial" w:hAnsi="Arial" w:cs="Arial"/>
          <w:b/>
        </w:rPr>
      </w:pPr>
    </w:p>
    <w:p w:rsidR="000A7D40" w:rsidRDefault="000A7D40" w:rsidP="000A7D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2018-19</w:t>
      </w:r>
    </w:p>
    <w:p w:rsidR="000A7D40" w:rsidRDefault="000A7D40" w:rsidP="000A7D40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 DŘ – 400,- Kč</w:t>
      </w:r>
    </w:p>
    <w:p w:rsidR="000A7D40" w:rsidRDefault="000A7D40" w:rsidP="000A7D40">
      <w:pPr>
        <w:rPr>
          <w:rFonts w:ascii="Arial" w:hAnsi="Arial" w:cs="Arial"/>
        </w:rPr>
      </w:pPr>
    </w:p>
    <w:p w:rsidR="000A7D40" w:rsidRDefault="000A7D40" w:rsidP="000A7D40">
      <w:pPr>
        <w:rPr>
          <w:rFonts w:ascii="Arial" w:hAnsi="Arial" w:cs="Arial"/>
        </w:rPr>
      </w:pPr>
    </w:p>
    <w:p w:rsidR="000A7D40" w:rsidRPr="0022473F" w:rsidRDefault="000A7D40" w:rsidP="000A7D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Stříbrná Skalice          </w:t>
      </w:r>
      <w:r>
        <w:rPr>
          <w:rFonts w:ascii="Arial" w:hAnsi="Arial" w:cs="Arial"/>
        </w:rPr>
        <w:t>Bečka Tomáš                82090839</w:t>
      </w:r>
    </w:p>
    <w:p w:rsidR="000A7D40" w:rsidRPr="0022473F" w:rsidRDefault="000A7D40" w:rsidP="000A7D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Mnichovice                  </w:t>
      </w:r>
      <w:r>
        <w:rPr>
          <w:rFonts w:ascii="Arial" w:hAnsi="Arial" w:cs="Arial"/>
        </w:rPr>
        <w:t>Doležal Jiří                    99040850</w:t>
      </w:r>
    </w:p>
    <w:p w:rsidR="000A7D40" w:rsidRDefault="000A7D40" w:rsidP="000A7D40">
      <w:pPr>
        <w:rPr>
          <w:rFonts w:ascii="Arial" w:hAnsi="Arial" w:cs="Arial"/>
        </w:rPr>
      </w:pPr>
      <w:r>
        <w:rPr>
          <w:rFonts w:ascii="Arial" w:hAnsi="Arial" w:cs="Arial"/>
          <w:b/>
        </w:rPr>
        <w:t>Březí</w:t>
      </w:r>
      <w:r>
        <w:rPr>
          <w:rFonts w:ascii="Arial" w:hAnsi="Arial" w:cs="Arial"/>
        </w:rPr>
        <w:t xml:space="preserve">                             Běloch Martin                93070909 </w:t>
      </w:r>
    </w:p>
    <w:p w:rsidR="000A7D40" w:rsidRDefault="000A7D40" w:rsidP="000A7D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Odolena Voda             </w:t>
      </w:r>
      <w:r>
        <w:rPr>
          <w:rFonts w:ascii="Arial" w:hAnsi="Arial" w:cs="Arial"/>
        </w:rPr>
        <w:t>Marek Alexandr             80051201</w:t>
      </w:r>
    </w:p>
    <w:p w:rsidR="000A7D40" w:rsidRDefault="000A7D40" w:rsidP="000A7D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Sibřina                         </w:t>
      </w:r>
      <w:r>
        <w:rPr>
          <w:rFonts w:ascii="Arial" w:hAnsi="Arial" w:cs="Arial"/>
        </w:rPr>
        <w:t>Kmoch Vojtěch              80011687</w:t>
      </w:r>
    </w:p>
    <w:p w:rsidR="000A7D40" w:rsidRDefault="000A7D40" w:rsidP="000A7D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Bašť                             </w:t>
      </w:r>
      <w:r>
        <w:rPr>
          <w:rFonts w:ascii="Arial" w:hAnsi="Arial" w:cs="Arial"/>
        </w:rPr>
        <w:t>Šubrt Jaroslav               82090885</w:t>
      </w:r>
    </w:p>
    <w:p w:rsidR="000A7D40" w:rsidRDefault="000A7D40" w:rsidP="000A7D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Kamenice                    </w:t>
      </w:r>
      <w:r>
        <w:rPr>
          <w:rFonts w:ascii="Arial" w:hAnsi="Arial" w:cs="Arial"/>
        </w:rPr>
        <w:t>Šiška Aleš                      76021394</w:t>
      </w:r>
    </w:p>
    <w:p w:rsidR="000A7D40" w:rsidRDefault="000A7D40" w:rsidP="000A7D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Doubravčice                </w:t>
      </w:r>
      <w:r>
        <w:rPr>
          <w:rFonts w:ascii="Arial" w:hAnsi="Arial" w:cs="Arial"/>
        </w:rPr>
        <w:t>Kolář Daniel                  70110605</w:t>
      </w:r>
    </w:p>
    <w:p w:rsidR="000A7D40" w:rsidRPr="00BF40B6" w:rsidRDefault="000A7D40" w:rsidP="000A7D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Líbeznice                     </w:t>
      </w:r>
      <w:proofErr w:type="spellStart"/>
      <w:r>
        <w:rPr>
          <w:rFonts w:ascii="Arial" w:hAnsi="Arial" w:cs="Arial"/>
        </w:rPr>
        <w:t>Kurucz</w:t>
      </w:r>
      <w:proofErr w:type="spellEnd"/>
      <w:r>
        <w:rPr>
          <w:rFonts w:ascii="Arial" w:hAnsi="Arial" w:cs="Arial"/>
        </w:rPr>
        <w:t xml:space="preserve"> Ladislav             72010607</w:t>
      </w:r>
    </w:p>
    <w:p w:rsidR="000A7D40" w:rsidRPr="00BF40B6" w:rsidRDefault="000A7D40" w:rsidP="000A7D40">
      <w:pPr>
        <w:rPr>
          <w:rFonts w:ascii="Arial" w:hAnsi="Arial" w:cs="Arial"/>
        </w:rPr>
      </w:pPr>
    </w:p>
    <w:p w:rsidR="000A7D40" w:rsidRDefault="000A7D40" w:rsidP="000A7D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x napomenutí </w:t>
      </w:r>
      <w:r>
        <w:rPr>
          <w:rFonts w:ascii="Arial" w:hAnsi="Arial" w:cs="Arial"/>
        </w:rPr>
        <w:t>- § 47/1b, 4 DŘ a článek 38 RMS OFS Praha – východ 2018-19</w:t>
      </w:r>
    </w:p>
    <w:p w:rsidR="000A7D40" w:rsidRDefault="000A7D40" w:rsidP="000A7D40">
      <w:pPr>
        <w:rPr>
          <w:rFonts w:ascii="Arial" w:hAnsi="Arial" w:cs="Arial"/>
          <w:b/>
        </w:rPr>
      </w:pPr>
      <w:r>
        <w:rPr>
          <w:rFonts w:ascii="Arial" w:hAnsi="Arial" w:cs="Arial"/>
        </w:rPr>
        <w:t>peněžitá pokuta § 13/1b a § 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  <w:r>
        <w:rPr>
          <w:rFonts w:ascii="Arial" w:hAnsi="Arial" w:cs="Arial"/>
          <w:b/>
        </w:rPr>
        <w:t xml:space="preserve"> </w:t>
      </w:r>
    </w:p>
    <w:p w:rsidR="000A7D40" w:rsidRDefault="000A7D40" w:rsidP="000A7D40">
      <w:pPr>
        <w:rPr>
          <w:rFonts w:ascii="Arial" w:hAnsi="Arial" w:cs="Arial"/>
          <w:b/>
        </w:rPr>
      </w:pPr>
    </w:p>
    <w:p w:rsidR="000A7D40" w:rsidRDefault="000A7D40" w:rsidP="000A7D40">
      <w:pPr>
        <w:rPr>
          <w:rFonts w:ascii="Arial" w:hAnsi="Arial" w:cs="Arial"/>
          <w:b/>
        </w:rPr>
      </w:pPr>
    </w:p>
    <w:p w:rsidR="000A7D40" w:rsidRDefault="000A7D40" w:rsidP="000A7D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Líbeznice                      </w:t>
      </w:r>
      <w:r>
        <w:rPr>
          <w:rFonts w:ascii="Arial" w:hAnsi="Arial" w:cs="Arial"/>
        </w:rPr>
        <w:t>Pixa Bohuslav               73020466</w:t>
      </w:r>
    </w:p>
    <w:p w:rsidR="000A7D40" w:rsidRDefault="000A7D40" w:rsidP="000A7D40">
      <w:pPr>
        <w:rPr>
          <w:rFonts w:ascii="Arial" w:hAnsi="Arial" w:cs="Arial"/>
        </w:rPr>
      </w:pPr>
      <w:r>
        <w:rPr>
          <w:rFonts w:ascii="Arial" w:hAnsi="Arial" w:cs="Arial"/>
          <w:b/>
        </w:rPr>
        <w:t>Hovorčovice</w:t>
      </w:r>
      <w:r>
        <w:rPr>
          <w:rFonts w:ascii="Arial" w:hAnsi="Arial" w:cs="Arial"/>
        </w:rPr>
        <w:t xml:space="preserve">                 Vít Pavel                       85011722</w:t>
      </w:r>
    </w:p>
    <w:p w:rsidR="000A7D40" w:rsidRDefault="000A7D40" w:rsidP="000A7D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Radonice                      </w:t>
      </w:r>
      <w:r>
        <w:rPr>
          <w:rFonts w:ascii="Arial" w:hAnsi="Arial" w:cs="Arial"/>
        </w:rPr>
        <w:t>Pekárek Marek              94110694</w:t>
      </w:r>
    </w:p>
    <w:p w:rsidR="000A7D40" w:rsidRPr="00BF40B6" w:rsidRDefault="000A7D40" w:rsidP="000A7D4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Vyšehořovice               </w:t>
      </w:r>
      <w:r>
        <w:rPr>
          <w:rFonts w:ascii="Arial" w:hAnsi="Arial" w:cs="Arial"/>
        </w:rPr>
        <w:t>Kaiser Aleš                    75010906</w:t>
      </w:r>
    </w:p>
    <w:p w:rsidR="000A7D40" w:rsidRDefault="000A7D40" w:rsidP="000A7D40">
      <w:pPr>
        <w:rPr>
          <w:rFonts w:ascii="Arial" w:hAnsi="Arial" w:cs="Arial"/>
        </w:rPr>
      </w:pPr>
    </w:p>
    <w:p w:rsidR="000A7D40" w:rsidRDefault="000A7D40" w:rsidP="000A7D40">
      <w:pPr>
        <w:rPr>
          <w:rFonts w:ascii="Arial" w:hAnsi="Arial" w:cs="Arial"/>
        </w:rPr>
      </w:pPr>
    </w:p>
    <w:p w:rsidR="000A7D40" w:rsidRDefault="000A7D40" w:rsidP="000A7D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Uložené pokuty je klub povinen uhradit prostřednictvím sběrné faktury dle </w:t>
      </w:r>
    </w:p>
    <w:p w:rsidR="000A7D40" w:rsidRDefault="000A7D40" w:rsidP="000A7D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20, odst. 6 DŘ.</w:t>
      </w:r>
    </w:p>
    <w:p w:rsidR="000A7D40" w:rsidRDefault="000A7D40" w:rsidP="000A7D40">
      <w:pPr>
        <w:rPr>
          <w:rFonts w:ascii="Arial" w:hAnsi="Arial" w:cs="Arial"/>
          <w:b/>
        </w:rPr>
      </w:pPr>
    </w:p>
    <w:p w:rsidR="000A7D40" w:rsidRDefault="000A7D40" w:rsidP="000A7D40">
      <w:pPr>
        <w:rPr>
          <w:rFonts w:ascii="Arial" w:hAnsi="Arial" w:cs="Arial"/>
          <w:b/>
        </w:rPr>
      </w:pPr>
    </w:p>
    <w:p w:rsidR="000A7D40" w:rsidRDefault="000A7D40" w:rsidP="000A7D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Doručením rozhodnutí se dle § 74 DŘ vždy rozumí den zveřejnění na úřední desce</w:t>
      </w:r>
      <w:r>
        <w:rPr>
          <w:rFonts w:ascii="Arial" w:hAnsi="Arial" w:cs="Arial"/>
          <w:b/>
        </w:rPr>
        <w:t>.</w:t>
      </w:r>
    </w:p>
    <w:p w:rsidR="000A7D40" w:rsidRDefault="000A7D40" w:rsidP="000A7D40">
      <w:pPr>
        <w:rPr>
          <w:rFonts w:ascii="Arial" w:hAnsi="Arial" w:cs="Arial"/>
          <w:b/>
        </w:rPr>
      </w:pPr>
    </w:p>
    <w:p w:rsidR="000A7D40" w:rsidRDefault="000A7D40" w:rsidP="000A7D40">
      <w:pPr>
        <w:rPr>
          <w:rFonts w:ascii="Arial" w:hAnsi="Arial" w:cs="Arial"/>
          <w:b/>
        </w:rPr>
      </w:pPr>
      <w:bookmarkStart w:id="0" w:name="_GoBack"/>
      <w:bookmarkEnd w:id="0"/>
    </w:p>
    <w:p w:rsidR="000A7D40" w:rsidRDefault="000A7D40" w:rsidP="000A7D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Poučení o odvolání § 106/1 </w:t>
      </w:r>
      <w:proofErr w:type="gramStart"/>
      <w:r>
        <w:rPr>
          <w:rFonts w:ascii="Arial" w:hAnsi="Arial" w:cs="Arial"/>
          <w:b/>
        </w:rPr>
        <w:t>DŘ :</w:t>
      </w:r>
      <w:proofErr w:type="gramEnd"/>
    </w:p>
    <w:p w:rsidR="000A7D40" w:rsidRDefault="000A7D40" w:rsidP="000A7D4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Proti rozhodnutí o uložení peněžité pokuty za opakované napomínání hráče v soutěžním ročníku je možno podat odvolání do sedmi dnů ode dne jeho doručení a to k příslušnému orgánu dle § 75/2 DŘ. Odvolání musí ve lhůtě shora uvedené nebo v další lhůtě pěti dnů k tomu stanovené odvolacím </w:t>
      </w:r>
      <w:proofErr w:type="gramStart"/>
      <w:r>
        <w:rPr>
          <w:rFonts w:ascii="Arial" w:hAnsi="Arial" w:cs="Arial"/>
        </w:rPr>
        <w:t>orgánem  dle</w:t>
      </w:r>
      <w:proofErr w:type="gramEnd"/>
      <w:r>
        <w:rPr>
          <w:rFonts w:ascii="Arial" w:hAnsi="Arial" w:cs="Arial"/>
        </w:rPr>
        <w:t xml:space="preserve"> § 107/4 DŘ obsahovat náležitosti dle § 107/1 DŘ. Odůvodnění rozhodnutí se vyhotovuje pouze za splnění podmínek uvedených v § 101/4 DŘ. </w:t>
      </w:r>
      <w:r>
        <w:rPr>
          <w:rFonts w:ascii="Arial" w:hAnsi="Arial" w:cs="Arial"/>
          <w:b/>
        </w:rPr>
        <w:t xml:space="preserve"> </w:t>
      </w:r>
    </w:p>
    <w:p w:rsidR="000A7D40" w:rsidRDefault="000A7D40" w:rsidP="000A7D40">
      <w:pPr>
        <w:rPr>
          <w:rFonts w:ascii="Arial" w:hAnsi="Arial" w:cs="Arial"/>
          <w:b/>
        </w:rPr>
      </w:pPr>
    </w:p>
    <w:p w:rsidR="000A7D40" w:rsidRDefault="000A7D40" w:rsidP="000A7D40">
      <w:pPr>
        <w:rPr>
          <w:rFonts w:ascii="Arial" w:hAnsi="Arial" w:cs="Arial"/>
          <w:b/>
        </w:rPr>
      </w:pPr>
    </w:p>
    <w:p w:rsidR="000A7D40" w:rsidRDefault="000A7D40" w:rsidP="000A7D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</w:t>
      </w:r>
      <w:proofErr w:type="gramStart"/>
      <w:r>
        <w:rPr>
          <w:rFonts w:ascii="Arial" w:hAnsi="Arial" w:cs="Arial"/>
          <w:b/>
        </w:rPr>
        <w:t>východ :</w:t>
      </w:r>
      <w:proofErr w:type="gramEnd"/>
    </w:p>
    <w:p w:rsidR="000A7D40" w:rsidRDefault="000A7D40" w:rsidP="000A7D4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Jan Šťastný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, v.r.</w:t>
      </w:r>
      <w:r>
        <w:rPr>
          <w:rFonts w:ascii="Arial" w:hAnsi="Arial" w:cs="Arial"/>
          <w:b/>
        </w:rPr>
        <w:t xml:space="preserve">  </w:t>
      </w:r>
    </w:p>
    <w:p w:rsidR="000A7D40" w:rsidRDefault="000A7D40" w:rsidP="000A7D40"/>
    <w:p w:rsidR="00FD422E" w:rsidRPr="00825813" w:rsidRDefault="00FD422E">
      <w:pPr>
        <w:rPr>
          <w:rFonts w:ascii="Arial" w:hAnsi="Arial" w:cs="Arial"/>
        </w:rPr>
      </w:pPr>
    </w:p>
    <w:sectPr w:rsidR="00FD422E" w:rsidRPr="00825813" w:rsidSect="00363474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85"/>
    <w:rsid w:val="000158EA"/>
    <w:rsid w:val="00032C7F"/>
    <w:rsid w:val="00046823"/>
    <w:rsid w:val="000724C9"/>
    <w:rsid w:val="00083613"/>
    <w:rsid w:val="0008383C"/>
    <w:rsid w:val="00084666"/>
    <w:rsid w:val="00084C60"/>
    <w:rsid w:val="000A7D40"/>
    <w:rsid w:val="000B1F1B"/>
    <w:rsid w:val="000C557C"/>
    <w:rsid w:val="000C6DC5"/>
    <w:rsid w:val="000D249E"/>
    <w:rsid w:val="000D315F"/>
    <w:rsid w:val="000D445B"/>
    <w:rsid w:val="000D4F35"/>
    <w:rsid w:val="000F4CC6"/>
    <w:rsid w:val="001028A6"/>
    <w:rsid w:val="00105C9D"/>
    <w:rsid w:val="00153DFB"/>
    <w:rsid w:val="001547D7"/>
    <w:rsid w:val="00161309"/>
    <w:rsid w:val="00164BEE"/>
    <w:rsid w:val="00176364"/>
    <w:rsid w:val="00177DFA"/>
    <w:rsid w:val="00183B2E"/>
    <w:rsid w:val="001B1788"/>
    <w:rsid w:val="001B17ED"/>
    <w:rsid w:val="001B5D80"/>
    <w:rsid w:val="002200B6"/>
    <w:rsid w:val="0027618D"/>
    <w:rsid w:val="002C4361"/>
    <w:rsid w:val="002E5633"/>
    <w:rsid w:val="002F26F8"/>
    <w:rsid w:val="002F51C9"/>
    <w:rsid w:val="003012B4"/>
    <w:rsid w:val="00317363"/>
    <w:rsid w:val="003272D8"/>
    <w:rsid w:val="00363474"/>
    <w:rsid w:val="003841F0"/>
    <w:rsid w:val="003C3684"/>
    <w:rsid w:val="003D1F50"/>
    <w:rsid w:val="003F3F3C"/>
    <w:rsid w:val="0040518C"/>
    <w:rsid w:val="00421E90"/>
    <w:rsid w:val="00444713"/>
    <w:rsid w:val="004C4E19"/>
    <w:rsid w:val="004D1548"/>
    <w:rsid w:val="004D5754"/>
    <w:rsid w:val="00506906"/>
    <w:rsid w:val="005129F9"/>
    <w:rsid w:val="005520A3"/>
    <w:rsid w:val="005715EF"/>
    <w:rsid w:val="005765E2"/>
    <w:rsid w:val="005C2454"/>
    <w:rsid w:val="005E0213"/>
    <w:rsid w:val="0061231F"/>
    <w:rsid w:val="00612914"/>
    <w:rsid w:val="0061607B"/>
    <w:rsid w:val="00636143"/>
    <w:rsid w:val="00645685"/>
    <w:rsid w:val="006A64A0"/>
    <w:rsid w:val="006A7ECF"/>
    <w:rsid w:val="006B25D3"/>
    <w:rsid w:val="006E284A"/>
    <w:rsid w:val="006F5B1A"/>
    <w:rsid w:val="00704DF5"/>
    <w:rsid w:val="00710495"/>
    <w:rsid w:val="0074529A"/>
    <w:rsid w:val="007661A6"/>
    <w:rsid w:val="00774FBD"/>
    <w:rsid w:val="007914AE"/>
    <w:rsid w:val="007B594D"/>
    <w:rsid w:val="007C35CA"/>
    <w:rsid w:val="007D0F21"/>
    <w:rsid w:val="00806827"/>
    <w:rsid w:val="00813E20"/>
    <w:rsid w:val="00825813"/>
    <w:rsid w:val="00832313"/>
    <w:rsid w:val="008400ED"/>
    <w:rsid w:val="00846B54"/>
    <w:rsid w:val="00847AD2"/>
    <w:rsid w:val="00852D7A"/>
    <w:rsid w:val="008824AB"/>
    <w:rsid w:val="00891767"/>
    <w:rsid w:val="008924FA"/>
    <w:rsid w:val="008A1145"/>
    <w:rsid w:val="008A28BF"/>
    <w:rsid w:val="008C1659"/>
    <w:rsid w:val="008D0233"/>
    <w:rsid w:val="008F0678"/>
    <w:rsid w:val="008F70C4"/>
    <w:rsid w:val="009017E3"/>
    <w:rsid w:val="00905F8D"/>
    <w:rsid w:val="00963DCF"/>
    <w:rsid w:val="0096427D"/>
    <w:rsid w:val="0099462A"/>
    <w:rsid w:val="009A4989"/>
    <w:rsid w:val="009B5B28"/>
    <w:rsid w:val="009C037B"/>
    <w:rsid w:val="009C2B5D"/>
    <w:rsid w:val="009D1D70"/>
    <w:rsid w:val="009D2043"/>
    <w:rsid w:val="009E79E2"/>
    <w:rsid w:val="009F1E2C"/>
    <w:rsid w:val="009F4D45"/>
    <w:rsid w:val="00A110E7"/>
    <w:rsid w:val="00A130EA"/>
    <w:rsid w:val="00A23AA6"/>
    <w:rsid w:val="00A26102"/>
    <w:rsid w:val="00A437C8"/>
    <w:rsid w:val="00A66103"/>
    <w:rsid w:val="00A87F54"/>
    <w:rsid w:val="00AA0916"/>
    <w:rsid w:val="00AA5E71"/>
    <w:rsid w:val="00AB1005"/>
    <w:rsid w:val="00AC45B0"/>
    <w:rsid w:val="00AE00DE"/>
    <w:rsid w:val="00AE22C9"/>
    <w:rsid w:val="00AE5008"/>
    <w:rsid w:val="00B03DB3"/>
    <w:rsid w:val="00B06A3C"/>
    <w:rsid w:val="00B13A78"/>
    <w:rsid w:val="00B26378"/>
    <w:rsid w:val="00B30954"/>
    <w:rsid w:val="00B71C7E"/>
    <w:rsid w:val="00B76C1C"/>
    <w:rsid w:val="00B92583"/>
    <w:rsid w:val="00BA6D98"/>
    <w:rsid w:val="00BB3D76"/>
    <w:rsid w:val="00BD2806"/>
    <w:rsid w:val="00BE2873"/>
    <w:rsid w:val="00C00BD6"/>
    <w:rsid w:val="00C04DD2"/>
    <w:rsid w:val="00C22AEC"/>
    <w:rsid w:val="00C30474"/>
    <w:rsid w:val="00C3536A"/>
    <w:rsid w:val="00C3654C"/>
    <w:rsid w:val="00C63C3D"/>
    <w:rsid w:val="00C72072"/>
    <w:rsid w:val="00C80054"/>
    <w:rsid w:val="00CA3DC4"/>
    <w:rsid w:val="00CB6E72"/>
    <w:rsid w:val="00CC1059"/>
    <w:rsid w:val="00CD74E9"/>
    <w:rsid w:val="00CE0F0F"/>
    <w:rsid w:val="00D0711B"/>
    <w:rsid w:val="00D52052"/>
    <w:rsid w:val="00D668CD"/>
    <w:rsid w:val="00D93696"/>
    <w:rsid w:val="00DD65C6"/>
    <w:rsid w:val="00DF3454"/>
    <w:rsid w:val="00E04058"/>
    <w:rsid w:val="00E428B1"/>
    <w:rsid w:val="00E53039"/>
    <w:rsid w:val="00E5500E"/>
    <w:rsid w:val="00E633D3"/>
    <w:rsid w:val="00E73EE8"/>
    <w:rsid w:val="00E84F10"/>
    <w:rsid w:val="00EB73E8"/>
    <w:rsid w:val="00EE29D2"/>
    <w:rsid w:val="00EE5A81"/>
    <w:rsid w:val="00F047E3"/>
    <w:rsid w:val="00F9767E"/>
    <w:rsid w:val="00FA67FD"/>
    <w:rsid w:val="00FA7A81"/>
    <w:rsid w:val="00FD422E"/>
    <w:rsid w:val="00FD45CE"/>
    <w:rsid w:val="00FE1004"/>
    <w:rsid w:val="00FF1864"/>
    <w:rsid w:val="00FF3C3B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5CEC"/>
  <w15:chartTrackingRefBased/>
  <w15:docId w15:val="{099C3ED4-BB62-4D54-9E9C-465E83C5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4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GENNET</Company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Šťastný</dc:creator>
  <cp:keywords/>
  <dc:description/>
  <cp:lastModifiedBy>a</cp:lastModifiedBy>
  <cp:revision>4</cp:revision>
  <dcterms:created xsi:type="dcterms:W3CDTF">2019-04-12T05:02:00Z</dcterms:created>
  <dcterms:modified xsi:type="dcterms:W3CDTF">2019-04-12T12:34:00Z</dcterms:modified>
</cp:coreProperties>
</file>