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977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949A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21F9226B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BB3996">
        <w:rPr>
          <w:rFonts w:cs="Calibri"/>
          <w:b/>
          <w:sz w:val="28"/>
          <w:szCs w:val="24"/>
          <w:u w:val="single"/>
        </w:rPr>
        <w:t>6</w:t>
      </w:r>
      <w:r w:rsidR="00D31FB3" w:rsidRPr="009820A2">
        <w:rPr>
          <w:rFonts w:cs="Calibri"/>
          <w:b/>
          <w:sz w:val="28"/>
          <w:szCs w:val="24"/>
          <w:u w:val="single"/>
        </w:rPr>
        <w:t>.</w:t>
      </w:r>
      <w:r w:rsidR="00BB3996">
        <w:rPr>
          <w:rFonts w:cs="Calibri"/>
          <w:b/>
          <w:sz w:val="28"/>
          <w:szCs w:val="24"/>
          <w:u w:val="single"/>
        </w:rPr>
        <w:t>5</w:t>
      </w:r>
      <w:r w:rsidR="00D31FB3" w:rsidRPr="009820A2">
        <w:rPr>
          <w:rFonts w:cs="Calibri"/>
          <w:b/>
          <w:sz w:val="28"/>
          <w:szCs w:val="24"/>
          <w:u w:val="single"/>
        </w:rPr>
        <w:t>.2019</w:t>
      </w:r>
    </w:p>
    <w:p w14:paraId="11E24499" w14:textId="77777777" w:rsidR="009A4E7D" w:rsidRPr="00D737E3" w:rsidRDefault="009A4E7D" w:rsidP="007504F4">
      <w:pPr>
        <w:rPr>
          <w:rFonts w:cs="Calibri"/>
          <w:b/>
          <w:sz w:val="28"/>
          <w:szCs w:val="24"/>
          <w:u w:val="single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763"/>
      </w:tblGrid>
      <w:tr w:rsidR="00C40229" w:rsidRPr="00D737E3" w14:paraId="008CB0AA" w14:textId="77777777" w:rsidTr="00A80E00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976CA0" w:rsidRPr="00D737E3" w14:paraId="4089A069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6AD84976" w14:textId="09C17823" w:rsidR="00976CA0" w:rsidRPr="008F5D65" w:rsidRDefault="008865F2" w:rsidP="00D737E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865F2">
              <w:rPr>
                <w:rFonts w:cs="Calibri"/>
                <w:b/>
                <w:sz w:val="24"/>
                <w:szCs w:val="24"/>
              </w:rPr>
              <w:t>Petrželka František</w:t>
            </w:r>
          </w:p>
        </w:tc>
        <w:tc>
          <w:tcPr>
            <w:tcW w:w="2311" w:type="dxa"/>
            <w:shd w:val="clear" w:color="auto" w:fill="auto"/>
          </w:tcPr>
          <w:p w14:paraId="0687302D" w14:textId="07661CAE" w:rsidR="00976CA0" w:rsidRPr="00D737E3" w:rsidRDefault="00882287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="005658EE">
              <w:rPr>
                <w:rFonts w:cs="Calibri"/>
                <w:sz w:val="24"/>
                <w:szCs w:val="24"/>
              </w:rPr>
              <w:t xml:space="preserve"> </w:t>
            </w:r>
            <w:r w:rsidR="008865F2" w:rsidRPr="008865F2">
              <w:rPr>
                <w:rFonts w:cs="Calibri"/>
                <w:sz w:val="24"/>
                <w:szCs w:val="24"/>
              </w:rPr>
              <w:t>SK Strážov</w:t>
            </w:r>
            <w:r w:rsidR="009639BA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0B4FEF04" w14:textId="7AD49CE4" w:rsidR="00976CA0" w:rsidRPr="00A80E00" w:rsidRDefault="00F4451A" w:rsidP="00D737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4451A">
              <w:rPr>
                <w:rFonts w:cs="Calibri"/>
                <w:sz w:val="24"/>
                <w:szCs w:val="24"/>
              </w:rPr>
              <w:t>77080272</w:t>
            </w:r>
          </w:p>
        </w:tc>
        <w:tc>
          <w:tcPr>
            <w:tcW w:w="2743" w:type="dxa"/>
            <w:shd w:val="clear" w:color="auto" w:fill="auto"/>
          </w:tcPr>
          <w:p w14:paraId="14911691" w14:textId="1CBEF68C" w:rsidR="00976CA0" w:rsidRDefault="00F4451A" w:rsidP="00D737E3">
            <w:pPr>
              <w:spacing w:after="0" w:line="240" w:lineRule="auto"/>
            </w:pPr>
            <w:r w:rsidRPr="00F4451A">
              <w:t>2018322A1A2006</w:t>
            </w:r>
          </w:p>
        </w:tc>
        <w:tc>
          <w:tcPr>
            <w:tcW w:w="763" w:type="dxa"/>
            <w:shd w:val="clear" w:color="auto" w:fill="auto"/>
          </w:tcPr>
          <w:p w14:paraId="1D1B6F4D" w14:textId="0573EF5A" w:rsidR="00976CA0" w:rsidRDefault="005658EE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9413AD" w:rsidRPr="00D737E3" w14:paraId="0171EC0A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415CC5CE" w14:textId="338AD449" w:rsidR="009413AD" w:rsidRPr="008F5D65" w:rsidRDefault="00F4451A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4451A">
              <w:rPr>
                <w:rFonts w:cs="Calibri"/>
                <w:b/>
                <w:sz w:val="24"/>
                <w:szCs w:val="24"/>
              </w:rPr>
              <w:t>Hrubec Pavel</w:t>
            </w:r>
          </w:p>
        </w:tc>
        <w:tc>
          <w:tcPr>
            <w:tcW w:w="2311" w:type="dxa"/>
            <w:shd w:val="clear" w:color="auto" w:fill="auto"/>
          </w:tcPr>
          <w:p w14:paraId="1F1D567D" w14:textId="5E90B38A" w:rsidR="009413AD" w:rsidRPr="00D737E3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F4451A">
              <w:rPr>
                <w:rFonts w:cs="Calibri"/>
                <w:sz w:val="24"/>
                <w:szCs w:val="24"/>
              </w:rPr>
              <w:t>TJ Sušice B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38BCD68" w14:textId="1B0D1DA7" w:rsidR="009413AD" w:rsidRPr="00A80E00" w:rsidRDefault="000C769E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C769E">
              <w:rPr>
                <w:rFonts w:cs="Calibri"/>
                <w:sz w:val="24"/>
                <w:szCs w:val="24"/>
              </w:rPr>
              <w:t>75061192</w:t>
            </w:r>
          </w:p>
        </w:tc>
        <w:tc>
          <w:tcPr>
            <w:tcW w:w="2743" w:type="dxa"/>
            <w:shd w:val="clear" w:color="auto" w:fill="auto"/>
          </w:tcPr>
          <w:p w14:paraId="6553DA02" w14:textId="296B2CEE" w:rsidR="009413AD" w:rsidRDefault="000C769E" w:rsidP="009413AD">
            <w:pPr>
              <w:spacing w:after="0" w:line="240" w:lineRule="auto"/>
            </w:pPr>
            <w:r w:rsidRPr="000C769E">
              <w:t>2018322A1A2005</w:t>
            </w:r>
          </w:p>
        </w:tc>
        <w:tc>
          <w:tcPr>
            <w:tcW w:w="763" w:type="dxa"/>
            <w:shd w:val="clear" w:color="auto" w:fill="auto"/>
          </w:tcPr>
          <w:p w14:paraId="5CDF66A7" w14:textId="1E051921" w:rsidR="009413AD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E74A81" w:rsidRPr="00D737E3" w14:paraId="5C88EB5B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021C189C" w14:textId="76F06595" w:rsidR="00E74A81" w:rsidRPr="0078043B" w:rsidRDefault="006B4FEA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B4FEA">
              <w:rPr>
                <w:rFonts w:cs="Calibri"/>
                <w:b/>
                <w:sz w:val="24"/>
                <w:szCs w:val="24"/>
              </w:rPr>
              <w:t>Podzimek Josef</w:t>
            </w:r>
          </w:p>
        </w:tc>
        <w:tc>
          <w:tcPr>
            <w:tcW w:w="2311" w:type="dxa"/>
            <w:shd w:val="clear" w:color="auto" w:fill="auto"/>
          </w:tcPr>
          <w:p w14:paraId="0AE8CBA0" w14:textId="296CAA8C" w:rsidR="00E74A81" w:rsidRDefault="00F62630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6B4FEA">
              <w:rPr>
                <w:rFonts w:cs="Calibri"/>
                <w:sz w:val="24"/>
                <w:szCs w:val="24"/>
              </w:rPr>
              <w:t xml:space="preserve">T. </w:t>
            </w:r>
            <w:proofErr w:type="spellStart"/>
            <w:r w:rsidR="006B4FEA" w:rsidRPr="006B4FEA">
              <w:rPr>
                <w:rFonts w:cs="Calibri"/>
                <w:sz w:val="24"/>
                <w:szCs w:val="24"/>
              </w:rPr>
              <w:t>V.Hydčice</w:t>
            </w:r>
            <w:proofErr w:type="spellEnd"/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1FD88063" w14:textId="4BEDEFC4" w:rsidR="00E74A81" w:rsidRPr="00BB1DAA" w:rsidRDefault="0016442B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6442B">
              <w:rPr>
                <w:rFonts w:cs="Calibri"/>
                <w:sz w:val="24"/>
                <w:szCs w:val="24"/>
              </w:rPr>
              <w:t>73050497</w:t>
            </w:r>
          </w:p>
        </w:tc>
        <w:tc>
          <w:tcPr>
            <w:tcW w:w="2743" w:type="dxa"/>
            <w:shd w:val="clear" w:color="auto" w:fill="auto"/>
          </w:tcPr>
          <w:p w14:paraId="4FC21678" w14:textId="58CF94F9" w:rsidR="00E74A81" w:rsidRPr="007842E6" w:rsidRDefault="0016442B" w:rsidP="009413AD">
            <w:pPr>
              <w:spacing w:after="0" w:line="240" w:lineRule="auto"/>
            </w:pPr>
            <w:r w:rsidRPr="0016442B">
              <w:t>2018322A2A2007</w:t>
            </w:r>
          </w:p>
        </w:tc>
        <w:tc>
          <w:tcPr>
            <w:tcW w:w="763" w:type="dxa"/>
            <w:shd w:val="clear" w:color="auto" w:fill="auto"/>
          </w:tcPr>
          <w:p w14:paraId="63E4D33E" w14:textId="1E55DD6A" w:rsidR="00E74A81" w:rsidRDefault="0016442B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Č</w:t>
            </w:r>
            <w:r w:rsidR="00F62630">
              <w:rPr>
                <w:rFonts w:cs="Calibri"/>
                <w:sz w:val="24"/>
                <w:szCs w:val="24"/>
              </w:rPr>
              <w:t>K</w:t>
            </w:r>
          </w:p>
        </w:tc>
      </w:tr>
      <w:tr w:rsidR="00E74A81" w:rsidRPr="00D737E3" w14:paraId="57A1400A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0BB9E93D" w14:textId="32D5283F" w:rsidR="00E74A81" w:rsidRPr="0078043B" w:rsidRDefault="00685E1C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685E1C">
              <w:rPr>
                <w:rFonts w:cs="Calibri"/>
                <w:b/>
                <w:sz w:val="24"/>
                <w:szCs w:val="24"/>
              </w:rPr>
              <w:t>Želiska</w:t>
            </w:r>
            <w:proofErr w:type="spellEnd"/>
            <w:r w:rsidRPr="00685E1C">
              <w:rPr>
                <w:rFonts w:cs="Calibri"/>
                <w:b/>
                <w:sz w:val="24"/>
                <w:szCs w:val="24"/>
              </w:rPr>
              <w:t xml:space="preserve"> Lukáš</w:t>
            </w:r>
          </w:p>
        </w:tc>
        <w:tc>
          <w:tcPr>
            <w:tcW w:w="2311" w:type="dxa"/>
            <w:shd w:val="clear" w:color="auto" w:fill="auto"/>
          </w:tcPr>
          <w:p w14:paraId="76358134" w14:textId="6A6D3760" w:rsidR="00E74A81" w:rsidRDefault="00E7427F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685E1C">
              <w:rPr>
                <w:rFonts w:cs="Calibri"/>
                <w:sz w:val="24"/>
                <w:szCs w:val="24"/>
              </w:rPr>
              <w:t>S.</w:t>
            </w:r>
            <w:r w:rsidR="00685E1C">
              <w:t xml:space="preserve"> </w:t>
            </w:r>
            <w:r w:rsidR="00685E1C" w:rsidRPr="00685E1C">
              <w:rPr>
                <w:rFonts w:cs="Calibri"/>
                <w:sz w:val="24"/>
                <w:szCs w:val="24"/>
              </w:rPr>
              <w:t>Veřechov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7DAAA2FF" w14:textId="49970D4A" w:rsidR="00E74A81" w:rsidRPr="00BB1DAA" w:rsidRDefault="00CF3971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F3971">
              <w:rPr>
                <w:rFonts w:cs="Calibri"/>
                <w:sz w:val="24"/>
                <w:szCs w:val="24"/>
              </w:rPr>
              <w:t>89060235</w:t>
            </w:r>
          </w:p>
        </w:tc>
        <w:tc>
          <w:tcPr>
            <w:tcW w:w="2743" w:type="dxa"/>
            <w:shd w:val="clear" w:color="auto" w:fill="auto"/>
          </w:tcPr>
          <w:p w14:paraId="163BFB43" w14:textId="030DB378" w:rsidR="00E74A81" w:rsidRPr="007842E6" w:rsidRDefault="00CF3971" w:rsidP="009413AD">
            <w:pPr>
              <w:spacing w:after="0" w:line="240" w:lineRule="auto"/>
            </w:pPr>
            <w:r w:rsidRPr="0016442B">
              <w:t>2018322A2A2007</w:t>
            </w:r>
          </w:p>
        </w:tc>
        <w:tc>
          <w:tcPr>
            <w:tcW w:w="763" w:type="dxa"/>
            <w:shd w:val="clear" w:color="auto" w:fill="auto"/>
          </w:tcPr>
          <w:p w14:paraId="1622FF1A" w14:textId="4396B394" w:rsidR="00E74A81" w:rsidRDefault="00F62630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  <w:bookmarkStart w:id="0" w:name="_GoBack"/>
        <w:bookmarkEnd w:id="0"/>
      </w:tr>
      <w:tr w:rsidR="00CF3971" w:rsidRPr="00D737E3" w14:paraId="2C963D7C" w14:textId="77777777" w:rsidTr="002D519F">
        <w:trPr>
          <w:trHeight w:val="164"/>
        </w:trPr>
        <w:tc>
          <w:tcPr>
            <w:tcW w:w="2162" w:type="dxa"/>
            <w:shd w:val="clear" w:color="auto" w:fill="auto"/>
          </w:tcPr>
          <w:p w14:paraId="7D112C8F" w14:textId="4DD53B43" w:rsidR="00CF3971" w:rsidRPr="0078043B" w:rsidRDefault="00121631" w:rsidP="002D519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121631">
              <w:rPr>
                <w:rFonts w:cs="Calibri"/>
                <w:b/>
                <w:sz w:val="24"/>
                <w:szCs w:val="24"/>
              </w:rPr>
              <w:t>Zerzán</w:t>
            </w:r>
            <w:proofErr w:type="spellEnd"/>
            <w:r w:rsidRPr="00121631">
              <w:rPr>
                <w:rFonts w:cs="Calibri"/>
                <w:b/>
                <w:sz w:val="24"/>
                <w:szCs w:val="24"/>
              </w:rPr>
              <w:t xml:space="preserve"> Petr</w:t>
            </w:r>
          </w:p>
        </w:tc>
        <w:tc>
          <w:tcPr>
            <w:tcW w:w="2311" w:type="dxa"/>
            <w:shd w:val="clear" w:color="auto" w:fill="auto"/>
          </w:tcPr>
          <w:p w14:paraId="16E764FC" w14:textId="77777777" w:rsidR="00CF3971" w:rsidRDefault="00CF3971" w:rsidP="002D51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S.</w:t>
            </w:r>
            <w:r>
              <w:t xml:space="preserve"> </w:t>
            </w:r>
            <w:r w:rsidRPr="00685E1C">
              <w:rPr>
                <w:rFonts w:cs="Calibri"/>
                <w:sz w:val="24"/>
                <w:szCs w:val="24"/>
              </w:rPr>
              <w:t>Veřechov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619D4EA" w14:textId="2F9FCB80" w:rsidR="00CF3971" w:rsidRPr="00BB1DAA" w:rsidRDefault="00121631" w:rsidP="002D519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21631">
              <w:rPr>
                <w:rFonts w:cs="Calibri"/>
                <w:sz w:val="24"/>
                <w:szCs w:val="24"/>
              </w:rPr>
              <w:t>81070356</w:t>
            </w:r>
          </w:p>
        </w:tc>
        <w:tc>
          <w:tcPr>
            <w:tcW w:w="2743" w:type="dxa"/>
            <w:shd w:val="clear" w:color="auto" w:fill="auto"/>
          </w:tcPr>
          <w:p w14:paraId="6809E5C7" w14:textId="77777777" w:rsidR="00CF3971" w:rsidRPr="007842E6" w:rsidRDefault="00CF3971" w:rsidP="002D519F">
            <w:pPr>
              <w:spacing w:after="0" w:line="240" w:lineRule="auto"/>
            </w:pPr>
            <w:r w:rsidRPr="0016442B">
              <w:t>2018322A2A2007</w:t>
            </w:r>
          </w:p>
        </w:tc>
        <w:tc>
          <w:tcPr>
            <w:tcW w:w="763" w:type="dxa"/>
            <w:shd w:val="clear" w:color="auto" w:fill="auto"/>
          </w:tcPr>
          <w:p w14:paraId="5EC0FC27" w14:textId="77777777" w:rsidR="00CF3971" w:rsidRDefault="00CF3971" w:rsidP="002D51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CF3971" w:rsidRPr="00D737E3" w14:paraId="0A59755D" w14:textId="77777777" w:rsidTr="002D519F">
        <w:trPr>
          <w:trHeight w:val="164"/>
        </w:trPr>
        <w:tc>
          <w:tcPr>
            <w:tcW w:w="2162" w:type="dxa"/>
            <w:shd w:val="clear" w:color="auto" w:fill="auto"/>
          </w:tcPr>
          <w:p w14:paraId="1AC1854E" w14:textId="392DCCE4" w:rsidR="00CF3971" w:rsidRPr="0078043B" w:rsidRDefault="000C781C" w:rsidP="002D519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C781C">
              <w:rPr>
                <w:rFonts w:cs="Calibri"/>
                <w:b/>
                <w:sz w:val="24"/>
                <w:szCs w:val="24"/>
              </w:rPr>
              <w:t>Brabec Jiří</w:t>
            </w:r>
          </w:p>
        </w:tc>
        <w:tc>
          <w:tcPr>
            <w:tcW w:w="2311" w:type="dxa"/>
            <w:shd w:val="clear" w:color="auto" w:fill="auto"/>
          </w:tcPr>
          <w:p w14:paraId="0D23D137" w14:textId="77777777" w:rsidR="00CF3971" w:rsidRDefault="00CF3971" w:rsidP="002D51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S.</w:t>
            </w:r>
            <w:r>
              <w:t xml:space="preserve"> </w:t>
            </w:r>
            <w:r w:rsidRPr="00685E1C">
              <w:rPr>
                <w:rFonts w:cs="Calibri"/>
                <w:sz w:val="24"/>
                <w:szCs w:val="24"/>
              </w:rPr>
              <w:t>Veřechov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321DD039" w14:textId="240FB06F" w:rsidR="00CF3971" w:rsidRPr="00BB1DAA" w:rsidRDefault="000C781C" w:rsidP="002D519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C781C">
              <w:rPr>
                <w:rFonts w:cs="Calibri"/>
                <w:sz w:val="24"/>
                <w:szCs w:val="24"/>
              </w:rPr>
              <w:t>79061508</w:t>
            </w:r>
          </w:p>
        </w:tc>
        <w:tc>
          <w:tcPr>
            <w:tcW w:w="2743" w:type="dxa"/>
            <w:shd w:val="clear" w:color="auto" w:fill="auto"/>
          </w:tcPr>
          <w:p w14:paraId="3CC9D8C0" w14:textId="77777777" w:rsidR="00CF3971" w:rsidRPr="007842E6" w:rsidRDefault="00CF3971" w:rsidP="002D519F">
            <w:pPr>
              <w:spacing w:after="0" w:line="240" w:lineRule="auto"/>
            </w:pPr>
            <w:r w:rsidRPr="0016442B">
              <w:t>2018322A2A2007</w:t>
            </w:r>
          </w:p>
        </w:tc>
        <w:tc>
          <w:tcPr>
            <w:tcW w:w="763" w:type="dxa"/>
            <w:shd w:val="clear" w:color="auto" w:fill="auto"/>
          </w:tcPr>
          <w:p w14:paraId="268D0083" w14:textId="4D29F62C" w:rsidR="00CF3971" w:rsidRDefault="000C781C" w:rsidP="002D51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Č</w:t>
            </w:r>
            <w:r w:rsidR="00CF3971">
              <w:rPr>
                <w:rFonts w:cs="Calibri"/>
                <w:sz w:val="24"/>
                <w:szCs w:val="24"/>
              </w:rPr>
              <w:t>K</w:t>
            </w:r>
          </w:p>
        </w:tc>
      </w:tr>
      <w:tr w:rsidR="00CF3971" w:rsidRPr="00D737E3" w14:paraId="396EA98D" w14:textId="77777777" w:rsidTr="002D519F">
        <w:trPr>
          <w:trHeight w:val="164"/>
        </w:trPr>
        <w:tc>
          <w:tcPr>
            <w:tcW w:w="2162" w:type="dxa"/>
            <w:shd w:val="clear" w:color="auto" w:fill="auto"/>
          </w:tcPr>
          <w:p w14:paraId="24F8271C" w14:textId="6D6EB43C" w:rsidR="00CF3971" w:rsidRPr="0078043B" w:rsidRDefault="00B53286" w:rsidP="002D519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53286">
              <w:rPr>
                <w:rFonts w:cs="Calibri"/>
                <w:b/>
                <w:sz w:val="24"/>
                <w:szCs w:val="24"/>
              </w:rPr>
              <w:t>Sochor Václav</w:t>
            </w:r>
          </w:p>
        </w:tc>
        <w:tc>
          <w:tcPr>
            <w:tcW w:w="2311" w:type="dxa"/>
            <w:shd w:val="clear" w:color="auto" w:fill="auto"/>
          </w:tcPr>
          <w:p w14:paraId="5F012B19" w14:textId="77777777" w:rsidR="00CF3971" w:rsidRDefault="00CF3971" w:rsidP="002D51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S.</w:t>
            </w:r>
            <w:r>
              <w:t xml:space="preserve"> </w:t>
            </w:r>
            <w:r w:rsidRPr="00685E1C">
              <w:rPr>
                <w:rFonts w:cs="Calibri"/>
                <w:sz w:val="24"/>
                <w:szCs w:val="24"/>
              </w:rPr>
              <w:t>Veřechov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ADF3453" w14:textId="0111E3A9" w:rsidR="00CF3971" w:rsidRPr="00BB1DAA" w:rsidRDefault="00B53286" w:rsidP="002D519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53286">
              <w:rPr>
                <w:rFonts w:cs="Calibri"/>
                <w:sz w:val="24"/>
                <w:szCs w:val="24"/>
              </w:rPr>
              <w:t>86120676</w:t>
            </w:r>
          </w:p>
        </w:tc>
        <w:tc>
          <w:tcPr>
            <w:tcW w:w="2743" w:type="dxa"/>
            <w:shd w:val="clear" w:color="auto" w:fill="auto"/>
          </w:tcPr>
          <w:p w14:paraId="6FE7309C" w14:textId="77777777" w:rsidR="00CF3971" w:rsidRPr="007842E6" w:rsidRDefault="00CF3971" w:rsidP="002D519F">
            <w:pPr>
              <w:spacing w:after="0" w:line="240" w:lineRule="auto"/>
            </w:pPr>
            <w:r w:rsidRPr="0016442B">
              <w:t>2018322A2A2007</w:t>
            </w:r>
          </w:p>
        </w:tc>
        <w:tc>
          <w:tcPr>
            <w:tcW w:w="763" w:type="dxa"/>
            <w:shd w:val="clear" w:color="auto" w:fill="auto"/>
          </w:tcPr>
          <w:p w14:paraId="1340D66C" w14:textId="261ECE1D" w:rsidR="00CF3971" w:rsidRDefault="00C32260" w:rsidP="002D519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  <w:r w:rsidR="00031D5D">
              <w:rPr>
                <w:rFonts w:cs="Calibri"/>
                <w:sz w:val="24"/>
                <w:szCs w:val="24"/>
              </w:rPr>
              <w:t>ČK</w:t>
            </w:r>
          </w:p>
        </w:tc>
      </w:tr>
    </w:tbl>
    <w:p w14:paraId="008CB0ED" w14:textId="25FC175F" w:rsidR="005C1369" w:rsidRPr="00D737E3" w:rsidRDefault="00FA2AE1" w:rsidP="009870D5">
      <w:pPr>
        <w:pBdr>
          <w:bottom w:val="single" w:sz="4" w:space="1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</w:p>
    <w:p w14:paraId="1389E4A5" w14:textId="7FB454FE" w:rsidR="009A4E7D" w:rsidRPr="0078043B" w:rsidRDefault="009A4E7D" w:rsidP="003B334E">
      <w:pPr>
        <w:pStyle w:val="Bezmezer"/>
        <w:rPr>
          <w:b/>
          <w:sz w:val="6"/>
        </w:rPr>
      </w:pPr>
    </w:p>
    <w:p w14:paraId="2F2DEEF8" w14:textId="77777777" w:rsidR="00684F48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  </w:t>
      </w:r>
      <w:r w:rsidR="00D1348F" w:rsidRPr="00D1348F">
        <w:rPr>
          <w:sz w:val="24"/>
        </w:rPr>
        <w:t>Disciplinární komise OFS Klatovy jedná převážně on-line. V případě, kdy se projednávaní hráči, funkcionáři a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oddíly budou chtít zasedání komise fyzicky zúčastnit, uvědomí o tom předsedu DK OFS na výše uvedené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kontakty, do 16 hodin v pondělí v aktuálním týdnu.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účastníky disciplinárního řízení k fyzické účasti na zasedání komise a předvolání zveřejní na úřední desce</w:t>
      </w:r>
      <w:r w:rsidR="00ED49DB">
        <w:rPr>
          <w:sz w:val="24"/>
        </w:rPr>
        <w:t xml:space="preserve"> :</w:t>
      </w:r>
    </w:p>
    <w:p w14:paraId="7A713754" w14:textId="0CA96816" w:rsidR="009C5578" w:rsidRDefault="00C32260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62FF2B41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r w:rsidR="00911FFD" w:rsidRPr="009C5578">
        <w:rPr>
          <w:b/>
          <w:sz w:val="24"/>
        </w:rPr>
        <w:t xml:space="preserve">na </w:t>
      </w:r>
      <w:r w:rsidR="00911FFD">
        <w:rPr>
          <w:b/>
          <w:sz w:val="24"/>
        </w:rPr>
        <w:t>předepsaném</w:t>
      </w:r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</w:t>
      </w:r>
      <w:r w:rsidRPr="00B53286">
        <w:rPr>
          <w:b/>
          <w:color w:val="FF0000"/>
          <w:sz w:val="24"/>
        </w:rPr>
        <w:t>do 14 hodin v</w:t>
      </w:r>
      <w:r w:rsidR="00684F48" w:rsidRPr="00B53286">
        <w:rPr>
          <w:b/>
          <w:color w:val="FF0000"/>
          <w:sz w:val="24"/>
        </w:rPr>
        <w:t> </w:t>
      </w:r>
      <w:r w:rsidRPr="00B53286">
        <w:rPr>
          <w:b/>
          <w:color w:val="FF0000"/>
          <w:sz w:val="24"/>
        </w:rPr>
        <w:t>pondělí</w:t>
      </w:r>
      <w:r w:rsidR="00684F48" w:rsidRPr="00B53286">
        <w:rPr>
          <w:b/>
          <w:color w:val="FF0000"/>
          <w:sz w:val="24"/>
        </w:rPr>
        <w:t xml:space="preserve"> </w:t>
      </w:r>
      <w:r w:rsidRPr="009C5578">
        <w:rPr>
          <w:b/>
          <w:sz w:val="24"/>
        </w:rPr>
        <w:t xml:space="preserve">v aktuálním týdnu 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3DA03043" w:rsidR="005C1369" w:rsidRPr="00B13987" w:rsidRDefault="00970EB0" w:rsidP="003B334E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3B334E"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31D5D"/>
    <w:rsid w:val="0005257A"/>
    <w:rsid w:val="00075E32"/>
    <w:rsid w:val="000B1DF6"/>
    <w:rsid w:val="000C769E"/>
    <w:rsid w:val="000C781C"/>
    <w:rsid w:val="00121631"/>
    <w:rsid w:val="00127714"/>
    <w:rsid w:val="00155518"/>
    <w:rsid w:val="0016442B"/>
    <w:rsid w:val="00180480"/>
    <w:rsid w:val="001E4A07"/>
    <w:rsid w:val="001F30AD"/>
    <w:rsid w:val="00277682"/>
    <w:rsid w:val="00285049"/>
    <w:rsid w:val="002C623C"/>
    <w:rsid w:val="00301BCD"/>
    <w:rsid w:val="0031791E"/>
    <w:rsid w:val="00333094"/>
    <w:rsid w:val="003412DA"/>
    <w:rsid w:val="00354BA1"/>
    <w:rsid w:val="003837A1"/>
    <w:rsid w:val="00394F4C"/>
    <w:rsid w:val="003B334E"/>
    <w:rsid w:val="003C2CFF"/>
    <w:rsid w:val="00400A58"/>
    <w:rsid w:val="00415171"/>
    <w:rsid w:val="00483DE3"/>
    <w:rsid w:val="004B50BF"/>
    <w:rsid w:val="005048E6"/>
    <w:rsid w:val="0051384F"/>
    <w:rsid w:val="005278E3"/>
    <w:rsid w:val="00531FFF"/>
    <w:rsid w:val="005658EE"/>
    <w:rsid w:val="005C1369"/>
    <w:rsid w:val="005C5066"/>
    <w:rsid w:val="00603A76"/>
    <w:rsid w:val="00684F48"/>
    <w:rsid w:val="00685E1C"/>
    <w:rsid w:val="006B2A9B"/>
    <w:rsid w:val="006B35B7"/>
    <w:rsid w:val="006B4FEA"/>
    <w:rsid w:val="006C03AD"/>
    <w:rsid w:val="006E423A"/>
    <w:rsid w:val="00713B95"/>
    <w:rsid w:val="007504F4"/>
    <w:rsid w:val="007569DE"/>
    <w:rsid w:val="0078043B"/>
    <w:rsid w:val="007842E6"/>
    <w:rsid w:val="007D6D98"/>
    <w:rsid w:val="00816A6D"/>
    <w:rsid w:val="00862236"/>
    <w:rsid w:val="00882287"/>
    <w:rsid w:val="008865F2"/>
    <w:rsid w:val="008C7B10"/>
    <w:rsid w:val="008D7B35"/>
    <w:rsid w:val="008F5D65"/>
    <w:rsid w:val="008F6161"/>
    <w:rsid w:val="0090694B"/>
    <w:rsid w:val="00911FFD"/>
    <w:rsid w:val="009413AD"/>
    <w:rsid w:val="009536EA"/>
    <w:rsid w:val="009547C5"/>
    <w:rsid w:val="009639BA"/>
    <w:rsid w:val="00970EB0"/>
    <w:rsid w:val="00976CA0"/>
    <w:rsid w:val="009820A2"/>
    <w:rsid w:val="009870D5"/>
    <w:rsid w:val="009A2327"/>
    <w:rsid w:val="009A2A93"/>
    <w:rsid w:val="009A4E7D"/>
    <w:rsid w:val="009C5578"/>
    <w:rsid w:val="009D619C"/>
    <w:rsid w:val="00A01883"/>
    <w:rsid w:val="00A031DB"/>
    <w:rsid w:val="00A61D03"/>
    <w:rsid w:val="00A80E00"/>
    <w:rsid w:val="00A92117"/>
    <w:rsid w:val="00AA19F9"/>
    <w:rsid w:val="00AA7A57"/>
    <w:rsid w:val="00AC780F"/>
    <w:rsid w:val="00B13987"/>
    <w:rsid w:val="00B53286"/>
    <w:rsid w:val="00B555C6"/>
    <w:rsid w:val="00B8009D"/>
    <w:rsid w:val="00B978AC"/>
    <w:rsid w:val="00BB1DAA"/>
    <w:rsid w:val="00BB3996"/>
    <w:rsid w:val="00BC7DF0"/>
    <w:rsid w:val="00BE1565"/>
    <w:rsid w:val="00C036A3"/>
    <w:rsid w:val="00C1592D"/>
    <w:rsid w:val="00C32260"/>
    <w:rsid w:val="00C40229"/>
    <w:rsid w:val="00C42660"/>
    <w:rsid w:val="00CF3971"/>
    <w:rsid w:val="00D1348F"/>
    <w:rsid w:val="00D31FB3"/>
    <w:rsid w:val="00D4269D"/>
    <w:rsid w:val="00D50643"/>
    <w:rsid w:val="00D737E3"/>
    <w:rsid w:val="00D83AD4"/>
    <w:rsid w:val="00DA06A1"/>
    <w:rsid w:val="00DB0FDD"/>
    <w:rsid w:val="00DB5110"/>
    <w:rsid w:val="00DD44E7"/>
    <w:rsid w:val="00E7427F"/>
    <w:rsid w:val="00E74A81"/>
    <w:rsid w:val="00E86428"/>
    <w:rsid w:val="00E97799"/>
    <w:rsid w:val="00ED2141"/>
    <w:rsid w:val="00ED49DB"/>
    <w:rsid w:val="00F0038D"/>
    <w:rsid w:val="00F4451A"/>
    <w:rsid w:val="00F44B0E"/>
    <w:rsid w:val="00F62630"/>
    <w:rsid w:val="00F65DFC"/>
    <w:rsid w:val="00F964C6"/>
    <w:rsid w:val="00FA2AE1"/>
    <w:rsid w:val="00FA7161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26</cp:revision>
  <cp:lastPrinted>2017-05-02T08:39:00Z</cp:lastPrinted>
  <dcterms:created xsi:type="dcterms:W3CDTF">2019-04-15T06:25:00Z</dcterms:created>
  <dcterms:modified xsi:type="dcterms:W3CDTF">2019-05-05T22:34:00Z</dcterms:modified>
</cp:coreProperties>
</file>