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BD2E31" w:rsidRPr="00B224CE" w:rsidRDefault="00F51111" w:rsidP="00B224CE">
      <w:pPr>
        <w:ind w:left="-360"/>
      </w:pPr>
      <w:r>
        <w:br w:type="textWrapping" w:clear="all"/>
        <w:t>__________________________________________________________________________</w:t>
      </w:r>
    </w:p>
    <w:p w:rsidR="00BD2E31" w:rsidRPr="00C44416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tbl>
      <w:tblPr>
        <w:tblW w:w="6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134"/>
        <w:gridCol w:w="1417"/>
        <w:gridCol w:w="1699"/>
      </w:tblGrid>
      <w:tr w:rsidR="00221B8B" w:rsidRPr="00221B8B" w:rsidTr="00E41C2E">
        <w:trPr>
          <w:trHeight w:val="26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 xml:space="preserve">   klub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>počet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563A6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Fiurášek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91041821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931CEC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color w:val="000000"/>
                <w:sz w:val="20"/>
                <w:szCs w:val="20"/>
              </w:rPr>
              <w:t>. Bečva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590F55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A563A6" w:rsidRPr="00221B8B" w:rsidTr="00284933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3A6" w:rsidRPr="00221B8B" w:rsidRDefault="00A563A6" w:rsidP="00CB12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Landa Jiří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3A6" w:rsidRPr="00221B8B" w:rsidRDefault="00A563A6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91111091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3A6" w:rsidRPr="00221B8B" w:rsidRDefault="00A563A6" w:rsidP="00CB1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A6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63A6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Škrobák Pavel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92070001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931CEC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Vel. Karlovice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63A6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Uhlíř David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95030158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931CEC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63A6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Maršálek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Marel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93070053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931CEC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Havřice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63A6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Dorazín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686A">
              <w:rPr>
                <w:b/>
                <w:bCs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96040188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931CEC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Tečovice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63A6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Machala Lukáš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A686A" w:rsidP="00A563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563A6">
              <w:rPr>
                <w:color w:val="000000"/>
                <w:sz w:val="20"/>
                <w:szCs w:val="20"/>
              </w:rPr>
              <w:t>79121299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931CEC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Zlechov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63A6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Talpa Marek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91082181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931CEC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Hutisko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A686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Tvrdoň Luboš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93120072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931CEC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Bobot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91060391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931CEC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Šmehlík Jakub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93030436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931CEC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Dol</w:t>
            </w:r>
            <w:proofErr w:type="spellEnd"/>
            <w:r>
              <w:rPr>
                <w:color w:val="000000"/>
                <w:sz w:val="20"/>
                <w:szCs w:val="20"/>
              </w:rPr>
              <w:t>. Němčí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Oplt Marek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93090398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Morkovice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A563A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Drda</w:t>
            </w:r>
            <w:r w:rsidR="00AA686A"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86111673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931CEC" w:rsidP="00931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Vidče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21B8B"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Fiodor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02070320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A55E7E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Vizovice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Pavlištík Ondřej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931CEC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Kelč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Hlavica Lukáš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02031411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931CEC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Kudela Miroslav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01070067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A55E7E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Oplt Marek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93090398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Morkovice</w:t>
            </w:r>
            <w:r w:rsidR="00A55E7E">
              <w:rPr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Vaněk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92031683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B8B" w:rsidRPr="00221B8B" w:rsidRDefault="00F8370E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Zlechov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221B8B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Kozel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92080249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B8B" w:rsidRPr="00221B8B" w:rsidRDefault="000E7B80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Březnice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Klíma Robert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02120197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70053E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 </w:t>
            </w:r>
            <w:proofErr w:type="spellStart"/>
            <w:r>
              <w:rPr>
                <w:color w:val="000000"/>
                <w:sz w:val="20"/>
                <w:szCs w:val="20"/>
              </w:rPr>
              <w:t>Baťov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1930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Marovič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Mário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02061278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70053E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Vrták Peter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87061959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70053E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Havř</w:t>
            </w:r>
            <w:r w:rsidR="00FD23F9">
              <w:rPr>
                <w:color w:val="000000"/>
                <w:sz w:val="20"/>
                <w:szCs w:val="20"/>
              </w:rPr>
              <w:t>ice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Dyšlevský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87072136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70053E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Březnice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Kňazeje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Tibor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91031142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70053E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Drslavice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Mastil Adam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01030775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70053E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Březolupy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110BD6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110BD6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Dvořáček Dominik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5A40DE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98110513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Pr="00221B8B" w:rsidRDefault="0070053E" w:rsidP="00700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Příluky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BD6" w:rsidRDefault="007D55B3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7D55B3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5A40DE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Leško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Jiří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F46E8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90012144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Pr="00221B8B" w:rsidRDefault="0070053E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</w:t>
            </w:r>
            <w:r w:rsidR="00A55E7E">
              <w:rPr>
                <w:color w:val="000000"/>
                <w:sz w:val="20"/>
                <w:szCs w:val="20"/>
              </w:rPr>
              <w:t xml:space="preserve"> B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7D55B3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ŽK </w:t>
            </w:r>
          </w:p>
        </w:tc>
      </w:tr>
      <w:tr w:rsidR="007D55B3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F46E8A" w:rsidP="00C83A4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Páleníček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F46E8A" w:rsidP="00AD6B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82070981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Pr="00221B8B" w:rsidRDefault="00C83A49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Malenovic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7D55B3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7D55B3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F46E8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Pavlinec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F46E8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87070003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Pr="00221B8B" w:rsidRDefault="004509E5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Semetín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B3" w:rsidRDefault="007D55B3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Kovář Petr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81121662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FD23F9" w:rsidP="004509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4509E5">
              <w:rPr>
                <w:color w:val="000000"/>
                <w:sz w:val="20"/>
                <w:szCs w:val="20"/>
              </w:rPr>
              <w:t>rlov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Bumbalík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David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4509E5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Nivnice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Zicha Břetislav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93100962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4509E5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Gajdušek Petr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4509E5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Meziříčí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Dobeš 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98030705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4509E5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AD6BDF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Mikulec Martin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83080945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4509E5" w:rsidP="00221B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Dol</w:t>
            </w:r>
            <w:proofErr w:type="spellEnd"/>
            <w:r>
              <w:rPr>
                <w:color w:val="000000"/>
                <w:sz w:val="20"/>
                <w:szCs w:val="20"/>
              </w:rPr>
              <w:t>. Němčí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6D6178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AD6BD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Hovězák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Jaroslav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F46E8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95090965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Pr="00221B8B" w:rsidRDefault="004509E5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DF" w:rsidRDefault="006D6178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025D5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Straňák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Radim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96050880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Pr="00221B8B" w:rsidRDefault="004509E5" w:rsidP="00CB1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Nivnice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025D5F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025D5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Doseděl Karel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92070341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Pr="00221B8B" w:rsidRDefault="004509E5" w:rsidP="00CB1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Buchlovice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025D5F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025D5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Pospíšil Martin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92120171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Pr="00221B8B" w:rsidRDefault="004509E5" w:rsidP="00CB1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Kvas</w:t>
            </w:r>
            <w:r w:rsidR="00025D5F">
              <w:rPr>
                <w:color w:val="000000"/>
                <w:sz w:val="20"/>
                <w:szCs w:val="20"/>
              </w:rPr>
              <w:t>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025D5F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025D5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Křiva David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89060406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Pr="00221B8B" w:rsidRDefault="004509E5" w:rsidP="00CB1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Buchlovice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025D5F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025D5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Galuška Michal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85111907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Pr="00221B8B" w:rsidRDefault="00025D5F" w:rsidP="00CB1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Hluk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025D5F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025D5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Kučera 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90060286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Pr="00221B8B" w:rsidRDefault="004509E5" w:rsidP="00CB1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Vel. Karlovice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025D5F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025D5F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Krajča Pavel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F46E8A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93021618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Pr="00221B8B" w:rsidRDefault="00025D5F" w:rsidP="00CB12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 </w:t>
            </w:r>
            <w:proofErr w:type="spellStart"/>
            <w:r>
              <w:rPr>
                <w:color w:val="000000"/>
                <w:sz w:val="20"/>
                <w:szCs w:val="20"/>
              </w:rPr>
              <w:t>Baťov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D5F" w:rsidRDefault="00025D5F" w:rsidP="00CB12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6D6178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78" w:rsidRDefault="00F46E8A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Kristýn Vojtěch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78" w:rsidRDefault="00F46E8A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78" w:rsidRPr="00221B8B" w:rsidRDefault="004509E5" w:rsidP="00221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Meziříčí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178" w:rsidRDefault="006D6178" w:rsidP="0022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</w:tbl>
    <w:p w:rsidR="00F50A04" w:rsidRDefault="00F50A04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E866DC" w:rsidRDefault="00E866DC" w:rsidP="009B4609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E866DC" w:rsidRDefault="00E866DC" w:rsidP="009B4609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Příjmení a jméno</w:t>
      </w:r>
      <w:r>
        <w:rPr>
          <w:b/>
          <w:bCs/>
          <w:sz w:val="22"/>
          <w:szCs w:val="22"/>
        </w:rPr>
        <w:tab/>
        <w:t xml:space="preserve">     ID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FD23F9">
        <w:rPr>
          <w:b/>
          <w:bCs/>
          <w:sz w:val="22"/>
          <w:szCs w:val="22"/>
        </w:rPr>
        <w:t>Klub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číslo utkání</w:t>
      </w:r>
    </w:p>
    <w:p w:rsidR="005B0323" w:rsidRDefault="002904E1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Guřan</w:t>
      </w:r>
      <w:proofErr w:type="spellEnd"/>
      <w:r>
        <w:rPr>
          <w:b/>
          <w:bCs/>
          <w:sz w:val="22"/>
          <w:szCs w:val="22"/>
        </w:rPr>
        <w:t xml:space="preserve"> Erik</w:t>
      </w:r>
      <w:r w:rsidR="005B0323" w:rsidRPr="00E866DC">
        <w:rPr>
          <w:b/>
          <w:bCs/>
          <w:sz w:val="22"/>
          <w:szCs w:val="22"/>
        </w:rPr>
        <w:t xml:space="preserve"> </w:t>
      </w:r>
      <w:r w:rsidR="005B0323" w:rsidRPr="00E866DC"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03040777</w:t>
      </w:r>
      <w:r w:rsidR="005B0323" w:rsidRPr="00E866DC"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Sk </w:t>
      </w:r>
      <w:proofErr w:type="spellStart"/>
      <w:r>
        <w:rPr>
          <w:b/>
          <w:bCs/>
          <w:sz w:val="22"/>
          <w:szCs w:val="22"/>
        </w:rPr>
        <w:t>Baťov</w:t>
      </w:r>
      <w:proofErr w:type="spellEnd"/>
      <w:r>
        <w:rPr>
          <w:b/>
          <w:bCs/>
          <w:sz w:val="22"/>
          <w:szCs w:val="22"/>
        </w:rPr>
        <w:t xml:space="preserve"> 1930</w:t>
      </w:r>
      <w:r w:rsidR="005B0323">
        <w:rPr>
          <w:bCs/>
          <w:sz w:val="22"/>
          <w:szCs w:val="22"/>
        </w:rPr>
        <w:tab/>
      </w:r>
      <w:r w:rsidR="005B0323">
        <w:rPr>
          <w:bCs/>
          <w:sz w:val="22"/>
          <w:szCs w:val="22"/>
        </w:rPr>
        <w:tab/>
        <w:t>2018720</w:t>
      </w:r>
      <w:r>
        <w:rPr>
          <w:bCs/>
          <w:sz w:val="22"/>
          <w:szCs w:val="22"/>
        </w:rPr>
        <w:t>C1A2302</w:t>
      </w:r>
    </w:p>
    <w:p w:rsidR="005B0323" w:rsidRDefault="002904E1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Horák Michal</w:t>
      </w:r>
      <w:r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94031101</w:t>
      </w:r>
      <w:r w:rsidR="005B0323" w:rsidRPr="00E866DC"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Uh. Ostroh</w:t>
      </w:r>
      <w:r w:rsidR="005B0323">
        <w:rPr>
          <w:bCs/>
          <w:sz w:val="22"/>
          <w:szCs w:val="22"/>
        </w:rPr>
        <w:tab/>
      </w:r>
      <w:r w:rsidR="005B0323">
        <w:rPr>
          <w:bCs/>
          <w:sz w:val="22"/>
          <w:szCs w:val="22"/>
        </w:rPr>
        <w:tab/>
        <w:t>2018720A3C</w:t>
      </w:r>
      <w:r>
        <w:rPr>
          <w:bCs/>
          <w:sz w:val="22"/>
          <w:szCs w:val="22"/>
        </w:rPr>
        <w:t>2306</w:t>
      </w:r>
    </w:p>
    <w:p w:rsidR="005B0323" w:rsidRDefault="002904E1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Tvrdoň Luboš</w:t>
      </w:r>
      <w:r w:rsidR="005B0323" w:rsidRPr="00E866DC"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93120072</w:t>
      </w:r>
      <w:r w:rsidR="005B0323" w:rsidRPr="00E866DC"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Choryně</w:t>
      </w:r>
      <w:r w:rsidR="005B0323">
        <w:rPr>
          <w:bCs/>
          <w:sz w:val="22"/>
          <w:szCs w:val="22"/>
        </w:rPr>
        <w:tab/>
      </w:r>
      <w:r w:rsidR="005B0323">
        <w:rPr>
          <w:bCs/>
          <w:sz w:val="22"/>
          <w:szCs w:val="22"/>
        </w:rPr>
        <w:tab/>
        <w:t>2018720A3</w:t>
      </w:r>
      <w:r>
        <w:rPr>
          <w:bCs/>
          <w:sz w:val="22"/>
          <w:szCs w:val="22"/>
        </w:rPr>
        <w:t>A2306</w:t>
      </w:r>
    </w:p>
    <w:p w:rsidR="005B0323" w:rsidRDefault="002904E1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Berka Petr</w:t>
      </w:r>
      <w:r w:rsidR="005B0323" w:rsidRPr="00E866DC"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80040935</w:t>
      </w:r>
      <w:r w:rsidR="005B0323" w:rsidRPr="00E866DC"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proofErr w:type="spellStart"/>
      <w:proofErr w:type="gramStart"/>
      <w:r>
        <w:rPr>
          <w:b/>
          <w:bCs/>
          <w:sz w:val="22"/>
          <w:szCs w:val="22"/>
        </w:rPr>
        <w:t>Pr.Bečva</w:t>
      </w:r>
      <w:proofErr w:type="spellEnd"/>
      <w:proofErr w:type="gramEnd"/>
      <w:r w:rsidR="005B0323">
        <w:rPr>
          <w:bCs/>
          <w:sz w:val="22"/>
          <w:szCs w:val="22"/>
        </w:rPr>
        <w:tab/>
      </w:r>
      <w:r w:rsidR="005B0323">
        <w:rPr>
          <w:bCs/>
          <w:sz w:val="22"/>
          <w:szCs w:val="22"/>
        </w:rPr>
        <w:tab/>
        <w:t>2018720A3A</w:t>
      </w:r>
      <w:r>
        <w:rPr>
          <w:bCs/>
          <w:sz w:val="22"/>
          <w:szCs w:val="22"/>
        </w:rPr>
        <w:t>2305</w:t>
      </w:r>
    </w:p>
    <w:p w:rsidR="005B0323" w:rsidRDefault="002904E1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Novák Jiří</w:t>
      </w:r>
      <w:r w:rsidR="005B0323" w:rsidRPr="00E866DC"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89080947</w:t>
      </w:r>
      <w:r w:rsidR="005B0323" w:rsidRPr="00E866DC"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Val. Polanka</w:t>
      </w:r>
      <w:r w:rsidR="005B0323">
        <w:rPr>
          <w:bCs/>
          <w:sz w:val="22"/>
          <w:szCs w:val="22"/>
        </w:rPr>
        <w:tab/>
      </w:r>
      <w:r w:rsidR="005B0323">
        <w:rPr>
          <w:bCs/>
          <w:sz w:val="22"/>
          <w:szCs w:val="22"/>
        </w:rPr>
        <w:tab/>
        <w:t>2018720A3A</w:t>
      </w:r>
      <w:r>
        <w:rPr>
          <w:bCs/>
          <w:sz w:val="22"/>
          <w:szCs w:val="22"/>
        </w:rPr>
        <w:t>2303</w:t>
      </w:r>
    </w:p>
    <w:p w:rsidR="005B0323" w:rsidRDefault="002904E1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Hladík Lukáš</w:t>
      </w:r>
      <w:r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88081610</w:t>
      </w:r>
      <w:r w:rsidR="005B0323" w:rsidRPr="00E866DC"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Bojkovice</w:t>
      </w:r>
      <w:r w:rsidR="005B0323">
        <w:rPr>
          <w:bCs/>
          <w:sz w:val="22"/>
          <w:szCs w:val="22"/>
        </w:rPr>
        <w:tab/>
      </w:r>
      <w:r w:rsidR="005B0323">
        <w:rPr>
          <w:bCs/>
          <w:sz w:val="22"/>
          <w:szCs w:val="22"/>
        </w:rPr>
        <w:tab/>
        <w:t>2018720A</w:t>
      </w:r>
      <w:r>
        <w:rPr>
          <w:bCs/>
          <w:sz w:val="22"/>
          <w:szCs w:val="22"/>
        </w:rPr>
        <w:t>2B2307</w:t>
      </w:r>
    </w:p>
    <w:p w:rsidR="005B0323" w:rsidRDefault="002904E1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Hořanský Josef</w:t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00101214</w:t>
      </w:r>
      <w:r w:rsidR="005B0323" w:rsidRPr="00E866DC"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Val. Meziříčí</w:t>
      </w:r>
      <w:r w:rsidR="005B0323">
        <w:rPr>
          <w:bCs/>
          <w:sz w:val="22"/>
          <w:szCs w:val="22"/>
        </w:rPr>
        <w:tab/>
      </w:r>
      <w:r w:rsidR="005B0323">
        <w:rPr>
          <w:bCs/>
          <w:sz w:val="22"/>
          <w:szCs w:val="22"/>
        </w:rPr>
        <w:tab/>
        <w:t>2018720A</w:t>
      </w:r>
      <w:r>
        <w:rPr>
          <w:bCs/>
          <w:sz w:val="22"/>
          <w:szCs w:val="22"/>
        </w:rPr>
        <w:t>2</w:t>
      </w:r>
      <w:r w:rsidR="005B0323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2307</w:t>
      </w:r>
    </w:p>
    <w:p w:rsidR="005B0323" w:rsidRDefault="002904E1" w:rsidP="00FD23F9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Horák Petr</w:t>
      </w:r>
      <w:r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92121126</w:t>
      </w:r>
      <w:r w:rsidR="005B0323" w:rsidRPr="00E866DC">
        <w:rPr>
          <w:b/>
          <w:bCs/>
          <w:sz w:val="22"/>
          <w:szCs w:val="22"/>
        </w:rPr>
        <w:tab/>
      </w:r>
      <w:r w:rsidR="005B0323"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Hrachovec</w:t>
      </w:r>
      <w:r w:rsidR="005B0323">
        <w:rPr>
          <w:bCs/>
          <w:sz w:val="22"/>
          <w:szCs w:val="22"/>
        </w:rPr>
        <w:tab/>
      </w:r>
      <w:r w:rsidR="005B0323">
        <w:rPr>
          <w:bCs/>
          <w:sz w:val="22"/>
          <w:szCs w:val="22"/>
        </w:rPr>
        <w:tab/>
        <w:t>2018720A2</w:t>
      </w:r>
      <w:r>
        <w:rPr>
          <w:bCs/>
          <w:sz w:val="22"/>
          <w:szCs w:val="22"/>
        </w:rPr>
        <w:t>A2304</w:t>
      </w:r>
    </w:p>
    <w:p w:rsidR="000C1ED4" w:rsidRDefault="000C1ED4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025D5F">
        <w:rPr>
          <w:bCs/>
          <w:sz w:val="22"/>
          <w:szCs w:val="22"/>
        </w:rPr>
        <w:t>22</w:t>
      </w:r>
      <w:r>
        <w:rPr>
          <w:bCs/>
          <w:sz w:val="22"/>
          <w:szCs w:val="22"/>
        </w:rPr>
        <w:t>.</w:t>
      </w:r>
      <w:r w:rsidR="00025D5F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.201</w:t>
      </w:r>
      <w:r w:rsidR="00221B8B">
        <w:rPr>
          <w:bCs/>
          <w:sz w:val="22"/>
          <w:szCs w:val="22"/>
        </w:rPr>
        <w:t>9</w:t>
      </w:r>
      <w:proofErr w:type="gramEnd"/>
      <w:r>
        <w:rPr>
          <w:bCs/>
          <w:sz w:val="22"/>
          <w:szCs w:val="22"/>
        </w:rPr>
        <w:t xml:space="preserve"> v 16.30 hodin</w:t>
      </w:r>
    </w:p>
    <w:p w:rsidR="00F51111" w:rsidRDefault="00F51111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3C322F" w:rsidRDefault="00F51111" w:rsidP="004B050F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D5F"/>
    <w:rsid w:val="0007037E"/>
    <w:rsid w:val="00087877"/>
    <w:rsid w:val="00087B44"/>
    <w:rsid w:val="000B5CEE"/>
    <w:rsid w:val="000C0AE4"/>
    <w:rsid w:val="000C1ED4"/>
    <w:rsid w:val="000C260E"/>
    <w:rsid w:val="000C63B5"/>
    <w:rsid w:val="000E7B80"/>
    <w:rsid w:val="00110BD6"/>
    <w:rsid w:val="001446F5"/>
    <w:rsid w:val="001470A8"/>
    <w:rsid w:val="00160BD0"/>
    <w:rsid w:val="00184365"/>
    <w:rsid w:val="001A3E6C"/>
    <w:rsid w:val="001B13BA"/>
    <w:rsid w:val="001B1EB8"/>
    <w:rsid w:val="001E7620"/>
    <w:rsid w:val="001F037B"/>
    <w:rsid w:val="00221B8B"/>
    <w:rsid w:val="0023697E"/>
    <w:rsid w:val="002425C4"/>
    <w:rsid w:val="0024718A"/>
    <w:rsid w:val="00271C6D"/>
    <w:rsid w:val="002734AC"/>
    <w:rsid w:val="002904E1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405B67"/>
    <w:rsid w:val="00417239"/>
    <w:rsid w:val="00445524"/>
    <w:rsid w:val="004466E0"/>
    <w:rsid w:val="004509E5"/>
    <w:rsid w:val="0046735A"/>
    <w:rsid w:val="004B050F"/>
    <w:rsid w:val="004B5B46"/>
    <w:rsid w:val="00532372"/>
    <w:rsid w:val="00533087"/>
    <w:rsid w:val="00542A55"/>
    <w:rsid w:val="00561DD5"/>
    <w:rsid w:val="005638FF"/>
    <w:rsid w:val="00567DFF"/>
    <w:rsid w:val="00590F55"/>
    <w:rsid w:val="005A40DE"/>
    <w:rsid w:val="005A5DE1"/>
    <w:rsid w:val="005B0323"/>
    <w:rsid w:val="005F79BC"/>
    <w:rsid w:val="00670C6D"/>
    <w:rsid w:val="006B00F2"/>
    <w:rsid w:val="006B7BA0"/>
    <w:rsid w:val="006D0179"/>
    <w:rsid w:val="006D11AE"/>
    <w:rsid w:val="006D6178"/>
    <w:rsid w:val="0070053E"/>
    <w:rsid w:val="0077638D"/>
    <w:rsid w:val="00797B6A"/>
    <w:rsid w:val="007B6979"/>
    <w:rsid w:val="007D55B3"/>
    <w:rsid w:val="0082721F"/>
    <w:rsid w:val="00834830"/>
    <w:rsid w:val="00843F54"/>
    <w:rsid w:val="00874435"/>
    <w:rsid w:val="00883E55"/>
    <w:rsid w:val="008C2159"/>
    <w:rsid w:val="008C38E5"/>
    <w:rsid w:val="00931CEC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55E7E"/>
    <w:rsid w:val="00A563A6"/>
    <w:rsid w:val="00A77A7A"/>
    <w:rsid w:val="00A815D1"/>
    <w:rsid w:val="00A8462C"/>
    <w:rsid w:val="00A94C45"/>
    <w:rsid w:val="00AA686A"/>
    <w:rsid w:val="00AB176A"/>
    <w:rsid w:val="00AD6BDF"/>
    <w:rsid w:val="00AD6EF4"/>
    <w:rsid w:val="00AE53FA"/>
    <w:rsid w:val="00B0057B"/>
    <w:rsid w:val="00B01648"/>
    <w:rsid w:val="00B07752"/>
    <w:rsid w:val="00B14E83"/>
    <w:rsid w:val="00B21767"/>
    <w:rsid w:val="00B224CE"/>
    <w:rsid w:val="00B31A70"/>
    <w:rsid w:val="00B36032"/>
    <w:rsid w:val="00B46856"/>
    <w:rsid w:val="00B51258"/>
    <w:rsid w:val="00B66250"/>
    <w:rsid w:val="00B81097"/>
    <w:rsid w:val="00BC34F6"/>
    <w:rsid w:val="00BD2E31"/>
    <w:rsid w:val="00BE7DC4"/>
    <w:rsid w:val="00BF7137"/>
    <w:rsid w:val="00C0653B"/>
    <w:rsid w:val="00C14175"/>
    <w:rsid w:val="00C14720"/>
    <w:rsid w:val="00C20DE1"/>
    <w:rsid w:val="00C44416"/>
    <w:rsid w:val="00C4482C"/>
    <w:rsid w:val="00C47970"/>
    <w:rsid w:val="00C67ED7"/>
    <w:rsid w:val="00C83A49"/>
    <w:rsid w:val="00CA3CDA"/>
    <w:rsid w:val="00CA49E3"/>
    <w:rsid w:val="00CB1806"/>
    <w:rsid w:val="00CF070D"/>
    <w:rsid w:val="00D648B2"/>
    <w:rsid w:val="00D92200"/>
    <w:rsid w:val="00E1193B"/>
    <w:rsid w:val="00E131EB"/>
    <w:rsid w:val="00E41C2E"/>
    <w:rsid w:val="00E4491B"/>
    <w:rsid w:val="00E549E0"/>
    <w:rsid w:val="00E866DC"/>
    <w:rsid w:val="00EC176A"/>
    <w:rsid w:val="00EC1FCB"/>
    <w:rsid w:val="00EE0D8F"/>
    <w:rsid w:val="00EF193C"/>
    <w:rsid w:val="00F46E8A"/>
    <w:rsid w:val="00F50A04"/>
    <w:rsid w:val="00F51111"/>
    <w:rsid w:val="00F61FE0"/>
    <w:rsid w:val="00F715E0"/>
    <w:rsid w:val="00F71CB6"/>
    <w:rsid w:val="00F8370E"/>
    <w:rsid w:val="00F95189"/>
    <w:rsid w:val="00F955D4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7</cp:revision>
  <cp:lastPrinted>2019-04-02T06:25:00Z</cp:lastPrinted>
  <dcterms:created xsi:type="dcterms:W3CDTF">2019-05-20T08:44:00Z</dcterms:created>
  <dcterms:modified xsi:type="dcterms:W3CDTF">2019-05-21T05:53:00Z</dcterms:modified>
</cp:coreProperties>
</file>