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FE" w:rsidRDefault="00E129D5" w:rsidP="009B12C9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>Nominace na TRÉNINKOVÉ KEMPY OFS NÁCHOD,</w:t>
      </w:r>
      <w:r w:rsidR="00D835FE">
        <w:rPr>
          <w:rStyle w:val="dnA"/>
          <w:b/>
          <w:bCs/>
          <w:shd w:val="clear" w:color="auto" w:fill="FFFFFF"/>
        </w:rPr>
        <w:t xml:space="preserve"> </w:t>
      </w:r>
      <w:r>
        <w:rPr>
          <w:rStyle w:val="dnA"/>
          <w:b/>
          <w:bCs/>
          <w:shd w:val="clear" w:color="auto" w:fill="FFFFFF"/>
        </w:rPr>
        <w:t>které se k</w:t>
      </w:r>
      <w:r w:rsidR="00420FAD">
        <w:rPr>
          <w:rStyle w:val="dnA"/>
          <w:b/>
          <w:bCs/>
          <w:shd w:val="clear" w:color="auto" w:fill="FFFFFF"/>
        </w:rPr>
        <w:t>onají</w:t>
      </w:r>
    </w:p>
    <w:p w:rsidR="00373D6D" w:rsidRDefault="00420FAD" w:rsidP="009B12C9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 </w:t>
      </w:r>
      <w:r w:rsidR="00895B51">
        <w:rPr>
          <w:rStyle w:val="dnA"/>
          <w:b/>
          <w:bCs/>
          <w:shd w:val="clear" w:color="auto" w:fill="FFFFFF"/>
        </w:rPr>
        <w:t>pro kategorie</w:t>
      </w:r>
      <w:r>
        <w:rPr>
          <w:rStyle w:val="dnA"/>
          <w:b/>
          <w:bCs/>
          <w:shd w:val="clear" w:color="auto" w:fill="FFFFFF"/>
        </w:rPr>
        <w:t xml:space="preserve"> </w:t>
      </w:r>
      <w:r w:rsidR="00D835FE">
        <w:rPr>
          <w:rStyle w:val="dnA"/>
          <w:b/>
          <w:bCs/>
          <w:shd w:val="clear" w:color="auto" w:fill="FFFFFF"/>
        </w:rPr>
        <w:t>U11+</w:t>
      </w:r>
      <w:r w:rsidR="00373D6D">
        <w:rPr>
          <w:rStyle w:val="dnA"/>
          <w:b/>
          <w:bCs/>
          <w:shd w:val="clear" w:color="auto" w:fill="FFFFFF"/>
        </w:rPr>
        <w:t>U12</w:t>
      </w:r>
      <w:r w:rsidR="00E174F7">
        <w:rPr>
          <w:rStyle w:val="dnA"/>
          <w:b/>
          <w:bCs/>
          <w:shd w:val="clear" w:color="auto" w:fill="FFFFFF"/>
        </w:rPr>
        <w:t xml:space="preserve"> ČESKÁ SKALICE úterý </w:t>
      </w:r>
      <w:proofErr w:type="gramStart"/>
      <w:r w:rsidR="00E174F7">
        <w:rPr>
          <w:rStyle w:val="dnA"/>
          <w:b/>
          <w:bCs/>
          <w:shd w:val="clear" w:color="auto" w:fill="FFFFFF"/>
        </w:rPr>
        <w:t>4.6</w:t>
      </w:r>
      <w:proofErr w:type="gramEnd"/>
      <w:r w:rsidR="00DE3603">
        <w:rPr>
          <w:rStyle w:val="dnA"/>
          <w:b/>
          <w:bCs/>
          <w:shd w:val="clear" w:color="auto" w:fill="FFFFFF"/>
        </w:rPr>
        <w:t>. 17:00-18:30</w:t>
      </w:r>
    </w:p>
    <w:p w:rsidR="00D835FE" w:rsidRDefault="00DE3603" w:rsidP="009B12C9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>pro kategori</w:t>
      </w:r>
      <w:r w:rsidR="00E174F7">
        <w:rPr>
          <w:rStyle w:val="dnA"/>
          <w:b/>
          <w:bCs/>
          <w:shd w:val="clear" w:color="auto" w:fill="FFFFFF"/>
        </w:rPr>
        <w:t xml:space="preserve">e U9+U10 TEPLICE čtvrtek </w:t>
      </w:r>
      <w:proofErr w:type="gramStart"/>
      <w:r w:rsidR="00E174F7">
        <w:rPr>
          <w:rStyle w:val="dnA"/>
          <w:b/>
          <w:bCs/>
          <w:shd w:val="clear" w:color="auto" w:fill="FFFFFF"/>
        </w:rPr>
        <w:t>6.6</w:t>
      </w:r>
      <w:proofErr w:type="gramEnd"/>
      <w:r>
        <w:rPr>
          <w:rStyle w:val="dnA"/>
          <w:b/>
          <w:bCs/>
          <w:shd w:val="clear" w:color="auto" w:fill="FFFFFF"/>
        </w:rPr>
        <w:t>. 17:00-18:3</w:t>
      </w:r>
      <w:r w:rsidR="00D835FE">
        <w:rPr>
          <w:rStyle w:val="dnA"/>
          <w:b/>
          <w:bCs/>
          <w:shd w:val="clear" w:color="auto" w:fill="FFFFFF"/>
        </w:rPr>
        <w:t>0</w:t>
      </w:r>
    </w:p>
    <w:p w:rsidR="00FE1FF7" w:rsidRDefault="00EB7703" w:rsidP="00FE1FF7">
      <w:pPr>
        <w:pStyle w:val="Vchoz"/>
      </w:pPr>
      <w:r>
        <w:rPr>
          <w:rStyle w:val="dnA"/>
          <w:b/>
          <w:bCs/>
          <w:sz w:val="26"/>
          <w:szCs w:val="26"/>
          <w:u w:val="single"/>
        </w:rPr>
        <w:t>Kategorie U11</w:t>
      </w:r>
      <w:r w:rsidR="00FE1FF7">
        <w:rPr>
          <w:rStyle w:val="dnA"/>
          <w:b/>
          <w:bCs/>
          <w:sz w:val="26"/>
          <w:szCs w:val="26"/>
          <w:u w:val="single"/>
        </w:rPr>
        <w:t xml:space="preserve"> (ročník 2008)</w:t>
      </w:r>
    </w:p>
    <w:p w:rsidR="00FC7485" w:rsidRDefault="00FE1FF7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FK Jaroměř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Poděbradský Tomáš, </w:t>
      </w:r>
      <w:proofErr w:type="spellStart"/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Baudyš</w:t>
      </w:r>
      <w:proofErr w:type="spellEnd"/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Matěj</w:t>
      </w:r>
      <w:r w:rsidR="00FC7485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FC7485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Chejnovský</w:t>
      </w:r>
      <w:proofErr w:type="spellEnd"/>
      <w:r w:rsidR="00FC7485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Václav,</w:t>
      </w:r>
    </w:p>
    <w:p w:rsidR="00FE1FF7" w:rsidRPr="009D2EED" w:rsidRDefault="00FC7485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Dohnal Daniel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6171B" w:rsidRPr="009D2EED" w:rsidRDefault="00FE1FF7" w:rsidP="00C17ABE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MFK Nové Město nad Metují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Lochman Lukáš, Hronovský Adam</w:t>
      </w:r>
      <w:r w:rsidR="00C17ABE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Škoda </w:t>
      </w:r>
    </w:p>
    <w:p w:rsidR="00C17ABE" w:rsidRPr="009D2EED" w:rsidRDefault="0076171B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C17ABE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František</w:t>
      </w:r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Bělobrádek</w:t>
      </w:r>
      <w:proofErr w:type="spellEnd"/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Vojtěch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8D43A6" w:rsidRDefault="00FE1FF7" w:rsidP="00FE1FF7">
      <w:pPr>
        <w:rPr>
          <w:rStyle w:val="dnA"/>
          <w:rFonts w:eastAsia="Times New Roman"/>
          <w:sz w:val="20"/>
          <w:szCs w:val="20"/>
        </w:rPr>
      </w:pPr>
      <w:r w:rsidRPr="009D2EED">
        <w:rPr>
          <w:rStyle w:val="dnA"/>
          <w:b/>
          <w:bCs/>
          <w:color w:val="000000" w:themeColor="text1"/>
          <w:sz w:val="20"/>
          <w:szCs w:val="20"/>
        </w:rPr>
        <w:t xml:space="preserve">Slovan Broumov </w:t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Cs/>
          <w:color w:val="000000" w:themeColor="text1"/>
          <w:sz w:val="20"/>
          <w:szCs w:val="20"/>
        </w:rPr>
        <w:t xml:space="preserve">- </w:t>
      </w:r>
      <w:proofErr w:type="spellStart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>Andrýs</w:t>
      </w:r>
      <w:proofErr w:type="spellEnd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 Jakub</w:t>
      </w:r>
      <w:r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>, </w:t>
      </w:r>
      <w:r w:rsidRPr="008D43A6">
        <w:rPr>
          <w:rStyle w:val="dnA"/>
          <w:rFonts w:eastAsia="Calibri"/>
          <w:sz w:val="20"/>
          <w:szCs w:val="20"/>
          <w:u w:color="000000"/>
          <w:bdr w:val="nil"/>
        </w:rPr>
        <w:t>Flok Petr</w:t>
      </w:r>
      <w:r w:rsidRPr="009D2EED">
        <w:rPr>
          <w:rStyle w:val="dnA"/>
          <w:rFonts w:eastAsia="Calibri"/>
          <w:color w:val="000000" w:themeColor="text1"/>
          <w:sz w:val="20"/>
          <w:szCs w:val="20"/>
          <w:u w:color="000000"/>
          <w:bdr w:val="nil"/>
        </w:rPr>
        <w:t>,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 Hašek Antonín, Hašek Jakub, Kubec 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  <w:t xml:space="preserve">  Petr</w:t>
      </w:r>
      <w:r w:rsidR="001D2726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, </w:t>
      </w:r>
      <w:proofErr w:type="spellStart"/>
      <w:r w:rsidR="000F080B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>Freivald</w:t>
      </w:r>
      <w:proofErr w:type="spellEnd"/>
      <w:r w:rsidR="00753A3B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 Tomáš</w:t>
      </w:r>
      <w:r w:rsidR="00922CB0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, </w:t>
      </w:r>
    </w:p>
    <w:p w:rsidR="00FE1FF7" w:rsidRPr="008D43A6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8D43A6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</w:t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Velké Poříčí </w:t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="00FE1FF7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Grund</w:t>
      </w:r>
      <w:proofErr w:type="spellEnd"/>
      <w:r w:rsidR="00FE1FF7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Da</w:t>
      </w:r>
      <w:r w:rsidR="007C22DF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vid, </w:t>
      </w:r>
      <w:proofErr w:type="spellStart"/>
      <w:r w:rsidR="007C22DF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Hofmann</w:t>
      </w:r>
      <w:proofErr w:type="spellEnd"/>
      <w:r w:rsidR="007C22DF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David</w:t>
      </w:r>
      <w:r w:rsidR="00FE1FF7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 Vítek</w:t>
      </w:r>
      <w:r w:rsidR="00FE1FF7"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gramStart"/>
      <w:r w:rsidR="00FE1FF7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Tomáš</w:t>
      </w:r>
      <w:r w:rsidR="00D573E0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 </w:t>
      </w:r>
      <w:r w:rsidR="00272D52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Hrubý</w:t>
      </w:r>
      <w:proofErr w:type="gramEnd"/>
      <w:r w:rsidR="00272D52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Matěj</w:t>
      </w:r>
    </w:p>
    <w:p w:rsidR="00D573E0" w:rsidRPr="008D43A6" w:rsidRDefault="00D573E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</w:t>
      </w: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TJ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Červený Kostelec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Fiala Kry</w:t>
      </w:r>
      <w:r w:rsidR="006E045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štof, Tichý </w:t>
      </w:r>
      <w:proofErr w:type="gramStart"/>
      <w:r w:rsidR="006E045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Matěj,</w:t>
      </w:r>
      <w:r w:rsidR="00D51985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Kašpar</w:t>
      </w:r>
      <w:proofErr w:type="gramEnd"/>
      <w:r w:rsidR="00D51985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="00D51985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Dorian</w:t>
      </w:r>
      <w:proofErr w:type="spellEnd"/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SK Rozkoš Česká Skalice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Pivokon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ský</w:t>
      </w:r>
      <w:proofErr w:type="spellEnd"/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Tomáš, Novák Filip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Frinta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Filip,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Závoďančík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Martin</w:t>
      </w:r>
      <w:r w:rsidR="007E448A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7E448A" w:rsidRPr="009D2EED" w:rsidRDefault="007E448A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Geťko</w:t>
      </w:r>
      <w:proofErr w:type="spellEnd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Karel,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Miles</w:t>
      </w:r>
      <w:proofErr w:type="spellEnd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Charles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Ryan</w:t>
      </w:r>
      <w:proofErr w:type="spellEnd"/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</w:t>
      </w:r>
      <w:proofErr w:type="spellEnd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Police nad Metují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 Kollert Sebastián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 Dvořák Jan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Default="000A3C37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Slavoj Teplice nad Metují                          - 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Burkett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Sebastian,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Zápotočný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Aleš</w:t>
      </w:r>
    </w:p>
    <w:p w:rsidR="00272D52" w:rsidRDefault="00272D52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72D52" w:rsidRPr="00272D52" w:rsidRDefault="00272D52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Sokol </w:t>
      </w:r>
      <w:proofErr w:type="spellStart"/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Zábrodí</w:t>
      </w:r>
      <w:proofErr w:type="spellEnd"/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Branda</w:t>
      </w:r>
      <w:proofErr w:type="spellEnd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Matěj</w:t>
      </w:r>
    </w:p>
    <w:p w:rsidR="0076171B" w:rsidRPr="009D2EED" w:rsidRDefault="0076171B" w:rsidP="00FE1FF7">
      <w:pPr>
        <w:pStyle w:val="Vchoz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8C7523" w:rsidRDefault="00FE1FF7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Trenéři: Filip </w:t>
      </w:r>
      <w:r w:rsidR="009A6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Novák, Hronovský</w:t>
      </w:r>
      <w:r w:rsidR="00F727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Vladimír</w:t>
      </w:r>
    </w:p>
    <w:p w:rsidR="00895B51" w:rsidRPr="009D2EED" w:rsidRDefault="00895B51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062D1" w:rsidRPr="009D2EED" w:rsidRDefault="00EB7703" w:rsidP="00B062D1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  <w:r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>Kategorie U10</w:t>
      </w:r>
      <w:r w:rsidR="00B062D1" w:rsidRPr="009D2EED"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 xml:space="preserve"> (ročník 2009)</w:t>
      </w:r>
    </w:p>
    <w:p w:rsidR="00B062D1" w:rsidRPr="009D2EED" w:rsidRDefault="00B062D1" w:rsidP="00B062D1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</w:p>
    <w:p w:rsidR="00BF1865" w:rsidRPr="00D835FE" w:rsidRDefault="00B062D1" w:rsidP="00B062D1">
      <w:pPr>
        <w:rPr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MFK Nové Město nad Metují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- </w:t>
      </w:r>
      <w:proofErr w:type="spellStart"/>
      <w:r w:rsidRPr="00D835FE">
        <w:rPr>
          <w:sz w:val="20"/>
          <w:szCs w:val="20"/>
          <w:bdr w:val="nil"/>
        </w:rPr>
        <w:t>Leugner</w:t>
      </w:r>
      <w:proofErr w:type="spellEnd"/>
      <w:r w:rsidRPr="00D835FE">
        <w:rPr>
          <w:sz w:val="20"/>
          <w:szCs w:val="20"/>
          <w:bdr w:val="nil"/>
        </w:rPr>
        <w:t xml:space="preserve"> Václav, </w:t>
      </w:r>
      <w:proofErr w:type="spellStart"/>
      <w:r w:rsidRPr="00D835FE">
        <w:rPr>
          <w:sz w:val="20"/>
          <w:szCs w:val="20"/>
          <w:bdr w:val="nil"/>
        </w:rPr>
        <w:t>Hubálek</w:t>
      </w:r>
      <w:proofErr w:type="spellEnd"/>
      <w:r w:rsidRPr="00D835FE">
        <w:rPr>
          <w:sz w:val="20"/>
          <w:szCs w:val="20"/>
          <w:bdr w:val="nil"/>
        </w:rPr>
        <w:t xml:space="preserve"> Matyáš, Poláček Václav, Říha Ondřej,</w:t>
      </w:r>
    </w:p>
    <w:p w:rsidR="00BF1865" w:rsidRPr="00D835FE" w:rsidRDefault="00BF1865" w:rsidP="00B062D1">
      <w:pPr>
        <w:rPr>
          <w:sz w:val="20"/>
          <w:szCs w:val="20"/>
          <w:bdr w:val="nil"/>
        </w:rPr>
      </w:pPr>
      <w:r w:rsidRPr="00D835FE">
        <w:rPr>
          <w:sz w:val="20"/>
          <w:szCs w:val="20"/>
          <w:bdr w:val="nil"/>
        </w:rPr>
        <w:t xml:space="preserve">                                                                         </w:t>
      </w:r>
      <w:proofErr w:type="spellStart"/>
      <w:r w:rsidR="00F7272D" w:rsidRPr="00D835FE">
        <w:rPr>
          <w:sz w:val="20"/>
          <w:szCs w:val="20"/>
          <w:bdr w:val="nil"/>
        </w:rPr>
        <w:t>Žďára</w:t>
      </w:r>
      <w:proofErr w:type="spellEnd"/>
      <w:r w:rsidR="00F7272D" w:rsidRPr="00D835FE">
        <w:rPr>
          <w:sz w:val="20"/>
          <w:szCs w:val="20"/>
          <w:bdr w:val="nil"/>
        </w:rPr>
        <w:t xml:space="preserve"> Daniel</w:t>
      </w:r>
    </w:p>
    <w:p w:rsidR="00B062D1" w:rsidRPr="00D835FE" w:rsidRDefault="00B062D1" w:rsidP="00B062D1">
      <w:pPr>
        <w:rPr>
          <w:sz w:val="20"/>
          <w:szCs w:val="20"/>
          <w:bdr w:val="nil"/>
        </w:rPr>
      </w:pPr>
      <w:r w:rsidRPr="00D835FE">
        <w:rPr>
          <w:sz w:val="20"/>
          <w:szCs w:val="20"/>
          <w:bdr w:val="nil"/>
        </w:rPr>
        <w:t xml:space="preserve">       </w:t>
      </w:r>
      <w:r w:rsidR="00EB7703" w:rsidRPr="00D835FE">
        <w:rPr>
          <w:sz w:val="20"/>
          <w:szCs w:val="20"/>
          <w:bdr w:val="nil"/>
        </w:rPr>
        <w:t xml:space="preserve">    </w:t>
      </w: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SK Rozkoš Česká Skalice</w:t>
      </w:r>
      <w:r w:rsidRPr="00D835FE">
        <w:rPr>
          <w:sz w:val="20"/>
          <w:szCs w:val="20"/>
          <w:bdr w:val="nil"/>
        </w:rPr>
        <w:t xml:space="preserve">                           - Vacek Richard, Línek Albert</w:t>
      </w:r>
      <w:r w:rsidR="00922CB0" w:rsidRPr="00D835FE">
        <w:rPr>
          <w:sz w:val="20"/>
          <w:szCs w:val="20"/>
          <w:bdr w:val="nil"/>
        </w:rPr>
        <w:t xml:space="preserve">, </w:t>
      </w:r>
      <w:proofErr w:type="spellStart"/>
      <w:r w:rsidR="00922CB0" w:rsidRPr="00D835FE">
        <w:rPr>
          <w:sz w:val="20"/>
          <w:szCs w:val="20"/>
          <w:bdr w:val="nil"/>
        </w:rPr>
        <w:t>Balucha</w:t>
      </w:r>
      <w:proofErr w:type="spellEnd"/>
      <w:r w:rsidR="00922CB0" w:rsidRPr="00D835FE">
        <w:rPr>
          <w:sz w:val="20"/>
          <w:szCs w:val="20"/>
          <w:bdr w:val="nil"/>
        </w:rPr>
        <w:t xml:space="preserve"> Tomáš</w:t>
      </w:r>
      <w:r w:rsidR="006D1266" w:rsidRPr="00D835FE">
        <w:rPr>
          <w:sz w:val="20"/>
          <w:szCs w:val="20"/>
          <w:bdr w:val="nil"/>
        </w:rPr>
        <w:t xml:space="preserve">, </w:t>
      </w: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Červený Kostelec</w:t>
      </w:r>
      <w:r w:rsidRPr="00D835FE">
        <w:rPr>
          <w:sz w:val="20"/>
          <w:szCs w:val="20"/>
          <w:bdr w:val="nil"/>
        </w:rPr>
        <w:t xml:space="preserve">                             </w:t>
      </w:r>
      <w:r w:rsidR="00911423" w:rsidRPr="00D835FE">
        <w:rPr>
          <w:sz w:val="20"/>
          <w:szCs w:val="20"/>
          <w:bdr w:val="nil"/>
        </w:rPr>
        <w:t xml:space="preserve">            -</w:t>
      </w:r>
      <w:r w:rsidR="00A60F39" w:rsidRPr="00D835FE">
        <w:rPr>
          <w:sz w:val="20"/>
          <w:szCs w:val="20"/>
          <w:bdr w:val="nil"/>
        </w:rPr>
        <w:t>Jansa Jakub</w:t>
      </w:r>
      <w:r w:rsidR="00F7272D" w:rsidRPr="00D835FE">
        <w:rPr>
          <w:sz w:val="20"/>
          <w:szCs w:val="20"/>
          <w:bdr w:val="nil"/>
        </w:rPr>
        <w:t>, Boháč Jaroslav</w:t>
      </w: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TJ Velké Poříčí</w:t>
      </w:r>
      <w:r w:rsidRPr="00D835FE">
        <w:rPr>
          <w:sz w:val="20"/>
          <w:szCs w:val="20"/>
          <w:bdr w:val="nil"/>
        </w:rPr>
        <w:t xml:space="preserve">                                             - Vlček D</w:t>
      </w:r>
      <w:r w:rsidR="008136D4" w:rsidRPr="00D835FE">
        <w:rPr>
          <w:sz w:val="20"/>
          <w:szCs w:val="20"/>
          <w:bdr w:val="nil"/>
        </w:rPr>
        <w:t>avid</w:t>
      </w:r>
      <w:r w:rsidR="0012476A">
        <w:rPr>
          <w:sz w:val="20"/>
          <w:szCs w:val="20"/>
          <w:bdr w:val="nil"/>
        </w:rPr>
        <w:t xml:space="preserve">, </w:t>
      </w:r>
      <w:proofErr w:type="spellStart"/>
      <w:r w:rsidR="0012476A">
        <w:rPr>
          <w:sz w:val="20"/>
          <w:szCs w:val="20"/>
          <w:bdr w:val="nil"/>
        </w:rPr>
        <w:t>Šroll</w:t>
      </w:r>
      <w:proofErr w:type="spellEnd"/>
      <w:r w:rsidR="0012476A">
        <w:rPr>
          <w:sz w:val="20"/>
          <w:szCs w:val="20"/>
          <w:bdr w:val="nil"/>
        </w:rPr>
        <w:t xml:space="preserve"> David Adam</w:t>
      </w: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F241B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Slovan Broumov</w:t>
      </w:r>
      <w:r w:rsidRPr="00D835FE">
        <w:rPr>
          <w:sz w:val="20"/>
          <w:szCs w:val="20"/>
          <w:bdr w:val="nil"/>
        </w:rPr>
        <w:t xml:space="preserve">                   </w:t>
      </w:r>
      <w:r w:rsidR="00665907" w:rsidRPr="00D835FE">
        <w:rPr>
          <w:sz w:val="20"/>
          <w:szCs w:val="20"/>
          <w:bdr w:val="nil"/>
        </w:rPr>
        <w:t xml:space="preserve">                         - </w:t>
      </w:r>
      <w:r w:rsidR="003F241B" w:rsidRPr="00D835FE">
        <w:rPr>
          <w:sz w:val="20"/>
          <w:szCs w:val="20"/>
          <w:bdr w:val="nil"/>
        </w:rPr>
        <w:t xml:space="preserve">Veverka Jan Matyáš, </w:t>
      </w:r>
      <w:r w:rsidR="00DA2B4F">
        <w:rPr>
          <w:sz w:val="20"/>
          <w:szCs w:val="20"/>
          <w:bdr w:val="nil"/>
        </w:rPr>
        <w:t xml:space="preserve">Lang </w:t>
      </w:r>
      <w:proofErr w:type="spellStart"/>
      <w:r w:rsidR="00DA2B4F">
        <w:rPr>
          <w:sz w:val="20"/>
          <w:szCs w:val="20"/>
          <w:bdr w:val="nil"/>
        </w:rPr>
        <w:t>Nicolas</w:t>
      </w:r>
      <w:proofErr w:type="spellEnd"/>
    </w:p>
    <w:p w:rsidR="00AC35A5" w:rsidRDefault="003F241B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sz w:val="20"/>
          <w:szCs w:val="20"/>
          <w:bdr w:val="nil"/>
        </w:rPr>
        <w:t xml:space="preserve"> </w:t>
      </w:r>
    </w:p>
    <w:p w:rsidR="00BB7151" w:rsidRPr="00AC35A5" w:rsidRDefault="00AC35A5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AC35A5">
        <w:rPr>
          <w:b/>
          <w:sz w:val="20"/>
          <w:szCs w:val="20"/>
          <w:bdr w:val="nil"/>
        </w:rPr>
        <w:t>AFK Hronov</w:t>
      </w:r>
      <w:r w:rsidR="003F241B" w:rsidRPr="00AC35A5">
        <w:rPr>
          <w:b/>
          <w:sz w:val="20"/>
          <w:szCs w:val="20"/>
          <w:bdr w:val="nil"/>
        </w:rPr>
        <w:t xml:space="preserve">   </w:t>
      </w:r>
      <w:r>
        <w:rPr>
          <w:sz w:val="20"/>
          <w:szCs w:val="20"/>
          <w:bdr w:val="nil"/>
        </w:rPr>
        <w:t xml:space="preserve">                                               - </w:t>
      </w:r>
      <w:proofErr w:type="spellStart"/>
      <w:r>
        <w:rPr>
          <w:sz w:val="20"/>
          <w:szCs w:val="20"/>
          <w:bdr w:val="nil"/>
        </w:rPr>
        <w:t>Lazok</w:t>
      </w:r>
      <w:proofErr w:type="spellEnd"/>
      <w:r>
        <w:rPr>
          <w:sz w:val="20"/>
          <w:szCs w:val="20"/>
          <w:bdr w:val="nil"/>
        </w:rPr>
        <w:t xml:space="preserve"> Lukáš, Eliáš Matěj</w:t>
      </w:r>
      <w:r w:rsidR="003F241B" w:rsidRPr="00AC35A5">
        <w:rPr>
          <w:sz w:val="20"/>
          <w:szCs w:val="20"/>
          <w:bdr w:val="nil"/>
        </w:rPr>
        <w:t xml:space="preserve">                                                    </w:t>
      </w:r>
      <w:r w:rsidR="00293691" w:rsidRPr="00AC35A5">
        <w:rPr>
          <w:sz w:val="20"/>
          <w:szCs w:val="20"/>
          <w:bdr w:val="nil"/>
        </w:rPr>
        <w:t xml:space="preserve">                   </w:t>
      </w:r>
      <w:r w:rsidR="003F241B" w:rsidRPr="00AC35A5">
        <w:rPr>
          <w:sz w:val="20"/>
          <w:szCs w:val="20"/>
          <w:bdr w:val="nil"/>
        </w:rPr>
        <w:t xml:space="preserve"> </w:t>
      </w:r>
    </w:p>
    <w:p w:rsidR="00BB7151" w:rsidRDefault="00BB715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F7272D" w:rsidRDefault="00BB715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BB7151">
        <w:rPr>
          <w:b/>
          <w:sz w:val="20"/>
          <w:szCs w:val="20"/>
          <w:bdr w:val="nil"/>
        </w:rPr>
        <w:t>Spartak Police nad Metují</w:t>
      </w:r>
      <w:r>
        <w:rPr>
          <w:sz w:val="20"/>
          <w:szCs w:val="20"/>
          <w:bdr w:val="nil"/>
        </w:rPr>
        <w:t xml:space="preserve">                           </w:t>
      </w:r>
      <w:r w:rsidR="0091665E">
        <w:rPr>
          <w:sz w:val="20"/>
          <w:szCs w:val="20"/>
          <w:bdr w:val="nil"/>
        </w:rPr>
        <w:t xml:space="preserve"> -</w:t>
      </w:r>
      <w:r w:rsidR="00DE1BDF">
        <w:rPr>
          <w:sz w:val="20"/>
          <w:szCs w:val="20"/>
          <w:bdr w:val="nil"/>
        </w:rPr>
        <w:t xml:space="preserve"> </w:t>
      </w:r>
      <w:proofErr w:type="spellStart"/>
      <w:r w:rsidR="00DE1BDF">
        <w:rPr>
          <w:sz w:val="20"/>
          <w:szCs w:val="20"/>
          <w:bdr w:val="nil"/>
        </w:rPr>
        <w:t>Krtička</w:t>
      </w:r>
      <w:proofErr w:type="spellEnd"/>
      <w:r w:rsidR="00DE1BDF">
        <w:rPr>
          <w:sz w:val="20"/>
          <w:szCs w:val="20"/>
          <w:bdr w:val="nil"/>
        </w:rPr>
        <w:t xml:space="preserve"> Šimon</w:t>
      </w:r>
      <w:r w:rsidR="0012476A">
        <w:rPr>
          <w:sz w:val="20"/>
          <w:szCs w:val="20"/>
          <w:bdr w:val="nil"/>
        </w:rPr>
        <w:t xml:space="preserve">, </w:t>
      </w:r>
      <w:proofErr w:type="spellStart"/>
      <w:r w:rsidR="0012476A">
        <w:rPr>
          <w:sz w:val="20"/>
          <w:szCs w:val="20"/>
          <w:bdr w:val="nil"/>
        </w:rPr>
        <w:t>Ducháč</w:t>
      </w:r>
      <w:proofErr w:type="spellEnd"/>
      <w:r w:rsidR="0012476A">
        <w:rPr>
          <w:sz w:val="20"/>
          <w:szCs w:val="20"/>
          <w:bdr w:val="nil"/>
        </w:rPr>
        <w:t xml:space="preserve"> Ondřej, </w:t>
      </w:r>
      <w:r w:rsidR="00D26950">
        <w:rPr>
          <w:sz w:val="20"/>
          <w:szCs w:val="20"/>
          <w:bdr w:val="nil"/>
        </w:rPr>
        <w:t>Jelínek Vojtěch</w:t>
      </w:r>
    </w:p>
    <w:p w:rsidR="00561390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561390" w:rsidRPr="00D835FE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b/>
          <w:sz w:val="20"/>
          <w:szCs w:val="20"/>
          <w:bdr w:val="nil"/>
        </w:rPr>
        <w:t xml:space="preserve">FK Jaroměř                                                   - </w:t>
      </w:r>
      <w:r w:rsidRPr="00D835FE">
        <w:rPr>
          <w:sz w:val="20"/>
          <w:szCs w:val="20"/>
          <w:bdr w:val="nil"/>
        </w:rPr>
        <w:t xml:space="preserve">Kříž Jan, </w:t>
      </w:r>
      <w:proofErr w:type="spellStart"/>
      <w:r w:rsidRPr="00D835FE">
        <w:rPr>
          <w:sz w:val="20"/>
          <w:szCs w:val="20"/>
          <w:bdr w:val="nil"/>
        </w:rPr>
        <w:t>Runštuk</w:t>
      </w:r>
      <w:proofErr w:type="spellEnd"/>
      <w:r w:rsidRPr="00D835FE">
        <w:rPr>
          <w:sz w:val="20"/>
          <w:szCs w:val="20"/>
          <w:bdr w:val="nil"/>
        </w:rPr>
        <w:t xml:space="preserve"> Adam, Škoda Jakub, Svoboda Dominik,</w:t>
      </w:r>
    </w:p>
    <w:p w:rsidR="003F241B" w:rsidRPr="00D835FE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sz w:val="20"/>
          <w:szCs w:val="20"/>
          <w:bdr w:val="nil"/>
        </w:rPr>
        <w:t xml:space="preserve">                                                                           Slezák Martin</w:t>
      </w:r>
      <w:r w:rsidR="003F241B" w:rsidRPr="00D835FE">
        <w:rPr>
          <w:sz w:val="20"/>
          <w:szCs w:val="20"/>
          <w:bdr w:val="nil"/>
        </w:rPr>
        <w:t xml:space="preserve">                                                 </w:t>
      </w:r>
    </w:p>
    <w:p w:rsidR="003F241B" w:rsidRPr="009D2EED" w:rsidRDefault="003F241B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>
        <w:rPr>
          <w:sz w:val="20"/>
          <w:szCs w:val="20"/>
          <w:bdr w:val="nil"/>
        </w:rPr>
        <w:t xml:space="preserve">                                                                           </w:t>
      </w:r>
    </w:p>
    <w:p w:rsidR="00B062D1" w:rsidRDefault="00911423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  <w:r>
        <w:rPr>
          <w:b/>
          <w:bCs/>
          <w:color w:val="000000" w:themeColor="text1"/>
          <w:sz w:val="20"/>
          <w:szCs w:val="20"/>
          <w:bdr w:val="nil"/>
        </w:rPr>
        <w:t>Trenéři:</w:t>
      </w:r>
      <w:r w:rsidR="00B062D1" w:rsidRPr="009D2EED">
        <w:rPr>
          <w:b/>
          <w:bCs/>
          <w:color w:val="000000" w:themeColor="text1"/>
          <w:sz w:val="20"/>
          <w:szCs w:val="20"/>
          <w:bdr w:val="nil"/>
        </w:rPr>
        <w:t xml:space="preserve"> </w:t>
      </w:r>
      <w:proofErr w:type="spellStart"/>
      <w:r w:rsidR="00EB7703">
        <w:rPr>
          <w:b/>
          <w:bCs/>
          <w:color w:val="000000" w:themeColor="text1"/>
          <w:sz w:val="20"/>
          <w:szCs w:val="20"/>
          <w:bdr w:val="nil"/>
        </w:rPr>
        <w:t>Balucha</w:t>
      </w:r>
      <w:proofErr w:type="spellEnd"/>
      <w:r w:rsidR="00EB7703">
        <w:rPr>
          <w:b/>
          <w:bCs/>
          <w:color w:val="000000" w:themeColor="text1"/>
          <w:sz w:val="20"/>
          <w:szCs w:val="20"/>
          <w:bdr w:val="nil"/>
        </w:rPr>
        <w:t xml:space="preserve"> Tomáš, Tryzna Lukáš</w:t>
      </w:r>
    </w:p>
    <w:p w:rsidR="006E0455" w:rsidRDefault="006E0455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:rsidR="00D835FE" w:rsidRDefault="00D835FE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:rsidR="00FE1FF7" w:rsidRPr="00B203A0" w:rsidRDefault="00EB7703" w:rsidP="00FE1FF7">
      <w:pPr>
        <w:pStyle w:val="Vchoz"/>
        <w:rPr>
          <w:color w:val="auto"/>
        </w:rPr>
      </w:pPr>
      <w:r>
        <w:rPr>
          <w:rStyle w:val="dnA"/>
          <w:b/>
          <w:bCs/>
          <w:color w:val="auto"/>
          <w:sz w:val="26"/>
          <w:szCs w:val="26"/>
          <w:u w:val="single"/>
        </w:rPr>
        <w:lastRenderedPageBreak/>
        <w:t>Kategorie U9 (ročník 2010</w:t>
      </w:r>
      <w:r w:rsidR="00FE1FF7" w:rsidRPr="00B203A0">
        <w:rPr>
          <w:rStyle w:val="dnA"/>
          <w:b/>
          <w:bCs/>
          <w:color w:val="auto"/>
          <w:sz w:val="26"/>
          <w:szCs w:val="26"/>
          <w:u w:val="single"/>
        </w:rPr>
        <w:t>)</w:t>
      </w:r>
    </w:p>
    <w:p w:rsidR="00FE1FF7" w:rsidRPr="00B203A0" w:rsidRDefault="00FE1FF7" w:rsidP="00FE1FF7">
      <w:pPr>
        <w:pStyle w:val="Vchoz"/>
        <w:rPr>
          <w:color w:val="auto"/>
        </w:rPr>
      </w:pPr>
    </w:p>
    <w:p w:rsidR="001D2726" w:rsidRPr="00B203A0" w:rsidRDefault="003F241B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Slovan Broumov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2B2DB1"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Mucha Michal, </w:t>
      </w:r>
      <w:proofErr w:type="spellStart"/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Kotyza</w:t>
      </w:r>
      <w:proofErr w:type="spellEnd"/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</w:t>
      </w:r>
      <w:r w:rsidR="00DA2B4F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DA2B4F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Heerkens</w:t>
      </w:r>
      <w:proofErr w:type="spellEnd"/>
      <w:r w:rsidR="00DA2B4F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="00DA2B4F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Lente</w:t>
      </w:r>
      <w:proofErr w:type="spellEnd"/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136D4" w:rsidRDefault="00C94CBF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FK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Jaroměř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="002B2DB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Libich</w:t>
      </w:r>
      <w:proofErr w:type="spellEnd"/>
      <w:r w:rsidR="002B2DB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Šimon, </w:t>
      </w:r>
      <w:r w:rsidR="007801B8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Dohnal Martin, </w:t>
      </w:r>
      <w:proofErr w:type="spellStart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Hemelík</w:t>
      </w:r>
      <w:proofErr w:type="spellEnd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Luboš, </w:t>
      </w:r>
      <w:proofErr w:type="spellStart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Kašajík</w:t>
      </w:r>
      <w:proofErr w:type="spellEnd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Tadeáš,  </w:t>
      </w:r>
    </w:p>
    <w:p w:rsidR="00FE1FF7" w:rsidRPr="00B203A0" w:rsidRDefault="008136D4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Hochsteiger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Jan</w:t>
      </w:r>
      <w:r w:rsidR="000F504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 Kučera David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573E0" w:rsidRPr="00B203A0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TJ SOKOL Velká Jesenice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</w:t>
      </w:r>
      <w:r w:rsid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Stolin</w:t>
      </w:r>
      <w:proofErr w:type="spellEnd"/>
      <w:r w:rsid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Vít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Default="00FE1FF7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Červený Kostelec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 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Tichý Jakub</w:t>
      </w:r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Semerák</w:t>
      </w:r>
      <w:proofErr w:type="spellEnd"/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Zdeněk, Ježek Vilém, </w:t>
      </w:r>
      <w:r w:rsidR="003062CA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Erik Pinkava,</w:t>
      </w:r>
    </w:p>
    <w:p w:rsidR="003062CA" w:rsidRPr="00B203A0" w:rsidRDefault="003062CA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Adam Doubek</w:t>
      </w:r>
      <w:r w:rsidR="0029369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29369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Smrc</w:t>
      </w:r>
      <w:proofErr w:type="spellEnd"/>
      <w:r w:rsidR="00331388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C94CBF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SK Rozkoš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Česká Skalice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420FAD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Sedláček Samuel, Nývlt </w:t>
      </w:r>
      <w:proofErr w:type="gramStart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Sebastian</w:t>
      </w:r>
      <w:r w:rsidR="00BD245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</w:t>
      </w:r>
      <w:proofErr w:type="spellStart"/>
      <w:r w:rsidR="00BD245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Vitebský</w:t>
      </w:r>
      <w:proofErr w:type="spellEnd"/>
      <w:proofErr w:type="gramEnd"/>
      <w:r w:rsidR="00BD245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Patrik</w:t>
      </w:r>
      <w:r w:rsidR="0029369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29369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Fink</w:t>
      </w:r>
      <w:proofErr w:type="spellEnd"/>
      <w:r w:rsidR="00894B35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Ladislav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136D4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8136D4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SOKOL </w:t>
      </w:r>
      <w:proofErr w:type="spellStart"/>
      <w:r w:rsidRPr="008136D4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Zábrodí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- </w:t>
      </w:r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Just Jakub</w:t>
      </w:r>
    </w:p>
    <w:p w:rsidR="008136D4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</w:p>
    <w:p w:rsidR="008136D4" w:rsidRPr="00B203A0" w:rsidRDefault="000142C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MFK Nové Město n/M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- </w:t>
      </w:r>
      <w:r w:rsidR="00F7272D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Čáp Vojtěch</w:t>
      </w:r>
      <w:r w:rsidR="00894B35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894B35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Paar</w:t>
      </w:r>
      <w:proofErr w:type="spellEnd"/>
      <w:r w:rsidR="00894B35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Adam</w:t>
      </w:r>
      <w:r w:rsidR="00815FEC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 Jakl Dominik</w:t>
      </w:r>
    </w:p>
    <w:p w:rsidR="008136D4" w:rsidRPr="00B203A0" w:rsidRDefault="008136D4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Trenéř</w:t>
      </w:r>
      <w:proofErr w:type="spellEnd"/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 xml:space="preserve">i: </w:t>
      </w:r>
      <w:r w:rsidR="00FA2FA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>Libich Petr</w:t>
      </w:r>
      <w:r w:rsidR="00293691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>, Denygr Daniel</w:t>
      </w:r>
    </w:p>
    <w:p w:rsidR="00B062D1" w:rsidRPr="00B203A0" w:rsidRDefault="00B062D1" w:rsidP="00FE1FF7">
      <w:pPr>
        <w:pStyle w:val="Vchoz"/>
        <w:rPr>
          <w:rFonts w:ascii="Times New Roman" w:hAnsi="Times New Roman" w:cs="Times New Roman"/>
          <w:color w:val="auto"/>
          <w:sz w:val="20"/>
          <w:szCs w:val="20"/>
        </w:rPr>
      </w:pPr>
    </w:p>
    <w:p w:rsidR="00FE1FF7" w:rsidRPr="00B203A0" w:rsidRDefault="00FE1FF7">
      <w:pPr>
        <w:pStyle w:val="Vchoz"/>
        <w:rPr>
          <w:color w:val="auto"/>
        </w:rPr>
      </w:pPr>
    </w:p>
    <w:p w:rsidR="00B062D1" w:rsidRPr="00B203A0" w:rsidRDefault="00EB7703" w:rsidP="00B062D1">
      <w:pPr>
        <w:pStyle w:val="Vchoz"/>
        <w:rPr>
          <w:color w:val="auto"/>
        </w:rPr>
      </w:pPr>
      <w:r>
        <w:rPr>
          <w:rStyle w:val="dnA"/>
          <w:b/>
          <w:bCs/>
          <w:color w:val="auto"/>
          <w:sz w:val="26"/>
          <w:szCs w:val="26"/>
          <w:u w:val="single"/>
        </w:rPr>
        <w:t>Kategorie U12</w:t>
      </w:r>
      <w:r w:rsidR="00B062D1" w:rsidRPr="00B203A0">
        <w:rPr>
          <w:rStyle w:val="dnA"/>
          <w:b/>
          <w:bCs/>
          <w:color w:val="auto"/>
          <w:sz w:val="26"/>
          <w:szCs w:val="26"/>
          <w:u w:val="single"/>
        </w:rPr>
        <w:t xml:space="preserve"> (ročník 2007)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MFK Nové Město n. M.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- 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Havelský Jan, Vrba Lukáš</w:t>
      </w:r>
      <w:r w:rsidR="00BB715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 Lorenc Adam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D835FE" w:rsidRDefault="00B062D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Velké Poříčí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Rak Jakub, Vlček Štěpán, </w:t>
      </w:r>
      <w:proofErr w:type="spellStart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Kostlán</w:t>
      </w:r>
      <w:proofErr w:type="spellEnd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Adam </w:t>
      </w:r>
      <w:proofErr w:type="spellStart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Kevin</w:t>
      </w:r>
      <w:proofErr w:type="spellEnd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Wihan</w:t>
      </w:r>
      <w:proofErr w:type="spellEnd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Tadeáš, </w:t>
      </w:r>
    </w:p>
    <w:p w:rsidR="00B062D1" w:rsidRPr="00D835FE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</w:t>
      </w:r>
      <w:proofErr w:type="spellStart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Wihan</w:t>
      </w:r>
      <w:proofErr w:type="spellEnd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Matyáš</w:t>
      </w:r>
    </w:p>
    <w:p w:rsidR="00B062D1" w:rsidRPr="00D835FE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A681F" w:rsidRPr="00D835FE" w:rsidRDefault="00B062D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D835F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SK Rozkoš Česká Skalice </w:t>
      </w:r>
      <w:r w:rsidRPr="00D835F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D835F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C40C56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Kaněra</w:t>
      </w:r>
      <w:proofErr w:type="spellEnd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Vojtěch</w:t>
      </w:r>
      <w:r w:rsidR="00C850C0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Kašpar </w:t>
      </w:r>
      <w:proofErr w:type="spellStart"/>
      <w:r w:rsidR="00C850C0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Danny</w:t>
      </w:r>
      <w:proofErr w:type="spellEnd"/>
      <w:r w:rsidR="009A681F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9A681F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Geisler</w:t>
      </w:r>
      <w:proofErr w:type="spellEnd"/>
      <w:r w:rsidR="009A681F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Daniel,</w:t>
      </w:r>
    </w:p>
    <w:p w:rsidR="00B062D1" w:rsidRPr="00D835FE" w:rsidRDefault="009A681F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</w:t>
      </w:r>
      <w:r w:rsidRPr="00D835F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</w:t>
      </w:r>
      <w:proofErr w:type="spellStart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Podhajský</w:t>
      </w:r>
      <w:proofErr w:type="spellEnd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Michal, </w:t>
      </w:r>
      <w:proofErr w:type="spellStart"/>
      <w:r w:rsidRPr="00D835FE">
        <w:rPr>
          <w:rFonts w:ascii="Times New Roman" w:hAnsi="Times New Roman" w:cs="Times New Roman"/>
          <w:color w:val="auto"/>
          <w:sz w:val="20"/>
          <w:szCs w:val="20"/>
        </w:rPr>
        <w:t>Kaufman</w:t>
      </w:r>
      <w:proofErr w:type="spellEnd"/>
      <w:r w:rsidRPr="00D835FE">
        <w:rPr>
          <w:rFonts w:ascii="Times New Roman" w:hAnsi="Times New Roman" w:cs="Times New Roman"/>
          <w:color w:val="auto"/>
          <w:sz w:val="20"/>
          <w:szCs w:val="20"/>
        </w:rPr>
        <w:t xml:space="preserve"> Patrik, </w:t>
      </w:r>
      <w:proofErr w:type="spellStart"/>
      <w:r w:rsidRPr="00D835FE">
        <w:rPr>
          <w:rFonts w:ascii="Times New Roman" w:hAnsi="Times New Roman" w:cs="Times New Roman"/>
          <w:color w:val="auto"/>
          <w:sz w:val="20"/>
          <w:szCs w:val="20"/>
        </w:rPr>
        <w:t>Resl</w:t>
      </w:r>
      <w:proofErr w:type="spellEnd"/>
      <w:r w:rsidRPr="00D835FE">
        <w:rPr>
          <w:rFonts w:ascii="Times New Roman" w:hAnsi="Times New Roman" w:cs="Times New Roman"/>
          <w:color w:val="auto"/>
          <w:sz w:val="20"/>
          <w:szCs w:val="20"/>
        </w:rPr>
        <w:t xml:space="preserve"> Vojtěch, Rudolf Marek</w:t>
      </w:r>
    </w:p>
    <w:p w:rsidR="00B062D1" w:rsidRPr="00D835FE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D835FE" w:rsidRDefault="00BB715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D835F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Spartak</w:t>
      </w:r>
      <w:r w:rsidR="00B062D1" w:rsidRPr="00D835F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Police nad Metují </w:t>
      </w:r>
      <w:r w:rsidR="00B062D1" w:rsidRPr="00D835F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B062D1" w:rsidRPr="00D835F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D835F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-</w:t>
      </w:r>
      <w:proofErr w:type="spellStart"/>
      <w:r w:rsidR="00B062D1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Krtička</w:t>
      </w:r>
      <w:proofErr w:type="spellEnd"/>
      <w:r w:rsidR="00B062D1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Adam</w:t>
      </w:r>
    </w:p>
    <w:p w:rsidR="00251AC0" w:rsidRDefault="00251AC0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D61F1" w:rsidRDefault="00B062D1" w:rsidP="006D61F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Trenéři: </w:t>
      </w:r>
      <w:proofErr w:type="spellStart"/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Lácha</w:t>
      </w:r>
      <w:proofErr w:type="spellEnd"/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Josef</w:t>
      </w:r>
    </w:p>
    <w:p w:rsidR="006D61F1" w:rsidRDefault="006D61F1" w:rsidP="006D61F1">
      <w:pPr>
        <w:pStyle w:val="Vchoz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93691" w:rsidRDefault="00293691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A4400" w:rsidRDefault="00E129D5" w:rsidP="003C4AF4">
      <w:pPr>
        <w:autoSpaceDE w:val="0"/>
        <w:autoSpaceDN w:val="0"/>
        <w:adjustRightInd w:val="0"/>
        <w:rPr>
          <w:rStyle w:val="dnA"/>
          <w:i/>
          <w:iCs/>
        </w:rPr>
      </w:pPr>
      <w:r>
        <w:rPr>
          <w:rStyle w:val="dnA"/>
          <w:i/>
          <w:iCs/>
        </w:rPr>
        <w:lastRenderedPageBreak/>
        <w:t xml:space="preserve">Nominovaní </w:t>
      </w:r>
      <w:proofErr w:type="spellStart"/>
      <w:r>
        <w:rPr>
          <w:rStyle w:val="dnA"/>
          <w:i/>
          <w:iCs/>
          <w:lang w:val="de-DE"/>
        </w:rPr>
        <w:t>hr</w:t>
      </w:r>
      <w:r>
        <w:rPr>
          <w:rStyle w:val="dnA"/>
          <w:i/>
          <w:iCs/>
        </w:rPr>
        <w:t>áč</w:t>
      </w:r>
      <w:proofErr w:type="spellEnd"/>
      <w:r>
        <w:rPr>
          <w:rStyle w:val="dnA"/>
          <w:i/>
          <w:iCs/>
          <w:lang w:val="it-IT"/>
        </w:rPr>
        <w:t>i si s</w:t>
      </w:r>
      <w:r>
        <w:rPr>
          <w:rStyle w:val="dnA"/>
          <w:i/>
          <w:iCs/>
        </w:rPr>
        <w:t xml:space="preserve"> sebou </w:t>
      </w:r>
      <w:r w:rsidR="00911423">
        <w:rPr>
          <w:rStyle w:val="dnA"/>
          <w:i/>
          <w:iCs/>
        </w:rPr>
        <w:t>vezmou zdravotní průkaz,</w:t>
      </w:r>
      <w:proofErr w:type="gramStart"/>
      <w:r w:rsidR="00911423" w:rsidRPr="00373D6D">
        <w:rPr>
          <w:rStyle w:val="dnA"/>
          <w:b/>
          <w:i/>
          <w:iCs/>
          <w:color w:val="FF0000"/>
        </w:rPr>
        <w:t>kopačky</w:t>
      </w:r>
      <w:r w:rsidR="00373D6D" w:rsidRPr="00373D6D">
        <w:rPr>
          <w:rStyle w:val="dnA"/>
          <w:b/>
          <w:i/>
          <w:iCs/>
          <w:color w:val="FF0000"/>
        </w:rPr>
        <w:t xml:space="preserve"> </w:t>
      </w:r>
      <w:r>
        <w:rPr>
          <w:rStyle w:val="dnA"/>
          <w:i/>
          <w:iCs/>
        </w:rPr>
        <w:t>, chrániče</w:t>
      </w:r>
      <w:proofErr w:type="gramEnd"/>
      <w:r>
        <w:rPr>
          <w:rStyle w:val="dnA"/>
          <w:i/>
          <w:iCs/>
        </w:rPr>
        <w:t xml:space="preserve">, tréninkové </w:t>
      </w:r>
    </w:p>
    <w:p w:rsidR="008C7523" w:rsidRPr="003C4AF4" w:rsidRDefault="00E129D5" w:rsidP="003C4AF4">
      <w:pPr>
        <w:autoSpaceDE w:val="0"/>
        <w:autoSpaceDN w:val="0"/>
        <w:adjustRightInd w:val="0"/>
        <w:rPr>
          <w:rStyle w:val="dnA"/>
          <w:b/>
          <w:bCs/>
          <w:i/>
          <w:iCs/>
          <w:color w:val="FF2600"/>
          <w:bdr w:val="nil"/>
        </w:rPr>
      </w:pPr>
      <w:r>
        <w:rPr>
          <w:rStyle w:val="dnA"/>
          <w:i/>
          <w:iCs/>
        </w:rPr>
        <w:t xml:space="preserve">oblečení, brankáři svoje vybavení, </w:t>
      </w:r>
      <w:r>
        <w:rPr>
          <w:rStyle w:val="dnA"/>
          <w:b/>
          <w:bCs/>
          <w:i/>
          <w:iCs/>
          <w:color w:val="FF2600"/>
        </w:rPr>
        <w:t>klubový dres s</w:t>
      </w:r>
      <w:r w:rsidR="00292416">
        <w:rPr>
          <w:rStyle w:val="dnA"/>
          <w:b/>
          <w:bCs/>
          <w:i/>
          <w:iCs/>
          <w:color w:val="FF2600"/>
        </w:rPr>
        <w:t> </w:t>
      </w:r>
      <w:r>
        <w:rPr>
          <w:rStyle w:val="dnA"/>
          <w:b/>
          <w:bCs/>
          <w:i/>
          <w:iCs/>
          <w:color w:val="FF2600"/>
        </w:rPr>
        <w:t>číslem</w:t>
      </w:r>
      <w:r w:rsidR="00292416">
        <w:rPr>
          <w:rStyle w:val="dnA"/>
          <w:b/>
          <w:bCs/>
          <w:i/>
          <w:iCs/>
          <w:color w:val="FF2600"/>
        </w:rPr>
        <w:t xml:space="preserve">, </w:t>
      </w:r>
      <w:r w:rsidR="00292416" w:rsidRPr="00292416">
        <w:rPr>
          <w:b/>
          <w:bCs/>
          <w:i/>
          <w:iCs/>
          <w:color w:val="FF2600"/>
          <w:bdr w:val="nil"/>
        </w:rPr>
        <w:t>vlastní míč a láhev</w:t>
      </w:r>
      <w:r w:rsidR="003C4AF4">
        <w:rPr>
          <w:b/>
          <w:bCs/>
          <w:i/>
          <w:iCs/>
          <w:color w:val="FF2600"/>
          <w:bdr w:val="nil"/>
        </w:rPr>
        <w:t xml:space="preserve"> </w:t>
      </w:r>
      <w:r w:rsidR="00292416" w:rsidRPr="00292416">
        <w:rPr>
          <w:b/>
          <w:bCs/>
          <w:i/>
          <w:iCs/>
          <w:color w:val="FF2600"/>
        </w:rPr>
        <w:t>s pitím!</w:t>
      </w:r>
    </w:p>
    <w:p w:rsidR="008C7523" w:rsidRDefault="008C7523">
      <w:pPr>
        <w:pStyle w:val="Vchoz"/>
        <w:rPr>
          <w:i/>
          <w:iCs/>
        </w:rPr>
      </w:pPr>
    </w:p>
    <w:p w:rsidR="008C7523" w:rsidRDefault="00E129D5">
      <w:pPr>
        <w:pStyle w:val="Vchoz"/>
      </w:pPr>
      <w:proofErr w:type="spellStart"/>
      <w:r>
        <w:rPr>
          <w:rStyle w:val="dnA"/>
          <w:b/>
          <w:bCs/>
        </w:rPr>
        <w:t>Případn</w:t>
      </w:r>
      <w:proofErr w:type="spellEnd"/>
      <w:r>
        <w:rPr>
          <w:rStyle w:val="dnA"/>
          <w:b/>
          <w:bCs/>
          <w:lang w:val="fr-FR"/>
        </w:rPr>
        <w:t xml:space="preserve">é </w:t>
      </w:r>
      <w:r>
        <w:rPr>
          <w:rStyle w:val="dnA"/>
          <w:b/>
          <w:bCs/>
        </w:rPr>
        <w:t>omluvy ve vážných případech výhr</w:t>
      </w:r>
      <w:r w:rsidR="00881B28">
        <w:rPr>
          <w:rStyle w:val="dnA"/>
          <w:b/>
          <w:bCs/>
        </w:rPr>
        <w:t>adně na telefon +420 776 328 797</w:t>
      </w:r>
      <w:r>
        <w:rPr>
          <w:rStyle w:val="dnA"/>
          <w:b/>
          <w:bCs/>
        </w:rPr>
        <w:t>.</w:t>
      </w:r>
    </w:p>
    <w:p w:rsidR="008C7523" w:rsidRDefault="00E129D5">
      <w:pPr>
        <w:pStyle w:val="Vchoz"/>
      </w:pPr>
      <w:r>
        <w:t xml:space="preserve">V případě, že se hráč nedostaví bez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>omluvy, bude postupováno dle RS, č 37.</w:t>
      </w:r>
    </w:p>
    <w:p w:rsidR="003C4AF4" w:rsidRDefault="003C4AF4">
      <w:pPr>
        <w:pStyle w:val="Vchoz"/>
      </w:pPr>
    </w:p>
    <w:p w:rsidR="008C7523" w:rsidRDefault="002A4400">
      <w:pPr>
        <w:pStyle w:val="Vchoz"/>
        <w:spacing w:after="200"/>
      </w:pPr>
      <w:r>
        <w:rPr>
          <w:rStyle w:val="dnA"/>
          <w:shd w:val="clear" w:color="auto" w:fill="FFFFFF"/>
        </w:rPr>
        <w:t xml:space="preserve">V Náchodě </w:t>
      </w:r>
      <w:r w:rsidR="002B7107">
        <w:rPr>
          <w:rStyle w:val="dnA"/>
          <w:shd w:val="clear" w:color="auto" w:fill="FFFFFF"/>
        </w:rPr>
        <w:t xml:space="preserve"> </w:t>
      </w:r>
      <w:proofErr w:type="gramStart"/>
      <w:r w:rsidR="00E174F7">
        <w:rPr>
          <w:rStyle w:val="dnA"/>
          <w:shd w:val="clear" w:color="auto" w:fill="FFFFFF"/>
        </w:rPr>
        <w:t>2</w:t>
      </w:r>
      <w:r w:rsidR="001837AC">
        <w:rPr>
          <w:rStyle w:val="dnA"/>
          <w:shd w:val="clear" w:color="auto" w:fill="FFFFFF"/>
        </w:rPr>
        <w:t>7</w:t>
      </w:r>
      <w:r>
        <w:rPr>
          <w:rStyle w:val="dnA"/>
          <w:shd w:val="clear" w:color="auto" w:fill="FFFFFF"/>
        </w:rPr>
        <w:t>.</w:t>
      </w:r>
      <w:r w:rsidR="001837AC">
        <w:rPr>
          <w:rStyle w:val="dnA"/>
          <w:shd w:val="clear" w:color="auto" w:fill="FFFFFF"/>
        </w:rPr>
        <w:t>5</w:t>
      </w:r>
      <w:r w:rsidR="00D835FE">
        <w:t>. 2019</w:t>
      </w:r>
      <w:proofErr w:type="gramEnd"/>
    </w:p>
    <w:p w:rsidR="008C7523" w:rsidRDefault="00881B28">
      <w:pPr>
        <w:pStyle w:val="Vchoz"/>
        <w:spacing w:after="200"/>
        <w:jc w:val="right"/>
      </w:pPr>
      <w:r>
        <w:t>Předseda KM OFS Náchod Havlík Petr</w:t>
      </w:r>
    </w:p>
    <w:p w:rsidR="001430F0" w:rsidRPr="001430F0" w:rsidRDefault="002B7107" w:rsidP="001430F0">
      <w:pPr>
        <w:pStyle w:val="Vchoz"/>
        <w:spacing w:after="200"/>
        <w:rPr>
          <w:b/>
          <w:u w:val="single"/>
          <w:lang w:val="it-IT"/>
        </w:rPr>
      </w:pPr>
      <w:r>
        <w:rPr>
          <w:b/>
          <w:u w:val="single"/>
          <w:lang w:val="it-IT"/>
        </w:rPr>
        <w:t>T</w:t>
      </w:r>
      <w:r w:rsidR="001430F0" w:rsidRPr="001430F0">
        <w:rPr>
          <w:b/>
          <w:u w:val="single"/>
          <w:lang w:val="it-IT"/>
        </w:rPr>
        <w:t>ermíny tréninkových kempů:</w:t>
      </w:r>
    </w:p>
    <w:p w:rsidR="007118F3" w:rsidRDefault="0074209A" w:rsidP="007118F3">
      <w:pPr>
        <w:jc w:val="center"/>
        <w:rPr>
          <w:b/>
          <w:color w:val="FF0000"/>
        </w:rPr>
      </w:pPr>
      <w:r w:rsidRPr="009B12C9">
        <w:rPr>
          <w:b/>
          <w:color w:val="FF0000"/>
        </w:rPr>
        <w:t xml:space="preserve">SRAZ NOMINOVANÝCH HRÁČŮ 15 </w:t>
      </w:r>
      <w:r w:rsidR="007118F3" w:rsidRPr="009B12C9">
        <w:rPr>
          <w:b/>
          <w:color w:val="FF0000"/>
        </w:rPr>
        <w:t>MINUT PŘED ZAČÁTKEM</w:t>
      </w:r>
    </w:p>
    <w:p w:rsidR="00913ECA" w:rsidRPr="009B12C9" w:rsidRDefault="00913ECA" w:rsidP="007118F3">
      <w:pPr>
        <w:jc w:val="center"/>
        <w:rPr>
          <w:b/>
          <w:color w:val="FF0000"/>
        </w:rPr>
      </w:pPr>
    </w:p>
    <w:p w:rsidR="00913ECA" w:rsidRPr="008B7DF4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  <w:sz w:val="22"/>
          <w:szCs w:val="22"/>
        </w:rPr>
      </w:pPr>
    </w:p>
    <w:p w:rsidR="00913ECA" w:rsidRPr="003062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DUBEN -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9.4. ÚTERÝ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 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U11+U12  </w:t>
      </w:r>
      <w:r w:rsidR="00FC7485">
        <w:rPr>
          <w:rFonts w:ascii="Helvetica" w:hAnsi="Helvetica" w:cs="Helvetica"/>
          <w:i/>
          <w:iCs/>
          <w:color w:val="000000"/>
          <w:sz w:val="22"/>
          <w:szCs w:val="22"/>
        </w:rPr>
        <w:t>16:30-18:0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0  hřiště </w:t>
      </w:r>
      <w:r w:rsidR="003062CA">
        <w:rPr>
          <w:rFonts w:ascii="Helvetica" w:hAnsi="Helvetica" w:cs="Helvetica"/>
          <w:i/>
          <w:iCs/>
          <w:color w:val="000000"/>
          <w:sz w:val="22"/>
          <w:szCs w:val="22"/>
        </w:rPr>
        <w:t>–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 w:rsidR="003062CA">
        <w:rPr>
          <w:rFonts w:ascii="Helvetica" w:hAnsi="Helvetica" w:cs="Helvetica"/>
          <w:b/>
          <w:i/>
          <w:iCs/>
          <w:color w:val="FF0000"/>
          <w:sz w:val="22"/>
          <w:szCs w:val="22"/>
        </w:rPr>
        <w:t>VELKÁ JESENICE</w:t>
      </w:r>
    </w:p>
    <w:p w:rsidR="00913ECA" w:rsidRPr="002972D6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                  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11.4. ČTVRTEK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U9+U10 </w:t>
      </w:r>
      <w:r w:rsidR="00FC7485">
        <w:rPr>
          <w:rFonts w:ascii="Helvetica" w:hAnsi="Helvetica" w:cs="Helvetica"/>
          <w:i/>
          <w:iCs/>
          <w:color w:val="000000"/>
          <w:sz w:val="22"/>
          <w:szCs w:val="22"/>
        </w:rPr>
        <w:t>16:30-18:0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0 hřiště - </w:t>
      </w:r>
      <w:r w:rsidR="002972D6">
        <w:rPr>
          <w:rFonts w:ascii="Helvetica" w:hAnsi="Helvetica" w:cs="Helvetica"/>
          <w:b/>
          <w:i/>
          <w:iCs/>
          <w:color w:val="FF0000"/>
          <w:sz w:val="22"/>
          <w:szCs w:val="22"/>
        </w:rPr>
        <w:t>HRONOV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                  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24.4. STŘEDA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WU11+WU13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 hřiště - </w:t>
      </w:r>
      <w:r w:rsidRPr="00E25631">
        <w:rPr>
          <w:rFonts w:ascii="Helvetica" w:hAnsi="Helvetica" w:cs="Helvetica"/>
          <w:b/>
          <w:i/>
          <w:iCs/>
          <w:color w:val="FF0000"/>
          <w:sz w:val="22"/>
          <w:szCs w:val="22"/>
        </w:rPr>
        <w:t>HRONOV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>  (dívky)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913ECA" w:rsidRPr="009B7926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KVĚTEN -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14.5. ÚTERÝ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U11+U12 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</w:t>
      </w:r>
      <w:r w:rsidR="009B7926">
        <w:rPr>
          <w:rFonts w:ascii="Helvetica" w:hAnsi="Helvetica" w:cs="Helvetica"/>
          <w:i/>
          <w:iCs/>
          <w:color w:val="000000"/>
          <w:sz w:val="22"/>
          <w:szCs w:val="22"/>
        </w:rPr>
        <w:t>–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 w:rsidR="009B7926">
        <w:rPr>
          <w:rFonts w:ascii="Helvetica" w:hAnsi="Helvetica" w:cs="Helvetica"/>
          <w:b/>
          <w:i/>
          <w:iCs/>
          <w:color w:val="FF0000"/>
          <w:sz w:val="22"/>
          <w:szCs w:val="22"/>
        </w:rPr>
        <w:t>TEPLICE n/M</w:t>
      </w:r>
    </w:p>
    <w:p w:rsidR="00913ECA" w:rsidRPr="002972D6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>                    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16.5. ČTVRTEK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U9+U10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</w:t>
      </w:r>
      <w:r w:rsidR="002972D6">
        <w:rPr>
          <w:rFonts w:ascii="Helvetica" w:hAnsi="Helvetica" w:cs="Helvetica"/>
          <w:i/>
          <w:iCs/>
          <w:color w:val="000000"/>
          <w:sz w:val="22"/>
          <w:szCs w:val="22"/>
        </w:rPr>
        <w:t>–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 w:rsidR="002972D6">
        <w:rPr>
          <w:rFonts w:ascii="Helvetica" w:hAnsi="Helvetica" w:cs="Helvetica"/>
          <w:b/>
          <w:i/>
          <w:iCs/>
          <w:color w:val="FF0000"/>
          <w:sz w:val="22"/>
          <w:szCs w:val="22"/>
        </w:rPr>
        <w:t>ČESKÁ SKALICE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                    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29.5. STŘEDA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WU11+WU13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- </w:t>
      </w:r>
      <w:r w:rsidRPr="00E25631">
        <w:rPr>
          <w:rFonts w:ascii="Helvetica" w:hAnsi="Helvetica" w:cs="Helvetica"/>
          <w:b/>
          <w:i/>
          <w:iCs/>
          <w:color w:val="FF0000"/>
          <w:sz w:val="22"/>
          <w:szCs w:val="22"/>
        </w:rPr>
        <w:t>ZÁBRODÍ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(dívky)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913ECA" w:rsidRDefault="00913ECA" w:rsidP="00913EC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ČERVEN -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4.6. ÚTERÝ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U11+U12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</w:t>
      </w:r>
      <w:r w:rsidR="00E174F7">
        <w:rPr>
          <w:rFonts w:ascii="Helvetica" w:hAnsi="Helvetica" w:cs="Helvetica"/>
          <w:i/>
          <w:iCs/>
          <w:color w:val="000000"/>
          <w:sz w:val="22"/>
          <w:szCs w:val="22"/>
        </w:rPr>
        <w:t>–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 w:rsidR="00E174F7" w:rsidRPr="00E174F7">
        <w:rPr>
          <w:rFonts w:ascii="Helvetica" w:hAnsi="Helvetica" w:cs="Helvetica"/>
          <w:b/>
          <w:i/>
          <w:iCs/>
          <w:color w:val="FF0000"/>
          <w:sz w:val="22"/>
          <w:szCs w:val="22"/>
        </w:rPr>
        <w:t>ČESKÁ SKALICE</w:t>
      </w:r>
    </w:p>
    <w:p w:rsidR="007118F3" w:rsidRDefault="00913ECA" w:rsidP="00293691">
      <w:pPr>
        <w:pStyle w:val="Normlnweb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>                     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6.6. ČTVRTEK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U9+U10 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17:00-18:30  hřiště </w:t>
      </w:r>
      <w:r w:rsidR="009B7926">
        <w:rPr>
          <w:rFonts w:ascii="Helvetica" w:hAnsi="Helvetica" w:cs="Helvetica"/>
          <w:i/>
          <w:iCs/>
          <w:color w:val="000000"/>
          <w:sz w:val="22"/>
          <w:szCs w:val="22"/>
        </w:rPr>
        <w:t>–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 w:rsidR="009B7926">
        <w:rPr>
          <w:rFonts w:ascii="Helvetica" w:hAnsi="Helvetica" w:cs="Helvetica"/>
          <w:b/>
          <w:i/>
          <w:iCs/>
          <w:color w:val="FF0000"/>
          <w:sz w:val="22"/>
          <w:szCs w:val="22"/>
        </w:rPr>
        <w:t>TEPLICE n/M</w:t>
      </w:r>
    </w:p>
    <w:p w:rsidR="00EE6B04" w:rsidRDefault="00EE6B04" w:rsidP="007118F3"/>
    <w:p w:rsidR="00EE6B04" w:rsidRPr="007118F3" w:rsidRDefault="00EE6B04" w:rsidP="007118F3"/>
    <w:p w:rsidR="005619FD" w:rsidRDefault="005619FD" w:rsidP="001430F0"/>
    <w:p w:rsidR="005619FD" w:rsidRPr="005619FD" w:rsidRDefault="005619FD" w:rsidP="001430F0">
      <w:pPr>
        <w:rPr>
          <w:b/>
        </w:rPr>
      </w:pPr>
    </w:p>
    <w:p w:rsidR="008C7523" w:rsidRDefault="00E129D5">
      <w:pPr>
        <w:pStyle w:val="Vchoz"/>
        <w:spacing w:after="200" w:line="240" w:lineRule="auto"/>
      </w:pPr>
      <w:r>
        <w:t xml:space="preserve">Fotbalové oddíly z OFS Náchod mají možnost se přihlásit k pořádání jednotlivých kempů. Pro kemp bude využito hřiště s kvalitním travnatým povrchem a šatny. </w:t>
      </w:r>
    </w:p>
    <w:p w:rsidR="008C7523" w:rsidRDefault="00E129D5">
      <w:pPr>
        <w:pStyle w:val="Vchoz"/>
        <w:spacing w:after="200" w:line="240" w:lineRule="auto"/>
      </w:pPr>
      <w:r>
        <w:t xml:space="preserve">Nominace na kempy nebudou na následující kempy příliš pozměňovány. Budeme provádět pouze dílčí změny. </w:t>
      </w:r>
    </w:p>
    <w:p w:rsidR="008C7523" w:rsidRDefault="00E129D5">
      <w:pPr>
        <w:pStyle w:val="Vchoz"/>
        <w:spacing w:after="200" w:line="240" w:lineRule="auto"/>
      </w:pPr>
      <w:r>
        <w:t>Klubový trenéři nominovaných, ale i nenominovaných hráčů z OFS N</w:t>
      </w:r>
      <w:r w:rsidR="0068700D">
        <w:t>áchod mají možnost se aktivně zú</w:t>
      </w:r>
      <w:r>
        <w:t xml:space="preserve">častnit tréninku a prohloubit si tak své dovednosti. </w:t>
      </w:r>
    </w:p>
    <w:p w:rsidR="008C7523" w:rsidRPr="005619FD" w:rsidRDefault="00E129D5">
      <w:pPr>
        <w:pStyle w:val="Vchoz"/>
        <w:spacing w:after="200" w:line="240" w:lineRule="auto"/>
        <w:rPr>
          <w:b/>
          <w:bCs/>
        </w:rPr>
      </w:pPr>
      <w:r>
        <w:rPr>
          <w:b/>
          <w:bCs/>
        </w:rPr>
        <w:t>Krátké představení projektu:</w:t>
      </w:r>
      <w:r w:rsidR="005619FD">
        <w:rPr>
          <w:b/>
          <w:bCs/>
        </w:rPr>
        <w:t xml:space="preserve"> </w:t>
      </w:r>
      <w:r>
        <w:t>Projekt vznikl proto, aby pohybově nejnadanější hráči/</w:t>
      </w:r>
      <w:proofErr w:type="spellStart"/>
      <w:r>
        <w:t>ky</w:t>
      </w:r>
      <w:proofErr w:type="spellEnd"/>
      <w:r>
        <w:t xml:space="preserve"> měli možnost minimá</w:t>
      </w:r>
      <w:r w:rsidR="002972D6">
        <w:t>lně jednou za měsíc trénovat 90</w:t>
      </w:r>
      <w:r>
        <w:t xml:space="preserve"> minut s hráči srovnatelné kvality. Každý kemp se bude odehrávat na jiném hřišti v rámci okresu Náchod. Každý klub má možnost se přihlásit, aby kemp proběhl právě na jeho </w:t>
      </w:r>
      <w:r w:rsidR="0068700D">
        <w:t xml:space="preserve">hřišti, tak abychom předešli </w:t>
      </w:r>
      <w:r>
        <w:t>upřednostňování jakéhokoli klubu.</w:t>
      </w:r>
    </w:p>
    <w:p w:rsidR="008C7523" w:rsidRDefault="0068700D">
      <w:pPr>
        <w:pStyle w:val="Vchoz"/>
        <w:spacing w:after="200" w:line="240" w:lineRule="auto"/>
      </w:pPr>
      <w:r>
        <w:t>Celý projekt v</w:t>
      </w:r>
      <w:r w:rsidR="00E129D5">
        <w:t>z</w:t>
      </w:r>
      <w:r>
        <w:t>ni</w:t>
      </w:r>
      <w:r w:rsidR="00E129D5">
        <w:t xml:space="preserve">kl pouze a jenom pro děti! Chceme jako okres </w:t>
      </w:r>
      <w:r w:rsidR="003C4AF4">
        <w:t xml:space="preserve">pracovat nejlépe s dětmi, </w:t>
      </w:r>
      <w:r w:rsidR="00E129D5">
        <w:t xml:space="preserve">dát </w:t>
      </w:r>
      <w:r w:rsidR="003C4AF4">
        <w:t xml:space="preserve">jim </w:t>
      </w:r>
      <w:r w:rsidR="00E129D5">
        <w:t>dobrý základ</w:t>
      </w:r>
      <w:r w:rsidR="003C4AF4">
        <w:t xml:space="preserve"> do budoucna</w:t>
      </w:r>
      <w:r>
        <w:t>,</w:t>
      </w:r>
      <w:r w:rsidR="00E129D5">
        <w:t xml:space="preserve"> a proto připravujeme stále nové a nové příležitosti. </w:t>
      </w:r>
    </w:p>
    <w:p w:rsidR="008C7523" w:rsidRDefault="00E129D5">
      <w:pPr>
        <w:pStyle w:val="Vchoz"/>
        <w:spacing w:after="200" w:line="240" w:lineRule="auto"/>
        <w:rPr>
          <w:rStyle w:val="dnA"/>
          <w:b/>
          <w:bCs/>
        </w:rPr>
      </w:pPr>
      <w:r>
        <w:rPr>
          <w:rStyle w:val="dnA"/>
          <w:b/>
          <w:bCs/>
        </w:rPr>
        <w:t>Vše, co pro Vás připravujeme je v režii OFS Náchod a pro všechny zcela ZDARMA.</w:t>
      </w:r>
    </w:p>
    <w:p w:rsidR="008C7523" w:rsidRDefault="00E129D5">
      <w:pPr>
        <w:pStyle w:val="Vchoz"/>
        <w:spacing w:after="200" w:line="240" w:lineRule="auto"/>
        <w:rPr>
          <w:rStyle w:val="dnA"/>
          <w:sz w:val="18"/>
          <w:szCs w:val="18"/>
        </w:rPr>
      </w:pPr>
      <w:r>
        <w:rPr>
          <w:rStyle w:val="dnA"/>
          <w:b/>
          <w:bCs/>
        </w:rPr>
        <w:t xml:space="preserve">MY JSME TU PRO DĚTI! </w:t>
      </w:r>
      <w:r>
        <w:rPr>
          <w:rStyle w:val="dnA"/>
          <w:b/>
          <w:bCs/>
          <w:color w:val="FF2600"/>
        </w:rPr>
        <w:t xml:space="preserve">Případné dotazy směřujte na email </w:t>
      </w:r>
      <w:hyperlink r:id="rId6" w:history="1">
        <w:r w:rsidR="00881B28" w:rsidRPr="00164D66">
          <w:rPr>
            <w:rStyle w:val="Hypertextovodkaz"/>
            <w:b/>
            <w:bCs/>
          </w:rPr>
          <w:t>benjamin34@seznam.cz</w:t>
        </w:r>
      </w:hyperlink>
      <w:r w:rsidR="00881B28">
        <w:rPr>
          <w:rStyle w:val="dnA"/>
          <w:b/>
          <w:bCs/>
          <w:color w:val="FF2600"/>
        </w:rPr>
        <w:t xml:space="preserve">  nebo na číslo +420 776 328 797</w:t>
      </w:r>
      <w:r>
        <w:rPr>
          <w:rStyle w:val="dnA"/>
          <w:b/>
          <w:bCs/>
          <w:color w:val="FF2600"/>
        </w:rPr>
        <w:t xml:space="preserve">.   </w:t>
      </w:r>
      <w:r>
        <w:rPr>
          <w:rStyle w:val="dnA"/>
          <w:b/>
          <w:bCs/>
        </w:rPr>
        <w:t xml:space="preserve"> </w:t>
      </w:r>
    </w:p>
    <w:p w:rsidR="008C7523" w:rsidRDefault="00610F95">
      <w:pPr>
        <w:pStyle w:val="Vchoz"/>
        <w:pageBreakBefore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5860472" cy="7547956"/>
            <wp:effectExtent l="0" t="0" r="6985" b="0"/>
            <wp:docPr id="2" name="Obrázek 2" descr="C:\Users\PC\Desktop\OFS Náchod\Partneři OFS\Banner parne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FS Náchod\Partneři OFS\Banner parneř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1" cy="7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523" w:rsidSect="009532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0E" w:rsidRDefault="00E8160E">
      <w:r>
        <w:separator/>
      </w:r>
    </w:p>
  </w:endnote>
  <w:endnote w:type="continuationSeparator" w:id="0">
    <w:p w:rsidR="00E8160E" w:rsidRDefault="00E8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5145D0">
    <w:pPr>
      <w:pStyle w:val="Vchoz"/>
      <w:jc w:val="center"/>
    </w:pPr>
    <w:r>
      <w:t>Okresní fotbalový svaz Náchod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0E" w:rsidRDefault="00E8160E">
      <w:r>
        <w:separator/>
      </w:r>
    </w:p>
  </w:footnote>
  <w:footnote w:type="continuationSeparator" w:id="0">
    <w:p w:rsidR="00E8160E" w:rsidRDefault="00E81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EB7EF5">
    <w:pPr>
      <w:pStyle w:val="Vchoz"/>
      <w:jc w:val="center"/>
    </w:pPr>
    <w:r>
      <w:rPr>
        <w:noProof/>
      </w:rPr>
      <w:pict>
        <v:group id="_x0000_s2052" style="position:absolute;left:0;text-align:left;margin-left:76.4pt;margin-top:42.2pt;width:34.2pt;height:53.2pt;z-index:-251658240;mso-wrap-distance-left:12pt;mso-wrap-distance-top:12pt;mso-wrap-distance-right:12pt;mso-wrap-distance-bottom:12pt;mso-position-horizontal-relative:page;mso-position-vertical-relative:page" coordsize="433707,675642">
          <v:rect id="_x0000_s2054" style="position:absolute;width:433707;height:675642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433707;height:675642">
            <v:imagedata r:id="rId1" o:title="image2"/>
          </v:shape>
          <w10:wrap anchorx="page" anchory="page"/>
        </v:group>
      </w:pict>
    </w:r>
    <w:r>
      <w:rPr>
        <w:noProof/>
      </w:rPr>
      <w:pict>
        <v:group id="_x0000_s2049" style="position:absolute;left:0;text-align:left;margin-left:480.3pt;margin-top:50.3pt;width:42.4pt;height:38.3pt;z-index:-251657216;mso-wrap-distance-left:12pt;mso-wrap-distance-top:12pt;mso-wrap-distance-right:12pt;mso-wrap-distance-bottom:12pt;mso-position-horizontal-relative:page;mso-position-vertical-relative:page" coordsize="538482,486411">
          <v:rect id="_x0000_s2051" style="position:absolute;width:538482;height:486411" stroked="f" strokeweight="1pt">
            <v:stroke miterlimit="4"/>
          </v:rect>
          <v:shape id="_x0000_s2050" type="#_x0000_t75" style="position:absolute;width:538482;height:486411">
            <v:imagedata r:id="rId2" o:title="image2"/>
          </v:shape>
          <w10:wrap anchorx="page" anchory="page"/>
        </v:group>
      </w:pict>
    </w:r>
    <w:r w:rsidR="005145D0">
      <w:rPr>
        <w:rStyle w:val="dnA"/>
        <w:b/>
        <w:bCs/>
        <w:sz w:val="48"/>
        <w:szCs w:val="48"/>
      </w:rPr>
      <w:t>Okresní fotbalový svaz Náchod</w:t>
    </w:r>
  </w:p>
  <w:p w:rsidR="005145D0" w:rsidRDefault="005145D0">
    <w:pPr>
      <w:pStyle w:val="Vchoz"/>
      <w:jc w:val="center"/>
    </w:pPr>
    <w:r>
      <w:t>Pražská 1759, 547 01, Náchod</w:t>
    </w:r>
  </w:p>
  <w:p w:rsidR="005145D0" w:rsidRDefault="005145D0">
    <w:pPr>
      <w:pStyle w:val="Vchoz"/>
      <w:jc w:val="center"/>
    </w:pPr>
    <w:r>
      <w:t xml:space="preserve">e-mail: </w:t>
    </w:r>
    <w:hyperlink r:id="rId3" w:history="1">
      <w:r>
        <w:rPr>
          <w:rStyle w:val="Hyperlink0"/>
        </w:rPr>
        <w:t>ofsnachod@fotbal.cz</w:t>
      </w:r>
    </w:hyperlink>
    <w:r>
      <w:t>, mobil 608 200 631</w:t>
    </w:r>
  </w:p>
  <w:p w:rsidR="005145D0" w:rsidRDefault="005145D0">
    <w:pPr>
      <w:pStyle w:val="Vchoz"/>
      <w:pBdr>
        <w:bottom w:val="single" w:sz="4" w:space="0" w:color="000000"/>
      </w:pBdr>
      <w:jc w:val="center"/>
    </w:pPr>
    <w:r>
      <w:t>IČ: 22882791, bankovní spojení: ČSOB Náchod, č. účtu: 246209998/0300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1136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523"/>
    <w:rsid w:val="000136AD"/>
    <w:rsid w:val="000142C0"/>
    <w:rsid w:val="0002160B"/>
    <w:rsid w:val="000330E3"/>
    <w:rsid w:val="00040F00"/>
    <w:rsid w:val="00054F4F"/>
    <w:rsid w:val="00061CC3"/>
    <w:rsid w:val="000908BE"/>
    <w:rsid w:val="00095FE6"/>
    <w:rsid w:val="00097C98"/>
    <w:rsid w:val="000A3C37"/>
    <w:rsid w:val="000A637D"/>
    <w:rsid w:val="000B5C86"/>
    <w:rsid w:val="000F080B"/>
    <w:rsid w:val="000F5044"/>
    <w:rsid w:val="000F5D74"/>
    <w:rsid w:val="00111811"/>
    <w:rsid w:val="0011287B"/>
    <w:rsid w:val="001152E4"/>
    <w:rsid w:val="00121829"/>
    <w:rsid w:val="0012476A"/>
    <w:rsid w:val="001430F0"/>
    <w:rsid w:val="00144FA3"/>
    <w:rsid w:val="00160684"/>
    <w:rsid w:val="001837AC"/>
    <w:rsid w:val="00191C95"/>
    <w:rsid w:val="001A399A"/>
    <w:rsid w:val="001B546E"/>
    <w:rsid w:val="001C2BE2"/>
    <w:rsid w:val="001D2726"/>
    <w:rsid w:val="00207AC2"/>
    <w:rsid w:val="00242B22"/>
    <w:rsid w:val="00251AC0"/>
    <w:rsid w:val="00272D52"/>
    <w:rsid w:val="00281F67"/>
    <w:rsid w:val="00287A57"/>
    <w:rsid w:val="00292416"/>
    <w:rsid w:val="00293691"/>
    <w:rsid w:val="002972D6"/>
    <w:rsid w:val="002A4400"/>
    <w:rsid w:val="002A4E55"/>
    <w:rsid w:val="002A5751"/>
    <w:rsid w:val="002B1C35"/>
    <w:rsid w:val="002B2DB1"/>
    <w:rsid w:val="002B59EF"/>
    <w:rsid w:val="002B5E64"/>
    <w:rsid w:val="002B7107"/>
    <w:rsid w:val="002D21F1"/>
    <w:rsid w:val="002D5D08"/>
    <w:rsid w:val="003062CA"/>
    <w:rsid w:val="00322B87"/>
    <w:rsid w:val="0032323B"/>
    <w:rsid w:val="00331388"/>
    <w:rsid w:val="00367C5A"/>
    <w:rsid w:val="00373D6D"/>
    <w:rsid w:val="00391622"/>
    <w:rsid w:val="003A2370"/>
    <w:rsid w:val="003A6BF3"/>
    <w:rsid w:val="003A7D4D"/>
    <w:rsid w:val="003B560E"/>
    <w:rsid w:val="003C4AF4"/>
    <w:rsid w:val="003D6CA7"/>
    <w:rsid w:val="003E4EA8"/>
    <w:rsid w:val="003F241B"/>
    <w:rsid w:val="003F5830"/>
    <w:rsid w:val="00403556"/>
    <w:rsid w:val="00420FAD"/>
    <w:rsid w:val="00437AD7"/>
    <w:rsid w:val="00441F2C"/>
    <w:rsid w:val="00477D8C"/>
    <w:rsid w:val="00483232"/>
    <w:rsid w:val="00486715"/>
    <w:rsid w:val="004A3ECF"/>
    <w:rsid w:val="004A65E8"/>
    <w:rsid w:val="004B1B10"/>
    <w:rsid w:val="004C32E8"/>
    <w:rsid w:val="004C5567"/>
    <w:rsid w:val="004F610D"/>
    <w:rsid w:val="00511730"/>
    <w:rsid w:val="005120E4"/>
    <w:rsid w:val="005145D0"/>
    <w:rsid w:val="00527810"/>
    <w:rsid w:val="00534F60"/>
    <w:rsid w:val="00535C27"/>
    <w:rsid w:val="0053691C"/>
    <w:rsid w:val="00561390"/>
    <w:rsid w:val="005619FD"/>
    <w:rsid w:val="00574FB3"/>
    <w:rsid w:val="005769A9"/>
    <w:rsid w:val="00576C86"/>
    <w:rsid w:val="005879B5"/>
    <w:rsid w:val="005A1A18"/>
    <w:rsid w:val="005B127A"/>
    <w:rsid w:val="005B23B4"/>
    <w:rsid w:val="005B6776"/>
    <w:rsid w:val="005F1A9E"/>
    <w:rsid w:val="00610F95"/>
    <w:rsid w:val="006422CB"/>
    <w:rsid w:val="00645EB1"/>
    <w:rsid w:val="00665907"/>
    <w:rsid w:val="00680707"/>
    <w:rsid w:val="006811CA"/>
    <w:rsid w:val="0068700D"/>
    <w:rsid w:val="006A2962"/>
    <w:rsid w:val="006D1266"/>
    <w:rsid w:val="006D61F1"/>
    <w:rsid w:val="006E0455"/>
    <w:rsid w:val="006E0B5B"/>
    <w:rsid w:val="007118F3"/>
    <w:rsid w:val="00731637"/>
    <w:rsid w:val="007320B1"/>
    <w:rsid w:val="0074209A"/>
    <w:rsid w:val="00750380"/>
    <w:rsid w:val="00753A3B"/>
    <w:rsid w:val="0076171B"/>
    <w:rsid w:val="007801B8"/>
    <w:rsid w:val="00782911"/>
    <w:rsid w:val="00793F23"/>
    <w:rsid w:val="007A6CC2"/>
    <w:rsid w:val="007C22DF"/>
    <w:rsid w:val="007D5D37"/>
    <w:rsid w:val="007E03B1"/>
    <w:rsid w:val="007E448A"/>
    <w:rsid w:val="007F032C"/>
    <w:rsid w:val="00802054"/>
    <w:rsid w:val="008136D4"/>
    <w:rsid w:val="00815FEC"/>
    <w:rsid w:val="0082589D"/>
    <w:rsid w:val="00834961"/>
    <w:rsid w:val="00881B28"/>
    <w:rsid w:val="00886BB2"/>
    <w:rsid w:val="00894B35"/>
    <w:rsid w:val="00895B51"/>
    <w:rsid w:val="008C7523"/>
    <w:rsid w:val="008D43A6"/>
    <w:rsid w:val="008E55F7"/>
    <w:rsid w:val="008E6DBF"/>
    <w:rsid w:val="008F0A72"/>
    <w:rsid w:val="008F7DF0"/>
    <w:rsid w:val="00911423"/>
    <w:rsid w:val="00913ECA"/>
    <w:rsid w:val="009149F3"/>
    <w:rsid w:val="0091665E"/>
    <w:rsid w:val="00916696"/>
    <w:rsid w:val="0091683E"/>
    <w:rsid w:val="00917B7E"/>
    <w:rsid w:val="00922CB0"/>
    <w:rsid w:val="00934068"/>
    <w:rsid w:val="00953207"/>
    <w:rsid w:val="00970373"/>
    <w:rsid w:val="009747F6"/>
    <w:rsid w:val="00974CAD"/>
    <w:rsid w:val="0098705C"/>
    <w:rsid w:val="0099506A"/>
    <w:rsid w:val="009A0651"/>
    <w:rsid w:val="009A578B"/>
    <w:rsid w:val="009A681F"/>
    <w:rsid w:val="009B12C9"/>
    <w:rsid w:val="009B7926"/>
    <w:rsid w:val="009C5FFD"/>
    <w:rsid w:val="009D2EED"/>
    <w:rsid w:val="009D32DB"/>
    <w:rsid w:val="00A2250C"/>
    <w:rsid w:val="00A23416"/>
    <w:rsid w:val="00A23A3D"/>
    <w:rsid w:val="00A41918"/>
    <w:rsid w:val="00A47BD8"/>
    <w:rsid w:val="00A570F7"/>
    <w:rsid w:val="00A60F39"/>
    <w:rsid w:val="00AA0230"/>
    <w:rsid w:val="00AC35A5"/>
    <w:rsid w:val="00AC707F"/>
    <w:rsid w:val="00AD7A5A"/>
    <w:rsid w:val="00AE47DD"/>
    <w:rsid w:val="00B00838"/>
    <w:rsid w:val="00B062D1"/>
    <w:rsid w:val="00B06D0C"/>
    <w:rsid w:val="00B203A0"/>
    <w:rsid w:val="00B248D2"/>
    <w:rsid w:val="00B42C78"/>
    <w:rsid w:val="00B83E18"/>
    <w:rsid w:val="00B87397"/>
    <w:rsid w:val="00B9050C"/>
    <w:rsid w:val="00BB7151"/>
    <w:rsid w:val="00BD2450"/>
    <w:rsid w:val="00BE55BB"/>
    <w:rsid w:val="00BF1865"/>
    <w:rsid w:val="00C10E92"/>
    <w:rsid w:val="00C174BF"/>
    <w:rsid w:val="00C17ABE"/>
    <w:rsid w:val="00C2437E"/>
    <w:rsid w:val="00C265A6"/>
    <w:rsid w:val="00C36E86"/>
    <w:rsid w:val="00C40C56"/>
    <w:rsid w:val="00C46DAB"/>
    <w:rsid w:val="00C84D1D"/>
    <w:rsid w:val="00C850C0"/>
    <w:rsid w:val="00C87AD2"/>
    <w:rsid w:val="00C94CBF"/>
    <w:rsid w:val="00CC1681"/>
    <w:rsid w:val="00CC67B3"/>
    <w:rsid w:val="00CF2B59"/>
    <w:rsid w:val="00D167E7"/>
    <w:rsid w:val="00D26950"/>
    <w:rsid w:val="00D35B70"/>
    <w:rsid w:val="00D44A83"/>
    <w:rsid w:val="00D51985"/>
    <w:rsid w:val="00D573E0"/>
    <w:rsid w:val="00D835FE"/>
    <w:rsid w:val="00D8403E"/>
    <w:rsid w:val="00D95CB4"/>
    <w:rsid w:val="00DA2B4F"/>
    <w:rsid w:val="00DB0846"/>
    <w:rsid w:val="00DB7103"/>
    <w:rsid w:val="00DC4ECC"/>
    <w:rsid w:val="00DC5CEF"/>
    <w:rsid w:val="00DD26DC"/>
    <w:rsid w:val="00DD6743"/>
    <w:rsid w:val="00DE1BDF"/>
    <w:rsid w:val="00DE3603"/>
    <w:rsid w:val="00E00254"/>
    <w:rsid w:val="00E009EB"/>
    <w:rsid w:val="00E122A0"/>
    <w:rsid w:val="00E129D5"/>
    <w:rsid w:val="00E12ED3"/>
    <w:rsid w:val="00E14617"/>
    <w:rsid w:val="00E174F7"/>
    <w:rsid w:val="00E269BB"/>
    <w:rsid w:val="00E54B92"/>
    <w:rsid w:val="00E64D04"/>
    <w:rsid w:val="00E8160E"/>
    <w:rsid w:val="00E828C9"/>
    <w:rsid w:val="00EB7703"/>
    <w:rsid w:val="00EB7EF5"/>
    <w:rsid w:val="00EE41FC"/>
    <w:rsid w:val="00EE6B04"/>
    <w:rsid w:val="00F3633F"/>
    <w:rsid w:val="00F646C6"/>
    <w:rsid w:val="00F66FFB"/>
    <w:rsid w:val="00F7272D"/>
    <w:rsid w:val="00FA2FAE"/>
    <w:rsid w:val="00FB1812"/>
    <w:rsid w:val="00FC3491"/>
    <w:rsid w:val="00FC7485"/>
    <w:rsid w:val="00FD3906"/>
    <w:rsid w:val="00FD6D87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3207"/>
    <w:rPr>
      <w:u w:val="single"/>
    </w:rPr>
  </w:style>
  <w:style w:type="table" w:customStyle="1" w:styleId="TableNormal">
    <w:name w:val="Table Normal"/>
    <w:rsid w:val="00953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953207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  <w:rsid w:val="00953207"/>
  </w:style>
  <w:style w:type="character" w:customStyle="1" w:styleId="Hyperlink0">
    <w:name w:val="Hyperlink.0"/>
    <w:basedOn w:val="dnA"/>
    <w:rsid w:val="00953207"/>
    <w:rPr>
      <w:color w:val="000000"/>
      <w:u w:val="none" w:color="000000"/>
    </w:rPr>
  </w:style>
  <w:style w:type="character" w:customStyle="1" w:styleId="Odkaz">
    <w:name w:val="Odkaz"/>
    <w:rsid w:val="00953207"/>
    <w:rPr>
      <w:color w:val="0000FF"/>
      <w:u w:val="single" w:color="0000FF"/>
    </w:rPr>
  </w:style>
  <w:style w:type="character" w:customStyle="1" w:styleId="Hyperlink1">
    <w:name w:val="Hyperlink.1"/>
    <w:basedOn w:val="Odkaz"/>
    <w:rsid w:val="00953207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  <w:style w:type="paragraph" w:styleId="Normlnweb">
    <w:name w:val="Normal (Web)"/>
    <w:basedOn w:val="Normln"/>
    <w:uiPriority w:val="99"/>
    <w:unhideWhenUsed/>
    <w:rsid w:val="00913EC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</w:style>
  <w:style w:type="character" w:customStyle="1" w:styleId="Hyperlink0">
    <w:name w:val="Hyperlink.0"/>
    <w:basedOn w:val="dnA"/>
    <w:rPr>
      <w:color w:val="000000"/>
      <w:u w:val="none"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min34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nachod@fotbal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4</Pages>
  <Words>890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brazec91@hotmail.com</cp:lastModifiedBy>
  <cp:revision>99</cp:revision>
  <cp:lastPrinted>2018-10-23T08:02:00Z</cp:lastPrinted>
  <dcterms:created xsi:type="dcterms:W3CDTF">2017-03-05T23:03:00Z</dcterms:created>
  <dcterms:modified xsi:type="dcterms:W3CDTF">2019-05-27T18:27:00Z</dcterms:modified>
</cp:coreProperties>
</file>